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margin" w:tblpXSpec="center" w:tblpY="-1132"/>
        <w:tblW w:w="10932" w:type="dxa"/>
        <w:tblLayout w:type="fixed"/>
        <w:tblLook w:val="04A0" w:firstRow="1" w:lastRow="0" w:firstColumn="1" w:lastColumn="0" w:noHBand="0" w:noVBand="1"/>
      </w:tblPr>
      <w:tblGrid>
        <w:gridCol w:w="989"/>
        <w:gridCol w:w="2277"/>
        <w:gridCol w:w="2124"/>
        <w:gridCol w:w="2218"/>
        <w:gridCol w:w="1662"/>
        <w:gridCol w:w="1662"/>
      </w:tblGrid>
      <w:tr w:rsidR="00837071" w:rsidRPr="007C1911" w14:paraId="477F629F" w14:textId="76465476" w:rsidTr="00837071">
        <w:trPr>
          <w:trHeight w:val="1879"/>
        </w:trPr>
        <w:tc>
          <w:tcPr>
            <w:tcW w:w="989" w:type="dxa"/>
          </w:tcPr>
          <w:p w14:paraId="03FEEFFF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49ACC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Номер теста:</w:t>
            </w:r>
          </w:p>
        </w:tc>
        <w:tc>
          <w:tcPr>
            <w:tcW w:w="2277" w:type="dxa"/>
          </w:tcPr>
          <w:p w14:paraId="33762F6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05457A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Входные данные:</w:t>
            </w:r>
          </w:p>
        </w:tc>
        <w:tc>
          <w:tcPr>
            <w:tcW w:w="2124" w:type="dxa"/>
          </w:tcPr>
          <w:p w14:paraId="5D4748F6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C6F7F0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Что должна вывести программа:</w:t>
            </w:r>
          </w:p>
        </w:tc>
        <w:tc>
          <w:tcPr>
            <w:tcW w:w="2218" w:type="dxa"/>
          </w:tcPr>
          <w:p w14:paraId="76225B3F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136E69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Что выводит программа после выполнения:</w:t>
            </w:r>
          </w:p>
        </w:tc>
        <w:tc>
          <w:tcPr>
            <w:tcW w:w="1662" w:type="dxa"/>
          </w:tcPr>
          <w:p w14:paraId="35F65718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8FF9B7" w14:textId="2FC1DA9F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чисел в файле:</w:t>
            </w:r>
          </w:p>
        </w:tc>
        <w:tc>
          <w:tcPr>
            <w:tcW w:w="1662" w:type="dxa"/>
          </w:tcPr>
          <w:p w14:paraId="27496490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3231819" w14:textId="713724AA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работы алгоритма:</w:t>
            </w:r>
          </w:p>
        </w:tc>
      </w:tr>
      <w:tr w:rsidR="00837071" w:rsidRPr="007C1911" w14:paraId="1FB62E2A" w14:textId="746039D7" w:rsidTr="00307A40">
        <w:trPr>
          <w:trHeight w:val="1364"/>
        </w:trPr>
        <w:tc>
          <w:tcPr>
            <w:tcW w:w="989" w:type="dxa"/>
          </w:tcPr>
          <w:p w14:paraId="7CF75B9A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8822E1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52EE7AB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7" w:type="dxa"/>
          </w:tcPr>
          <w:p w14:paraId="237A779F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4BC2D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пусто</w:t>
            </w:r>
            <w:r w:rsidRPr="007C19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24" w:type="dxa"/>
          </w:tcPr>
          <w:p w14:paraId="717E6ECB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6D66E5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Файл пустой</w:t>
            </w:r>
          </w:p>
          <w:p w14:paraId="7211307C" w14:textId="606348C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8" w:type="dxa"/>
          </w:tcPr>
          <w:p w14:paraId="187E0853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ADE1A3" w14:textId="0AE693EB" w:rsidR="00837071" w:rsidRPr="007C1911" w:rsidRDefault="00837071" w:rsidP="00307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Файл пустой</w:t>
            </w:r>
          </w:p>
        </w:tc>
        <w:tc>
          <w:tcPr>
            <w:tcW w:w="1662" w:type="dxa"/>
          </w:tcPr>
          <w:p w14:paraId="2C4528E1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32CE1F2" w14:textId="743DFB01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62" w:type="dxa"/>
          </w:tcPr>
          <w:p w14:paraId="283FDF00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97E73E" w14:textId="462E7A11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0.0002040863037109375 секунд</w:t>
            </w:r>
          </w:p>
        </w:tc>
      </w:tr>
      <w:tr w:rsidR="00837071" w:rsidRPr="007C1911" w14:paraId="2C2687D3" w14:textId="77777777" w:rsidTr="00307A40">
        <w:trPr>
          <w:trHeight w:val="2531"/>
        </w:trPr>
        <w:tc>
          <w:tcPr>
            <w:tcW w:w="989" w:type="dxa"/>
          </w:tcPr>
          <w:p w14:paraId="66842727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2A28517" w14:textId="76DEFD13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77" w:type="dxa"/>
          </w:tcPr>
          <w:p w14:paraId="2AAC73DE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FD8B4CC" w14:textId="291717A3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Такого файла не существует</w:t>
            </w:r>
          </w:p>
        </w:tc>
        <w:tc>
          <w:tcPr>
            <w:tcW w:w="2124" w:type="dxa"/>
          </w:tcPr>
          <w:p w14:paraId="0D7A22AF" w14:textId="77777777" w:rsidR="00307A40" w:rsidRPr="00307A40" w:rsidRDefault="00307A40" w:rsidP="00307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 xml:space="preserve">Файл </w:t>
            </w:r>
            <w:r w:rsidRPr="00307A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307A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 xml:space="preserve"> в директории проекта не обнаружен.</w:t>
            </w:r>
          </w:p>
          <w:p w14:paraId="21913EA9" w14:textId="77777777" w:rsidR="00307A40" w:rsidRPr="00307A40" w:rsidRDefault="00307A40" w:rsidP="00307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>Добавьте файл в директорию или переименуйте существующий *.</w:t>
            </w:r>
            <w:r w:rsidRPr="00307A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 xml:space="preserve"> файл.</w:t>
            </w:r>
          </w:p>
          <w:p w14:paraId="779CD018" w14:textId="21D596E2" w:rsidR="00837071" w:rsidRPr="00307A40" w:rsidRDefault="00837071" w:rsidP="00307A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18" w:type="dxa"/>
          </w:tcPr>
          <w:p w14:paraId="696A7737" w14:textId="4DECA79A" w:rsidR="00307A40" w:rsidRPr="00307A40" w:rsidRDefault="00307A40" w:rsidP="00307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>Файл 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>xt.txt в директории проекта не обнаружен.</w:t>
            </w:r>
          </w:p>
          <w:p w14:paraId="346C5D16" w14:textId="77777777" w:rsidR="00307A40" w:rsidRPr="00307A40" w:rsidRDefault="00307A40" w:rsidP="00307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7A40">
              <w:rPr>
                <w:rFonts w:ascii="Times New Roman" w:hAnsi="Times New Roman" w:cs="Times New Roman"/>
                <w:sz w:val="28"/>
                <w:szCs w:val="28"/>
              </w:rPr>
              <w:t>Добавьте файл в директорию или переименуйте существующий *.</w:t>
            </w:r>
            <w:proofErr w:type="spellStart"/>
            <w:r w:rsidRPr="00307A40">
              <w:rPr>
                <w:rFonts w:ascii="Times New Roman" w:hAnsi="Times New Roman" w:cs="Times New Roman"/>
                <w:sz w:val="28"/>
                <w:szCs w:val="28"/>
              </w:rPr>
              <w:t>txt</w:t>
            </w:r>
            <w:proofErr w:type="spellEnd"/>
            <w:r w:rsidRPr="00307A40">
              <w:rPr>
                <w:rFonts w:ascii="Times New Roman" w:hAnsi="Times New Roman" w:cs="Times New Roman"/>
                <w:sz w:val="28"/>
                <w:szCs w:val="28"/>
              </w:rPr>
              <w:t xml:space="preserve"> файл.</w:t>
            </w:r>
          </w:p>
          <w:p w14:paraId="55E82EB1" w14:textId="1A0A0FCE" w:rsidR="00837071" w:rsidRPr="007C1911" w:rsidRDefault="00837071" w:rsidP="00307A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2" w:type="dxa"/>
          </w:tcPr>
          <w:p w14:paraId="4710B1B7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540D73" w14:textId="667E969D" w:rsidR="00307A40" w:rsidRPr="00307A40" w:rsidRDefault="00307A40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662" w:type="dxa"/>
          </w:tcPr>
          <w:p w14:paraId="3A41F572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94C3C0" w14:textId="0F71F520" w:rsidR="00307A40" w:rsidRDefault="00307A40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7A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0.00018715858459472656 </w:t>
            </w:r>
            <w:proofErr w:type="spellStart"/>
            <w:r w:rsidRPr="00307A4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секунд</w:t>
            </w:r>
            <w:proofErr w:type="spellEnd"/>
          </w:p>
        </w:tc>
      </w:tr>
      <w:tr w:rsidR="00837071" w:rsidRPr="007C1911" w14:paraId="732602E6" w14:textId="208F02ED" w:rsidTr="00837071">
        <w:trPr>
          <w:trHeight w:val="1879"/>
        </w:trPr>
        <w:tc>
          <w:tcPr>
            <w:tcW w:w="989" w:type="dxa"/>
          </w:tcPr>
          <w:p w14:paraId="2B15D62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C56849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3EBBB8" w14:textId="003196CD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77" w:type="dxa"/>
          </w:tcPr>
          <w:p w14:paraId="28B45DC8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7E96A0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655137" w14:textId="08D34935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 xml:space="preserve">123 456 789 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102 205</w:t>
            </w:r>
          </w:p>
        </w:tc>
        <w:tc>
          <w:tcPr>
            <w:tcW w:w="2124" w:type="dxa"/>
          </w:tcPr>
          <w:p w14:paraId="2AE983B2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6E1FE6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Такие числа</w:t>
            </w:r>
          </w:p>
          <w:p w14:paraId="2ACAAB66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  <w:p w14:paraId="3C1E30A9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456</w:t>
            </w:r>
          </w:p>
          <w:p w14:paraId="6D3D9D9B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789</w:t>
            </w:r>
          </w:p>
          <w:p w14:paraId="6FD437D2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  <w:p w14:paraId="3B6E5E83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  <w:p w14:paraId="142C9EBC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Данных чисел: 5</w:t>
            </w:r>
          </w:p>
          <w:p w14:paraId="0ED24F4B" w14:textId="67511C05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8" w:type="dxa"/>
          </w:tcPr>
          <w:p w14:paraId="35389E2E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190B73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Такие числа</w:t>
            </w:r>
          </w:p>
          <w:p w14:paraId="53D91238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  <w:p w14:paraId="499CC735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456</w:t>
            </w:r>
          </w:p>
          <w:p w14:paraId="1E93266E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789</w:t>
            </w:r>
          </w:p>
          <w:p w14:paraId="0E360C33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  <w:p w14:paraId="4A7EC9E2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  <w:p w14:paraId="7D13B645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Данных чисел: 5</w:t>
            </w:r>
          </w:p>
          <w:p w14:paraId="784466BB" w14:textId="2DACEB1F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2" w:type="dxa"/>
          </w:tcPr>
          <w:p w14:paraId="62C14880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538D37" w14:textId="2C0751C2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62" w:type="dxa"/>
          </w:tcPr>
          <w:p w14:paraId="4B4EB601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7009ED" w14:textId="25A93488" w:rsidR="00307A40" w:rsidRDefault="00307A40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0.0003440380096435547 секунд</w:t>
            </w:r>
          </w:p>
        </w:tc>
      </w:tr>
      <w:tr w:rsidR="00837071" w:rsidRPr="007C1911" w14:paraId="195DB9E0" w14:textId="4A399C0B" w:rsidTr="00837071">
        <w:trPr>
          <w:trHeight w:val="1921"/>
        </w:trPr>
        <w:tc>
          <w:tcPr>
            <w:tcW w:w="989" w:type="dxa"/>
          </w:tcPr>
          <w:p w14:paraId="144A3236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74F072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39336A" w14:textId="19E7710C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77" w:type="dxa"/>
          </w:tcPr>
          <w:p w14:paraId="4F760F7F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3D587E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12 212 2343 658 75897</w:t>
            </w:r>
          </w:p>
        </w:tc>
        <w:tc>
          <w:tcPr>
            <w:tcW w:w="2124" w:type="dxa"/>
          </w:tcPr>
          <w:p w14:paraId="6F78E669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Такие числа</w:t>
            </w:r>
          </w:p>
          <w:p w14:paraId="0C2C481A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19D6CDF6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658</w:t>
            </w:r>
          </w:p>
          <w:p w14:paraId="60A818E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Данных чисел: 2</w:t>
            </w:r>
          </w:p>
          <w:p w14:paraId="2BD03B26" w14:textId="596DF904" w:rsidR="00837071" w:rsidRPr="007C1911" w:rsidRDefault="00837071" w:rsidP="007C29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8" w:type="dxa"/>
          </w:tcPr>
          <w:p w14:paraId="6E79E37D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Такие числа</w:t>
            </w:r>
          </w:p>
          <w:p w14:paraId="55192593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  <w:p w14:paraId="40C35949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658</w:t>
            </w:r>
          </w:p>
          <w:p w14:paraId="21451A0A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Данных чисел: 2</w:t>
            </w:r>
          </w:p>
          <w:p w14:paraId="7304C746" w14:textId="6AF6EE5C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2" w:type="dxa"/>
          </w:tcPr>
          <w:p w14:paraId="18BF376C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706790F" w14:textId="7ABDDFBB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62" w:type="dxa"/>
          </w:tcPr>
          <w:p w14:paraId="16A3B604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F242EC2" w14:textId="218A806F" w:rsidR="007C290C" w:rsidRDefault="007C290C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0.0002942085266113281 секунд</w:t>
            </w:r>
          </w:p>
        </w:tc>
      </w:tr>
      <w:tr w:rsidR="00837071" w:rsidRPr="007C1911" w14:paraId="6012D7A9" w14:textId="4A229D5F" w:rsidTr="00837071">
        <w:trPr>
          <w:trHeight w:val="1921"/>
        </w:trPr>
        <w:tc>
          <w:tcPr>
            <w:tcW w:w="989" w:type="dxa"/>
          </w:tcPr>
          <w:p w14:paraId="3BB07A2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4AF159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19D299" w14:textId="1B4CB97C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77" w:type="dxa"/>
          </w:tcPr>
          <w:p w14:paraId="13B12DBF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F34BD06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1231 2234 45677 84939</w:t>
            </w:r>
          </w:p>
        </w:tc>
        <w:tc>
          <w:tcPr>
            <w:tcW w:w="2124" w:type="dxa"/>
          </w:tcPr>
          <w:p w14:paraId="75445157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F15F5B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Таких чисел нет</w:t>
            </w:r>
          </w:p>
          <w:p w14:paraId="3EE3FD80" w14:textId="25D54B74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8" w:type="dxa"/>
          </w:tcPr>
          <w:p w14:paraId="4B80F05D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9209F6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Таких чисел нет</w:t>
            </w:r>
          </w:p>
          <w:p w14:paraId="7994E49A" w14:textId="02BC5A3D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2" w:type="dxa"/>
          </w:tcPr>
          <w:p w14:paraId="3701C6FC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50111F" w14:textId="5A3B743B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62" w:type="dxa"/>
          </w:tcPr>
          <w:p w14:paraId="0968AFB6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FC17A2" w14:textId="10299211" w:rsidR="007C290C" w:rsidRDefault="007C290C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0.00023603439331054688 секунд</w:t>
            </w:r>
          </w:p>
        </w:tc>
      </w:tr>
      <w:tr w:rsidR="00837071" w:rsidRPr="007C1911" w14:paraId="0F69D8AA" w14:textId="5E237EB0" w:rsidTr="00837071">
        <w:trPr>
          <w:trHeight w:val="1921"/>
        </w:trPr>
        <w:tc>
          <w:tcPr>
            <w:tcW w:w="989" w:type="dxa"/>
          </w:tcPr>
          <w:p w14:paraId="4DE86801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EAC0A2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ECF1A0" w14:textId="36731EAB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23FE5ABF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77" w:type="dxa"/>
          </w:tcPr>
          <w:p w14:paraId="6FEC2022" w14:textId="77777777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////dhfadf.031487</w:t>
            </w:r>
          </w:p>
        </w:tc>
        <w:tc>
          <w:tcPr>
            <w:tcW w:w="2124" w:type="dxa"/>
          </w:tcPr>
          <w:p w14:paraId="5099B4E2" w14:textId="6FC9F471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 числа:</w:t>
            </w:r>
          </w:p>
          <w:p w14:paraId="31B37668" w14:textId="6E787504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.031487</w:t>
            </w:r>
          </w:p>
          <w:p w14:paraId="1E2E1DE1" w14:textId="59906DEB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Данных чисел:</w:t>
            </w:r>
          </w:p>
          <w:p w14:paraId="14D5C32A" w14:textId="67ACE039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33BD17BF" w14:textId="56A62582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8" w:type="dxa"/>
          </w:tcPr>
          <w:p w14:paraId="61EEC1AD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Таки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 числа:</w:t>
            </w:r>
          </w:p>
          <w:p w14:paraId="1F88E6FC" w14:textId="6E22CCDC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.031487</w:t>
            </w:r>
          </w:p>
          <w:p w14:paraId="481A122D" w14:textId="319DAD0F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Данных чисел:</w:t>
            </w:r>
          </w:p>
          <w:p w14:paraId="0904F105" w14:textId="1D9EF4C1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31A48407" w14:textId="4FDE0EEA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2" w:type="dxa"/>
          </w:tcPr>
          <w:p w14:paraId="29B87DE1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A1D3C3" w14:textId="775C4463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62" w:type="dxa"/>
          </w:tcPr>
          <w:p w14:paraId="497286A9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2C001CD" w14:textId="49A4E9B2" w:rsidR="007C290C" w:rsidRDefault="007C290C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911">
              <w:rPr>
                <w:rFonts w:ascii="Times New Roman" w:hAnsi="Times New Roman" w:cs="Times New Roman"/>
                <w:sz w:val="28"/>
                <w:szCs w:val="28"/>
              </w:rPr>
              <w:t>0.00022792816162109375 секунд</w:t>
            </w:r>
          </w:p>
        </w:tc>
      </w:tr>
      <w:tr w:rsidR="00837071" w:rsidRPr="007C1911" w14:paraId="3852C9C1" w14:textId="6B11E379" w:rsidTr="00837071">
        <w:trPr>
          <w:trHeight w:val="1921"/>
        </w:trPr>
        <w:tc>
          <w:tcPr>
            <w:tcW w:w="989" w:type="dxa"/>
          </w:tcPr>
          <w:p w14:paraId="7C79535E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1FE38A" w14:textId="4E6AC960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77" w:type="dxa"/>
          </w:tcPr>
          <w:p w14:paraId="2722613E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B68D516" w14:textId="1A31925B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(слишком много)</w:t>
            </w:r>
          </w:p>
        </w:tc>
        <w:tc>
          <w:tcPr>
            <w:tcW w:w="2124" w:type="dxa"/>
          </w:tcPr>
          <w:p w14:paraId="0414A2A1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744F8919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60C64034" w14:textId="77777777" w:rsidR="00837071" w:rsidRPr="00B340D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Данных чисел: 25</w:t>
            </w:r>
          </w:p>
          <w:p w14:paraId="2FC3906C" w14:textId="004383D5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8" w:type="dxa"/>
          </w:tcPr>
          <w:p w14:paraId="3C6BDD42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2441D6A1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2AFCDEA7" w14:textId="77777777" w:rsidR="00837071" w:rsidRPr="00B340D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Данных чисел: 25</w:t>
            </w:r>
          </w:p>
          <w:p w14:paraId="7C885A92" w14:textId="2942BC6E" w:rsidR="00837071" w:rsidRPr="007C191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2" w:type="dxa"/>
          </w:tcPr>
          <w:p w14:paraId="684D87D5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077CFE" w14:textId="13CF8DB0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1662" w:type="dxa"/>
          </w:tcPr>
          <w:p w14:paraId="3149E50A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50762B" w14:textId="7AE473FD" w:rsidR="00E26FDA" w:rsidRDefault="00E26FDA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0.0038220882415771484 секунд</w:t>
            </w:r>
          </w:p>
        </w:tc>
      </w:tr>
      <w:tr w:rsidR="00837071" w:rsidRPr="007C1911" w14:paraId="166FD3D9" w14:textId="31D227F6" w:rsidTr="00837071">
        <w:trPr>
          <w:trHeight w:val="1921"/>
        </w:trPr>
        <w:tc>
          <w:tcPr>
            <w:tcW w:w="989" w:type="dxa"/>
          </w:tcPr>
          <w:p w14:paraId="537C7399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4FAE40" w14:textId="5D0128DC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77" w:type="dxa"/>
          </w:tcPr>
          <w:p w14:paraId="07FEC95E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2DC92DC" w14:textId="547FD3F1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(слишком много)</w:t>
            </w:r>
          </w:p>
        </w:tc>
        <w:tc>
          <w:tcPr>
            <w:tcW w:w="2124" w:type="dxa"/>
          </w:tcPr>
          <w:p w14:paraId="46F2B89D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68A146BC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19ADCED5" w14:textId="77777777" w:rsidR="00837071" w:rsidRPr="00B340D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Данных чисел: 452</w:t>
            </w:r>
          </w:p>
          <w:p w14:paraId="22FAD1F3" w14:textId="3A382E49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8" w:type="dxa"/>
          </w:tcPr>
          <w:p w14:paraId="18884D7D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7A3D691D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6D19EC17" w14:textId="77777777" w:rsidR="00837071" w:rsidRPr="00B340D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Данных чисел: 452</w:t>
            </w:r>
          </w:p>
          <w:p w14:paraId="0B550A75" w14:textId="185475B9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2" w:type="dxa"/>
          </w:tcPr>
          <w:p w14:paraId="77026D2A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87EE04D" w14:textId="29216E3D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20000</w:t>
            </w:r>
          </w:p>
        </w:tc>
        <w:tc>
          <w:tcPr>
            <w:tcW w:w="1662" w:type="dxa"/>
          </w:tcPr>
          <w:p w14:paraId="0C9C45A3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53E820" w14:textId="62282C4B" w:rsidR="00E26FDA" w:rsidRDefault="00E26FDA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0.8323261737823486 секунд</w:t>
            </w:r>
          </w:p>
        </w:tc>
      </w:tr>
      <w:tr w:rsidR="00837071" w:rsidRPr="007C1911" w14:paraId="2FDCAA56" w14:textId="3BFCF2B6" w:rsidTr="00837071">
        <w:trPr>
          <w:trHeight w:val="1921"/>
        </w:trPr>
        <w:tc>
          <w:tcPr>
            <w:tcW w:w="989" w:type="dxa"/>
          </w:tcPr>
          <w:p w14:paraId="60C540C5" w14:textId="77777777" w:rsidR="00837071" w:rsidRDefault="00837071" w:rsidP="0083707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A41A87C" w14:textId="026D46AF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77" w:type="dxa"/>
          </w:tcPr>
          <w:p w14:paraId="3E9FB1C9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3E964E8" w14:textId="0F743142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(слишком много)</w:t>
            </w:r>
          </w:p>
        </w:tc>
        <w:tc>
          <w:tcPr>
            <w:tcW w:w="2124" w:type="dxa"/>
          </w:tcPr>
          <w:p w14:paraId="77925E28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453312AD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2C8ED71E" w14:textId="77777777" w:rsidR="00837071" w:rsidRPr="00B340D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Данных чисел: 2384</w:t>
            </w:r>
          </w:p>
          <w:p w14:paraId="7BD0D32C" w14:textId="6B7A99C9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8" w:type="dxa"/>
          </w:tcPr>
          <w:p w14:paraId="7D89262F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0F232081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5106BD48" w14:textId="77777777" w:rsidR="00837071" w:rsidRPr="00B340D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Данных чисел: 2384</w:t>
            </w:r>
          </w:p>
          <w:p w14:paraId="15423659" w14:textId="596A96B3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2" w:type="dxa"/>
          </w:tcPr>
          <w:p w14:paraId="40AF3B9F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82BB572" w14:textId="2307653A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1662" w:type="dxa"/>
          </w:tcPr>
          <w:p w14:paraId="4036C137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1F7F6D9" w14:textId="0F9F4083" w:rsidR="00E26FDA" w:rsidRDefault="00E26FDA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D1">
              <w:rPr>
                <w:rFonts w:ascii="Times New Roman" w:hAnsi="Times New Roman" w:cs="Times New Roman"/>
                <w:sz w:val="28"/>
                <w:szCs w:val="28"/>
              </w:rPr>
              <w:t>14.078211784362793 секунд</w:t>
            </w:r>
          </w:p>
        </w:tc>
      </w:tr>
      <w:tr w:rsidR="00837071" w:rsidRPr="007C1911" w14:paraId="4B4337AE" w14:textId="50C5CEA7" w:rsidTr="00837071">
        <w:trPr>
          <w:trHeight w:val="1786"/>
        </w:trPr>
        <w:tc>
          <w:tcPr>
            <w:tcW w:w="989" w:type="dxa"/>
          </w:tcPr>
          <w:p w14:paraId="6459EAD3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F2C265" w14:textId="3E15A9BF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77" w:type="dxa"/>
          </w:tcPr>
          <w:p w14:paraId="41C9317F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411854D0" w14:textId="5E7C9E6A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(слишком много)</w:t>
            </w:r>
          </w:p>
        </w:tc>
        <w:tc>
          <w:tcPr>
            <w:tcW w:w="2124" w:type="dxa"/>
          </w:tcPr>
          <w:p w14:paraId="6DD63B12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4EA51753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2E7CB9AC" w14:textId="77777777" w:rsidR="00837071" w:rsidRPr="005D5A0B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5A0B">
              <w:rPr>
                <w:rFonts w:ascii="Times New Roman" w:hAnsi="Times New Roman" w:cs="Times New Roman"/>
                <w:sz w:val="28"/>
                <w:szCs w:val="28"/>
              </w:rPr>
              <w:t>Данных чисел: 23237</w:t>
            </w:r>
          </w:p>
          <w:p w14:paraId="5D7A8B46" w14:textId="71F40B7F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8" w:type="dxa"/>
          </w:tcPr>
          <w:p w14:paraId="4EEDC820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Такие числа:</w:t>
            </w:r>
          </w:p>
          <w:p w14:paraId="029DFC84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(Чисел слишком много, они не помещаются в текстовый файл, но программа их выводит)</w:t>
            </w:r>
          </w:p>
          <w:p w14:paraId="01ED0F9A" w14:textId="77777777" w:rsidR="00E26FDA" w:rsidRPr="005D5A0B" w:rsidRDefault="00E26FDA" w:rsidP="00E26F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5A0B">
              <w:rPr>
                <w:rFonts w:ascii="Times New Roman" w:hAnsi="Times New Roman" w:cs="Times New Roman"/>
                <w:sz w:val="28"/>
                <w:szCs w:val="28"/>
              </w:rPr>
              <w:t>Данных чисел: 23237</w:t>
            </w:r>
          </w:p>
          <w:p w14:paraId="413DE2DB" w14:textId="17B7D61E" w:rsidR="00E26FDA" w:rsidRDefault="00E26FDA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2" w:type="dxa"/>
          </w:tcPr>
          <w:p w14:paraId="732F2A39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34D102" w14:textId="4733EA58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1000000</w:t>
            </w:r>
          </w:p>
        </w:tc>
        <w:tc>
          <w:tcPr>
            <w:tcW w:w="1662" w:type="dxa"/>
          </w:tcPr>
          <w:p w14:paraId="29418748" w14:textId="77777777" w:rsidR="00837071" w:rsidRDefault="00837071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95C531" w14:textId="51EFA75A" w:rsidR="00E26FDA" w:rsidRDefault="00E26FDA" w:rsidP="0083707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D5A0B">
              <w:rPr>
                <w:rFonts w:ascii="Times New Roman" w:hAnsi="Times New Roman" w:cs="Times New Roman"/>
                <w:sz w:val="28"/>
                <w:szCs w:val="28"/>
              </w:rPr>
              <w:t>75.77958488464355 секунд</w:t>
            </w:r>
          </w:p>
        </w:tc>
      </w:tr>
    </w:tbl>
    <w:p w14:paraId="4FAABF76" w14:textId="77777777" w:rsidR="00433D18" w:rsidRPr="007C1911" w:rsidRDefault="00433D18" w:rsidP="00B340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79F5E9" w14:textId="77777777" w:rsidR="00100283" w:rsidRPr="007C1911" w:rsidRDefault="00100283" w:rsidP="00B340D1">
      <w:pPr>
        <w:jc w:val="center"/>
        <w:rPr>
          <w:sz w:val="28"/>
          <w:szCs w:val="28"/>
        </w:rPr>
      </w:pPr>
    </w:p>
    <w:sectPr w:rsidR="00100283" w:rsidRPr="007C1911" w:rsidSect="00046E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D18"/>
    <w:rsid w:val="00046E6D"/>
    <w:rsid w:val="00100283"/>
    <w:rsid w:val="00307A40"/>
    <w:rsid w:val="00425209"/>
    <w:rsid w:val="00433D18"/>
    <w:rsid w:val="00542BFC"/>
    <w:rsid w:val="005D5A0B"/>
    <w:rsid w:val="005F004E"/>
    <w:rsid w:val="00661787"/>
    <w:rsid w:val="007C1911"/>
    <w:rsid w:val="007C290C"/>
    <w:rsid w:val="00837071"/>
    <w:rsid w:val="00904371"/>
    <w:rsid w:val="00906AE2"/>
    <w:rsid w:val="00B340D1"/>
    <w:rsid w:val="00B913E5"/>
    <w:rsid w:val="00DA368B"/>
    <w:rsid w:val="00DD5A54"/>
    <w:rsid w:val="00E2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479B81"/>
  <w15:chartTrackingRefBased/>
  <w15:docId w15:val="{B930EDE6-61C0-2B45-9659-535191184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3D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2022-03-29T17:49:00Z</dcterms:created>
  <dcterms:modified xsi:type="dcterms:W3CDTF">2022-04-19T18:21:00Z</dcterms:modified>
</cp:coreProperties>
</file>