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1132"/>
        <w:tblW w:w="10828" w:type="dxa"/>
        <w:tblLayout w:type="fixed"/>
        <w:tblLook w:val="04A0" w:firstRow="1" w:lastRow="0" w:firstColumn="1" w:lastColumn="0" w:noHBand="0" w:noVBand="1"/>
      </w:tblPr>
      <w:tblGrid>
        <w:gridCol w:w="1110"/>
        <w:gridCol w:w="2225"/>
        <w:gridCol w:w="2075"/>
        <w:gridCol w:w="2167"/>
        <w:gridCol w:w="1624"/>
        <w:gridCol w:w="1627"/>
      </w:tblGrid>
      <w:tr w:rsidR="00837071" w:rsidRPr="007C1911" w14:paraId="477F629F" w14:textId="76465476" w:rsidTr="00EE7503">
        <w:trPr>
          <w:trHeight w:val="1879"/>
        </w:trPr>
        <w:tc>
          <w:tcPr>
            <w:tcW w:w="1110" w:type="dxa"/>
          </w:tcPr>
          <w:p w14:paraId="03FEEFF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9ACC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Номер теста:</w:t>
            </w:r>
          </w:p>
        </w:tc>
        <w:tc>
          <w:tcPr>
            <w:tcW w:w="2225" w:type="dxa"/>
          </w:tcPr>
          <w:p w14:paraId="33762F6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5457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</w:tc>
        <w:tc>
          <w:tcPr>
            <w:tcW w:w="2075" w:type="dxa"/>
          </w:tcPr>
          <w:p w14:paraId="5D4748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6F7F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должна вывести программа:</w:t>
            </w:r>
          </w:p>
        </w:tc>
        <w:tc>
          <w:tcPr>
            <w:tcW w:w="2167" w:type="dxa"/>
          </w:tcPr>
          <w:p w14:paraId="76225B3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36E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выводит программа после выполнения:</w:t>
            </w:r>
          </w:p>
        </w:tc>
        <w:tc>
          <w:tcPr>
            <w:tcW w:w="1624" w:type="dxa"/>
          </w:tcPr>
          <w:p w14:paraId="35F6571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FF9B7" w14:textId="2FC1DA9F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чисел в файле:</w:t>
            </w:r>
          </w:p>
        </w:tc>
        <w:tc>
          <w:tcPr>
            <w:tcW w:w="1624" w:type="dxa"/>
          </w:tcPr>
          <w:p w14:paraId="2749649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31819" w14:textId="713724A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алгоритма:</w:t>
            </w:r>
          </w:p>
        </w:tc>
      </w:tr>
      <w:tr w:rsidR="00837071" w:rsidRPr="007C1911" w14:paraId="1FB62E2A" w14:textId="746039D7" w:rsidTr="00EE7503">
        <w:trPr>
          <w:trHeight w:val="1364"/>
        </w:trPr>
        <w:tc>
          <w:tcPr>
            <w:tcW w:w="1110" w:type="dxa"/>
          </w:tcPr>
          <w:p w14:paraId="7CF75B9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22E1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EE7A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5" w:type="dxa"/>
          </w:tcPr>
          <w:p w14:paraId="237A779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BC2D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75" w:type="dxa"/>
          </w:tcPr>
          <w:p w14:paraId="717E6EC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D66E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  <w:p w14:paraId="7211307C" w14:textId="606348C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187E085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DE1A3" w14:textId="0AE693EB" w:rsidR="00837071" w:rsidRPr="007C1911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</w:tc>
        <w:tc>
          <w:tcPr>
            <w:tcW w:w="1624" w:type="dxa"/>
          </w:tcPr>
          <w:p w14:paraId="2C4528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CE1F2" w14:textId="743DFB01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24" w:type="dxa"/>
          </w:tcPr>
          <w:p w14:paraId="283FDF0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7E73E" w14:textId="462E7A1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0.0002040863037109375 секунд</w:t>
            </w:r>
          </w:p>
        </w:tc>
      </w:tr>
      <w:tr w:rsidR="00837071" w:rsidRPr="007C1911" w14:paraId="2C2687D3" w14:textId="77777777" w:rsidTr="00EE7503">
        <w:trPr>
          <w:trHeight w:val="2532"/>
        </w:trPr>
        <w:tc>
          <w:tcPr>
            <w:tcW w:w="1110" w:type="dxa"/>
          </w:tcPr>
          <w:p w14:paraId="6684272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28517" w14:textId="76DEFD1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5" w:type="dxa"/>
          </w:tcPr>
          <w:p w14:paraId="2AAC73D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8B4CC" w14:textId="291717A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Такого файла не существует</w:t>
            </w:r>
          </w:p>
        </w:tc>
        <w:tc>
          <w:tcPr>
            <w:tcW w:w="2075" w:type="dxa"/>
          </w:tcPr>
          <w:p w14:paraId="0D7A22AF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в директории проекта не обнаружен.</w:t>
            </w:r>
          </w:p>
          <w:p w14:paraId="21913EA9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779CD018" w14:textId="21D596E2" w:rsidR="00837071" w:rsidRPr="00786ADD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96A7737" w14:textId="4DECA79A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Файл 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xt.txt в директории проекта не обнаружен.</w:t>
            </w:r>
          </w:p>
          <w:p w14:paraId="346C5D16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proofErr w:type="spellStart"/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55E82EB1" w14:textId="1A0A0FCE" w:rsidR="00837071" w:rsidRPr="007C1911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4710B1B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40D73" w14:textId="667E969D" w:rsidR="00307A40" w:rsidRP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24" w:type="dxa"/>
          </w:tcPr>
          <w:p w14:paraId="3A41F57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4C3C0" w14:textId="0F71F520" w:rsid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0.00018715858459472656 </w:t>
            </w:r>
            <w:proofErr w:type="spellStart"/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секунд</w:t>
            </w:r>
            <w:proofErr w:type="spellEnd"/>
          </w:p>
        </w:tc>
      </w:tr>
      <w:tr w:rsidR="00837071" w:rsidRPr="007C1911" w14:paraId="732602E6" w14:textId="208F02ED" w:rsidTr="00EE7503">
        <w:trPr>
          <w:trHeight w:val="1879"/>
        </w:trPr>
        <w:tc>
          <w:tcPr>
            <w:tcW w:w="1110" w:type="dxa"/>
          </w:tcPr>
          <w:p w14:paraId="2B15D6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568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EBBB8" w14:textId="003196C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5" w:type="dxa"/>
          </w:tcPr>
          <w:p w14:paraId="28B45DC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E96A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55137" w14:textId="08D3493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 xml:space="preserve">123 456 789 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102 205</w:t>
            </w:r>
          </w:p>
        </w:tc>
        <w:tc>
          <w:tcPr>
            <w:tcW w:w="2075" w:type="dxa"/>
          </w:tcPr>
          <w:p w14:paraId="2AE983B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E1FE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2ACAAB6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3C1E30A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6D3D9D9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6FD437D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3B6E5E8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142C9EBC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0ED24F4B" w14:textId="67511C0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35389E2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90B7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3D9123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499CC73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1E93266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0E360C3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4A7EC9E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7D13B64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784466BB" w14:textId="2DACEB1F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62C1488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38D37" w14:textId="2C0751C2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14:paraId="4B4EB60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009ED" w14:textId="25A93488" w:rsid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0.0003440380096435547 секунд</w:t>
            </w:r>
          </w:p>
        </w:tc>
      </w:tr>
      <w:tr w:rsidR="00837071" w:rsidRPr="007C1911" w14:paraId="195DB9E0" w14:textId="4A399C0B" w:rsidTr="00EE7503">
        <w:trPr>
          <w:trHeight w:val="1921"/>
        </w:trPr>
        <w:tc>
          <w:tcPr>
            <w:tcW w:w="1110" w:type="dxa"/>
          </w:tcPr>
          <w:p w14:paraId="144A323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4F07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9336A" w14:textId="19E7710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5" w:type="dxa"/>
          </w:tcPr>
          <w:p w14:paraId="4F760F7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D587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12 212 2343 658 75897</w:t>
            </w:r>
          </w:p>
        </w:tc>
        <w:tc>
          <w:tcPr>
            <w:tcW w:w="2075" w:type="dxa"/>
          </w:tcPr>
          <w:p w14:paraId="6F78E6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0C2C481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9D6CD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60A818E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2BD03B26" w14:textId="596DF904" w:rsidR="00837071" w:rsidRPr="007C1911" w:rsidRDefault="00837071" w:rsidP="007C29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E79E37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519259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40C359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21451A0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7304C746" w14:textId="6AF6EE5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18BF376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6790F" w14:textId="7ABDDFB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14:paraId="16A3B60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42EC2" w14:textId="218A806F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0.0002942085266113281 секунд</w:t>
            </w:r>
          </w:p>
        </w:tc>
      </w:tr>
      <w:tr w:rsidR="00837071" w:rsidRPr="007C1911" w14:paraId="6012D7A9" w14:textId="4A229D5F" w:rsidTr="00EE7503">
        <w:trPr>
          <w:trHeight w:val="1921"/>
        </w:trPr>
        <w:tc>
          <w:tcPr>
            <w:tcW w:w="1110" w:type="dxa"/>
          </w:tcPr>
          <w:p w14:paraId="3BB07A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AF15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9D299" w14:textId="1B4CB97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5" w:type="dxa"/>
          </w:tcPr>
          <w:p w14:paraId="13B12D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4BD0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1231 2234 45677 84939</w:t>
            </w:r>
          </w:p>
        </w:tc>
        <w:tc>
          <w:tcPr>
            <w:tcW w:w="2075" w:type="dxa"/>
          </w:tcPr>
          <w:p w14:paraId="7544515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15F5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3EE3FD80" w14:textId="25D54B74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4B80F05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209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7994E49A" w14:textId="02BC5A3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3701C6F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0111F" w14:textId="5A3B743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4" w:type="dxa"/>
          </w:tcPr>
          <w:p w14:paraId="0968AFB6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C17A2" w14:textId="10299211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0.00023603439331054688 секунд</w:t>
            </w:r>
          </w:p>
        </w:tc>
      </w:tr>
      <w:tr w:rsidR="00837071" w:rsidRPr="007C1911" w14:paraId="0F69D8AA" w14:textId="5E237EB0" w:rsidTr="00EE7503">
        <w:trPr>
          <w:trHeight w:val="1921"/>
        </w:trPr>
        <w:tc>
          <w:tcPr>
            <w:tcW w:w="1110" w:type="dxa"/>
          </w:tcPr>
          <w:p w14:paraId="4DE86801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AC0A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CF1A0" w14:textId="36731EA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3FE5A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dxa"/>
          </w:tcPr>
          <w:p w14:paraId="6FEC202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////dhfadf.031487</w:t>
            </w:r>
          </w:p>
        </w:tc>
        <w:tc>
          <w:tcPr>
            <w:tcW w:w="2075" w:type="dxa"/>
          </w:tcPr>
          <w:p w14:paraId="5099B4E2" w14:textId="6FC9F47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31B37668" w14:textId="6E787504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1E2E1DE1" w14:textId="59906DEB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14D5C32A" w14:textId="67ACE039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3BD17BF" w14:textId="56A62582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1EEC1A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1F88E6FC" w14:textId="6E22CC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481A122D" w14:textId="319DAD0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0904F105" w14:textId="1D9EF4C1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1A48407" w14:textId="4FDE0EEA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29B87D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1D3C3" w14:textId="775C446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4" w:type="dxa"/>
          </w:tcPr>
          <w:p w14:paraId="497286A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001CD" w14:textId="49A4E9B2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0.00022792816162109375 секунд</w:t>
            </w:r>
          </w:p>
        </w:tc>
      </w:tr>
      <w:tr w:rsidR="00837071" w:rsidRPr="007C1911" w14:paraId="3852C9C1" w14:textId="6B11E379" w:rsidTr="00EE7503">
        <w:trPr>
          <w:trHeight w:val="1921"/>
        </w:trPr>
        <w:tc>
          <w:tcPr>
            <w:tcW w:w="1110" w:type="dxa"/>
          </w:tcPr>
          <w:p w14:paraId="7C7953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FE38A" w14:textId="4E6AC960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25" w:type="dxa"/>
          </w:tcPr>
          <w:p w14:paraId="2722613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68D516" w14:textId="1A31925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0414A2A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44F891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0C64034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2FC3906C" w14:textId="004383D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3C6BDD4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2441D6A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AFCDEA7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7C885A92" w14:textId="2942BC6E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684D87D5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77CFE" w14:textId="13CF8DB0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624" w:type="dxa"/>
          </w:tcPr>
          <w:p w14:paraId="3149E50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0762B" w14:textId="7AE473FD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0.0038220882415771484 секунд</w:t>
            </w:r>
          </w:p>
        </w:tc>
      </w:tr>
      <w:tr w:rsidR="00837071" w:rsidRPr="007C1911" w14:paraId="166FD3D9" w14:textId="31D227F6" w:rsidTr="00EE7503">
        <w:trPr>
          <w:trHeight w:val="1921"/>
        </w:trPr>
        <w:tc>
          <w:tcPr>
            <w:tcW w:w="1110" w:type="dxa"/>
          </w:tcPr>
          <w:p w14:paraId="537C739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FAE40" w14:textId="5D0128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25" w:type="dxa"/>
          </w:tcPr>
          <w:p w14:paraId="07FEC9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DC92DC" w14:textId="547FD3F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46F2B89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68A146B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19ADCED5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22FAD1F3" w14:textId="3A382E4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18884D7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A3D691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D19EC17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0B550A75" w14:textId="185475B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77026D2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EE04D" w14:textId="29216E3D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624" w:type="dxa"/>
          </w:tcPr>
          <w:p w14:paraId="0C9C45A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3E820" w14:textId="62282C4B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0.8323261737823486 секунд</w:t>
            </w:r>
          </w:p>
        </w:tc>
      </w:tr>
      <w:tr w:rsidR="00837071" w:rsidRPr="007C1911" w14:paraId="2FDCAA56" w14:textId="3BFCF2B6" w:rsidTr="00EE7503">
        <w:trPr>
          <w:trHeight w:val="1921"/>
        </w:trPr>
        <w:tc>
          <w:tcPr>
            <w:tcW w:w="1110" w:type="dxa"/>
          </w:tcPr>
          <w:p w14:paraId="60C540C5" w14:textId="77777777" w:rsidR="00837071" w:rsidRDefault="00837071" w:rsidP="0083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1A87C" w14:textId="026D46A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25" w:type="dxa"/>
          </w:tcPr>
          <w:p w14:paraId="3E9FB1C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E964E8" w14:textId="0F743142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77925E2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53312A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C8ED71E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7BD0D32C" w14:textId="6B7A99C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7D89262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F23208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5106BD48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15423659" w14:textId="596A96B3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40AF3B9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BB572" w14:textId="2307653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624" w:type="dxa"/>
          </w:tcPr>
          <w:p w14:paraId="4036C13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7F6D9" w14:textId="0F9F4083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14.078211784362793 секунд</w:t>
            </w:r>
          </w:p>
        </w:tc>
      </w:tr>
      <w:tr w:rsidR="00837071" w:rsidRPr="007C1911" w14:paraId="4B4337AE" w14:textId="50C5CEA7" w:rsidTr="00EE7503">
        <w:trPr>
          <w:trHeight w:val="1786"/>
        </w:trPr>
        <w:tc>
          <w:tcPr>
            <w:tcW w:w="1110" w:type="dxa"/>
          </w:tcPr>
          <w:p w14:paraId="6459EAD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2C265" w14:textId="3E15A9B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25" w:type="dxa"/>
          </w:tcPr>
          <w:p w14:paraId="41C9317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1854D0" w14:textId="5E7C9E6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6DD63B1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EA5175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E7CB9AC" w14:textId="77777777" w:rsidR="00837071" w:rsidRPr="005D5A0B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5D7A8B46" w14:textId="71F40B7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4EEDC82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29DFC8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01ED0F9A" w14:textId="77777777" w:rsidR="00E26FDA" w:rsidRPr="005D5A0B" w:rsidRDefault="00E26FDA" w:rsidP="00E26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413DE2DB" w14:textId="17B7D61E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732F2A3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4D102" w14:textId="4733EA58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624" w:type="dxa"/>
          </w:tcPr>
          <w:p w14:paraId="2941874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5C531" w14:textId="51EFA75A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75.77958488464355 секунд</w:t>
            </w:r>
          </w:p>
        </w:tc>
      </w:tr>
      <w:tr w:rsidR="00786ADD" w:rsidRPr="007C1911" w14:paraId="72C2B8E1" w14:textId="77777777" w:rsidTr="00EE7503">
        <w:trPr>
          <w:trHeight w:val="945"/>
        </w:trPr>
        <w:tc>
          <w:tcPr>
            <w:tcW w:w="10828" w:type="dxa"/>
            <w:gridSpan w:val="6"/>
          </w:tcPr>
          <w:p w14:paraId="32C60BE2" w14:textId="4C8EE61B" w:rsidR="00786ADD" w:rsidRDefault="00EE7503" w:rsidP="0078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Примерно 8</w:t>
            </w:r>
            <w:r w:rsidR="00786ADD">
              <w:rPr>
                <w:rFonts w:ascii="Times New Roman" w:hAnsi="Times New Roman" w:cs="Times New Roman"/>
                <w:sz w:val="28"/>
                <w:szCs w:val="28"/>
              </w:rPr>
              <w:t xml:space="preserve">0% от всего времени выполнения программы приходится на строчки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 – 34, так как основная задача выполняется именно в этих строках. </w:t>
            </w:r>
          </w:p>
        </w:tc>
      </w:tr>
    </w:tbl>
    <w:p w14:paraId="4FAABF76" w14:textId="77777777" w:rsidR="00433D18" w:rsidRPr="007C1911" w:rsidRDefault="00433D18" w:rsidP="00B340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9F5E9" w14:textId="77777777" w:rsidR="00100283" w:rsidRPr="007C1911" w:rsidRDefault="00100283" w:rsidP="00B340D1">
      <w:pPr>
        <w:jc w:val="center"/>
        <w:rPr>
          <w:sz w:val="28"/>
          <w:szCs w:val="28"/>
        </w:rPr>
      </w:pPr>
    </w:p>
    <w:sectPr w:rsidR="00100283" w:rsidRPr="007C1911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8"/>
    <w:rsid w:val="00046E6D"/>
    <w:rsid w:val="00100283"/>
    <w:rsid w:val="00307A40"/>
    <w:rsid w:val="00425209"/>
    <w:rsid w:val="00433D18"/>
    <w:rsid w:val="00542BFC"/>
    <w:rsid w:val="005D5A0B"/>
    <w:rsid w:val="005F004E"/>
    <w:rsid w:val="00661787"/>
    <w:rsid w:val="00786ADD"/>
    <w:rsid w:val="007C1911"/>
    <w:rsid w:val="007C290C"/>
    <w:rsid w:val="00837071"/>
    <w:rsid w:val="00904371"/>
    <w:rsid w:val="00906AE2"/>
    <w:rsid w:val="00B340D1"/>
    <w:rsid w:val="00B913E5"/>
    <w:rsid w:val="00DA368B"/>
    <w:rsid w:val="00DD5A54"/>
    <w:rsid w:val="00E26FDA"/>
    <w:rsid w:val="00E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9B81"/>
  <w15:chartTrackingRefBased/>
  <w15:docId w15:val="{B930EDE6-61C0-2B45-9659-5351911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2022-03-29T17:49:00Z</dcterms:created>
  <dcterms:modified xsi:type="dcterms:W3CDTF">2022-04-20T16:34:00Z</dcterms:modified>
</cp:coreProperties>
</file>