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BF76" w14:textId="77777777" w:rsidR="00433D18" w:rsidRPr="00542BFC" w:rsidRDefault="00433D18" w:rsidP="00433D1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a3"/>
        <w:tblW w:w="8710" w:type="dxa"/>
        <w:tblInd w:w="-663" w:type="dxa"/>
        <w:tblLook w:val="04A0" w:firstRow="1" w:lastRow="0" w:firstColumn="1" w:lastColumn="0" w:noHBand="0" w:noVBand="1"/>
      </w:tblPr>
      <w:tblGrid>
        <w:gridCol w:w="984"/>
        <w:gridCol w:w="2686"/>
        <w:gridCol w:w="3166"/>
        <w:gridCol w:w="3166"/>
      </w:tblGrid>
      <w:tr w:rsidR="00433D18" w:rsidRPr="00100283" w14:paraId="6DFEB118" w14:textId="77777777" w:rsidTr="00100283">
        <w:trPr>
          <w:trHeight w:val="2766"/>
        </w:trPr>
        <w:tc>
          <w:tcPr>
            <w:tcW w:w="1719" w:type="dxa"/>
          </w:tcPr>
          <w:p w14:paraId="19547E02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0C2A68F" w14:textId="29DBB0E5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</w:rPr>
              <w:t>Номер теста:</w:t>
            </w:r>
          </w:p>
        </w:tc>
        <w:tc>
          <w:tcPr>
            <w:tcW w:w="2151" w:type="dxa"/>
          </w:tcPr>
          <w:p w14:paraId="7DE2BD55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67C63BD" w14:textId="354B6E85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</w:rPr>
              <w:t>Входные данные:</w:t>
            </w:r>
          </w:p>
        </w:tc>
        <w:tc>
          <w:tcPr>
            <w:tcW w:w="2420" w:type="dxa"/>
          </w:tcPr>
          <w:p w14:paraId="57E92BA2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D0B0E72" w14:textId="273BBE7E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</w:rPr>
              <w:t>Что должна вывести программа:</w:t>
            </w:r>
          </w:p>
        </w:tc>
        <w:tc>
          <w:tcPr>
            <w:tcW w:w="2420" w:type="dxa"/>
          </w:tcPr>
          <w:p w14:paraId="5E383ED0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C35FB83" w14:textId="55EC1D98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</w:rPr>
              <w:t>Что выводит программа после выполнения:</w:t>
            </w:r>
          </w:p>
        </w:tc>
      </w:tr>
      <w:tr w:rsidR="00433D18" w:rsidRPr="00100283" w14:paraId="2AE617B8" w14:textId="77777777" w:rsidTr="00100283">
        <w:trPr>
          <w:trHeight w:val="2766"/>
        </w:trPr>
        <w:tc>
          <w:tcPr>
            <w:tcW w:w="1719" w:type="dxa"/>
          </w:tcPr>
          <w:p w14:paraId="16E46367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71B1E00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EDCE41F" w14:textId="52C628E1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151" w:type="dxa"/>
          </w:tcPr>
          <w:p w14:paraId="6307FE27" w14:textId="77777777" w:rsidR="00100283" w:rsidRPr="00100283" w:rsidRDefault="00100283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B286395" w14:textId="491F7E7D" w:rsidR="00433D18" w:rsidRPr="00906AE2" w:rsidRDefault="00906AE2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пусто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2420" w:type="dxa"/>
          </w:tcPr>
          <w:p w14:paraId="629444F0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98137BE" w14:textId="1D8F4DC7" w:rsidR="00906AE2" w:rsidRPr="00906AE2" w:rsidRDefault="00661787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</w:t>
            </w:r>
            <w:r w:rsidR="00906AE2" w:rsidRPr="00906AE2">
              <w:rPr>
                <w:rFonts w:ascii="Times New Roman" w:hAnsi="Times New Roman" w:cs="Times New Roman"/>
                <w:sz w:val="32"/>
                <w:szCs w:val="32"/>
              </w:rPr>
              <w:t>айл пуст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ой</w:t>
            </w:r>
          </w:p>
          <w:p w14:paraId="378141AB" w14:textId="7D443F8C" w:rsidR="00100283" w:rsidRPr="00100283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>Время работы алгоритма = 0.0002040863037109375 секунд</w:t>
            </w:r>
          </w:p>
        </w:tc>
        <w:tc>
          <w:tcPr>
            <w:tcW w:w="2420" w:type="dxa"/>
          </w:tcPr>
          <w:p w14:paraId="683AA878" w14:textId="77777777" w:rsidR="00100283" w:rsidRPr="00100283" w:rsidRDefault="00100283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6FCBBAE" w14:textId="42600791" w:rsidR="00906AE2" w:rsidRPr="00906AE2" w:rsidRDefault="00661787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</w:t>
            </w:r>
            <w:r w:rsidR="00906AE2" w:rsidRPr="00906AE2">
              <w:rPr>
                <w:rFonts w:ascii="Times New Roman" w:hAnsi="Times New Roman" w:cs="Times New Roman"/>
                <w:sz w:val="32"/>
                <w:szCs w:val="32"/>
              </w:rPr>
              <w:t>айл пуст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ой</w:t>
            </w:r>
          </w:p>
          <w:p w14:paraId="74C0FE3B" w14:textId="28B8ACB2" w:rsidR="00433D18" w:rsidRPr="00100283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>Время работы алгоритма = 0.0002040863037109375 секунд</w:t>
            </w:r>
          </w:p>
        </w:tc>
      </w:tr>
      <w:tr w:rsidR="00433D18" w:rsidRPr="00100283" w14:paraId="4264734D" w14:textId="77777777" w:rsidTr="00100283">
        <w:trPr>
          <w:trHeight w:val="2766"/>
        </w:trPr>
        <w:tc>
          <w:tcPr>
            <w:tcW w:w="1719" w:type="dxa"/>
          </w:tcPr>
          <w:p w14:paraId="5FA44DA0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8505F4C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828B21A" w14:textId="3D42D774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151" w:type="dxa"/>
          </w:tcPr>
          <w:p w14:paraId="0CD58525" w14:textId="77777777" w:rsidR="00906AE2" w:rsidRDefault="00906AE2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9172DD2" w14:textId="77777777" w:rsidR="00906AE2" w:rsidRDefault="00906AE2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C457B7E" w14:textId="0769865B" w:rsidR="00433D18" w:rsidRPr="00906AE2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123 456 789          102 205</w:t>
            </w:r>
          </w:p>
        </w:tc>
        <w:tc>
          <w:tcPr>
            <w:tcW w:w="2420" w:type="dxa"/>
          </w:tcPr>
          <w:p w14:paraId="6C24EC4D" w14:textId="77777777" w:rsidR="00100283" w:rsidRPr="00100283" w:rsidRDefault="00100283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DFE1C75" w14:textId="50BF6558" w:rsidR="00906AE2" w:rsidRPr="00906AE2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>Та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ки</w:t>
            </w: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>е числа</w:t>
            </w:r>
          </w:p>
          <w:p w14:paraId="38967791" w14:textId="77777777" w:rsidR="00906AE2" w:rsidRPr="00906AE2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>123</w:t>
            </w:r>
          </w:p>
          <w:p w14:paraId="7F75BEF4" w14:textId="77777777" w:rsidR="00906AE2" w:rsidRPr="00906AE2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>456</w:t>
            </w:r>
          </w:p>
          <w:p w14:paraId="632B8934" w14:textId="7653FF23" w:rsidR="00906AE2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>789</w:t>
            </w:r>
          </w:p>
          <w:p w14:paraId="0F6FD6C2" w14:textId="246C92FB" w:rsidR="00906AE2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102</w:t>
            </w:r>
          </w:p>
          <w:p w14:paraId="744F6D3D" w14:textId="71CC7AED" w:rsidR="00906AE2" w:rsidRPr="00906AE2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205</w:t>
            </w:r>
          </w:p>
          <w:p w14:paraId="183B85C1" w14:textId="28A150C9" w:rsidR="00906AE2" w:rsidRPr="00906AE2" w:rsidRDefault="00661787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Данных </w:t>
            </w:r>
            <w:r w:rsidR="00906AE2" w:rsidRPr="00906AE2">
              <w:rPr>
                <w:rFonts w:ascii="Times New Roman" w:hAnsi="Times New Roman" w:cs="Times New Roman"/>
                <w:sz w:val="32"/>
                <w:szCs w:val="32"/>
              </w:rPr>
              <w:t xml:space="preserve">чисел: </w:t>
            </w:r>
            <w:r w:rsidR="00906AE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  <w:p w14:paraId="009F67C5" w14:textId="3E870C3D" w:rsidR="00100283" w:rsidRPr="00100283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>Время работы алгоритма = 0.0003440380096435547 секунд</w:t>
            </w:r>
          </w:p>
        </w:tc>
        <w:tc>
          <w:tcPr>
            <w:tcW w:w="2420" w:type="dxa"/>
          </w:tcPr>
          <w:p w14:paraId="51CDB67B" w14:textId="77777777" w:rsidR="00433D18" w:rsidRPr="00100283" w:rsidRDefault="00433D18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3D074BE" w14:textId="6A9F07CC" w:rsidR="00906AE2" w:rsidRPr="00906AE2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>Та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ки</w:t>
            </w: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>е числа</w:t>
            </w:r>
          </w:p>
          <w:p w14:paraId="5F1B5930" w14:textId="77777777" w:rsidR="00906AE2" w:rsidRPr="00906AE2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>123</w:t>
            </w:r>
          </w:p>
          <w:p w14:paraId="3739812C" w14:textId="77777777" w:rsidR="00906AE2" w:rsidRPr="00906AE2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>456</w:t>
            </w:r>
          </w:p>
          <w:p w14:paraId="341D3CB1" w14:textId="4C94C8F6" w:rsidR="00906AE2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>789</w:t>
            </w:r>
          </w:p>
          <w:p w14:paraId="02EE70BE" w14:textId="78D5B0AE" w:rsidR="00906AE2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102</w:t>
            </w:r>
          </w:p>
          <w:p w14:paraId="38E8097C" w14:textId="08E37D19" w:rsidR="00906AE2" w:rsidRPr="00906AE2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205</w:t>
            </w:r>
          </w:p>
          <w:p w14:paraId="60AE259F" w14:textId="0B4FA4B5" w:rsidR="00906AE2" w:rsidRPr="00906AE2" w:rsidRDefault="00661787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Данных</w:t>
            </w:r>
            <w:r w:rsidR="00906AE2" w:rsidRPr="00906AE2">
              <w:rPr>
                <w:rFonts w:ascii="Times New Roman" w:hAnsi="Times New Roman" w:cs="Times New Roman"/>
                <w:sz w:val="32"/>
                <w:szCs w:val="32"/>
              </w:rPr>
              <w:t xml:space="preserve"> чисел: </w:t>
            </w:r>
            <w:r w:rsidR="00906AE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  <w:p w14:paraId="7E5C9F9E" w14:textId="13E61E01" w:rsidR="00100283" w:rsidRPr="00906AE2" w:rsidRDefault="00906AE2" w:rsidP="00906A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>Время работы алгоритма = 0.0003440380096435547 секунд</w:t>
            </w:r>
          </w:p>
        </w:tc>
      </w:tr>
      <w:tr w:rsidR="00433D18" w:rsidRPr="00100283" w14:paraId="6B791A66" w14:textId="77777777" w:rsidTr="00100283">
        <w:trPr>
          <w:trHeight w:val="2831"/>
        </w:trPr>
        <w:tc>
          <w:tcPr>
            <w:tcW w:w="1719" w:type="dxa"/>
          </w:tcPr>
          <w:p w14:paraId="09ED10D1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187B093" w14:textId="77777777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2A81C94" w14:textId="66AACD02" w:rsidR="00433D18" w:rsidRPr="00100283" w:rsidRDefault="00433D18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8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151" w:type="dxa"/>
          </w:tcPr>
          <w:p w14:paraId="7077A6A1" w14:textId="77777777" w:rsidR="00100283" w:rsidRPr="00100283" w:rsidRDefault="00100283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65D17CF" w14:textId="7228DA92" w:rsidR="00433D18" w:rsidRPr="00100283" w:rsidRDefault="00906AE2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6AE2">
              <w:rPr>
                <w:rFonts w:ascii="Times New Roman" w:hAnsi="Times New Roman" w:cs="Times New Roman"/>
                <w:sz w:val="32"/>
                <w:szCs w:val="32"/>
              </w:rPr>
              <w:t>12 212 2343 658 75897</w:t>
            </w:r>
          </w:p>
        </w:tc>
        <w:tc>
          <w:tcPr>
            <w:tcW w:w="2420" w:type="dxa"/>
          </w:tcPr>
          <w:p w14:paraId="4B40A785" w14:textId="77777777" w:rsidR="00B913E5" w:rsidRPr="00B913E5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Такие числа</w:t>
            </w:r>
          </w:p>
          <w:p w14:paraId="0A6786F1" w14:textId="77777777" w:rsidR="00B913E5" w:rsidRPr="00B913E5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  <w:p w14:paraId="40B07510" w14:textId="77777777" w:rsidR="00B913E5" w:rsidRPr="00B913E5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658</w:t>
            </w:r>
          </w:p>
          <w:p w14:paraId="4C87B26A" w14:textId="79CA4C1A" w:rsidR="00B913E5" w:rsidRPr="00B913E5" w:rsidRDefault="00661787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Данных</w:t>
            </w:r>
            <w:r w:rsidR="00B913E5" w:rsidRPr="00B913E5">
              <w:rPr>
                <w:rFonts w:ascii="Times New Roman" w:hAnsi="Times New Roman" w:cs="Times New Roman"/>
                <w:sz w:val="32"/>
                <w:szCs w:val="32"/>
              </w:rPr>
              <w:t xml:space="preserve"> чисел: 2</w:t>
            </w:r>
          </w:p>
          <w:p w14:paraId="5C6722F5" w14:textId="0CD470EA" w:rsidR="00433D18" w:rsidRPr="00B913E5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Время работы алгоритма = 0.0002942085266113281 секунд</w:t>
            </w:r>
          </w:p>
        </w:tc>
        <w:tc>
          <w:tcPr>
            <w:tcW w:w="2420" w:type="dxa"/>
          </w:tcPr>
          <w:p w14:paraId="7D15CBE3" w14:textId="77777777" w:rsidR="00B913E5" w:rsidRPr="00B913E5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Такие числа</w:t>
            </w:r>
          </w:p>
          <w:p w14:paraId="483BC52A" w14:textId="77777777" w:rsidR="00B913E5" w:rsidRPr="00B913E5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  <w:p w14:paraId="3807C648" w14:textId="77777777" w:rsidR="00B913E5" w:rsidRPr="00B913E5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658</w:t>
            </w:r>
          </w:p>
          <w:p w14:paraId="1D4E92D2" w14:textId="7BA45F3F" w:rsidR="00B913E5" w:rsidRPr="00B913E5" w:rsidRDefault="00661787" w:rsidP="006617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Данных </w:t>
            </w:r>
            <w:r w:rsidR="00B913E5" w:rsidRPr="00B913E5">
              <w:rPr>
                <w:rFonts w:ascii="Times New Roman" w:hAnsi="Times New Roman" w:cs="Times New Roman"/>
                <w:sz w:val="32"/>
                <w:szCs w:val="32"/>
              </w:rPr>
              <w:t>чисел: 2</w:t>
            </w:r>
          </w:p>
          <w:p w14:paraId="7BB50B22" w14:textId="6A6353E2" w:rsidR="00433D18" w:rsidRPr="00B913E5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Время работы алгоритма = 0.0002942085266113281 секунд</w:t>
            </w:r>
          </w:p>
        </w:tc>
      </w:tr>
      <w:tr w:rsidR="00100283" w:rsidRPr="005F004E" w14:paraId="716F00DB" w14:textId="77777777" w:rsidTr="00100283">
        <w:trPr>
          <w:trHeight w:val="2831"/>
        </w:trPr>
        <w:tc>
          <w:tcPr>
            <w:tcW w:w="1719" w:type="dxa"/>
          </w:tcPr>
          <w:p w14:paraId="02E73682" w14:textId="77777777" w:rsidR="00100283" w:rsidRDefault="00100283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E146997" w14:textId="77777777" w:rsidR="00100283" w:rsidRDefault="00100283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B7A1539" w14:textId="7023D065" w:rsidR="00100283" w:rsidRPr="00100283" w:rsidRDefault="00100283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151" w:type="dxa"/>
          </w:tcPr>
          <w:p w14:paraId="7E8ABCB6" w14:textId="77777777" w:rsidR="005F004E" w:rsidRDefault="005F004E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58D113C" w14:textId="3ECD71B2" w:rsidR="00100283" w:rsidRPr="00100283" w:rsidRDefault="00B913E5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1231 2234 45677 84939</w:t>
            </w:r>
          </w:p>
        </w:tc>
        <w:tc>
          <w:tcPr>
            <w:tcW w:w="2420" w:type="dxa"/>
          </w:tcPr>
          <w:p w14:paraId="0D51A7E1" w14:textId="77777777" w:rsidR="005F004E" w:rsidRDefault="005F004E" w:rsidP="005F004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B60ABBB" w14:textId="77777777" w:rsidR="00661787" w:rsidRPr="00B913E5" w:rsidRDefault="00661787" w:rsidP="006617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Таких чисел нет</w:t>
            </w:r>
          </w:p>
          <w:p w14:paraId="4FDB096E" w14:textId="03381254" w:rsidR="00100283" w:rsidRPr="00100283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Время работы алгоритма = 0.00023603439331054688 секунд</w:t>
            </w:r>
          </w:p>
        </w:tc>
        <w:tc>
          <w:tcPr>
            <w:tcW w:w="2420" w:type="dxa"/>
          </w:tcPr>
          <w:p w14:paraId="2FF81564" w14:textId="77777777" w:rsidR="005F004E" w:rsidRDefault="005F004E" w:rsidP="005F004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ABE3D17" w14:textId="4A3786D7" w:rsidR="00B913E5" w:rsidRPr="00B913E5" w:rsidRDefault="00661787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Таких чисел нет</w:t>
            </w:r>
          </w:p>
          <w:p w14:paraId="2105AA9D" w14:textId="3F3A4D42" w:rsidR="00100283" w:rsidRPr="00100283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Время работы алгоритма = 0.00023603439331054688 секунд</w:t>
            </w:r>
          </w:p>
        </w:tc>
      </w:tr>
      <w:tr w:rsidR="00B913E5" w:rsidRPr="005F004E" w14:paraId="36384760" w14:textId="77777777" w:rsidTr="00100283">
        <w:trPr>
          <w:trHeight w:val="2831"/>
        </w:trPr>
        <w:tc>
          <w:tcPr>
            <w:tcW w:w="1719" w:type="dxa"/>
          </w:tcPr>
          <w:p w14:paraId="400EE61C" w14:textId="77777777" w:rsidR="00B913E5" w:rsidRDefault="00B913E5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CCC5F2B" w14:textId="77777777" w:rsidR="00B913E5" w:rsidRDefault="00B913E5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6EF38ED" w14:textId="169E9525" w:rsidR="00B913E5" w:rsidRDefault="00B913E5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  <w:p w14:paraId="33724FC4" w14:textId="14ACDEE2" w:rsidR="00B913E5" w:rsidRDefault="00B913E5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1" w:type="dxa"/>
          </w:tcPr>
          <w:p w14:paraId="436AE8E5" w14:textId="6F532565" w:rsidR="00B913E5" w:rsidRPr="00B913E5" w:rsidRDefault="00B913E5" w:rsidP="00433D1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////dhfadf031487</w:t>
            </w:r>
          </w:p>
        </w:tc>
        <w:tc>
          <w:tcPr>
            <w:tcW w:w="2420" w:type="dxa"/>
          </w:tcPr>
          <w:p w14:paraId="76A91001" w14:textId="77777777" w:rsidR="00661787" w:rsidRPr="00B913E5" w:rsidRDefault="00661787" w:rsidP="006617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Таких чисел нет</w:t>
            </w:r>
          </w:p>
          <w:p w14:paraId="77757919" w14:textId="0BA8ECB2" w:rsidR="00B913E5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Время работы алгоритма = 0.00022792816162109375 секунд</w:t>
            </w:r>
          </w:p>
        </w:tc>
        <w:tc>
          <w:tcPr>
            <w:tcW w:w="2420" w:type="dxa"/>
          </w:tcPr>
          <w:p w14:paraId="65C2783D" w14:textId="76C6C675" w:rsidR="00B913E5" w:rsidRPr="00B913E5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Таки</w:t>
            </w:r>
            <w:r w:rsidR="00661787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 xml:space="preserve"> чис</w:t>
            </w:r>
            <w:r w:rsidR="00661787">
              <w:rPr>
                <w:rFonts w:ascii="Times New Roman" w:hAnsi="Times New Roman" w:cs="Times New Roman"/>
                <w:sz w:val="32"/>
                <w:szCs w:val="32"/>
              </w:rPr>
              <w:t>ел</w:t>
            </w:r>
          </w:p>
          <w:p w14:paraId="708BA86E" w14:textId="1ED95590" w:rsidR="00B913E5" w:rsidRPr="00B913E5" w:rsidRDefault="00661787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  <w:p w14:paraId="70B3A11A" w14:textId="38C96FDC" w:rsidR="00B913E5" w:rsidRDefault="00B913E5" w:rsidP="00B913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13E5">
              <w:rPr>
                <w:rFonts w:ascii="Times New Roman" w:hAnsi="Times New Roman" w:cs="Times New Roman"/>
                <w:sz w:val="32"/>
                <w:szCs w:val="32"/>
              </w:rPr>
              <w:t>Время работы алгоритма = 0.00022792816162109375 секунд</w:t>
            </w:r>
          </w:p>
        </w:tc>
      </w:tr>
    </w:tbl>
    <w:p w14:paraId="3B79F5E9" w14:textId="77777777" w:rsidR="00100283" w:rsidRPr="00100283" w:rsidRDefault="00100283" w:rsidP="00100283">
      <w:pPr>
        <w:rPr>
          <w:sz w:val="32"/>
          <w:szCs w:val="32"/>
        </w:rPr>
      </w:pPr>
    </w:p>
    <w:sectPr w:rsidR="00100283" w:rsidRPr="00100283" w:rsidSect="00046E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18"/>
    <w:rsid w:val="00046E6D"/>
    <w:rsid w:val="00100283"/>
    <w:rsid w:val="00433D18"/>
    <w:rsid w:val="00542BFC"/>
    <w:rsid w:val="005F004E"/>
    <w:rsid w:val="00661787"/>
    <w:rsid w:val="00906AE2"/>
    <w:rsid w:val="00B913E5"/>
    <w:rsid w:val="00DA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479B81"/>
  <w15:chartTrackingRefBased/>
  <w15:docId w15:val="{B930EDE6-61C0-2B45-9659-53519118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3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2022-03-29T17:49:00Z</dcterms:created>
  <dcterms:modified xsi:type="dcterms:W3CDTF">2022-03-29T17:49:00Z</dcterms:modified>
</cp:coreProperties>
</file>