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text" w:horzAnchor="margin" w:tblpXSpec="center" w:tblpY="-1132"/>
        <w:tblW w:w="10828" w:type="dxa"/>
        <w:tblLayout w:type="fixed"/>
        <w:tblLook w:val="04A0" w:firstRow="1" w:lastRow="0" w:firstColumn="1" w:lastColumn="0" w:noHBand="0" w:noVBand="1"/>
      </w:tblPr>
      <w:tblGrid>
        <w:gridCol w:w="1110"/>
        <w:gridCol w:w="2225"/>
        <w:gridCol w:w="2075"/>
        <w:gridCol w:w="2167"/>
        <w:gridCol w:w="1624"/>
        <w:gridCol w:w="1627"/>
      </w:tblGrid>
      <w:tr w:rsidR="00837071" w:rsidRPr="007C1911" w14:paraId="477F629F" w14:textId="76465476" w:rsidTr="00EE7503">
        <w:trPr>
          <w:trHeight w:val="1879"/>
        </w:trPr>
        <w:tc>
          <w:tcPr>
            <w:tcW w:w="1110" w:type="dxa"/>
          </w:tcPr>
          <w:p w14:paraId="03FEEFFF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649ACC7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Номер теста:</w:t>
            </w:r>
          </w:p>
        </w:tc>
        <w:tc>
          <w:tcPr>
            <w:tcW w:w="2225" w:type="dxa"/>
          </w:tcPr>
          <w:p w14:paraId="33762F67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805457A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Входные данные:</w:t>
            </w:r>
          </w:p>
        </w:tc>
        <w:tc>
          <w:tcPr>
            <w:tcW w:w="2075" w:type="dxa"/>
          </w:tcPr>
          <w:p w14:paraId="5D4748F6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2C6F7F0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Что должна вывести программа:</w:t>
            </w:r>
          </w:p>
        </w:tc>
        <w:tc>
          <w:tcPr>
            <w:tcW w:w="2167" w:type="dxa"/>
          </w:tcPr>
          <w:p w14:paraId="76225B3F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F136E69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Что выводит программа после выполнения:</w:t>
            </w:r>
          </w:p>
        </w:tc>
        <w:tc>
          <w:tcPr>
            <w:tcW w:w="1624" w:type="dxa"/>
          </w:tcPr>
          <w:p w14:paraId="35F65718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28FF9B7" w14:textId="2FC1DA9F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чисел в файле:</w:t>
            </w:r>
          </w:p>
        </w:tc>
        <w:tc>
          <w:tcPr>
            <w:tcW w:w="1624" w:type="dxa"/>
          </w:tcPr>
          <w:p w14:paraId="27496490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3231819" w14:textId="713724AA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 работы алгоритма:</w:t>
            </w:r>
          </w:p>
        </w:tc>
      </w:tr>
      <w:tr w:rsidR="00837071" w:rsidRPr="007C1911" w14:paraId="1FB62E2A" w14:textId="746039D7" w:rsidTr="00EE7503">
        <w:trPr>
          <w:trHeight w:val="1364"/>
        </w:trPr>
        <w:tc>
          <w:tcPr>
            <w:tcW w:w="1110" w:type="dxa"/>
          </w:tcPr>
          <w:p w14:paraId="7CF75B9A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8822E17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52EE7AB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25" w:type="dxa"/>
          </w:tcPr>
          <w:p w14:paraId="237A779F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4BC2D7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пусто</w:t>
            </w:r>
            <w:r w:rsidRPr="007C19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075" w:type="dxa"/>
          </w:tcPr>
          <w:p w14:paraId="717E6ECB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A6D66E5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Файл пустой</w:t>
            </w:r>
          </w:p>
          <w:p w14:paraId="7211307C" w14:textId="606348C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7" w:type="dxa"/>
          </w:tcPr>
          <w:p w14:paraId="187E0853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EADE1A3" w14:textId="0AE693EB" w:rsidR="00837071" w:rsidRPr="007C1911" w:rsidRDefault="00837071" w:rsidP="00307A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Файл пустой</w:t>
            </w:r>
          </w:p>
        </w:tc>
        <w:tc>
          <w:tcPr>
            <w:tcW w:w="1624" w:type="dxa"/>
          </w:tcPr>
          <w:p w14:paraId="2C4528E1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32CE1F2" w14:textId="743DFB01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624" w:type="dxa"/>
          </w:tcPr>
          <w:p w14:paraId="283FDF00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A97E73E" w14:textId="462E7A11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0.0002040863037109375 секунд</w:t>
            </w:r>
          </w:p>
        </w:tc>
      </w:tr>
      <w:tr w:rsidR="00837071" w:rsidRPr="007C1911" w14:paraId="2C2687D3" w14:textId="77777777" w:rsidTr="00EE7503">
        <w:trPr>
          <w:trHeight w:val="2532"/>
        </w:trPr>
        <w:tc>
          <w:tcPr>
            <w:tcW w:w="1110" w:type="dxa"/>
          </w:tcPr>
          <w:p w14:paraId="66842727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2A28517" w14:textId="76DEFD13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25" w:type="dxa"/>
          </w:tcPr>
          <w:p w14:paraId="2AAC73DE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FD8B4CC" w14:textId="291717A3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Такого файла не существует</w:t>
            </w:r>
          </w:p>
        </w:tc>
        <w:tc>
          <w:tcPr>
            <w:tcW w:w="2075" w:type="dxa"/>
          </w:tcPr>
          <w:p w14:paraId="0D7A22AF" w14:textId="77777777" w:rsidR="00307A40" w:rsidRPr="00307A40" w:rsidRDefault="00307A40" w:rsidP="00307A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7A40">
              <w:rPr>
                <w:rFonts w:ascii="Times New Roman" w:hAnsi="Times New Roman" w:cs="Times New Roman"/>
                <w:sz w:val="28"/>
                <w:szCs w:val="28"/>
              </w:rPr>
              <w:t xml:space="preserve">Файл </w:t>
            </w:r>
            <w:r w:rsidRPr="00307A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  <w:r w:rsidRPr="00307A4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307A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txt</w:t>
            </w:r>
            <w:r w:rsidRPr="00307A40">
              <w:rPr>
                <w:rFonts w:ascii="Times New Roman" w:hAnsi="Times New Roman" w:cs="Times New Roman"/>
                <w:sz w:val="28"/>
                <w:szCs w:val="28"/>
              </w:rPr>
              <w:t xml:space="preserve"> в директории проекта не обнаружен.</w:t>
            </w:r>
          </w:p>
          <w:p w14:paraId="21913EA9" w14:textId="77777777" w:rsidR="00307A40" w:rsidRPr="00307A40" w:rsidRDefault="00307A40" w:rsidP="00307A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7A40">
              <w:rPr>
                <w:rFonts w:ascii="Times New Roman" w:hAnsi="Times New Roman" w:cs="Times New Roman"/>
                <w:sz w:val="28"/>
                <w:szCs w:val="28"/>
              </w:rPr>
              <w:t>Добавьте файл в директорию или переименуйте существующий *.</w:t>
            </w:r>
            <w:r w:rsidRPr="00307A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txt</w:t>
            </w:r>
            <w:r w:rsidRPr="00307A40">
              <w:rPr>
                <w:rFonts w:ascii="Times New Roman" w:hAnsi="Times New Roman" w:cs="Times New Roman"/>
                <w:sz w:val="28"/>
                <w:szCs w:val="28"/>
              </w:rPr>
              <w:t xml:space="preserve"> файл.</w:t>
            </w:r>
          </w:p>
          <w:p w14:paraId="779CD018" w14:textId="21D596E2" w:rsidR="00837071" w:rsidRPr="00786ADD" w:rsidRDefault="00837071" w:rsidP="00307A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7" w:type="dxa"/>
          </w:tcPr>
          <w:p w14:paraId="696A7737" w14:textId="4DECA79A" w:rsidR="00307A40" w:rsidRPr="00307A40" w:rsidRDefault="00307A40" w:rsidP="00307A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7A40">
              <w:rPr>
                <w:rFonts w:ascii="Times New Roman" w:hAnsi="Times New Roman" w:cs="Times New Roman"/>
                <w:sz w:val="28"/>
                <w:szCs w:val="28"/>
              </w:rPr>
              <w:t>Файл 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307A40">
              <w:rPr>
                <w:rFonts w:ascii="Times New Roman" w:hAnsi="Times New Roman" w:cs="Times New Roman"/>
                <w:sz w:val="28"/>
                <w:szCs w:val="28"/>
              </w:rPr>
              <w:t>xt.txt в директории проекта не обнаружен.</w:t>
            </w:r>
          </w:p>
          <w:p w14:paraId="346C5D16" w14:textId="77777777" w:rsidR="00307A40" w:rsidRPr="00307A40" w:rsidRDefault="00307A40" w:rsidP="00307A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7A40">
              <w:rPr>
                <w:rFonts w:ascii="Times New Roman" w:hAnsi="Times New Roman" w:cs="Times New Roman"/>
                <w:sz w:val="28"/>
                <w:szCs w:val="28"/>
              </w:rPr>
              <w:t>Добавьте файл в директорию или переименуйте существующий *.</w:t>
            </w:r>
            <w:proofErr w:type="spellStart"/>
            <w:r w:rsidRPr="00307A40">
              <w:rPr>
                <w:rFonts w:ascii="Times New Roman" w:hAnsi="Times New Roman" w:cs="Times New Roman"/>
                <w:sz w:val="28"/>
                <w:szCs w:val="28"/>
              </w:rPr>
              <w:t>txt</w:t>
            </w:r>
            <w:proofErr w:type="spellEnd"/>
            <w:r w:rsidRPr="00307A40">
              <w:rPr>
                <w:rFonts w:ascii="Times New Roman" w:hAnsi="Times New Roman" w:cs="Times New Roman"/>
                <w:sz w:val="28"/>
                <w:szCs w:val="28"/>
              </w:rPr>
              <w:t xml:space="preserve"> файл.</w:t>
            </w:r>
          </w:p>
          <w:p w14:paraId="55E82EB1" w14:textId="1A0A0FCE" w:rsidR="00837071" w:rsidRPr="007C1911" w:rsidRDefault="00837071" w:rsidP="00307A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4" w:type="dxa"/>
          </w:tcPr>
          <w:p w14:paraId="4710B1B7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7540D73" w14:textId="667E969D" w:rsidR="00307A40" w:rsidRPr="00307A40" w:rsidRDefault="00307A40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624" w:type="dxa"/>
          </w:tcPr>
          <w:p w14:paraId="3A41F572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E94C3C0" w14:textId="0F71F520" w:rsidR="00307A40" w:rsidRDefault="00307A40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7A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0.00018715858459472656 </w:t>
            </w:r>
            <w:proofErr w:type="spellStart"/>
            <w:r w:rsidRPr="00307A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секунд</w:t>
            </w:r>
            <w:proofErr w:type="spellEnd"/>
          </w:p>
        </w:tc>
      </w:tr>
      <w:tr w:rsidR="00837071" w:rsidRPr="007C1911" w14:paraId="732602E6" w14:textId="208F02ED" w:rsidTr="00EE7503">
        <w:trPr>
          <w:trHeight w:val="1879"/>
        </w:trPr>
        <w:tc>
          <w:tcPr>
            <w:tcW w:w="1110" w:type="dxa"/>
          </w:tcPr>
          <w:p w14:paraId="2B15D627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FC56849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33EBBB8" w14:textId="003196CD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225" w:type="dxa"/>
          </w:tcPr>
          <w:p w14:paraId="28B45DC8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A7E96A0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5655137" w14:textId="08D34935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 xml:space="preserve">123 456 789 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102 205</w:t>
            </w:r>
          </w:p>
        </w:tc>
        <w:tc>
          <w:tcPr>
            <w:tcW w:w="2075" w:type="dxa"/>
          </w:tcPr>
          <w:p w14:paraId="2AE983B2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B6E1FE6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Такие числа</w:t>
            </w:r>
          </w:p>
          <w:p w14:paraId="2ACAAB66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123</w:t>
            </w:r>
          </w:p>
          <w:p w14:paraId="3C1E30A9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456</w:t>
            </w:r>
          </w:p>
          <w:p w14:paraId="6D3D9D9B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789</w:t>
            </w:r>
          </w:p>
          <w:p w14:paraId="6FD437D2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102</w:t>
            </w:r>
          </w:p>
          <w:p w14:paraId="3B6E5E83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205</w:t>
            </w:r>
          </w:p>
          <w:p w14:paraId="142C9EBC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Данных чисел: 5</w:t>
            </w:r>
          </w:p>
          <w:p w14:paraId="0ED24F4B" w14:textId="67511C05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7" w:type="dxa"/>
          </w:tcPr>
          <w:p w14:paraId="35389E2E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8190B73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Такие числа</w:t>
            </w:r>
          </w:p>
          <w:p w14:paraId="53D91238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123</w:t>
            </w:r>
          </w:p>
          <w:p w14:paraId="499CC735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456</w:t>
            </w:r>
          </w:p>
          <w:p w14:paraId="1E93266E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789</w:t>
            </w:r>
          </w:p>
          <w:p w14:paraId="0E360C33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102</w:t>
            </w:r>
          </w:p>
          <w:p w14:paraId="4A7EC9E2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205</w:t>
            </w:r>
          </w:p>
          <w:p w14:paraId="7D13B645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Данных чисел: 5</w:t>
            </w:r>
          </w:p>
          <w:p w14:paraId="784466BB" w14:textId="2DACEB1F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4" w:type="dxa"/>
          </w:tcPr>
          <w:p w14:paraId="62C14880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538D37" w14:textId="2C0751C2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624" w:type="dxa"/>
          </w:tcPr>
          <w:p w14:paraId="4B4EB601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97009ED" w14:textId="25A93488" w:rsidR="00307A40" w:rsidRDefault="00307A40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0.0003440380096435547 секунд</w:t>
            </w:r>
          </w:p>
        </w:tc>
      </w:tr>
      <w:tr w:rsidR="00837071" w:rsidRPr="007C1911" w14:paraId="195DB9E0" w14:textId="4A399C0B" w:rsidTr="00EE7503">
        <w:trPr>
          <w:trHeight w:val="1921"/>
        </w:trPr>
        <w:tc>
          <w:tcPr>
            <w:tcW w:w="1110" w:type="dxa"/>
          </w:tcPr>
          <w:p w14:paraId="144A3236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D74F072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A39336A" w14:textId="19E7710C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225" w:type="dxa"/>
          </w:tcPr>
          <w:p w14:paraId="4F760F7F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F3D587E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12 212 2343 658 75897</w:t>
            </w:r>
          </w:p>
        </w:tc>
        <w:tc>
          <w:tcPr>
            <w:tcW w:w="2075" w:type="dxa"/>
          </w:tcPr>
          <w:p w14:paraId="6F78E669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Такие числа</w:t>
            </w:r>
          </w:p>
          <w:p w14:paraId="0C2C481A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  <w:p w14:paraId="19D6CDF6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658</w:t>
            </w:r>
          </w:p>
          <w:p w14:paraId="60A818E7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Данных чисел: 2</w:t>
            </w:r>
          </w:p>
          <w:p w14:paraId="2BD03B26" w14:textId="596DF904" w:rsidR="00837071" w:rsidRPr="007C1911" w:rsidRDefault="00837071" w:rsidP="007C29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7" w:type="dxa"/>
          </w:tcPr>
          <w:p w14:paraId="6E79E37D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Такие числа</w:t>
            </w:r>
          </w:p>
          <w:p w14:paraId="55192593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  <w:p w14:paraId="40C35949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658</w:t>
            </w:r>
          </w:p>
          <w:p w14:paraId="21451A0A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Данных чисел: 2</w:t>
            </w:r>
          </w:p>
          <w:p w14:paraId="7304C746" w14:textId="6AF6EE5C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4" w:type="dxa"/>
          </w:tcPr>
          <w:p w14:paraId="18BF376C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706790F" w14:textId="7ABDDFBB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624" w:type="dxa"/>
          </w:tcPr>
          <w:p w14:paraId="16A3B604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F242EC2" w14:textId="218A806F" w:rsidR="007C290C" w:rsidRDefault="007C290C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0.0002942085266113281 секунд</w:t>
            </w:r>
          </w:p>
        </w:tc>
      </w:tr>
      <w:tr w:rsidR="00837071" w:rsidRPr="007C1911" w14:paraId="6012D7A9" w14:textId="4A229D5F" w:rsidTr="00EE7503">
        <w:trPr>
          <w:trHeight w:val="1921"/>
        </w:trPr>
        <w:tc>
          <w:tcPr>
            <w:tcW w:w="1110" w:type="dxa"/>
          </w:tcPr>
          <w:p w14:paraId="3BB07A27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C4AF159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219D299" w14:textId="1B4CB97C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225" w:type="dxa"/>
          </w:tcPr>
          <w:p w14:paraId="13B12DBF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F34BD06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1231 2234 45677 84939</w:t>
            </w:r>
          </w:p>
        </w:tc>
        <w:tc>
          <w:tcPr>
            <w:tcW w:w="2075" w:type="dxa"/>
          </w:tcPr>
          <w:p w14:paraId="75445157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8F15F5B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Таких чисел нет</w:t>
            </w:r>
          </w:p>
          <w:p w14:paraId="3EE3FD80" w14:textId="25D54B74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7" w:type="dxa"/>
          </w:tcPr>
          <w:p w14:paraId="4B80F05D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9209F6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Таких чисел нет</w:t>
            </w:r>
          </w:p>
          <w:p w14:paraId="7994E49A" w14:textId="02BC5A3D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4" w:type="dxa"/>
          </w:tcPr>
          <w:p w14:paraId="3701C6FC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50111F" w14:textId="5A3B743B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624" w:type="dxa"/>
          </w:tcPr>
          <w:p w14:paraId="0968AFB6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FC17A2" w14:textId="10299211" w:rsidR="007C290C" w:rsidRDefault="007C290C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0.00023603439331054688 секунд</w:t>
            </w:r>
          </w:p>
        </w:tc>
      </w:tr>
      <w:tr w:rsidR="00837071" w:rsidRPr="007C1911" w14:paraId="0F69D8AA" w14:textId="5E237EB0" w:rsidTr="00EE7503">
        <w:trPr>
          <w:trHeight w:val="1921"/>
        </w:trPr>
        <w:tc>
          <w:tcPr>
            <w:tcW w:w="1110" w:type="dxa"/>
          </w:tcPr>
          <w:p w14:paraId="4DE86801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7EAC0A2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3ECF1A0" w14:textId="36731EAB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  <w:p w14:paraId="23FE5ABF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5" w:type="dxa"/>
          </w:tcPr>
          <w:p w14:paraId="6FEC2022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////dhfadf.031487</w:t>
            </w:r>
          </w:p>
        </w:tc>
        <w:tc>
          <w:tcPr>
            <w:tcW w:w="2075" w:type="dxa"/>
          </w:tcPr>
          <w:p w14:paraId="5099B4E2" w14:textId="6FC9F471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Таки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 числа:</w:t>
            </w:r>
          </w:p>
          <w:p w14:paraId="31B37668" w14:textId="6E787504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.031487</w:t>
            </w:r>
          </w:p>
          <w:p w14:paraId="1E2E1DE1" w14:textId="59906DEB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Данных чисел:</w:t>
            </w:r>
          </w:p>
          <w:p w14:paraId="14D5C32A" w14:textId="67ACE039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33BD17BF" w14:textId="56A62582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7" w:type="dxa"/>
          </w:tcPr>
          <w:p w14:paraId="61EEC1AD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Таки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 числа:</w:t>
            </w:r>
          </w:p>
          <w:p w14:paraId="1F88E6FC" w14:textId="6E22CCDC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.031487</w:t>
            </w:r>
          </w:p>
          <w:p w14:paraId="481A122D" w14:textId="319DAD0F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Данных чисел:</w:t>
            </w:r>
          </w:p>
          <w:p w14:paraId="0904F105" w14:textId="1D9EF4C1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31A48407" w14:textId="4FDE0EEA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4" w:type="dxa"/>
          </w:tcPr>
          <w:p w14:paraId="29B87DE1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6A1D3C3" w14:textId="775C4463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24" w:type="dxa"/>
          </w:tcPr>
          <w:p w14:paraId="497286A9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2C001CD" w14:textId="49A4E9B2" w:rsidR="007C290C" w:rsidRDefault="007C290C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0.00022792816162109375 секунд</w:t>
            </w:r>
          </w:p>
        </w:tc>
      </w:tr>
      <w:tr w:rsidR="00837071" w:rsidRPr="007C1911" w14:paraId="3852C9C1" w14:textId="6B11E379" w:rsidTr="00EE7503">
        <w:trPr>
          <w:trHeight w:val="1921"/>
        </w:trPr>
        <w:tc>
          <w:tcPr>
            <w:tcW w:w="1110" w:type="dxa"/>
          </w:tcPr>
          <w:p w14:paraId="7C79535E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D1FE38A" w14:textId="4E6AC960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225" w:type="dxa"/>
          </w:tcPr>
          <w:p w14:paraId="2722613E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B68D516" w14:textId="1A31925B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(слишком много)</w:t>
            </w:r>
          </w:p>
        </w:tc>
        <w:tc>
          <w:tcPr>
            <w:tcW w:w="2075" w:type="dxa"/>
          </w:tcPr>
          <w:p w14:paraId="0414A2A1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Такие числа:</w:t>
            </w:r>
          </w:p>
          <w:p w14:paraId="744F8919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(Чисел слишком много, они не помещаются в текстовый файл, но программа их выводит)</w:t>
            </w:r>
          </w:p>
          <w:p w14:paraId="60C64034" w14:textId="77777777" w:rsidR="00837071" w:rsidRPr="00B340D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40D1">
              <w:rPr>
                <w:rFonts w:ascii="Times New Roman" w:hAnsi="Times New Roman" w:cs="Times New Roman"/>
                <w:sz w:val="28"/>
                <w:szCs w:val="28"/>
              </w:rPr>
              <w:t>Данных чисел: 25</w:t>
            </w:r>
          </w:p>
          <w:p w14:paraId="2FC3906C" w14:textId="004383D5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7" w:type="dxa"/>
          </w:tcPr>
          <w:p w14:paraId="3C6BDD42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Такие числа:</w:t>
            </w:r>
          </w:p>
          <w:p w14:paraId="2441D6A1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(Чисел слишком много, они не помещаются в текстовый файл, но программа их выводит)</w:t>
            </w:r>
          </w:p>
          <w:p w14:paraId="2AFCDEA7" w14:textId="77777777" w:rsidR="00837071" w:rsidRPr="00B340D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40D1">
              <w:rPr>
                <w:rFonts w:ascii="Times New Roman" w:hAnsi="Times New Roman" w:cs="Times New Roman"/>
                <w:sz w:val="28"/>
                <w:szCs w:val="28"/>
              </w:rPr>
              <w:t>Данных чисел: 25</w:t>
            </w:r>
          </w:p>
          <w:p w14:paraId="7C885A92" w14:textId="2942BC6E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4" w:type="dxa"/>
          </w:tcPr>
          <w:p w14:paraId="684D87D5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6077CFE" w14:textId="13CF8DB0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1624" w:type="dxa"/>
          </w:tcPr>
          <w:p w14:paraId="3149E50A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850762B" w14:textId="7AE473FD" w:rsidR="00E26FDA" w:rsidRDefault="00E26FDA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40D1">
              <w:rPr>
                <w:rFonts w:ascii="Times New Roman" w:hAnsi="Times New Roman" w:cs="Times New Roman"/>
                <w:sz w:val="28"/>
                <w:szCs w:val="28"/>
              </w:rPr>
              <w:t>0.0038220882415771484 секунд</w:t>
            </w:r>
          </w:p>
        </w:tc>
      </w:tr>
      <w:tr w:rsidR="00837071" w:rsidRPr="007C1911" w14:paraId="166FD3D9" w14:textId="31D227F6" w:rsidTr="00EE7503">
        <w:trPr>
          <w:trHeight w:val="1921"/>
        </w:trPr>
        <w:tc>
          <w:tcPr>
            <w:tcW w:w="1110" w:type="dxa"/>
          </w:tcPr>
          <w:p w14:paraId="537C7399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34FAE40" w14:textId="5D0128DC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225" w:type="dxa"/>
          </w:tcPr>
          <w:p w14:paraId="07FEC95E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2DC92DC" w14:textId="547FD3F1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(слишком много)</w:t>
            </w:r>
          </w:p>
        </w:tc>
        <w:tc>
          <w:tcPr>
            <w:tcW w:w="2075" w:type="dxa"/>
          </w:tcPr>
          <w:p w14:paraId="46F2B89D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Такие числа:</w:t>
            </w:r>
          </w:p>
          <w:p w14:paraId="68A146BC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(Чисел слишком много, они не помещаются в текстовый файл, но программа их выводит)</w:t>
            </w:r>
          </w:p>
          <w:p w14:paraId="19ADCED5" w14:textId="77777777" w:rsidR="00837071" w:rsidRPr="00B340D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40D1">
              <w:rPr>
                <w:rFonts w:ascii="Times New Roman" w:hAnsi="Times New Roman" w:cs="Times New Roman"/>
                <w:sz w:val="28"/>
                <w:szCs w:val="28"/>
              </w:rPr>
              <w:t>Данных чисел: 452</w:t>
            </w:r>
          </w:p>
          <w:p w14:paraId="22FAD1F3" w14:textId="3A382E49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7" w:type="dxa"/>
          </w:tcPr>
          <w:p w14:paraId="18884D7D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Такие числа:</w:t>
            </w:r>
          </w:p>
          <w:p w14:paraId="7A3D691D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(Чисел слишком много, они не помещаются в текстовый файл, но программа их выводит)</w:t>
            </w:r>
          </w:p>
          <w:p w14:paraId="6D19EC17" w14:textId="77777777" w:rsidR="00837071" w:rsidRPr="00B340D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40D1">
              <w:rPr>
                <w:rFonts w:ascii="Times New Roman" w:hAnsi="Times New Roman" w:cs="Times New Roman"/>
                <w:sz w:val="28"/>
                <w:szCs w:val="28"/>
              </w:rPr>
              <w:t>Данных чисел: 452</w:t>
            </w:r>
          </w:p>
          <w:p w14:paraId="0B550A75" w14:textId="185475B9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4" w:type="dxa"/>
          </w:tcPr>
          <w:p w14:paraId="77026D2A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87EE04D" w14:textId="29216E3D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20000</w:t>
            </w:r>
          </w:p>
        </w:tc>
        <w:tc>
          <w:tcPr>
            <w:tcW w:w="1624" w:type="dxa"/>
          </w:tcPr>
          <w:p w14:paraId="0C9C45A3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653E820" w14:textId="62282C4B" w:rsidR="00E26FDA" w:rsidRDefault="00E26FDA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40D1">
              <w:rPr>
                <w:rFonts w:ascii="Times New Roman" w:hAnsi="Times New Roman" w:cs="Times New Roman"/>
                <w:sz w:val="28"/>
                <w:szCs w:val="28"/>
              </w:rPr>
              <w:t>0.8323261737823486 секунд</w:t>
            </w:r>
          </w:p>
        </w:tc>
      </w:tr>
      <w:tr w:rsidR="00837071" w:rsidRPr="007C1911" w14:paraId="2FDCAA56" w14:textId="3BFCF2B6" w:rsidTr="00EE7503">
        <w:trPr>
          <w:trHeight w:val="1921"/>
        </w:trPr>
        <w:tc>
          <w:tcPr>
            <w:tcW w:w="1110" w:type="dxa"/>
          </w:tcPr>
          <w:p w14:paraId="60C540C5" w14:textId="77777777" w:rsidR="00837071" w:rsidRDefault="00837071" w:rsidP="0083707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A41A87C" w14:textId="026D46AF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225" w:type="dxa"/>
          </w:tcPr>
          <w:p w14:paraId="3E9FB1C9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3E964E8" w14:textId="0F743142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(слишком много)</w:t>
            </w:r>
          </w:p>
        </w:tc>
        <w:tc>
          <w:tcPr>
            <w:tcW w:w="2075" w:type="dxa"/>
          </w:tcPr>
          <w:p w14:paraId="77925E28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Такие числа:</w:t>
            </w:r>
          </w:p>
          <w:p w14:paraId="453312AD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(Чисел слишком много, они не помещаются в текстовый файл, но программа их выводит)</w:t>
            </w:r>
          </w:p>
          <w:p w14:paraId="2C8ED71E" w14:textId="77777777" w:rsidR="00837071" w:rsidRPr="00B340D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40D1">
              <w:rPr>
                <w:rFonts w:ascii="Times New Roman" w:hAnsi="Times New Roman" w:cs="Times New Roman"/>
                <w:sz w:val="28"/>
                <w:szCs w:val="28"/>
              </w:rPr>
              <w:t>Данных чисел: 2384</w:t>
            </w:r>
          </w:p>
          <w:p w14:paraId="7BD0D32C" w14:textId="6B7A99C9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7" w:type="dxa"/>
          </w:tcPr>
          <w:p w14:paraId="7D89262F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Такие числа:</w:t>
            </w:r>
          </w:p>
          <w:p w14:paraId="0F232081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(Чисел слишком много, они не помещаются в текстовый файл, но программа их выводит)</w:t>
            </w:r>
          </w:p>
          <w:p w14:paraId="5106BD48" w14:textId="77777777" w:rsidR="00837071" w:rsidRPr="00B340D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40D1">
              <w:rPr>
                <w:rFonts w:ascii="Times New Roman" w:hAnsi="Times New Roman" w:cs="Times New Roman"/>
                <w:sz w:val="28"/>
                <w:szCs w:val="28"/>
              </w:rPr>
              <w:t>Данных чисел: 2384</w:t>
            </w:r>
          </w:p>
          <w:p w14:paraId="15423659" w14:textId="596A96B3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4" w:type="dxa"/>
          </w:tcPr>
          <w:p w14:paraId="40AF3B9F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82BB572" w14:textId="2307653A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100000</w:t>
            </w:r>
          </w:p>
        </w:tc>
        <w:tc>
          <w:tcPr>
            <w:tcW w:w="1624" w:type="dxa"/>
          </w:tcPr>
          <w:p w14:paraId="4036C137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1F7F6D9" w14:textId="26C38A15" w:rsidR="00E26FDA" w:rsidRDefault="00424DF2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 w:rsidR="00E26FDA" w:rsidRPr="00B340D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  <w:r w:rsidR="00E26FDA" w:rsidRPr="00B340D1">
              <w:rPr>
                <w:rFonts w:ascii="Times New Roman" w:hAnsi="Times New Roman" w:cs="Times New Roman"/>
                <w:sz w:val="28"/>
                <w:szCs w:val="28"/>
              </w:rPr>
              <w:t>78211784362793 секунд</w:t>
            </w:r>
          </w:p>
        </w:tc>
      </w:tr>
      <w:tr w:rsidR="00837071" w:rsidRPr="007C1911" w14:paraId="4B4337AE" w14:textId="50C5CEA7" w:rsidTr="00EE7503">
        <w:trPr>
          <w:trHeight w:val="1786"/>
        </w:trPr>
        <w:tc>
          <w:tcPr>
            <w:tcW w:w="1110" w:type="dxa"/>
          </w:tcPr>
          <w:p w14:paraId="6459EAD3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9F2C265" w14:textId="3E15A9BF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225" w:type="dxa"/>
          </w:tcPr>
          <w:p w14:paraId="41C9317F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11854D0" w14:textId="5E7C9E6A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(слишком много)</w:t>
            </w:r>
          </w:p>
        </w:tc>
        <w:tc>
          <w:tcPr>
            <w:tcW w:w="2075" w:type="dxa"/>
          </w:tcPr>
          <w:p w14:paraId="6DD63B12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Такие числа:</w:t>
            </w:r>
          </w:p>
          <w:p w14:paraId="4EA51753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(Чисел слишком много, они не помещаются в текстовый файл, но программа их выводит)</w:t>
            </w:r>
          </w:p>
          <w:p w14:paraId="2E7CB9AC" w14:textId="77777777" w:rsidR="00837071" w:rsidRPr="005D5A0B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D5A0B">
              <w:rPr>
                <w:rFonts w:ascii="Times New Roman" w:hAnsi="Times New Roman" w:cs="Times New Roman"/>
                <w:sz w:val="28"/>
                <w:szCs w:val="28"/>
              </w:rPr>
              <w:t>Данных чисел: 23237</w:t>
            </w:r>
          </w:p>
          <w:p w14:paraId="5D7A8B46" w14:textId="71F40B7F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7" w:type="dxa"/>
          </w:tcPr>
          <w:p w14:paraId="4EEDC820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Такие числа:</w:t>
            </w:r>
          </w:p>
          <w:p w14:paraId="029DFC84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(Чисел слишком много, они не помещаются в текстовый файл, но программа их выводит)</w:t>
            </w:r>
          </w:p>
          <w:p w14:paraId="01ED0F9A" w14:textId="77777777" w:rsidR="00E26FDA" w:rsidRPr="005D5A0B" w:rsidRDefault="00E26FDA" w:rsidP="00E26F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D5A0B">
              <w:rPr>
                <w:rFonts w:ascii="Times New Roman" w:hAnsi="Times New Roman" w:cs="Times New Roman"/>
                <w:sz w:val="28"/>
                <w:szCs w:val="28"/>
              </w:rPr>
              <w:t>Данных чисел: 23237</w:t>
            </w:r>
          </w:p>
          <w:p w14:paraId="413DE2DB" w14:textId="17B7D61E" w:rsidR="00E26FDA" w:rsidRDefault="00E26FDA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4" w:type="dxa"/>
          </w:tcPr>
          <w:p w14:paraId="732F2A39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E34D102" w14:textId="4733EA58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1000000</w:t>
            </w:r>
          </w:p>
        </w:tc>
        <w:tc>
          <w:tcPr>
            <w:tcW w:w="1624" w:type="dxa"/>
          </w:tcPr>
          <w:p w14:paraId="29418748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F95C531" w14:textId="51EFA75A" w:rsidR="00E26FDA" w:rsidRDefault="00E26FDA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D5A0B">
              <w:rPr>
                <w:rFonts w:ascii="Times New Roman" w:hAnsi="Times New Roman" w:cs="Times New Roman"/>
                <w:sz w:val="28"/>
                <w:szCs w:val="28"/>
              </w:rPr>
              <w:t>75.77958488464355 секунд</w:t>
            </w:r>
          </w:p>
        </w:tc>
      </w:tr>
      <w:tr w:rsidR="00786ADD" w:rsidRPr="007C1911" w14:paraId="72C2B8E1" w14:textId="77777777" w:rsidTr="00EE7503">
        <w:trPr>
          <w:trHeight w:val="945"/>
        </w:trPr>
        <w:tc>
          <w:tcPr>
            <w:tcW w:w="10828" w:type="dxa"/>
            <w:gridSpan w:val="6"/>
          </w:tcPr>
          <w:p w14:paraId="32C60BE2" w14:textId="731C9E26" w:rsidR="00786ADD" w:rsidRPr="00EF5F4B" w:rsidRDefault="00EE7503" w:rsidP="00786A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Примерно </w:t>
            </w:r>
            <w:r w:rsidR="002A1A04" w:rsidRPr="002A1A04">
              <w:rPr>
                <w:rFonts w:ascii="Times New Roman" w:hAnsi="Times New Roman" w:cs="Times New Roman"/>
                <w:sz w:val="28"/>
                <w:szCs w:val="28"/>
              </w:rPr>
              <w:t>60</w:t>
            </w:r>
            <w:r w:rsidR="00786ADD">
              <w:rPr>
                <w:rFonts w:ascii="Times New Roman" w:hAnsi="Times New Roman" w:cs="Times New Roman"/>
                <w:sz w:val="28"/>
                <w:szCs w:val="28"/>
              </w:rPr>
              <w:t xml:space="preserve">% от всего времени выполнения программы приходится на строчки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23 – 34, так как основная задача выполняется именно в этих строках. </w:t>
            </w:r>
            <w:r w:rsidR="007B373A" w:rsidRPr="007B373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B373A">
              <w:rPr>
                <w:rFonts w:ascii="Times New Roman" w:hAnsi="Times New Roman" w:cs="Times New Roman"/>
                <w:sz w:val="28"/>
                <w:szCs w:val="28"/>
              </w:rPr>
              <w:t xml:space="preserve">Сложность алгоритма </w:t>
            </w:r>
            <w:r w:rsidR="007B37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  <w:r w:rsidR="007B373A" w:rsidRPr="00EF5F4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7B37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="007B373A" w:rsidRPr="00EF5F4B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4FAABF76" w14:textId="77777777" w:rsidR="00433D18" w:rsidRPr="007C1911" w:rsidRDefault="00433D18" w:rsidP="00B340D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79F5E9" w14:textId="77777777" w:rsidR="00100283" w:rsidRPr="007C1911" w:rsidRDefault="00100283" w:rsidP="00B340D1">
      <w:pPr>
        <w:jc w:val="center"/>
        <w:rPr>
          <w:sz w:val="28"/>
          <w:szCs w:val="28"/>
        </w:rPr>
      </w:pPr>
    </w:p>
    <w:sectPr w:rsidR="00100283" w:rsidRPr="007C1911" w:rsidSect="00046E6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D18"/>
    <w:rsid w:val="00046E6D"/>
    <w:rsid w:val="00100283"/>
    <w:rsid w:val="002A1A04"/>
    <w:rsid w:val="00307A40"/>
    <w:rsid w:val="00424DF2"/>
    <w:rsid w:val="00425209"/>
    <w:rsid w:val="00433D18"/>
    <w:rsid w:val="00542BFC"/>
    <w:rsid w:val="005D5A0B"/>
    <w:rsid w:val="005F004E"/>
    <w:rsid w:val="00661787"/>
    <w:rsid w:val="00786ADD"/>
    <w:rsid w:val="007B373A"/>
    <w:rsid w:val="007C1911"/>
    <w:rsid w:val="007C290C"/>
    <w:rsid w:val="00837071"/>
    <w:rsid w:val="00904371"/>
    <w:rsid w:val="00906AE2"/>
    <w:rsid w:val="00B340D1"/>
    <w:rsid w:val="00B913E5"/>
    <w:rsid w:val="00DA368B"/>
    <w:rsid w:val="00DD5A54"/>
    <w:rsid w:val="00E26FDA"/>
    <w:rsid w:val="00EE7503"/>
    <w:rsid w:val="00EF5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8479B81"/>
  <w15:chartTrackingRefBased/>
  <w15:docId w15:val="{B930EDE6-61C0-2B45-9659-535191184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33D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2022-03-29T17:49:00Z</dcterms:created>
  <dcterms:modified xsi:type="dcterms:W3CDTF">2022-04-30T08:13:00Z</dcterms:modified>
</cp:coreProperties>
</file>