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68FE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>Введите количество строк (столбцов) квадратной матрицы в интервале от 6 до 100:</w:t>
      </w:r>
    </w:p>
    <w:p w14:paraId="5DF8BB67" w14:textId="4837FBA5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>7</w:t>
      </w:r>
    </w:p>
    <w:p w14:paraId="26BDCFF8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2A3A443F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>Введите число К</w:t>
      </w:r>
    </w:p>
    <w:p w14:paraId="1858F8F6" w14:textId="0E735188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>8</w:t>
      </w:r>
    </w:p>
    <w:p w14:paraId="790B7943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2853A134" w14:textId="5AE02D91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матрица A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6540F0A9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2B5C0555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-2    -7     5    -9    10    -6    -9 </w:t>
      </w:r>
    </w:p>
    <w:p w14:paraId="044565A0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 6     1    -1    -5    -3    -2 </w:t>
      </w:r>
    </w:p>
    <w:p w14:paraId="75585322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-7    -3    -5    -9     1     1    -3 </w:t>
      </w:r>
    </w:p>
    <w:p w14:paraId="587A3F67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-5     2     5     4     0    -7     2 </w:t>
      </w:r>
    </w:p>
    <w:p w14:paraId="64DF3C97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-4   -10     1    -2    -7   -10     5 </w:t>
      </w:r>
    </w:p>
    <w:p w14:paraId="63245574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 0    10     6     1    -2     6    -4 </w:t>
      </w:r>
    </w:p>
    <w:p w14:paraId="03EF32DD" w14:textId="075D6D32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-1    -2     1   -10     4     0 </w:t>
      </w:r>
    </w:p>
    <w:p w14:paraId="2632DCED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0A7EF519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матрица F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438D6506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-2    -7     5    -9    10    -6    -9 </w:t>
      </w:r>
    </w:p>
    <w:p w14:paraId="22695FB6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 6     1    -1    -5    -3    -2 </w:t>
      </w:r>
    </w:p>
    <w:p w14:paraId="3F899C5D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-7    -3    -5    -9     1     1    -3 </w:t>
      </w:r>
    </w:p>
    <w:p w14:paraId="1D406E0F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-5     2     5     4     0    -7     2 </w:t>
      </w:r>
    </w:p>
    <w:p w14:paraId="4BCAF9DC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-4   -10     1    -2    -7   -10     5 </w:t>
      </w:r>
    </w:p>
    <w:p w14:paraId="44E0408B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 0    10     6     1    -2     6    -4 </w:t>
      </w:r>
    </w:p>
    <w:p w14:paraId="6A18E33E" w14:textId="085227B3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-1    -2     1   -10     4     0 </w:t>
      </w:r>
    </w:p>
    <w:p w14:paraId="52C9A8F6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57D2BE0E" w14:textId="1D63C248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матрица E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172100A0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4AD1F494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-2    -7     5 </w:t>
      </w:r>
    </w:p>
    <w:p w14:paraId="73A0B544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-3     6     1 </w:t>
      </w:r>
    </w:p>
    <w:p w14:paraId="56859C3C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-7    -3    -5</w:t>
      </w:r>
    </w:p>
    <w:p w14:paraId="7756FA4B" w14:textId="49943A19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D148B" w14:textId="6821C401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матрица C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726937F2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7C99F7BA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-7   -10     5 </w:t>
      </w:r>
    </w:p>
    <w:p w14:paraId="39C1959A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-2     6    -4 </w:t>
      </w:r>
    </w:p>
    <w:p w14:paraId="529518AD" w14:textId="5EC78AC1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-10     4     0 </w:t>
      </w:r>
    </w:p>
    <w:p w14:paraId="2822E99A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3CE0759F" w14:textId="5E688A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матрица C изменённая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6B94E90B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0A0D2743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10    -6    -9 </w:t>
      </w:r>
    </w:p>
    <w:p w14:paraId="35A7E84B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-5    -3    -2 </w:t>
      </w:r>
    </w:p>
    <w:p w14:paraId="05874C82" w14:textId="4ABD47D4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 1     1    -3 </w:t>
      </w:r>
    </w:p>
    <w:p w14:paraId="2884EE53" w14:textId="7C92231E" w:rsid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0D5A3175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328EC0BD" w14:textId="3B89977A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lastRenderedPageBreak/>
        <w:t xml:space="preserve">матрица F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55CB4641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2984DE44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-2    -7     5    -9    -7   -10     5 </w:t>
      </w:r>
    </w:p>
    <w:p w14:paraId="694F94BE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 6     1    -1    -2     6    -4 </w:t>
      </w:r>
    </w:p>
    <w:p w14:paraId="2D0A2626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-7    -3    -5    -9   -10     4     0 </w:t>
      </w:r>
    </w:p>
    <w:p w14:paraId="79665392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-5     2     5     4     0    -7     2 </w:t>
      </w:r>
    </w:p>
    <w:p w14:paraId="65A10B16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-4   -10     1    -2    10    -6    -9 </w:t>
      </w:r>
    </w:p>
    <w:p w14:paraId="6E333F5A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 0    10     6     1    -5    -3    -2 </w:t>
      </w:r>
    </w:p>
    <w:p w14:paraId="3F126345" w14:textId="0EB7B92D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-1    -2     1     1     1    -3 </w:t>
      </w:r>
    </w:p>
    <w:p w14:paraId="3947B0B7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3F772668" w14:textId="0E532D42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матрица A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27FBE91C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5909438A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-2    -7     5    -9    10    -6    -9 </w:t>
      </w:r>
    </w:p>
    <w:p w14:paraId="5370E437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 6     1    -1    -5    -3    -2 </w:t>
      </w:r>
    </w:p>
    <w:p w14:paraId="2CEFFF14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-7    -3    -5    -9     1     1    -3 </w:t>
      </w:r>
    </w:p>
    <w:p w14:paraId="0E1967BA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-5     2     5     4     0    -7     2 </w:t>
      </w:r>
    </w:p>
    <w:p w14:paraId="7FAD0CA7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-4   -10     1    -2    -7   -10     5 </w:t>
      </w:r>
    </w:p>
    <w:p w14:paraId="2CCB6AD0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 0    10     6     1    -2     6    -4 </w:t>
      </w:r>
    </w:p>
    <w:p w14:paraId="12CD890E" w14:textId="062AB07E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-1    -2     1   -10     4     0 </w:t>
      </w:r>
    </w:p>
    <w:p w14:paraId="2EC172AB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720F893E" w14:textId="4E58D9FE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матрица A * F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41AFD73D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59110157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-2    -7     5    -9    10    -6    -9 </w:t>
      </w:r>
    </w:p>
    <w:p w14:paraId="7C6D3D25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 6     1    -1    -5    -3    -2 </w:t>
      </w:r>
    </w:p>
    <w:p w14:paraId="05CFACC8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-7    -3    -5    -9     1     1    -3 </w:t>
      </w:r>
    </w:p>
    <w:p w14:paraId="0B241D59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-5     2     5     4     0    -7     2 </w:t>
      </w:r>
    </w:p>
    <w:p w14:paraId="038684A6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-4   -10     1    -2    -7   -10     5 </w:t>
      </w:r>
    </w:p>
    <w:p w14:paraId="5A9B9950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 0    10     6     1    -2     6    -4 </w:t>
      </w:r>
    </w:p>
    <w:p w14:paraId="7722E530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-3    -1    -2     1   -10     4     0</w:t>
      </w:r>
    </w:p>
    <w:p w14:paraId="1E557711" w14:textId="72CE8074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59B52" w14:textId="11E12391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матрица K * (A * F)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051E3471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6AE471F4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176 -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1696  -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760  -728   792    80  -408 </w:t>
      </w:r>
    </w:p>
    <w:p w14:paraId="58F47D53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96   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592  -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304   104  -304   912   128 </w:t>
      </w:r>
    </w:p>
    <w:p w14:paraId="3678B158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864   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248  -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360   568   856   664  -344 </w:t>
      </w:r>
    </w:p>
    <w:p w14:paraId="4F384ECA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456  -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256  -592    72   144   616  -136 </w:t>
      </w:r>
    </w:p>
    <w:p w14:paraId="3E3382B6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432  -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592  -976   304   184   600   672 </w:t>
      </w:r>
    </w:p>
    <w:p w14:paraId="592A4619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456  1024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   216  -432 -1072   536  -160 </w:t>
      </w:r>
    </w:p>
    <w:p w14:paraId="45D01FF2" w14:textId="10BF56CE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464  1304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   104   592  -616   456   584 </w:t>
      </w:r>
    </w:p>
    <w:p w14:paraId="1771D3C3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71F642FB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067BE72B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0172B859" w14:textId="58281D36" w:rsid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15F573F1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7017DA64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5C667236" w14:textId="2916F092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lastRenderedPageBreak/>
        <w:t xml:space="preserve">матрица F^T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115332A9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61385FA7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-2    -3    -7    -5    -4     0    -3 </w:t>
      </w:r>
    </w:p>
    <w:p w14:paraId="4ABA61EF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-7     6    -3     2   -10    10    -1 </w:t>
      </w:r>
    </w:p>
    <w:p w14:paraId="6B4BE69D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 5     1    -5     5     1     6    -2 </w:t>
      </w:r>
    </w:p>
    <w:p w14:paraId="59DAF83D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-9    -1    -9     4    -2     1     1 </w:t>
      </w:r>
    </w:p>
    <w:p w14:paraId="407228E2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-7    -2   -10     0    10    -5     1 </w:t>
      </w:r>
    </w:p>
    <w:p w14:paraId="76972F14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-10     6     4    -7    -6    -3     1 </w:t>
      </w:r>
    </w:p>
    <w:p w14:paraId="20F60F53" w14:textId="5E22335D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 5    -4     0     2    -9    -2    -3 </w:t>
      </w:r>
    </w:p>
    <w:p w14:paraId="611950C6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1AB69CC6" w14:textId="233C9B8A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матрица K * F^T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6727CE47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6AA9258E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-16   -24   -56   -40   -32     0   -24 </w:t>
      </w:r>
    </w:p>
    <w:p w14:paraId="76129951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-56    48   -24    16   -80    80    -8 </w:t>
      </w:r>
    </w:p>
    <w:p w14:paraId="4290A55F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40     8   -40    40     8    48   -16 </w:t>
      </w:r>
    </w:p>
    <w:p w14:paraId="42250B8C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-72    -8   -72    32   -16     8     8 </w:t>
      </w:r>
    </w:p>
    <w:p w14:paraId="2238D221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-56   -16   -80     0    80   -40     8 </w:t>
      </w:r>
    </w:p>
    <w:p w14:paraId="78E1EE69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-80    48    32   -56   -48   -24     8 </w:t>
      </w:r>
    </w:p>
    <w:p w14:paraId="0E843BB7" w14:textId="7D216F21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40   -32     0    16   -72   -16   -24 </w:t>
      </w:r>
    </w:p>
    <w:p w14:paraId="06B13011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01F3A1D8" w14:textId="568D9F04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матрица (K * A) * F + K * F^T промежуточное время = 0.00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p w14:paraId="121A480E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7A947E15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160 -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1720  -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816  -768   760    80  -432 </w:t>
      </w:r>
    </w:p>
    <w:p w14:paraId="2DB5E8B0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 40   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640  -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328   120  -384   992   120 </w:t>
      </w:r>
    </w:p>
    <w:p w14:paraId="36AC787C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904   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256  -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400   608   864   712  -360 </w:t>
      </w:r>
    </w:p>
    <w:p w14:paraId="11971101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528  -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264  -664   104   128   624  -128 </w:t>
      </w:r>
    </w:p>
    <w:p w14:paraId="6B7412AD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376  -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608 -1056   304   264   560   680 </w:t>
      </w:r>
    </w:p>
    <w:p w14:paraId="5EFD6358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536  1072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   248  -488 -1120   512  -152 </w:t>
      </w:r>
    </w:p>
    <w:p w14:paraId="39D90168" w14:textId="154AEE45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B765D">
        <w:rPr>
          <w:rFonts w:ascii="Times New Roman" w:hAnsi="Times New Roman" w:cs="Times New Roman"/>
          <w:sz w:val="28"/>
          <w:szCs w:val="28"/>
        </w:rPr>
        <w:t>504  1272</w:t>
      </w:r>
      <w:proofErr w:type="gramEnd"/>
      <w:r w:rsidRPr="005B765D">
        <w:rPr>
          <w:rFonts w:ascii="Times New Roman" w:hAnsi="Times New Roman" w:cs="Times New Roman"/>
          <w:sz w:val="28"/>
          <w:szCs w:val="28"/>
        </w:rPr>
        <w:t xml:space="preserve">   104   608  -688   440   560 </w:t>
      </w:r>
    </w:p>
    <w:p w14:paraId="76A394D8" w14:textId="77777777" w:rsidR="005B765D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</w:p>
    <w:p w14:paraId="1FC1019C" w14:textId="5517D5D6" w:rsidR="00052B7F" w:rsidRPr="005B765D" w:rsidRDefault="005B765D" w:rsidP="005B765D">
      <w:pPr>
        <w:rPr>
          <w:rFonts w:ascii="Times New Roman" w:hAnsi="Times New Roman" w:cs="Times New Roman"/>
          <w:sz w:val="28"/>
          <w:szCs w:val="28"/>
        </w:rPr>
      </w:pPr>
      <w:r w:rsidRPr="005B765D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 xml:space="preserve">: 0.004112720489501953 </w:t>
      </w:r>
      <w:proofErr w:type="spellStart"/>
      <w:r w:rsidRPr="005B765D">
        <w:rPr>
          <w:rFonts w:ascii="Times New Roman" w:hAnsi="Times New Roman" w:cs="Times New Roman"/>
          <w:sz w:val="28"/>
          <w:szCs w:val="28"/>
        </w:rPr>
        <w:t>seconds</w:t>
      </w:r>
      <w:proofErr w:type="spellEnd"/>
      <w:r w:rsidRPr="005B765D">
        <w:rPr>
          <w:rFonts w:ascii="Times New Roman" w:hAnsi="Times New Roman" w:cs="Times New Roman"/>
          <w:sz w:val="28"/>
          <w:szCs w:val="28"/>
        </w:rPr>
        <w:t>.</w:t>
      </w:r>
    </w:p>
    <w:sectPr w:rsidR="00052B7F" w:rsidRPr="005B765D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5D"/>
    <w:rsid w:val="00046E6D"/>
    <w:rsid w:val="00052B7F"/>
    <w:rsid w:val="005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0DF56"/>
  <w15:chartTrackingRefBased/>
  <w15:docId w15:val="{D6E08599-55E7-A340-BFE0-5C632B75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2022-04-29T12:30:00Z</dcterms:created>
  <dcterms:modified xsi:type="dcterms:W3CDTF">2022-04-29T12:32:00Z</dcterms:modified>
</cp:coreProperties>
</file>