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BF76" w14:textId="77777777" w:rsidR="00433D18" w:rsidRPr="00100283" w:rsidRDefault="00433D18" w:rsidP="00433D18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8710" w:type="dxa"/>
        <w:tblInd w:w="-663" w:type="dxa"/>
        <w:tblLook w:val="04A0" w:firstRow="1" w:lastRow="0" w:firstColumn="1" w:lastColumn="0" w:noHBand="0" w:noVBand="1"/>
      </w:tblPr>
      <w:tblGrid>
        <w:gridCol w:w="1112"/>
        <w:gridCol w:w="2376"/>
        <w:gridCol w:w="2727"/>
        <w:gridCol w:w="2727"/>
      </w:tblGrid>
      <w:tr w:rsidR="00433D18" w:rsidRPr="00100283" w14:paraId="6DFEB118" w14:textId="77777777" w:rsidTr="00100283">
        <w:trPr>
          <w:trHeight w:val="2766"/>
        </w:trPr>
        <w:tc>
          <w:tcPr>
            <w:tcW w:w="1719" w:type="dxa"/>
          </w:tcPr>
          <w:p w14:paraId="19547E02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C2A68F" w14:textId="29DBB0E5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Номер теста:</w:t>
            </w:r>
          </w:p>
        </w:tc>
        <w:tc>
          <w:tcPr>
            <w:tcW w:w="2151" w:type="dxa"/>
          </w:tcPr>
          <w:p w14:paraId="7DE2BD55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67C63BD" w14:textId="354B6E85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Входные данные:</w:t>
            </w:r>
          </w:p>
        </w:tc>
        <w:tc>
          <w:tcPr>
            <w:tcW w:w="2420" w:type="dxa"/>
          </w:tcPr>
          <w:p w14:paraId="57E92BA2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D0B0E72" w14:textId="273BBE7E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Что должна вывести программа:</w:t>
            </w:r>
          </w:p>
        </w:tc>
        <w:tc>
          <w:tcPr>
            <w:tcW w:w="2420" w:type="dxa"/>
          </w:tcPr>
          <w:p w14:paraId="5E383ED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35FB83" w14:textId="55EC1D98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Что выводит программа после выполнения:</w:t>
            </w:r>
          </w:p>
        </w:tc>
      </w:tr>
      <w:tr w:rsidR="00433D18" w:rsidRPr="00100283" w14:paraId="2AE617B8" w14:textId="77777777" w:rsidTr="00100283">
        <w:trPr>
          <w:trHeight w:val="2766"/>
        </w:trPr>
        <w:tc>
          <w:tcPr>
            <w:tcW w:w="1719" w:type="dxa"/>
          </w:tcPr>
          <w:p w14:paraId="16E46367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71B1E0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DCE41F" w14:textId="52C628E1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6307FE27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286395" w14:textId="0FFC7458" w:rsidR="00433D18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1232 11 5474 187461 6535</w:t>
            </w:r>
          </w:p>
        </w:tc>
        <w:tc>
          <w:tcPr>
            <w:tcW w:w="2420" w:type="dxa"/>
          </w:tcPr>
          <w:p w14:paraId="629444F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78141AB" w14:textId="632E4773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В данном файле чисел, состоящих из разных цифр нет</w:t>
            </w:r>
          </w:p>
        </w:tc>
        <w:tc>
          <w:tcPr>
            <w:tcW w:w="2420" w:type="dxa"/>
          </w:tcPr>
          <w:p w14:paraId="683AA878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C0FE3B" w14:textId="71A87FC5" w:rsidR="00433D18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В данном файле чисел, состоящих из разных цифр нет</w:t>
            </w:r>
          </w:p>
        </w:tc>
      </w:tr>
      <w:tr w:rsidR="00433D18" w:rsidRPr="00100283" w14:paraId="4264734D" w14:textId="77777777" w:rsidTr="00100283">
        <w:trPr>
          <w:trHeight w:val="2766"/>
        </w:trPr>
        <w:tc>
          <w:tcPr>
            <w:tcW w:w="1719" w:type="dxa"/>
          </w:tcPr>
          <w:p w14:paraId="5FA44DA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8505F4C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828B21A" w14:textId="3D42D774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C4A39F5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C457B7E" w14:textId="29F08C7C" w:rsidR="00433D18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1928374650</w:t>
            </w:r>
          </w:p>
        </w:tc>
        <w:tc>
          <w:tcPr>
            <w:tcW w:w="2420" w:type="dxa"/>
          </w:tcPr>
          <w:p w14:paraId="6C24EC4D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3C87234" w14:textId="77777777" w:rsidR="00433D18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Такое число одно</w:t>
            </w:r>
          </w:p>
          <w:p w14:paraId="54B42BCB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0223097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Данное число:</w:t>
            </w:r>
          </w:p>
          <w:p w14:paraId="009F67C5" w14:textId="3E1122F5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1928374650</w:t>
            </w:r>
          </w:p>
        </w:tc>
        <w:tc>
          <w:tcPr>
            <w:tcW w:w="2420" w:type="dxa"/>
          </w:tcPr>
          <w:p w14:paraId="51CDB67B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7164D88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Такое число одно</w:t>
            </w:r>
          </w:p>
          <w:p w14:paraId="1E5D5109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CFA9431" w14:textId="77777777" w:rsidR="00100283" w:rsidRPr="00100283" w:rsidRDefault="00100283" w:rsidP="001002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Данное число:</w:t>
            </w:r>
          </w:p>
          <w:p w14:paraId="7E5C9F9E" w14:textId="34141868" w:rsidR="00100283" w:rsidRPr="00100283" w:rsidRDefault="00100283" w:rsidP="001002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1928374650</w:t>
            </w:r>
          </w:p>
        </w:tc>
      </w:tr>
      <w:tr w:rsidR="00433D18" w:rsidRPr="00100283" w14:paraId="6B791A66" w14:textId="77777777" w:rsidTr="00100283">
        <w:trPr>
          <w:trHeight w:val="2831"/>
        </w:trPr>
        <w:tc>
          <w:tcPr>
            <w:tcW w:w="1719" w:type="dxa"/>
          </w:tcPr>
          <w:p w14:paraId="09ED10D1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87B093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A81C94" w14:textId="66AACD02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7077A6A1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5D17CF" w14:textId="1FE35D1B" w:rsidR="00433D18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123 123 123 123 123</w:t>
            </w:r>
          </w:p>
        </w:tc>
        <w:tc>
          <w:tcPr>
            <w:tcW w:w="2420" w:type="dxa"/>
          </w:tcPr>
          <w:p w14:paraId="19C79803" w14:textId="77777777" w:rsidR="00100283" w:rsidRPr="00100283" w:rsidRDefault="00100283" w:rsidP="001002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Существует 5 одинаковых чисел, удовлетворяющих условию задачи</w:t>
            </w:r>
          </w:p>
          <w:p w14:paraId="60D5D0ED" w14:textId="77777777" w:rsidR="005F004E" w:rsidRDefault="005F004E" w:rsidP="001002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C6722F5" w14:textId="3498B147" w:rsidR="00433D18" w:rsidRPr="00100283" w:rsidRDefault="00100283" w:rsidP="001002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Такое</w:t>
            </w:r>
            <w:proofErr w:type="spellEnd"/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число</w:t>
            </w:r>
            <w:proofErr w:type="spellEnd"/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123</w:t>
            </w:r>
          </w:p>
        </w:tc>
        <w:tc>
          <w:tcPr>
            <w:tcW w:w="2420" w:type="dxa"/>
          </w:tcPr>
          <w:p w14:paraId="66650B9B" w14:textId="77777777" w:rsidR="00100283" w:rsidRPr="00100283" w:rsidRDefault="00100283" w:rsidP="001002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Существует 5 одинаковых чисел, удовлетворяющих условию задачи</w:t>
            </w:r>
          </w:p>
          <w:p w14:paraId="57DF825B" w14:textId="77777777" w:rsidR="005F004E" w:rsidRDefault="005F004E" w:rsidP="001002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BB50B22" w14:textId="24AB3A12" w:rsidR="00433D18" w:rsidRPr="00100283" w:rsidRDefault="00100283" w:rsidP="001002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Такое</w:t>
            </w:r>
            <w:proofErr w:type="spellEnd"/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число</w:t>
            </w:r>
            <w:proofErr w:type="spellEnd"/>
            <w:r w:rsidRPr="001002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123</w:t>
            </w:r>
          </w:p>
        </w:tc>
      </w:tr>
      <w:tr w:rsidR="00100283" w:rsidRPr="005F004E" w14:paraId="716F00DB" w14:textId="77777777" w:rsidTr="00100283">
        <w:trPr>
          <w:trHeight w:val="2831"/>
        </w:trPr>
        <w:tc>
          <w:tcPr>
            <w:tcW w:w="1719" w:type="dxa"/>
          </w:tcPr>
          <w:p w14:paraId="02E73682" w14:textId="77777777" w:rsid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E146997" w14:textId="77777777" w:rsid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7A1539" w14:textId="7023D065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7E8ABCB6" w14:textId="77777777" w:rsidR="005F004E" w:rsidRDefault="005F004E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8D113C" w14:textId="13FA25D9" w:rsidR="00100283" w:rsidRPr="00100283" w:rsidRDefault="005F004E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F004E">
              <w:rPr>
                <w:rFonts w:ascii="Times New Roman" w:hAnsi="Times New Roman" w:cs="Times New Roman"/>
                <w:sz w:val="32"/>
                <w:szCs w:val="32"/>
              </w:rPr>
              <w:t>42 65 92645 233476 -2134 647 44 903210</w:t>
            </w:r>
          </w:p>
        </w:tc>
        <w:tc>
          <w:tcPr>
            <w:tcW w:w="2420" w:type="dxa"/>
          </w:tcPr>
          <w:p w14:paraId="0D51A7E1" w14:textId="77777777" w:rsid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6079FA8" w14:textId="27980056" w:rsidR="005F004E" w:rsidRP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F004E">
              <w:rPr>
                <w:rFonts w:ascii="Times New Roman" w:hAnsi="Times New Roman" w:cs="Times New Roman"/>
                <w:sz w:val="32"/>
                <w:szCs w:val="32"/>
              </w:rPr>
              <w:t>Таких чисел: 5</w:t>
            </w:r>
          </w:p>
          <w:p w14:paraId="376E744E" w14:textId="77777777" w:rsid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FDB096E" w14:textId="10A224E7" w:rsidR="00100283" w:rsidRPr="00100283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F004E">
              <w:rPr>
                <w:rFonts w:ascii="Times New Roman" w:hAnsi="Times New Roman" w:cs="Times New Roman"/>
                <w:sz w:val="32"/>
                <w:szCs w:val="32"/>
              </w:rPr>
              <w:t>Данные числа: 42 65 92645 -2134 647</w:t>
            </w:r>
          </w:p>
        </w:tc>
        <w:tc>
          <w:tcPr>
            <w:tcW w:w="2420" w:type="dxa"/>
          </w:tcPr>
          <w:p w14:paraId="2FF81564" w14:textId="77777777" w:rsid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682396" w14:textId="1E975DD9" w:rsidR="005F004E" w:rsidRP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F004E">
              <w:rPr>
                <w:rFonts w:ascii="Times New Roman" w:hAnsi="Times New Roman" w:cs="Times New Roman"/>
                <w:sz w:val="32"/>
                <w:szCs w:val="32"/>
              </w:rPr>
              <w:t>Таких чисел: 5</w:t>
            </w:r>
          </w:p>
          <w:p w14:paraId="3C15A016" w14:textId="77777777" w:rsid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105AA9D" w14:textId="430BF07C" w:rsidR="00100283" w:rsidRPr="00100283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F004E">
              <w:rPr>
                <w:rFonts w:ascii="Times New Roman" w:hAnsi="Times New Roman" w:cs="Times New Roman"/>
                <w:sz w:val="32"/>
                <w:szCs w:val="32"/>
              </w:rPr>
              <w:t>Данные числа: 42 65 92645 -2134 647</w:t>
            </w:r>
          </w:p>
        </w:tc>
      </w:tr>
    </w:tbl>
    <w:p w14:paraId="3B79F5E9" w14:textId="77777777" w:rsidR="00100283" w:rsidRPr="00100283" w:rsidRDefault="00100283" w:rsidP="00100283">
      <w:pPr>
        <w:rPr>
          <w:sz w:val="32"/>
          <w:szCs w:val="32"/>
        </w:rPr>
      </w:pPr>
    </w:p>
    <w:sectPr w:rsidR="00100283" w:rsidRPr="00100283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433D18"/>
    <w:rsid w:val="005F004E"/>
    <w:rsid w:val="00DA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2022-02-22T10:50:00Z</dcterms:created>
  <dcterms:modified xsi:type="dcterms:W3CDTF">2022-02-22T11:36:00Z</dcterms:modified>
</cp:coreProperties>
</file>