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F636" w14:textId="3CAFC2E0" w:rsidR="001235D4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9839BB" wp14:editId="2751A0F4">
                <wp:simplePos x="0" y="0"/>
                <wp:positionH relativeFrom="column">
                  <wp:posOffset>25879</wp:posOffset>
                </wp:positionH>
                <wp:positionV relativeFrom="page">
                  <wp:posOffset>265284</wp:posOffset>
                </wp:positionV>
                <wp:extent cx="1906438" cy="737211"/>
                <wp:effectExtent l="0" t="0" r="0" b="635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438" cy="737211"/>
                          <a:chOff x="0" y="204322"/>
                          <a:chExt cx="1794982" cy="727552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4322"/>
                            <a:ext cx="1794982" cy="727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DCD4A4" w14:textId="77777777" w:rsidR="00682BE9" w:rsidRDefault="00000000">
                              <w:pPr>
                                <w:adjustRightInd w:val="0"/>
                                <w:snapToGrid w:val="0"/>
                              </w:pPr>
                              <w:r w:rsidRPr="001235D4">
                                <w:rPr>
                                  <w:rFonts w:ascii="微软雅黑" w:hAnsi="微软雅黑" w:hint="eastAsia"/>
                                  <w:color w:val="4E7282"/>
                                  <w:sz w:val="52"/>
                                  <w:szCs w:val="4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452157" y="266023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9839BB" id="组合 4" o:spid="_x0000_s1026" style="position:absolute;left:0;text-align:left;margin-left:2.05pt;margin-top:20.9pt;width:150.1pt;height:58.05pt;z-index:251658240;mso-position-vertical-relative:page;mso-width-relative:margin;mso-height-relative:margin" coordorigin=",2043" coordsize="17949,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top:2043;width:17949;height:7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39DCD4A4" w14:textId="77777777" w:rsidR="00682BE9" w:rsidRDefault="00000000">
                        <w:pPr>
                          <w:adjustRightInd w:val="0"/>
                          <w:snapToGrid w:val="0"/>
                        </w:pPr>
                        <w:r w:rsidRPr="001235D4">
                          <w:rPr>
                            <w:rFonts w:ascii="微软雅黑" w:hAnsi="微软雅黑" w:hint="eastAsia"/>
                            <w:color w:val="4E7282"/>
                            <w:sz w:val="52"/>
                            <w:szCs w:val="4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14521,2660" to="14521,8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A74FBCF" wp14:editId="52507603">
                <wp:simplePos x="0" y="0"/>
                <wp:positionH relativeFrom="column">
                  <wp:posOffset>-69011</wp:posOffset>
                </wp:positionH>
                <wp:positionV relativeFrom="page">
                  <wp:posOffset>1380226</wp:posOffset>
                </wp:positionV>
                <wp:extent cx="6781800" cy="1242204"/>
                <wp:effectExtent l="0" t="0" r="1905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2204"/>
                          <a:chOff x="0" y="0"/>
                          <a:chExt cx="6781800" cy="124257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245"/>
                            <a:ext cx="4648504" cy="946328"/>
                            <a:chOff x="0" y="-740"/>
                            <a:chExt cx="4649138" cy="946833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740"/>
                              <a:ext cx="2252651" cy="9468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30ADAA3" w14:textId="487D5BDE" w:rsidR="00682BE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4F1EC2CA" w14:textId="0C3A20FA" w:rsidR="00682BE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6A23965F" w14:textId="1C3DF72C" w:rsidR="00682BE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 w:rsidR="00AC3C5C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MiklLight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@</w:t>
                                </w:r>
                                <w:r w:rsidR="00AC3C5C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163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.com</w:t>
                                </w:r>
                              </w:p>
                              <w:p w14:paraId="724CB64A" w14:textId="23143052" w:rsidR="00682BE9" w:rsidRDefault="00AC3C5C" w:rsidP="00AC3C5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：本科</w:t>
                                </w:r>
                              </w:p>
                              <w:p w14:paraId="7022DE1A" w14:textId="77777777" w:rsidR="00682BE9" w:rsidRDefault="00682BE9"/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-135"/>
                              <a:ext cx="2229788" cy="7550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13ADA16" w14:textId="077F3860" w:rsidR="00682BE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出生年月：</w:t>
                                </w:r>
                                <w:r w:rsidR="00AC3C5C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2004.02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11AD2639" w14:textId="4DB7BD81" w:rsidR="00682BE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政治面貌：</w:t>
                                </w:r>
                                <w:r w:rsidR="00AC3C5C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群众</w:t>
                                </w:r>
                              </w:p>
                              <w:p w14:paraId="3AA01925" w14:textId="3C7DE93F" w:rsidR="00682BE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毕业院校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  <w:t>：</w:t>
                                </w:r>
                                <w:r w:rsidR="00AC3C5C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>邯郸学院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216398" w14:textId="77777777" w:rsidR="00682BE9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/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4FBCF" id="组合 38" o:spid="_x0000_s1029" style="position:absolute;left:0;text-align:left;margin-left:-5.45pt;margin-top:108.7pt;width:534pt;height:97.8pt;z-index:251670528;mso-position-vertical-relative:page;mso-height-relative:margin" coordsize="67818,1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">
                <v:group id="组合 1" o:spid="_x0000_s1030" style="position:absolute;left:2579;top:2962;width:46485;height:9463" coordorigin=",-7" coordsize="46491,9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1" type="#_x0000_t202" style="position:absolute;top:-7;width:22526;height:9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" filled="f" stroked="f">
                    <v:textbox>
                      <w:txbxContent>
                        <w:p w14:paraId="430ADAA3" w14:textId="487D5BDE" w:rsidR="00682BE9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4F1EC2CA" w14:textId="0C3A20FA" w:rsidR="00682BE9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6A23965F" w14:textId="1C3DF72C" w:rsidR="00682BE9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 w:rsidR="00AC3C5C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MiklLight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@</w:t>
                          </w:r>
                          <w:r w:rsidR="00AC3C5C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163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.com</w:t>
                          </w:r>
                        </w:p>
                        <w:p w14:paraId="724CB64A" w14:textId="23143052" w:rsidR="00682BE9" w:rsidRDefault="00AC3C5C" w:rsidP="00AC3C5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：本科</w:t>
                          </w:r>
                        </w:p>
                        <w:p w14:paraId="7022DE1A" w14:textId="77777777" w:rsidR="00682BE9" w:rsidRDefault="00682BE9"/>
                      </w:txbxContent>
                    </v:textbox>
                  </v:shape>
                  <v:shape id="文本框 2" o:spid="_x0000_s1032" type="#_x0000_t202" style="position:absolute;left:24193;top:-1;width:22298;height:7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  <v:textbox style="mso-fit-shape-to-text:t">
                      <w:txbxContent>
                        <w:p w14:paraId="313ADA16" w14:textId="077F3860" w:rsidR="00682BE9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出生年月：</w:t>
                          </w:r>
                          <w:r w:rsidR="00AC3C5C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2004.02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11AD2639" w14:textId="4DB7BD81" w:rsidR="00682BE9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政治面貌：</w:t>
                          </w:r>
                          <w:r w:rsidR="00AC3C5C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群众</w:t>
                          </w:r>
                        </w:p>
                        <w:p w14:paraId="3AA01925" w14:textId="3C7DE93F" w:rsidR="00682BE9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毕业院校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  <w:t>：</w:t>
                          </w:r>
                          <w:r w:rsidR="00AC3C5C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>邯郸学院</w:t>
                          </w:r>
                        </w:p>
                      </w:txbxContent>
                    </v:textbox>
                  </v:shape>
                </v:group>
                <v:group id="组合 15" o:spid="_x0000_s1033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E216398" w14:textId="77777777" w:rsidR="00682BE9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  </v:group>
                  <v:line id="直接连接符 14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/v:group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90EDB77" wp14:editId="01987F18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08647" id="直接连接符 26" o:spid="_x0000_s1026" style="position:absolute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681B843A" w14:textId="3FDC7117" w:rsidR="00682BE9" w:rsidRDefault="00682BE9">
      <w:pPr>
        <w:adjustRightInd w:val="0"/>
        <w:snapToGrid w:val="0"/>
      </w:pPr>
    </w:p>
    <w:p w14:paraId="02ACA414" w14:textId="77777777" w:rsidR="00682BE9" w:rsidRDefault="00682BE9">
      <w:pPr>
        <w:adjustRightInd w:val="0"/>
        <w:snapToGrid w:val="0"/>
      </w:pPr>
    </w:p>
    <w:p w14:paraId="341F422C" w14:textId="77777777" w:rsidR="00682BE9" w:rsidRDefault="00682BE9">
      <w:pPr>
        <w:adjustRightInd w:val="0"/>
        <w:snapToGrid w:val="0"/>
      </w:pPr>
    </w:p>
    <w:p w14:paraId="2E3A6097" w14:textId="7B185E46" w:rsidR="00682BE9" w:rsidRDefault="00DE5B3D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5436759" wp14:editId="1FDE2BFD">
                <wp:simplePos x="0" y="0"/>
                <wp:positionH relativeFrom="margin">
                  <wp:posOffset>0</wp:posOffset>
                </wp:positionH>
                <wp:positionV relativeFrom="page">
                  <wp:posOffset>6686550</wp:posOffset>
                </wp:positionV>
                <wp:extent cx="6711950" cy="1190625"/>
                <wp:effectExtent l="0" t="0" r="3175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950" cy="1190625"/>
                          <a:chOff x="231" y="-280976"/>
                          <a:chExt cx="6781569" cy="2878566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231" y="-280976"/>
                            <a:ext cx="6781569" cy="564186"/>
                            <a:chOff x="231" y="-282157"/>
                            <a:chExt cx="6781569" cy="566557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231" y="-282157"/>
                              <a:ext cx="1291026" cy="566557"/>
                              <a:chOff x="234" y="-390588"/>
                              <a:chExt cx="1290347" cy="784283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4842" y="-390588"/>
                                <a:ext cx="1255739" cy="747918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BB1D18" w14:textId="6FEA7C52" w:rsidR="00682BE9" w:rsidRPr="00AC3C5C" w:rsidRDefault="00AC3C5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AC3C5C">
                                    <w:rPr>
                                      <w:rFonts w:ascii="微软雅黑" w:hAnsi="微软雅黑" w:cstheme="minorBidi"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专业技能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/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452"/>
                            <a:ext cx="6429374" cy="2324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3E24F0" w14:textId="77777777" w:rsidR="001235D4" w:rsidRPr="001235D4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1235D4">
                                <w:rPr>
                                  <w:rFonts w:ascii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开发工具：</w:t>
                              </w:r>
                              <w:r w:rsidRPr="001235D4"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  <w:t>Keil、VS Code、Clion、Arduino、嘉立创EDA、</w:t>
                              </w:r>
                              <w:proofErr w:type="spellStart"/>
                              <w:r w:rsidRPr="001235D4"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  <w:t>Matlab</w:t>
                              </w:r>
                              <w:proofErr w:type="spellEnd"/>
                            </w:p>
                            <w:p w14:paraId="5D1BBA77" w14:textId="77777777" w:rsidR="001235D4" w:rsidRPr="001235D4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1235D4">
                                <w:rPr>
                                  <w:rFonts w:ascii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硬件平台：</w:t>
                              </w:r>
                              <w:r w:rsidRPr="001235D4"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  <w:t>STM32（GPIO、中断、定时器、串口、ADC）；各类传感器（红外、姿态、环境等）</w:t>
                              </w:r>
                            </w:p>
                            <w:p w14:paraId="0BCD58AD" w14:textId="77777777" w:rsidR="001235D4" w:rsidRPr="001235D4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1235D4">
                                <w:rPr>
                                  <w:rFonts w:ascii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编程语言：</w:t>
                              </w:r>
                              <w:r w:rsidRPr="001235D4"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  <w:t>C语言，熟悉嵌入式代码规范，能独立编写底层驱动及业务逻辑</w:t>
                              </w:r>
                            </w:p>
                            <w:p w14:paraId="3BF45CC4" w14:textId="0E63226B" w:rsidR="00682BE9" w:rsidRPr="001235D4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1235D4">
                                <w:rPr>
                                  <w:rFonts w:ascii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综合能力：软硬件联调、电路排查、中小型嵌入式项目全流程落地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436759" id="组合 29" o:spid="_x0000_s1038" style="position:absolute;left:0;text-align:left;margin-left:0;margin-top:526.5pt;width:528.5pt;height:93.75pt;z-index:251676672;mso-position-horizontal-relative:margin;mso-position-vertical-relative:page;mso-width-relative:margin;mso-height-relative:margin" coordorigin="2,-2809" coordsize="67815,2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">
                <v:group id="组合 39" o:spid="_x0000_s1039" style="position:absolute;left:2;top:-2809;width:67816;height:5641" coordorigin="2,-2821" coordsize="67815,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40" style="position:absolute;left:2;top:-2821;width:12910;height:5665" coordorigin="2,-3905" coordsize="12903,7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任意多边形 2" o:spid="_x0000_s1041" style="position:absolute;left:348;top:-3905;width:12557;height:7478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747918;1186091,747918;919994,0;955372,0;1165341,747918;1129963,747918;0,0;899245,0;1109214,747918;0,747918" o:connectangles="0,0,0,0,0,0,0,0,0,0,0,0" textboxrect="0,0,1406296,288031"/>
                      <v:textbox inset="5.5mm,0,,0">
                        <w:txbxContent>
                          <w:p w14:paraId="31BB1D18" w14:textId="6FEA7C52" w:rsidR="00682BE9" w:rsidRPr="00AC3C5C" w:rsidRDefault="00AC3C5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C3C5C">
                              <w:rPr>
                                <w:rFonts w:ascii="微软雅黑" w:hAnsi="微软雅黑" w:cstheme="minorBidi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专业技能</w:t>
                            </w:r>
                          </w:p>
                        </w:txbxContent>
                      </v:textbox>
                    </v:shape>
  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  </v:group>
                  <v:line id="直接连接符 20" o:spid="_x0000_s104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/v:group>
                <v:shape id="文本框 2" o:spid="_x0000_s1044" type="#_x0000_t202" style="position:absolute;left:2579;top:2734;width:64293;height:23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" filled="f" stroked="f">
                  <v:textbox>
                    <w:txbxContent>
                      <w:p w14:paraId="1A3E24F0" w14:textId="77777777" w:rsidR="001235D4" w:rsidRPr="001235D4" w:rsidRDefault="001235D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1235D4">
                          <w:rPr>
                            <w:rFonts w:ascii="微软雅黑" w:hAnsi="微软雅黑" w:hint="eastAsia"/>
                            <w:bCs/>
                            <w:color w:val="414141"/>
                            <w:szCs w:val="21"/>
                          </w:rPr>
                          <w:t>开发工具：</w:t>
                        </w:r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Keil</w:t>
                        </w:r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、VS Code、</w:t>
                        </w:r>
                        <w:proofErr w:type="spellStart"/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Clion</w:t>
                        </w:r>
                        <w:proofErr w:type="spellEnd"/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、Arduino、</w:t>
                        </w:r>
                        <w:proofErr w:type="gramStart"/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嘉立创</w:t>
                        </w:r>
                        <w:proofErr w:type="gramEnd"/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EDA、</w:t>
                        </w:r>
                        <w:proofErr w:type="spellStart"/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Matlab</w:t>
                        </w:r>
                        <w:proofErr w:type="spellEnd"/>
                      </w:p>
                      <w:p w14:paraId="5D1BBA77" w14:textId="77777777" w:rsidR="001235D4" w:rsidRPr="001235D4" w:rsidRDefault="001235D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1235D4">
                          <w:rPr>
                            <w:rFonts w:ascii="微软雅黑" w:hAnsi="微软雅黑" w:hint="eastAsia"/>
                            <w:bCs/>
                            <w:color w:val="414141"/>
                            <w:szCs w:val="21"/>
                          </w:rPr>
                          <w:t>硬件平台：</w:t>
                        </w:r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STM32（GPIO、中断、定时器、串口、ADC）；各类传感器（红外、姿态、环境等）</w:t>
                        </w:r>
                      </w:p>
                      <w:p w14:paraId="0BCD58AD" w14:textId="77777777" w:rsidR="001235D4" w:rsidRPr="001235D4" w:rsidRDefault="001235D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1235D4">
                          <w:rPr>
                            <w:rFonts w:ascii="微软雅黑" w:hAnsi="微软雅黑" w:hint="eastAsia"/>
                            <w:bCs/>
                            <w:color w:val="414141"/>
                            <w:szCs w:val="21"/>
                          </w:rPr>
                          <w:t>编程语言：</w:t>
                        </w:r>
                        <w:r w:rsidRPr="001235D4"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  <w:t>C语言，熟悉嵌入式代码规范，能独立编写底层驱动及业务逻辑</w:t>
                        </w:r>
                      </w:p>
                      <w:p w14:paraId="3BF45CC4" w14:textId="0E63226B" w:rsidR="00682BE9" w:rsidRPr="001235D4" w:rsidRDefault="001235D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1235D4">
                          <w:rPr>
                            <w:rFonts w:ascii="微软雅黑" w:hAnsi="微软雅黑" w:hint="eastAsia"/>
                            <w:bCs/>
                            <w:color w:val="414141"/>
                            <w:szCs w:val="21"/>
                          </w:rPr>
                          <w:t>综合能力：软硬件联调、电路排查、中小型嵌入式项目全流程落地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757C6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E31E4B9" wp14:editId="3B96D42D">
                <wp:simplePos x="0" y="0"/>
                <wp:positionH relativeFrom="margin">
                  <wp:align>left</wp:align>
                </wp:positionH>
                <wp:positionV relativeFrom="page">
                  <wp:posOffset>3619500</wp:posOffset>
                </wp:positionV>
                <wp:extent cx="6704965" cy="3114675"/>
                <wp:effectExtent l="0" t="0" r="3873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4965" cy="3114675"/>
                          <a:chOff x="1" y="0"/>
                          <a:chExt cx="6781799" cy="2987391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1" y="0"/>
                            <a:ext cx="6781799" cy="283210"/>
                            <a:chOff x="1" y="0"/>
                            <a:chExt cx="6781799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1" y="0"/>
                              <a:ext cx="1256400" cy="284400"/>
                              <a:chOff x="4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4" y="0"/>
                                <a:ext cx="1255739" cy="287657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8F6589" w14:textId="447C34A0" w:rsidR="00682BE9" w:rsidRDefault="00AC3C5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/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127901"/>
                            <a:ext cx="6429375" cy="2859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AA02B2" w14:textId="78EBEC31" w:rsidR="001235D4" w:rsidRPr="001235D4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1235D4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STM32循迹避障遥控小车</w:t>
                              </w:r>
                              <w:r w:rsidRPr="001235D4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br/>
                                <w:t>独立完成：编写底层驱动与控制逻辑，实现循迹、红外避障、遥控功能；调试电机驱动，优化防抖算法，解决传感器误触发问题。掌握STM32外设应用，提升硬件调试与代码优化能力。</w:t>
                              </w:r>
                            </w:p>
                            <w:p w14:paraId="2309C69C" w14:textId="77777777" w:rsidR="00655179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1235D4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智能安全帽</w:t>
                              </w:r>
                            </w:p>
                            <w:p w14:paraId="33F87528" w14:textId="4073517C" w:rsidR="00655179" w:rsidRDefault="00757C6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57C64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以 STM32F103C8T6 为核心主控，搭配多种功能模块，实现智能安全帽人员健康监测、位置定位、环境检测、语音操控及数据云端上传功能。设备可采集心率血氧、温湿度、烟雾燃气浓度，检测人员姿态状态，支持离线语音控制与实时北斗 GPS 定位。项目重难点为多种通信协议兼容调试，MQ-2 传感器输出电压易超出主控 3.3V ADC 量程，需增设分压电路，同时完成 MPU6050 姿态解算，兼顾设备小型化、低功耗与整体运行稳定性。</w:t>
                              </w:r>
                            </w:p>
                            <w:p w14:paraId="79581FC3" w14:textId="4FF63913" w:rsidR="00682BE9" w:rsidRPr="001235D4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1235D4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车辆状态记录仪</w:t>
                              </w:r>
                              <w:r w:rsidRPr="001235D4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br/>
                              </w:r>
                              <w:r w:rsidR="00757C64" w:rsidRPr="00757C64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搭载云端上传的双板CAN通信车载记录仪。硬件需完成抗干扰车载电源、脉冲测速及断电储能电路设计；软件需实现加速度防抖算法、稳定CAN通信以及Flash数据分区锁死。系统可采集实时车速，统计平均、最高车速，分级检测急刹并计数；检测到碰撞后固化行车数据并硬件锁死，同时借助ESP8266将数据上传云端，实现远程监测。本设计抗干扰能力强，解决了行车数据溯源与事故保存问题，贴合智能车载设备设计标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1E4B9" id="组合 30" o:spid="_x0000_s1045" style="position:absolute;left:0;text-align:left;margin-left:0;margin-top:285pt;width:527.95pt;height:245.25pt;z-index:251674624;mso-position-horizontal:left;mso-position-horizontal-relative:margin;mso-position-vertical-relative:page;mso-width-relative:margin;mso-height-relative:margin" coordorigin="" coordsize="67817,29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">
                <v:group id="组合 31" o:spid="_x0000_s1046" style="position:absolute;width:67818;height:2832" coordorigin="" coordsize="67817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4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4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7;1186091,287657;919994,0;955372,0;1165341,287657;1129963,287657;0,0;899245,0;1109214,287657;0,287657" o:connectangles="0,0,0,0,0,0,0,0,0,0,0,0" textboxrect="0,0,1406296,288031"/>
                      <v:textbox inset="5.5mm,0,,0">
                        <w:txbxContent>
                          <w:p w14:paraId="698F6589" w14:textId="447C34A0" w:rsidR="00682BE9" w:rsidRDefault="00AC3C5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直角三角形 3" o:spid="_x0000_s104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文本框 2" o:spid="_x0000_s1051" type="#_x0000_t202" style="position:absolute;left:2579;top:1279;width:64293;height:28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" filled="f" stroked="f">
                  <v:textbox>
                    <w:txbxContent>
                      <w:p w14:paraId="7DAA02B2" w14:textId="78EBEC31" w:rsidR="001235D4" w:rsidRPr="001235D4" w:rsidRDefault="001235D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1235D4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STM32</w:t>
                        </w:r>
                        <w:r w:rsidRPr="001235D4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循迹避障遥控小车</w:t>
                        </w:r>
                        <w:r w:rsidRPr="001235D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br/>
                          <w:t>独立完成：编写底层驱动与控制逻辑，实现循迹、红外避障、遥控功能；调试电机驱动，优化防抖算法，解决传感器误触发问题。掌握STM32外设应用，提升硬件调试与代码优化能力。</w:t>
                        </w:r>
                      </w:p>
                      <w:p w14:paraId="2309C69C" w14:textId="77777777" w:rsidR="00655179" w:rsidRDefault="001235D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1235D4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智能安全帽</w:t>
                        </w:r>
                      </w:p>
                      <w:p w14:paraId="33F87528" w14:textId="4073517C" w:rsidR="00655179" w:rsidRDefault="00757C6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757C6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以 STM32F103C8T6 为核心主控，搭配多种功能模块，实现智能安全帽人员健康监测、位置定位、环境检测、语音操控及数据云端上传功能。设备可采集心率血氧、温湿度、烟雾燃气浓度，检测人员姿态状态，支持离线语音控制与实时北斗 GPS 定位。项目重难点为多种通信协议兼容调试，MQ-2 传感器输出电压易超出主控 3.3V ADC 量程，需增设分压电路，同时完成 MPU6050 姿态解算，兼顾设备小型化、低功耗与整体运行稳定性。</w:t>
                        </w:r>
                      </w:p>
                      <w:p w14:paraId="79581FC3" w14:textId="4FF63913" w:rsidR="00682BE9" w:rsidRPr="001235D4" w:rsidRDefault="001235D4" w:rsidP="00123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1235D4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车辆状态记录仪</w:t>
                        </w:r>
                        <w:r w:rsidRPr="001235D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br/>
                        </w:r>
                        <w:r w:rsidR="00757C64" w:rsidRPr="00757C6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搭载云端上传的双板CAN通信车载记录仪。硬件需完成抗干扰车载电源、脉冲测速及断电储能电路设计；软件需实现加速度防抖算法、稳定CAN通信以及Flash数据分区锁死。系统可采集实时车速，统计平均、最高车速，分级检测</w:t>
                        </w:r>
                        <w:proofErr w:type="gramStart"/>
                        <w:r w:rsidR="00757C64" w:rsidRPr="00757C6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急刹并计数</w:t>
                        </w:r>
                        <w:proofErr w:type="gramEnd"/>
                        <w:r w:rsidR="00757C64" w:rsidRPr="00757C6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；检测到碰撞后固化行车数据并硬件锁死，同时借助ESP8266将数据上传云端，实现远程监测。本设计抗干扰能力强，解决了行车数据溯源与事故保存问题，贴合智能车载设备设计标准。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757C64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757E58C" wp14:editId="70E5A547">
                <wp:simplePos x="0" y="0"/>
                <wp:positionH relativeFrom="column">
                  <wp:posOffset>-66675</wp:posOffset>
                </wp:positionH>
                <wp:positionV relativeFrom="page">
                  <wp:posOffset>2600325</wp:posOffset>
                </wp:positionV>
                <wp:extent cx="6781800" cy="1310640"/>
                <wp:effectExtent l="0" t="0" r="19050" b="38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310640"/>
                          <a:chOff x="0" y="0"/>
                          <a:chExt cx="6781800" cy="124195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86F754" w14:textId="77777777" w:rsidR="00682BE9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/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99284"/>
                            <a:ext cx="6429375" cy="1142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EB89F5" w14:textId="38750FF2" w:rsidR="00682BE9" w:rsidRDefault="00AC3C5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2023.09-2027.06          邯郸学院  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通信工程（本科）</w:t>
                              </w:r>
                            </w:p>
                            <w:p w14:paraId="314E5DDF" w14:textId="6C6125A2" w:rsidR="00682BE9" w:rsidRDefault="001235D4" w:rsidP="001235D4">
                              <w:pPr>
                                <w:adjustRightInd w:val="0"/>
                                <w:snapToGrid w:val="0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1235D4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主修课程：单片机原理、嵌入式软硬件开发、模拟/数字电路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57E58C" id="组合 37" o:spid="_x0000_s1052" style="position:absolute;left:0;text-align:left;margin-left:-5.25pt;margin-top:204.75pt;width:534pt;height:103.2pt;z-index:251672576;mso-position-vertical-relative:page;mso-height-relative:margin" coordsize="67818,12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">
                <v:group id="组合 16" o:spid="_x0000_s1053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5086F754" w14:textId="77777777" w:rsidR="00682BE9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文本框 2" o:spid="_x0000_s1058" type="#_x0000_t202" style="position:absolute;left:2579;top:992;width:64293;height:11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QB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di/EAcMAAADbAAAADwAA&#10;AAAAAAAAAAAAAAAHAgAAZHJzL2Rvd25yZXYueG1sUEsFBgAAAAADAAMAtwAAAPcCAAAAAA==&#10;" filled="f" stroked="f">
                  <v:textbox>
                    <w:txbxContent>
                      <w:p w14:paraId="64EB89F5" w14:textId="38750FF2" w:rsidR="00682BE9" w:rsidRDefault="00AC3C5C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2023.09-2027.06   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邯郸学院 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通信工程（本科）</w:t>
                        </w:r>
                      </w:p>
                      <w:p w14:paraId="314E5DDF" w14:textId="6C6125A2" w:rsidR="00682BE9" w:rsidRDefault="001235D4" w:rsidP="001235D4">
                        <w:pPr>
                          <w:adjustRightInd w:val="0"/>
                          <w:snapToGrid w:val="0"/>
                          <w:rPr>
                            <w:sz w:val="10"/>
                            <w:szCs w:val="10"/>
                          </w:rPr>
                        </w:pPr>
                        <w:r w:rsidRPr="001235D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主修课程：单片机原理、嵌入式软硬件开发、模拟/数字电路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57C6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8179157" wp14:editId="6F98A929">
                <wp:simplePos x="0" y="0"/>
                <wp:positionH relativeFrom="column">
                  <wp:posOffset>-66675</wp:posOffset>
                </wp:positionH>
                <wp:positionV relativeFrom="page">
                  <wp:posOffset>8001000</wp:posOffset>
                </wp:positionV>
                <wp:extent cx="6781800" cy="1154430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154430"/>
                          <a:chOff x="0" y="-69625"/>
                          <a:chExt cx="6781800" cy="1406434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-69625"/>
                            <a:ext cx="6781800" cy="352835"/>
                            <a:chOff x="0" y="-69918"/>
                            <a:chExt cx="6781800" cy="354318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-69918"/>
                              <a:ext cx="1256400" cy="354318"/>
                              <a:chOff x="3" y="-96787"/>
                              <a:chExt cx="1255739" cy="490482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-96787"/>
                                <a:ext cx="1255739" cy="384443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756ABC" w14:textId="77777777" w:rsidR="00682BE9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/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429357"/>
                            <a:ext cx="6429375" cy="907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600991" w14:textId="190F348A" w:rsidR="00682BE9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普通话</w:t>
                              </w:r>
                              <w:r w:rsidR="00AC3C5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二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级</w:t>
                              </w:r>
                              <w:r w:rsidR="00AC3C5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乙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等；</w:t>
                              </w:r>
                            </w:p>
                            <w:p w14:paraId="0C5C03C7" w14:textId="1F0F2B8D" w:rsidR="00682BE9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大学英语四（CET-4），良好的听说读写能力，快速浏览英语专业文件及书籍；</w:t>
                              </w:r>
                            </w:p>
                            <w:p w14:paraId="4109A5C3" w14:textId="24067C64" w:rsidR="00682BE9" w:rsidRDefault="00000000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179157" id="组合 28" o:spid="_x0000_s1059" style="position:absolute;left:0;text-align:left;margin-left:-5.25pt;margin-top:630pt;width:534pt;height:90.9pt;z-index:251678720;mso-position-vertical-relative:page;mso-height-relative:margin" coordorigin=",-696" coordsize="67818,1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">
                <v:group id="组合 60" o:spid="_x0000_s1060" style="position:absolute;top:-696;width:67818;height:3528" coordorigin=",-699" coordsize="67818,3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61" style="position:absolute;top:-699;width:12564;height:3543" coordorigin=",-967" coordsize="12557,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任意多边形 2" o:spid="_x0000_s1062" style="position:absolute;top:-967;width:12557;height:3843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384443;1186091,384443;919994,0;955372,0;1165341,384443;1129963,384443;0,0;899245,0;1109214,384443;0,384443" o:connectangles="0,0,0,0,0,0,0,0,0,0,0,0" textboxrect="0,0,1406296,288031"/>
                      <v:textbox inset="5.5mm,0,,0">
                        <w:txbxContent>
                          <w:p w14:paraId="5C756ABC" w14:textId="77777777" w:rsidR="00682BE9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  </v:group>
                  <v:line id="直接连接符 20" o:spid="_x0000_s106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/v:group>
                <v:shape id="文本框 2" o:spid="_x0000_s1065" type="#_x0000_t202" style="position:absolute;left:2579;top:4293;width:64293;height: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" filled="f" stroked="f">
                  <v:textbox>
                    <w:txbxContent>
                      <w:p w14:paraId="71600991" w14:textId="190F348A" w:rsidR="00682BE9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普通话</w:t>
                        </w:r>
                        <w:r w:rsidR="00AC3C5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二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级</w:t>
                        </w:r>
                        <w:r w:rsidR="00AC3C5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乙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等；</w:t>
                        </w:r>
                      </w:p>
                      <w:p w14:paraId="0C5C03C7" w14:textId="1F0F2B8D" w:rsidR="00682BE9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大学英语四（CET-4），良好的听说读写能力，快速浏览英语专业文件及书籍；</w:t>
                        </w:r>
                      </w:p>
                      <w:p w14:paraId="4109A5C3" w14:textId="24067C64" w:rsidR="00682BE9" w:rsidRDefault="00000000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熟练运用office相关软件。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1235D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D796729" wp14:editId="4C95703F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245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245"/>
                          <a:chOff x="0" y="0"/>
                          <a:chExt cx="6781800" cy="81729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2A5708" w14:textId="77777777" w:rsidR="00682BE9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/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53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42FF08" w14:textId="597387BA" w:rsidR="00682BE9" w:rsidRDefault="001235D4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1235D4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专注嵌入式单片机开发，扎实掌握STM32、C语言、电路设计与软硬件联调，有多个独立落地的实物项目。自学能力强，愿意从底层开发、硬件测试等基础岗位做起，长期深耕嵌入式行业。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96729" id="组合 27" o:spid="_x0000_s1066" style="position:absolute;left:0;text-align:left;margin-left:-5.2pt;margin-top:741.25pt;width:534pt;height:64.35pt;z-index:251680768;mso-position-vertical-relative:page" coordsize="67818,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">
                <v:group id="组合 72" o:spid="_x0000_s1067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6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6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D2A5708" w14:textId="77777777" w:rsidR="00682BE9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7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7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72" type="#_x0000_t202" style="position:absolute;left:2579;top:2813;width:64293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" filled="f" stroked="f">
                  <v:textbox style="mso-fit-shape-to-text:t">
                    <w:txbxContent>
                      <w:p w14:paraId="4642FF08" w14:textId="597387BA" w:rsidR="00682BE9" w:rsidRDefault="001235D4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 w:rsidRPr="001235D4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专注嵌入式单片机开发，扎实掌握STM32、C语言、电路设计与软硬件联调，有多个独立落地的实物项目。自学能力强，愿意从底层开发、硬件测试等基础岗位做起，长期深耕嵌入式行业。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sectPr w:rsidR="00682BE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79273" w14:textId="77777777" w:rsidR="009E07B7" w:rsidRDefault="009E07B7" w:rsidP="000E6897">
      <w:r>
        <w:separator/>
      </w:r>
    </w:p>
  </w:endnote>
  <w:endnote w:type="continuationSeparator" w:id="0">
    <w:p w14:paraId="3613A93E" w14:textId="77777777" w:rsidR="009E07B7" w:rsidRDefault="009E07B7" w:rsidP="000E6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2760" w14:textId="77777777" w:rsidR="009E07B7" w:rsidRDefault="009E07B7" w:rsidP="000E6897">
      <w:r>
        <w:separator/>
      </w:r>
    </w:p>
  </w:footnote>
  <w:footnote w:type="continuationSeparator" w:id="0">
    <w:p w14:paraId="74BC5848" w14:textId="77777777" w:rsidR="009E07B7" w:rsidRDefault="009E07B7" w:rsidP="000E68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69E2"/>
    <w:multiLevelType w:val="multilevel"/>
    <w:tmpl w:val="C5E0D52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E286308"/>
    <w:multiLevelType w:val="multilevel"/>
    <w:tmpl w:val="CED6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8330831"/>
    <w:multiLevelType w:val="multilevel"/>
    <w:tmpl w:val="70B2EB1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8D342CB"/>
    <w:multiLevelType w:val="multilevel"/>
    <w:tmpl w:val="29A8613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BA3704B"/>
    <w:multiLevelType w:val="multilevel"/>
    <w:tmpl w:val="6E20374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792236653">
    <w:abstractNumId w:val="2"/>
  </w:num>
  <w:num w:numId="2" w16cid:durableId="2074426857">
    <w:abstractNumId w:val="3"/>
  </w:num>
  <w:num w:numId="3" w16cid:durableId="145975106">
    <w:abstractNumId w:val="0"/>
  </w:num>
  <w:num w:numId="4" w16cid:durableId="1316959530">
    <w:abstractNumId w:val="4"/>
  </w:num>
  <w:num w:numId="5" w16cid:durableId="1617103287">
    <w:abstractNumId w:val="5"/>
  </w:num>
  <w:num w:numId="6" w16cid:durableId="1131246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0E6897"/>
    <w:rsid w:val="001235D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13076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41263"/>
    <w:rsid w:val="00553D99"/>
    <w:rsid w:val="00557EDC"/>
    <w:rsid w:val="005B4768"/>
    <w:rsid w:val="005C3A11"/>
    <w:rsid w:val="006314A6"/>
    <w:rsid w:val="00655179"/>
    <w:rsid w:val="00682BE9"/>
    <w:rsid w:val="006922FB"/>
    <w:rsid w:val="00694DFC"/>
    <w:rsid w:val="006B4C9F"/>
    <w:rsid w:val="006F567F"/>
    <w:rsid w:val="00735052"/>
    <w:rsid w:val="00757C64"/>
    <w:rsid w:val="007719C0"/>
    <w:rsid w:val="0077420C"/>
    <w:rsid w:val="007B1C07"/>
    <w:rsid w:val="007F6AEA"/>
    <w:rsid w:val="00821711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E07B7"/>
    <w:rsid w:val="009F7C4F"/>
    <w:rsid w:val="00A2143F"/>
    <w:rsid w:val="00A24A7B"/>
    <w:rsid w:val="00A26FC6"/>
    <w:rsid w:val="00A702BF"/>
    <w:rsid w:val="00AB760C"/>
    <w:rsid w:val="00AC3C5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17398"/>
    <w:rsid w:val="00D50E46"/>
    <w:rsid w:val="00D76D6E"/>
    <w:rsid w:val="00D8497B"/>
    <w:rsid w:val="00DB4EC6"/>
    <w:rsid w:val="00DD7BC7"/>
    <w:rsid w:val="00DE5B3D"/>
    <w:rsid w:val="00E17ECD"/>
    <w:rsid w:val="00EA688C"/>
    <w:rsid w:val="00EE274A"/>
    <w:rsid w:val="00F4103D"/>
    <w:rsid w:val="00FE384B"/>
    <w:rsid w:val="00FF5D10"/>
    <w:rsid w:val="00FF7F4E"/>
    <w:rsid w:val="1AED40F9"/>
    <w:rsid w:val="4C2A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582D0"/>
  <w15:docId w15:val="{D3F74934-41A6-4752-A466-B9EC40B0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</Words>
  <Characters>12</Characters>
  <Application>Microsoft Office Word</Application>
  <DocSecurity>0</DocSecurity>
  <Lines>1</Lines>
  <Paragraphs>1</Paragraphs>
  <ScaleCrop>false</ScaleCrop>
  <Company>51简历模板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Mikl Lawrence</cp:lastModifiedBy>
  <cp:revision>7</cp:revision>
  <dcterms:created xsi:type="dcterms:W3CDTF">2026-05-20T08:00:00Z</dcterms:created>
  <dcterms:modified xsi:type="dcterms:W3CDTF">2026-08-29T21:58:00Z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A4B243C5B63940D9B3384E6B121795A1_13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eyJoZGlkIjoiMzQwMTg4YjE2NzFmMzNjYWUxOWMwMjAzNWFiNTM2ZGUiLCJ1c2VySWQiOiIyMzA2Mzk1MTQifQ==</vt:lpwstr>
  </property>
</Properties>
</file>