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DF93A" w14:textId="205B81D1" w:rsidR="0042089A" w:rsidRPr="000B51C5" w:rsidRDefault="000B51C5" w:rsidP="000B51C5">
      <w:pPr>
        <w:jc w:val="center"/>
        <w:rPr>
          <w:color w:val="4472C4" w:themeColor="accent1"/>
          <w:sz w:val="28"/>
          <w:szCs w:val="28"/>
        </w:rPr>
      </w:pPr>
      <w:r w:rsidRPr="000B51C5">
        <w:rPr>
          <w:color w:val="4472C4" w:themeColor="accent1"/>
          <w:sz w:val="28"/>
          <w:szCs w:val="28"/>
        </w:rPr>
        <w:t>Cahier des charges Livres</w:t>
      </w:r>
    </w:p>
    <w:p w14:paraId="05D27E91" w14:textId="6BCA1B7A" w:rsidR="000B51C5" w:rsidRPr="000B51C5" w:rsidRDefault="000B51C5">
      <w:pPr>
        <w:rPr>
          <w:sz w:val="28"/>
          <w:szCs w:val="28"/>
        </w:rPr>
      </w:pPr>
    </w:p>
    <w:p w14:paraId="3A9AF241" w14:textId="5653FF9E" w:rsidR="000B51C5" w:rsidRDefault="000B51C5">
      <w:pPr>
        <w:rPr>
          <w:sz w:val="28"/>
          <w:szCs w:val="28"/>
        </w:rPr>
      </w:pPr>
      <w:r w:rsidRPr="000B51C5">
        <w:rPr>
          <w:sz w:val="28"/>
          <w:szCs w:val="28"/>
        </w:rPr>
        <w:t>Objectifs :</w:t>
      </w:r>
    </w:p>
    <w:p w14:paraId="6F823A45" w14:textId="42630920" w:rsidR="00FC0240" w:rsidRPr="00FC0240" w:rsidRDefault="00FC0240">
      <w:pPr>
        <w:rPr>
          <w:sz w:val="24"/>
          <w:szCs w:val="24"/>
        </w:rPr>
      </w:pPr>
      <w:r w:rsidRPr="00FC0240">
        <w:rPr>
          <w:sz w:val="24"/>
          <w:szCs w:val="24"/>
        </w:rPr>
        <w:t>Organiser les livres prêté ou non</w:t>
      </w:r>
    </w:p>
    <w:p w14:paraId="261922E7" w14:textId="74BE5C7F" w:rsidR="000B51C5" w:rsidRPr="00904373" w:rsidRDefault="00904373">
      <w:pPr>
        <w:rPr>
          <w:sz w:val="28"/>
          <w:szCs w:val="28"/>
        </w:rPr>
      </w:pPr>
      <w:r w:rsidRPr="00904373">
        <w:rPr>
          <w:sz w:val="28"/>
          <w:szCs w:val="28"/>
        </w:rPr>
        <w:t>BDD :</w:t>
      </w:r>
    </w:p>
    <w:p w14:paraId="0241B4E0" w14:textId="5585A32A" w:rsidR="00FC0240" w:rsidRDefault="00FC0240" w:rsidP="007B2EC2">
      <w:pPr>
        <w:rPr>
          <w:sz w:val="24"/>
          <w:szCs w:val="24"/>
        </w:rPr>
      </w:pPr>
      <w:r>
        <w:rPr>
          <w:sz w:val="24"/>
          <w:szCs w:val="24"/>
        </w:rPr>
        <w:t>Table :</w:t>
      </w:r>
    </w:p>
    <w:p w14:paraId="1731FC58" w14:textId="6D72922E" w:rsidR="007B2EC2" w:rsidRDefault="000B51C5" w:rsidP="007B2EC2">
      <w:pPr>
        <w:rPr>
          <w:sz w:val="24"/>
          <w:szCs w:val="24"/>
        </w:rPr>
      </w:pPr>
      <w:r w:rsidRPr="000B51C5">
        <w:rPr>
          <w:sz w:val="24"/>
          <w:szCs w:val="24"/>
        </w:rPr>
        <w:t xml:space="preserve">Livre : </w:t>
      </w:r>
      <w:r>
        <w:rPr>
          <w:sz w:val="24"/>
          <w:szCs w:val="24"/>
        </w:rPr>
        <w:t xml:space="preserve">Auteur, Nom, </w:t>
      </w:r>
      <w:r w:rsidR="001D627C">
        <w:rPr>
          <w:sz w:val="24"/>
          <w:szCs w:val="24"/>
        </w:rPr>
        <w:t>ID Numéro livre</w:t>
      </w:r>
      <w:r>
        <w:rPr>
          <w:sz w:val="24"/>
          <w:szCs w:val="24"/>
        </w:rPr>
        <w:t xml:space="preserve">, </w:t>
      </w:r>
      <w:r w:rsidRPr="000B51C5">
        <w:rPr>
          <w:i/>
          <w:iCs/>
          <w:sz w:val="24"/>
          <w:szCs w:val="24"/>
        </w:rPr>
        <w:t>Date Fin et début</w:t>
      </w:r>
      <w:r>
        <w:rPr>
          <w:sz w:val="24"/>
          <w:szCs w:val="24"/>
        </w:rPr>
        <w:t>, Editeur</w:t>
      </w:r>
      <w:r w:rsidR="003B4481">
        <w:rPr>
          <w:sz w:val="24"/>
          <w:szCs w:val="24"/>
        </w:rPr>
        <w:t>, Etat « prêté ou non »</w:t>
      </w:r>
    </w:p>
    <w:p w14:paraId="2B73B1E1" w14:textId="05D8D9FC" w:rsidR="001D627C" w:rsidRDefault="001D627C" w:rsidP="007B2EC2">
      <w:pPr>
        <w:rPr>
          <w:sz w:val="24"/>
          <w:szCs w:val="24"/>
        </w:rPr>
      </w:pPr>
      <w:r>
        <w:rPr>
          <w:sz w:val="24"/>
          <w:szCs w:val="24"/>
        </w:rPr>
        <w:t xml:space="preserve">Personne : ID Numéro livre, </w:t>
      </w:r>
      <w:r>
        <w:rPr>
          <w:sz w:val="24"/>
          <w:szCs w:val="24"/>
        </w:rPr>
        <w:t>Nom Emprunteur</w:t>
      </w:r>
    </w:p>
    <w:p w14:paraId="6B2F5323" w14:textId="05CDEA33" w:rsidR="0012226A" w:rsidRDefault="0012226A" w:rsidP="007B2EC2">
      <w:pPr>
        <w:rPr>
          <w:sz w:val="24"/>
          <w:szCs w:val="24"/>
        </w:rPr>
      </w:pPr>
      <w:r>
        <w:rPr>
          <w:sz w:val="24"/>
          <w:szCs w:val="24"/>
        </w:rPr>
        <w:t>Lieu : ID Numéro livre, lieu</w:t>
      </w:r>
    </w:p>
    <w:p w14:paraId="479E5A4D" w14:textId="77777777" w:rsidR="0012226A" w:rsidRDefault="0012226A" w:rsidP="007B2EC2">
      <w:pPr>
        <w:rPr>
          <w:sz w:val="24"/>
          <w:szCs w:val="24"/>
        </w:rPr>
      </w:pPr>
    </w:p>
    <w:p w14:paraId="397A4B45" w14:textId="438D0A56" w:rsidR="003B4481" w:rsidRPr="000B51C5" w:rsidRDefault="007B2EC2" w:rsidP="00FC024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C0240" w:rsidRPr="000B51C5">
        <w:rPr>
          <w:sz w:val="28"/>
          <w:szCs w:val="28"/>
        </w:rPr>
        <w:t>Fonctionnalités :</w:t>
      </w:r>
    </w:p>
    <w:p w14:paraId="7FC3AF77" w14:textId="298DE145" w:rsidR="000B51C5" w:rsidRDefault="000B51C5">
      <w:r>
        <w:t>- Trouver un livre</w:t>
      </w:r>
      <w:r w:rsidR="009941F5">
        <w:t xml:space="preserve"> (nom, auteur)</w:t>
      </w:r>
    </w:p>
    <w:p w14:paraId="1EB3BE84" w14:textId="58567DB5" w:rsidR="000B51C5" w:rsidRDefault="000B51C5">
      <w:r>
        <w:t>- Enregistrer un livre</w:t>
      </w:r>
      <w:r w:rsidR="009941F5">
        <w:t xml:space="preserve"> (tout sauf ID)</w:t>
      </w:r>
    </w:p>
    <w:p w14:paraId="2A8E62B3" w14:textId="7E4178AC" w:rsidR="000B51C5" w:rsidRDefault="000B51C5">
      <w:r>
        <w:t>- Supprimer un livre</w:t>
      </w:r>
      <w:r w:rsidR="009941F5">
        <w:t xml:space="preserve"> ()</w:t>
      </w:r>
    </w:p>
    <w:p w14:paraId="30E3FEEB" w14:textId="2FE33A29" w:rsidR="000B51C5" w:rsidRDefault="000B51C5">
      <w:r>
        <w:t xml:space="preserve">- Modifier un livre </w:t>
      </w:r>
      <w:r w:rsidR="009941F5">
        <w:t>(tout sauf ID)</w:t>
      </w:r>
    </w:p>
    <w:p w14:paraId="4488FAFF" w14:textId="4E81E1B4" w:rsidR="003B4481" w:rsidRDefault="003B4481">
      <w:r>
        <w:t xml:space="preserve">- </w:t>
      </w:r>
      <w:r w:rsidR="00D13ED3" w:rsidRPr="00A43CAD">
        <w:rPr>
          <w:i/>
          <w:iCs/>
        </w:rPr>
        <w:t xml:space="preserve">Filtrer </w:t>
      </w:r>
      <w:r w:rsidR="00904373" w:rsidRPr="00A43CAD">
        <w:rPr>
          <w:i/>
          <w:iCs/>
        </w:rPr>
        <w:t>par catégorie</w:t>
      </w:r>
    </w:p>
    <w:sectPr w:rsidR="003B4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40"/>
    <w:rsid w:val="000B51C5"/>
    <w:rsid w:val="0012226A"/>
    <w:rsid w:val="001D627C"/>
    <w:rsid w:val="0023099F"/>
    <w:rsid w:val="003B4481"/>
    <w:rsid w:val="007B2EC2"/>
    <w:rsid w:val="00904373"/>
    <w:rsid w:val="009941F5"/>
    <w:rsid w:val="00A43CAD"/>
    <w:rsid w:val="00CE3340"/>
    <w:rsid w:val="00D13ED3"/>
    <w:rsid w:val="00EF0857"/>
    <w:rsid w:val="00FC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577D5"/>
  <w15:chartTrackingRefBased/>
  <w15:docId w15:val="{523749DB-6670-43A2-B775-2CA7C8BBC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victorlouvet.pro@gmail.com</dc:creator>
  <cp:keywords/>
  <dc:description/>
  <cp:lastModifiedBy>victorlouvet.pro@gmail.com</cp:lastModifiedBy>
  <cp:revision>9</cp:revision>
  <dcterms:created xsi:type="dcterms:W3CDTF">2021-06-01T09:09:00Z</dcterms:created>
  <dcterms:modified xsi:type="dcterms:W3CDTF">2021-06-01T09:41:00Z</dcterms:modified>
</cp:coreProperties>
</file>