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3F12" w14:textId="108BF27D" w:rsidR="00A61262" w:rsidRDefault="00D57D64" w:rsidP="00D57D64">
      <w:pPr>
        <w:pStyle w:val="Overskrift1"/>
      </w:pPr>
      <w:r>
        <w:t>Dokumentation af GPS</w:t>
      </w:r>
    </w:p>
    <w:p w14:paraId="63E25583" w14:textId="71B936E8" w:rsidR="00D57D64" w:rsidRDefault="00D57D64" w:rsidP="00D57D64"/>
    <w:p w14:paraId="1151B497" w14:textId="74F41F71" w:rsidR="00D57D64" w:rsidRDefault="00D57D64" w:rsidP="00D57D64">
      <w:r>
        <w:t>Dette dokument beskriver opbyggels</w:t>
      </w:r>
      <w:r w:rsidR="00124EA9">
        <w:t>e</w:t>
      </w:r>
      <w:r>
        <w:t xml:space="preserve">. </w:t>
      </w:r>
    </w:p>
    <w:p w14:paraId="59002CE6" w14:textId="76C764D8" w:rsidR="006075ED" w:rsidRDefault="00124EA9" w:rsidP="00D57D64">
      <w:r>
        <w:t>Kodebeskrivelse findes i source- og header-filerne.</w:t>
      </w:r>
    </w:p>
    <w:p w14:paraId="4AFC888D" w14:textId="20356F37" w:rsidR="00D57D64" w:rsidRDefault="00D57D64" w:rsidP="00D57D64">
      <w:r>
        <w:t xml:space="preserve">Det første vi har </w:t>
      </w:r>
      <w:proofErr w:type="gramStart"/>
      <w:r>
        <w:t>gjort</w:t>
      </w:r>
      <w:proofErr w:type="gramEnd"/>
      <w:r>
        <w:t xml:space="preserve"> er opsætning af kommunikation til UART, som kan ses i vinduet: </w:t>
      </w:r>
    </w:p>
    <w:p w14:paraId="3CF86739" w14:textId="5FFE0C32" w:rsidR="00124EA9" w:rsidRDefault="00124EA9" w:rsidP="00D57D64">
      <w:r>
        <w:rPr>
          <w:noProof/>
        </w:rPr>
        <w:drawing>
          <wp:inline distT="0" distB="0" distL="0" distR="0" wp14:anchorId="3026D679" wp14:editId="03FCA842">
            <wp:extent cx="6120130" cy="419671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DCC3" w14:textId="2D9BBD78" w:rsidR="00124EA9" w:rsidRDefault="00124EA9" w:rsidP="00D57D64">
      <w:r>
        <w:rPr>
          <w:noProof/>
        </w:rPr>
        <w:lastRenderedPageBreak/>
        <w:drawing>
          <wp:inline distT="0" distB="0" distL="0" distR="0" wp14:anchorId="4AC06A0D" wp14:editId="7CD55BF3">
            <wp:extent cx="6120130" cy="313309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E82D" w14:textId="4853F91D" w:rsidR="00D57D64" w:rsidRDefault="00124EA9" w:rsidP="00D57D64">
      <w:r>
        <w:rPr>
          <w:noProof/>
        </w:rPr>
        <w:drawing>
          <wp:inline distT="0" distB="0" distL="0" distR="0" wp14:anchorId="54688D6B" wp14:editId="3D872380">
            <wp:extent cx="6120130" cy="49847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BC0E" w14:textId="10A33BDB" w:rsidR="00124EA9" w:rsidRDefault="00124EA9" w:rsidP="00D57D64"/>
    <w:p w14:paraId="613C0112" w14:textId="64C6B3F9" w:rsidR="00124EA9" w:rsidRDefault="00124EA9" w:rsidP="00D57D64"/>
    <w:p w14:paraId="35F33C03" w14:textId="7FE33C9F" w:rsidR="00C15B57" w:rsidRDefault="00C15B57" w:rsidP="00D57D64">
      <w:r>
        <w:t>Følgende er genereret af indstillingerne i CubeMX:</w:t>
      </w:r>
    </w:p>
    <w:p w14:paraId="3F0CB1AA" w14:textId="5DFF2B3E" w:rsidR="00124EA9" w:rsidRDefault="00124EA9" w:rsidP="00D57D64">
      <w:r>
        <w:rPr>
          <w:noProof/>
        </w:rPr>
        <w:drawing>
          <wp:inline distT="0" distB="0" distL="0" distR="0" wp14:anchorId="2316201C" wp14:editId="22DAA6EB">
            <wp:extent cx="5915025" cy="962025"/>
            <wp:effectExtent l="0" t="0" r="9525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D1AD" w14:textId="02BA9FC3" w:rsidR="00C15B57" w:rsidRDefault="00C15B57" w:rsidP="00D57D64"/>
    <w:p w14:paraId="4C8F9B02" w14:textId="37BEC6FD" w:rsidR="00C15B57" w:rsidRDefault="00C15B57" w:rsidP="00D57D64">
      <w:r>
        <w:t>Følgende er funktionskaldet og data-parameteren for læsning af GPS data</w:t>
      </w:r>
      <w:r w:rsidR="006075ED">
        <w:t xml:space="preserve"> (HAL_</w:t>
      </w:r>
      <w:proofErr w:type="gramStart"/>
      <w:r w:rsidR="006075ED">
        <w:t>DELAY(</w:t>
      </w:r>
      <w:proofErr w:type="gramEnd"/>
      <w:r w:rsidR="006075ED">
        <w:t>) behøves ikke)</w:t>
      </w:r>
      <w:r>
        <w:t>:</w:t>
      </w:r>
    </w:p>
    <w:p w14:paraId="3D4B47E2" w14:textId="6CDFD14B" w:rsidR="00124EA9" w:rsidRPr="00D57D64" w:rsidRDefault="00124EA9" w:rsidP="00D57D64">
      <w:r>
        <w:rPr>
          <w:noProof/>
        </w:rPr>
        <w:drawing>
          <wp:inline distT="0" distB="0" distL="0" distR="0" wp14:anchorId="616D14DE" wp14:editId="30C674C5">
            <wp:extent cx="3095625" cy="1762125"/>
            <wp:effectExtent l="0" t="0" r="9525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EA9" w:rsidRPr="00D57D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C1"/>
    <w:rsid w:val="0007078D"/>
    <w:rsid w:val="000C5800"/>
    <w:rsid w:val="00124EA9"/>
    <w:rsid w:val="00296F97"/>
    <w:rsid w:val="00321464"/>
    <w:rsid w:val="00396D94"/>
    <w:rsid w:val="003A38C1"/>
    <w:rsid w:val="003B30C2"/>
    <w:rsid w:val="0043411E"/>
    <w:rsid w:val="004813F5"/>
    <w:rsid w:val="006075ED"/>
    <w:rsid w:val="0065793C"/>
    <w:rsid w:val="006F347D"/>
    <w:rsid w:val="006F6C2B"/>
    <w:rsid w:val="007275DA"/>
    <w:rsid w:val="007E3407"/>
    <w:rsid w:val="00856C4B"/>
    <w:rsid w:val="00877C46"/>
    <w:rsid w:val="0096610A"/>
    <w:rsid w:val="00A61262"/>
    <w:rsid w:val="00AE3B54"/>
    <w:rsid w:val="00B148DE"/>
    <w:rsid w:val="00B75F69"/>
    <w:rsid w:val="00C15B57"/>
    <w:rsid w:val="00D57D64"/>
    <w:rsid w:val="00ED7972"/>
    <w:rsid w:val="00F60A35"/>
    <w:rsid w:val="00F95209"/>
    <w:rsid w:val="00FB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CF14"/>
  <w15:chartTrackingRefBased/>
  <w15:docId w15:val="{6A74E802-8C5A-46A0-B220-1ACA4980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57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7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</Words>
  <Characters>313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Siggaard Jørgensen</dc:creator>
  <cp:keywords/>
  <dc:description/>
  <cp:lastModifiedBy>Mikkel Stenkjær Hansen</cp:lastModifiedBy>
  <cp:revision>5</cp:revision>
  <dcterms:created xsi:type="dcterms:W3CDTF">2021-03-24T08:28:00Z</dcterms:created>
  <dcterms:modified xsi:type="dcterms:W3CDTF">2021-03-24T08:51:00Z</dcterms:modified>
</cp:coreProperties>
</file>