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3F12" w14:textId="108BF27D" w:rsidR="00A61262" w:rsidRDefault="00D57D64" w:rsidP="00D57D64">
      <w:pPr>
        <w:pStyle w:val="Overskrift1"/>
      </w:pPr>
      <w:r>
        <w:t>Dokumentation af GPS</w:t>
      </w:r>
    </w:p>
    <w:p w14:paraId="63E25583" w14:textId="71B936E8" w:rsidR="00D57D64" w:rsidRDefault="00D57D64" w:rsidP="00D57D64"/>
    <w:p w14:paraId="1151B497" w14:textId="460AE1E4" w:rsidR="00D57D64" w:rsidRDefault="00D57D64" w:rsidP="00D57D64">
      <w:r>
        <w:t xml:space="preserve">Dette dokument beskriver opbyggelse og kodning af GPS-modulet. </w:t>
      </w:r>
    </w:p>
    <w:p w14:paraId="2A88B71B" w14:textId="59E54107" w:rsidR="00D57D64" w:rsidRDefault="00D57D64" w:rsidP="00D57D64"/>
    <w:p w14:paraId="4AFC888D" w14:textId="4E7546B8" w:rsidR="00D57D64" w:rsidRDefault="00D57D64" w:rsidP="00D57D64">
      <w:r>
        <w:t xml:space="preserve">Det første vi har </w:t>
      </w:r>
      <w:proofErr w:type="gramStart"/>
      <w:r>
        <w:t>gjort</w:t>
      </w:r>
      <w:proofErr w:type="gramEnd"/>
      <w:r>
        <w:t xml:space="preserve"> er opsætning af kommunikation til UART, som kan ses i vinduet: </w:t>
      </w:r>
    </w:p>
    <w:p w14:paraId="0426E82D" w14:textId="77777777" w:rsidR="00D57D64" w:rsidRPr="00D57D64" w:rsidRDefault="00D57D64" w:rsidP="00D57D64"/>
    <w:sectPr w:rsidR="00D57D64" w:rsidRPr="00D57D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C1"/>
    <w:rsid w:val="0007078D"/>
    <w:rsid w:val="000C5800"/>
    <w:rsid w:val="00296F97"/>
    <w:rsid w:val="00321464"/>
    <w:rsid w:val="00396D94"/>
    <w:rsid w:val="003A38C1"/>
    <w:rsid w:val="003B30C2"/>
    <w:rsid w:val="0043411E"/>
    <w:rsid w:val="004813F5"/>
    <w:rsid w:val="0065793C"/>
    <w:rsid w:val="006F347D"/>
    <w:rsid w:val="006F6C2B"/>
    <w:rsid w:val="007275DA"/>
    <w:rsid w:val="007E3407"/>
    <w:rsid w:val="00856C4B"/>
    <w:rsid w:val="00877C46"/>
    <w:rsid w:val="0096610A"/>
    <w:rsid w:val="00A61262"/>
    <w:rsid w:val="00AE3B54"/>
    <w:rsid w:val="00B148DE"/>
    <w:rsid w:val="00B75F69"/>
    <w:rsid w:val="00D57D64"/>
    <w:rsid w:val="00ED7972"/>
    <w:rsid w:val="00F60A35"/>
    <w:rsid w:val="00F95209"/>
    <w:rsid w:val="00F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CF14"/>
  <w15:chartTrackingRefBased/>
  <w15:docId w15:val="{6A74E802-8C5A-46A0-B220-1ACA4980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7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7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152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Siggaard Jørgensen</dc:creator>
  <cp:keywords/>
  <dc:description/>
  <cp:lastModifiedBy>Michael Siggaard Jørgensen</cp:lastModifiedBy>
  <cp:revision>2</cp:revision>
  <dcterms:created xsi:type="dcterms:W3CDTF">2021-03-24T08:28:00Z</dcterms:created>
  <dcterms:modified xsi:type="dcterms:W3CDTF">2021-03-24T08:41:00Z</dcterms:modified>
</cp:coreProperties>
</file>