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B5C8" w14:textId="537EFB6D" w:rsidR="00636373" w:rsidRPr="00E24462" w:rsidRDefault="006363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56990070"/>
      <w:bookmarkEnd w:id="0"/>
      <w:r w:rsidRPr="00636373">
        <w:rPr>
          <w:rFonts w:ascii="Times New Roman" w:hAnsi="Times New Roman" w:cs="Times New Roman"/>
          <w:b/>
          <w:bCs/>
          <w:sz w:val="28"/>
          <w:szCs w:val="28"/>
          <w:lang w:val="en-US"/>
        </w:rPr>
        <w:t>Chrome dev tools</w:t>
      </w:r>
    </w:p>
    <w:p w14:paraId="03354A3D" w14:textId="77777777" w:rsidR="00636373" w:rsidRDefault="00636373">
      <w:r>
        <w:rPr>
          <w:noProof/>
        </w:rPr>
        <w:drawing>
          <wp:inline distT="0" distB="0" distL="0" distR="0" wp14:anchorId="548996E6" wp14:editId="47CF9D3E">
            <wp:extent cx="5940425" cy="3341370"/>
            <wp:effectExtent l="0" t="0" r="3175" b="0"/>
            <wp:docPr id="664693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9315" name="Рисунок 664693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904F" w14:textId="3659F846" w:rsidR="00636373" w:rsidRDefault="00E24462">
      <w:r>
        <w:rPr>
          <w:noProof/>
        </w:rPr>
        <w:drawing>
          <wp:inline distT="0" distB="0" distL="0" distR="0" wp14:anchorId="349667A1" wp14:editId="74F41964">
            <wp:extent cx="5940425" cy="3341370"/>
            <wp:effectExtent l="0" t="0" r="3175" b="0"/>
            <wp:docPr id="734449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49719" name="Рисунок 7344497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373">
        <w:br w:type="page"/>
      </w:r>
    </w:p>
    <w:p w14:paraId="04C87AA3" w14:textId="4EA9A407" w:rsidR="00636373" w:rsidRPr="00636373" w:rsidRDefault="006363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Postman</w:t>
      </w:r>
    </w:p>
    <w:p w14:paraId="407D8AA7" w14:textId="77777777" w:rsidR="00636373" w:rsidRDefault="00636373">
      <w:r>
        <w:rPr>
          <w:noProof/>
        </w:rPr>
        <w:drawing>
          <wp:inline distT="0" distB="0" distL="0" distR="0" wp14:anchorId="6D261BC3" wp14:editId="5C6C74F4">
            <wp:extent cx="5940425" cy="3341370"/>
            <wp:effectExtent l="0" t="0" r="3175" b="0"/>
            <wp:docPr id="16491326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32691" name="Рисунок 16491326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8815" w14:textId="2E6DAC73" w:rsidR="005E4A35" w:rsidRDefault="00636373">
      <w:r>
        <w:rPr>
          <w:noProof/>
        </w:rPr>
        <w:drawing>
          <wp:inline distT="0" distB="0" distL="0" distR="0" wp14:anchorId="3E942D2B" wp14:editId="5D067968">
            <wp:extent cx="5940425" cy="3341370"/>
            <wp:effectExtent l="0" t="0" r="3175" b="0"/>
            <wp:docPr id="25086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669" name="Рисунок 25086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A5"/>
    <w:rsid w:val="005E4A35"/>
    <w:rsid w:val="00636373"/>
    <w:rsid w:val="00AD0AA5"/>
    <w:rsid w:val="00E2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0D26"/>
  <w15:chartTrackingRefBased/>
  <w15:docId w15:val="{7D2F0EBD-A0E5-49D3-9FA8-0E8006D6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Белякова</dc:creator>
  <cp:keywords/>
  <dc:description/>
  <cp:lastModifiedBy>Влада Белякова</cp:lastModifiedBy>
  <cp:revision>3</cp:revision>
  <dcterms:created xsi:type="dcterms:W3CDTF">2024-01-24T06:57:00Z</dcterms:created>
  <dcterms:modified xsi:type="dcterms:W3CDTF">2024-01-24T07:01:00Z</dcterms:modified>
</cp:coreProperties>
</file>