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61E47" w14:textId="77777777" w:rsidR="00397587" w:rsidRDefault="00C34F6A">
      <w:pPr>
        <w:rPr>
          <w:b/>
          <w:sz w:val="32"/>
          <w:szCs w:val="36"/>
        </w:rPr>
      </w:pPr>
      <w:r w:rsidRPr="00C34F6A">
        <w:rPr>
          <w:b/>
          <w:sz w:val="32"/>
          <w:szCs w:val="36"/>
        </w:rPr>
        <w:t>eurheilijoiden harjoituspäiväkirjaohjelmiston suunnittelu</w:t>
      </w:r>
      <w:r w:rsidRPr="00C34F6A">
        <w:rPr>
          <w:b/>
          <w:sz w:val="32"/>
          <w:szCs w:val="36"/>
        </w:rPr>
        <w:t xml:space="preserve"> Projekti</w:t>
      </w:r>
      <w:r w:rsidR="00397587">
        <w:rPr>
          <w:b/>
          <w:sz w:val="32"/>
          <w:szCs w:val="36"/>
        </w:rPr>
        <w:t xml:space="preserve"> Muistio</w:t>
      </w:r>
    </w:p>
    <w:p w14:paraId="2A84789D" w14:textId="77777777" w:rsidR="00397587" w:rsidRDefault="00397587">
      <w:pPr>
        <w:rPr>
          <w:b/>
          <w:sz w:val="32"/>
          <w:szCs w:val="36"/>
        </w:rPr>
      </w:pPr>
    </w:p>
    <w:p w14:paraId="3713EB63" w14:textId="77777777" w:rsidR="00397587" w:rsidRDefault="00397587">
      <w:pPr>
        <w:rPr>
          <w:sz w:val="32"/>
          <w:szCs w:val="36"/>
        </w:rPr>
      </w:pPr>
    </w:p>
    <w:p w14:paraId="123A1254" w14:textId="77777777" w:rsidR="00C34F6A" w:rsidRDefault="00C34F6A">
      <w:pPr>
        <w:rPr>
          <w:sz w:val="32"/>
          <w:szCs w:val="36"/>
        </w:rPr>
      </w:pPr>
    </w:p>
    <w:p w14:paraId="58DDE06E" w14:textId="77777777" w:rsidR="009C261E" w:rsidRDefault="00C34F6A">
      <w:pPr>
        <w:rPr>
          <w:b/>
          <w:sz w:val="32"/>
          <w:szCs w:val="36"/>
        </w:rPr>
      </w:pPr>
      <w:r w:rsidRPr="00C34F6A">
        <w:rPr>
          <w:b/>
          <w:sz w:val="32"/>
          <w:szCs w:val="36"/>
        </w:rPr>
        <w:t>On</w:t>
      </w:r>
      <w:r w:rsidR="009C261E">
        <w:rPr>
          <w:b/>
          <w:sz w:val="32"/>
          <w:szCs w:val="36"/>
        </w:rPr>
        <w:t>ko Dokumentti riittävän kattava?</w:t>
      </w:r>
    </w:p>
    <w:p w14:paraId="52F7B37A" w14:textId="77777777" w:rsidR="009C261E" w:rsidRPr="009C261E" w:rsidRDefault="009C261E">
      <w:pPr>
        <w:rPr>
          <w:sz w:val="32"/>
          <w:szCs w:val="36"/>
        </w:rPr>
      </w:pPr>
      <w:r>
        <w:rPr>
          <w:sz w:val="32"/>
          <w:szCs w:val="36"/>
        </w:rPr>
        <w:t>Mielestäni dokumentti on tarpeeksi kattava toteutettavaksi.</w:t>
      </w:r>
    </w:p>
    <w:p w14:paraId="03AD2F28" w14:textId="77777777" w:rsidR="00C34F6A" w:rsidRDefault="00C34F6A">
      <w:pPr>
        <w:rPr>
          <w:b/>
          <w:sz w:val="32"/>
          <w:szCs w:val="36"/>
        </w:rPr>
      </w:pPr>
      <w:r w:rsidRPr="00C34F6A">
        <w:rPr>
          <w:b/>
          <w:sz w:val="32"/>
          <w:szCs w:val="36"/>
        </w:rPr>
        <w:t>Täyttääkö määrittely kaikki tarpeet?</w:t>
      </w:r>
    </w:p>
    <w:p w14:paraId="25F6D139" w14:textId="77777777" w:rsidR="00FE16CC" w:rsidRDefault="00FE16CC">
      <w:pPr>
        <w:rPr>
          <w:sz w:val="32"/>
          <w:szCs w:val="36"/>
        </w:rPr>
      </w:pPr>
      <w:r>
        <w:rPr>
          <w:sz w:val="32"/>
          <w:szCs w:val="36"/>
        </w:rPr>
        <w:t>Dokumentti täyttää kaikki määritetyt kohdat melkein kokonaan mutta pieniä asia virheitä saattaa löytyä. Esimerkiksi opettajia ei voi lisätä ollenkaan järjestelmään.</w:t>
      </w:r>
    </w:p>
    <w:p w14:paraId="08C53A52" w14:textId="77777777" w:rsidR="00C34F6A" w:rsidRDefault="00C34F6A">
      <w:pPr>
        <w:rPr>
          <w:sz w:val="32"/>
          <w:szCs w:val="36"/>
        </w:rPr>
      </w:pPr>
      <w:r w:rsidRPr="00C34F6A">
        <w:rPr>
          <w:b/>
          <w:sz w:val="32"/>
          <w:szCs w:val="36"/>
        </w:rPr>
        <w:t>Ovatko kaikki käyttötapaukset mukana ja ratkaisu?</w:t>
      </w:r>
    </w:p>
    <w:p w14:paraId="115B21A0" w14:textId="77777777" w:rsidR="00C34F6A" w:rsidRPr="00C34F6A" w:rsidRDefault="00FE16CC">
      <w:pPr>
        <w:rPr>
          <w:sz w:val="32"/>
          <w:szCs w:val="36"/>
        </w:rPr>
      </w:pPr>
      <w:r>
        <w:rPr>
          <w:sz w:val="32"/>
          <w:szCs w:val="36"/>
        </w:rPr>
        <w:t>Kaikissa muissa on mukana molemmat mutta Tiiminäkymästä puuttuu kokonaan tiedot.</w:t>
      </w:r>
    </w:p>
    <w:p w14:paraId="7025B5B0" w14:textId="77777777" w:rsidR="00C34F6A" w:rsidRDefault="00C34F6A">
      <w:pPr>
        <w:rPr>
          <w:sz w:val="32"/>
          <w:szCs w:val="36"/>
        </w:rPr>
      </w:pPr>
      <w:r w:rsidRPr="00C34F6A">
        <w:rPr>
          <w:b/>
          <w:sz w:val="32"/>
          <w:szCs w:val="36"/>
        </w:rPr>
        <w:t>Vastaavatko tietokanta ja käyttötapauksen lomakkeet toisiaan?</w:t>
      </w:r>
    </w:p>
    <w:p w14:paraId="71B81479" w14:textId="77777777" w:rsidR="00C34F6A" w:rsidRPr="00C34F6A" w:rsidRDefault="00C34F6A">
      <w:pPr>
        <w:rPr>
          <w:sz w:val="32"/>
          <w:szCs w:val="36"/>
        </w:rPr>
      </w:pPr>
      <w:r>
        <w:rPr>
          <w:sz w:val="32"/>
          <w:szCs w:val="36"/>
        </w:rPr>
        <w:t>Jotenkin</w:t>
      </w:r>
    </w:p>
    <w:p w14:paraId="3DF669C2" w14:textId="77777777" w:rsidR="00C34F6A" w:rsidRDefault="00C34F6A">
      <w:pPr>
        <w:rPr>
          <w:b/>
          <w:sz w:val="32"/>
          <w:szCs w:val="36"/>
        </w:rPr>
      </w:pPr>
      <w:r w:rsidRPr="00C34F6A">
        <w:rPr>
          <w:b/>
          <w:sz w:val="32"/>
          <w:szCs w:val="36"/>
        </w:rPr>
        <w:t>Onko ulkoasusuunnitelma mahdollinen/riittävä toteuttamiseen?</w:t>
      </w:r>
    </w:p>
    <w:p w14:paraId="3143FE6F" w14:textId="77777777" w:rsidR="00C34F6A" w:rsidRDefault="00C34F6A">
      <w:pPr>
        <w:rPr>
          <w:sz w:val="32"/>
          <w:szCs w:val="36"/>
        </w:rPr>
      </w:pPr>
      <w:r>
        <w:rPr>
          <w:sz w:val="32"/>
          <w:szCs w:val="36"/>
        </w:rPr>
        <w:t>Ehkä ei voi tietää…</w:t>
      </w:r>
    </w:p>
    <w:p w14:paraId="1884C2B1" w14:textId="77777777" w:rsidR="00C34F6A" w:rsidRPr="00C34F6A" w:rsidRDefault="00C34F6A">
      <w:pPr>
        <w:rPr>
          <w:sz w:val="32"/>
          <w:szCs w:val="36"/>
        </w:rPr>
      </w:pPr>
    </w:p>
    <w:p w14:paraId="382DB606" w14:textId="77777777" w:rsidR="00C34F6A" w:rsidRDefault="00C34F6A">
      <w:pPr>
        <w:rPr>
          <w:b/>
          <w:sz w:val="32"/>
          <w:szCs w:val="36"/>
        </w:rPr>
      </w:pPr>
      <w:r w:rsidRPr="00C34F6A">
        <w:rPr>
          <w:b/>
          <w:sz w:val="32"/>
          <w:szCs w:val="36"/>
        </w:rPr>
        <w:t>Ulkoasu ja kieliasu, mahdolliset asiat</w:t>
      </w:r>
    </w:p>
    <w:p w14:paraId="4CACE716" w14:textId="77777777" w:rsidR="00397587" w:rsidRDefault="00397587">
      <w:pPr>
        <w:rPr>
          <w:sz w:val="32"/>
          <w:szCs w:val="36"/>
        </w:rPr>
      </w:pPr>
      <w:r>
        <w:rPr>
          <w:sz w:val="32"/>
          <w:szCs w:val="36"/>
        </w:rPr>
        <w:t>Kieliasussa oli aivan paska</w:t>
      </w:r>
      <w:r w:rsidR="00D04D0D">
        <w:rPr>
          <w:sz w:val="32"/>
          <w:szCs w:val="36"/>
        </w:rPr>
        <w:t>. R</w:t>
      </w:r>
      <w:r>
        <w:rPr>
          <w:sz w:val="32"/>
          <w:szCs w:val="36"/>
        </w:rPr>
        <w:t>iku tarvitsee lisä äidinkielen tunteja</w:t>
      </w:r>
      <w:r w:rsidR="00D04D0D">
        <w:rPr>
          <w:sz w:val="32"/>
          <w:szCs w:val="36"/>
        </w:rPr>
        <w:t>!!</w:t>
      </w:r>
    </w:p>
    <w:p w14:paraId="202A07D8" w14:textId="77777777" w:rsidR="00D04D0D" w:rsidRDefault="00D04D0D">
      <w:pPr>
        <w:rPr>
          <w:sz w:val="32"/>
          <w:szCs w:val="36"/>
        </w:rPr>
      </w:pPr>
    </w:p>
    <w:p w14:paraId="077B9C93" w14:textId="77777777" w:rsidR="00D04D0D" w:rsidRDefault="00D04D0D">
      <w:pPr>
        <w:rPr>
          <w:b/>
          <w:sz w:val="32"/>
          <w:szCs w:val="36"/>
        </w:rPr>
      </w:pPr>
      <w:r>
        <w:rPr>
          <w:b/>
          <w:sz w:val="32"/>
          <w:szCs w:val="36"/>
        </w:rPr>
        <w:t>Mikä osa määrittelystä toteutetaan</w:t>
      </w:r>
    </w:p>
    <w:p w14:paraId="2C32623C" w14:textId="77777777" w:rsidR="00D04D0D" w:rsidRPr="00D04D0D" w:rsidRDefault="00747363">
      <w:pPr>
        <w:rPr>
          <w:sz w:val="32"/>
          <w:szCs w:val="36"/>
        </w:rPr>
      </w:pPr>
      <w:r>
        <w:rPr>
          <w:sz w:val="32"/>
          <w:szCs w:val="36"/>
        </w:rPr>
        <w:t>Toteutan oppilaan harjoituspäiväkirjan, koska se oli paras osio määrittelystä</w:t>
      </w:r>
      <w:bookmarkStart w:id="0" w:name="_GoBack"/>
      <w:bookmarkEnd w:id="0"/>
    </w:p>
    <w:p w14:paraId="23EF5F6E" w14:textId="77777777" w:rsidR="00C34F6A" w:rsidRDefault="00C34F6A">
      <w:pPr>
        <w:rPr>
          <w:sz w:val="32"/>
          <w:szCs w:val="36"/>
        </w:rPr>
      </w:pPr>
    </w:p>
    <w:p w14:paraId="312CCB50" w14:textId="77777777" w:rsidR="00C34F6A" w:rsidRDefault="00C34F6A">
      <w:pPr>
        <w:rPr>
          <w:sz w:val="32"/>
          <w:szCs w:val="36"/>
        </w:rPr>
      </w:pPr>
      <w:r>
        <w:rPr>
          <w:sz w:val="32"/>
          <w:szCs w:val="36"/>
        </w:rPr>
        <w:t>Liitteet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>Toiminnallinen määrittely</w:t>
      </w:r>
    </w:p>
    <w:p w14:paraId="1E80996D" w14:textId="77777777" w:rsidR="00C34F6A" w:rsidRDefault="00C34F6A">
      <w:pPr>
        <w:rPr>
          <w:sz w:val="32"/>
          <w:szCs w:val="36"/>
        </w:rPr>
      </w:pPr>
      <w:r>
        <w:rPr>
          <w:sz w:val="32"/>
          <w:szCs w:val="36"/>
        </w:rPr>
        <w:t xml:space="preserve">Jakelu 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>Leena Järvenkylä-Niemi</w:t>
      </w:r>
    </w:p>
    <w:p w14:paraId="468AAA83" w14:textId="77777777" w:rsidR="00C34F6A" w:rsidRPr="00C34F6A" w:rsidRDefault="00C34F6A">
      <w:pPr>
        <w:rPr>
          <w:sz w:val="20"/>
        </w:rPr>
      </w:pPr>
    </w:p>
    <w:sectPr w:rsidR="00C34F6A" w:rsidRPr="00C34F6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8F009" w14:textId="77777777" w:rsidR="00C34F6A" w:rsidRDefault="00C34F6A" w:rsidP="00C34F6A">
      <w:pPr>
        <w:spacing w:after="0" w:line="240" w:lineRule="auto"/>
      </w:pPr>
      <w:r>
        <w:separator/>
      </w:r>
    </w:p>
  </w:endnote>
  <w:endnote w:type="continuationSeparator" w:id="0">
    <w:p w14:paraId="308FA3D3" w14:textId="77777777" w:rsidR="00C34F6A" w:rsidRDefault="00C34F6A" w:rsidP="00C3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712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21179" w14:textId="77777777" w:rsidR="00C34F6A" w:rsidRDefault="00C34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3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52F03" w14:textId="77777777" w:rsidR="00C34F6A" w:rsidRDefault="00C3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8F186" w14:textId="77777777" w:rsidR="00C34F6A" w:rsidRDefault="00C34F6A" w:rsidP="00C34F6A">
      <w:pPr>
        <w:spacing w:after="0" w:line="240" w:lineRule="auto"/>
      </w:pPr>
      <w:r>
        <w:separator/>
      </w:r>
    </w:p>
  </w:footnote>
  <w:footnote w:type="continuationSeparator" w:id="0">
    <w:p w14:paraId="1765AD2E" w14:textId="77777777" w:rsidR="00C34F6A" w:rsidRDefault="00C34F6A" w:rsidP="00C3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CF3D" w14:textId="77777777" w:rsidR="00C34F6A" w:rsidRDefault="00C34F6A">
    <w:pPr>
      <w:pStyle w:val="Header"/>
    </w:pPr>
    <w:r>
      <w:t xml:space="preserve">Miko Rapo </w:t>
    </w:r>
    <w:r>
      <w:tab/>
    </w:r>
    <w:r>
      <w:tab/>
      <w:t>Muistio</w:t>
    </w:r>
  </w:p>
  <w:p w14:paraId="15283C3E" w14:textId="77777777" w:rsidR="00C34F6A" w:rsidRDefault="00C34F6A">
    <w:pPr>
      <w:pStyle w:val="Header"/>
    </w:pPr>
    <w:r>
      <w:tab/>
    </w:r>
    <w:r>
      <w:tab/>
      <w:t>20.2.2019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6A"/>
    <w:rsid w:val="002159C7"/>
    <w:rsid w:val="00397587"/>
    <w:rsid w:val="00747363"/>
    <w:rsid w:val="009C261E"/>
    <w:rsid w:val="00C34F6A"/>
    <w:rsid w:val="00D04D0D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EEC3"/>
  <w15:chartTrackingRefBased/>
  <w15:docId w15:val="{12F61EE9-24D9-4987-AE01-31D716BB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6A"/>
  </w:style>
  <w:style w:type="paragraph" w:styleId="Footer">
    <w:name w:val="footer"/>
    <w:basedOn w:val="Normal"/>
    <w:link w:val="FooterChar"/>
    <w:uiPriority w:val="99"/>
    <w:unhideWhenUsed/>
    <w:rsid w:val="00C3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2019-02-20T10:14:00Z</dcterms:created>
  <dcterms:modified xsi:type="dcterms:W3CDTF">2019-02-20T11:54:00Z</dcterms:modified>
</cp:coreProperties>
</file>