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6262C7" w14:textId="77777777" w:rsidR="00061EEF" w:rsidRDefault="009C195C">
      <w:r>
        <w:t>Tietokannan testaaminen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3598"/>
        <w:gridCol w:w="1818"/>
        <w:gridCol w:w="880"/>
        <w:gridCol w:w="902"/>
      </w:tblGrid>
      <w:tr w:rsidR="009C195C" w14:paraId="38F66BA1" w14:textId="77777777" w:rsidTr="009C195C">
        <w:trPr>
          <w:trHeight w:val="941"/>
        </w:trPr>
        <w:tc>
          <w:tcPr>
            <w:tcW w:w="2041" w:type="dxa"/>
          </w:tcPr>
          <w:p w14:paraId="2C745186" w14:textId="77777777" w:rsidR="009C195C" w:rsidRDefault="009C195C">
            <w:r>
              <w:t>Testattava asia</w:t>
            </w:r>
          </w:p>
        </w:tc>
        <w:tc>
          <w:tcPr>
            <w:tcW w:w="1611" w:type="dxa"/>
          </w:tcPr>
          <w:p w14:paraId="05684472" w14:textId="77777777" w:rsidR="009C195C" w:rsidRDefault="009C195C">
            <w:r>
              <w:t>SQL-lause</w:t>
            </w:r>
          </w:p>
        </w:tc>
        <w:tc>
          <w:tcPr>
            <w:tcW w:w="2041" w:type="dxa"/>
          </w:tcPr>
          <w:p w14:paraId="0C1676D3" w14:textId="77777777" w:rsidR="009C195C" w:rsidRDefault="009C195C">
            <w:r>
              <w:t>Mitä pitäisi tapahtua</w:t>
            </w:r>
          </w:p>
        </w:tc>
        <w:tc>
          <w:tcPr>
            <w:tcW w:w="989" w:type="dxa"/>
          </w:tcPr>
          <w:p w14:paraId="54D932F9" w14:textId="77777777" w:rsidR="009C195C" w:rsidRDefault="009C195C">
            <w:r>
              <w:t>Mitä tapahtui</w:t>
            </w:r>
          </w:p>
        </w:tc>
        <w:tc>
          <w:tcPr>
            <w:tcW w:w="2334" w:type="dxa"/>
          </w:tcPr>
          <w:p w14:paraId="2B856EBF" w14:textId="77777777" w:rsidR="009C195C" w:rsidRDefault="009C195C">
            <w:r>
              <w:t>Milloin testattu ja milloin korjattu</w:t>
            </w:r>
          </w:p>
        </w:tc>
      </w:tr>
      <w:tr w:rsidR="009C195C" w14:paraId="668F8698" w14:textId="77777777" w:rsidTr="009C195C">
        <w:trPr>
          <w:trHeight w:val="889"/>
        </w:trPr>
        <w:tc>
          <w:tcPr>
            <w:tcW w:w="2041" w:type="dxa"/>
          </w:tcPr>
          <w:p w14:paraId="608BDBF3" w14:textId="77777777" w:rsidR="009C195C" w:rsidRDefault="009C195C">
            <w:r>
              <w:t>Päiväkirjamerkinnän lisääminen</w:t>
            </w:r>
          </w:p>
        </w:tc>
        <w:tc>
          <w:tcPr>
            <w:tcW w:w="1611" w:type="dxa"/>
          </w:tcPr>
          <w:p w14:paraId="7081D8A9" w14:textId="77777777" w:rsidR="009C195C" w:rsidRDefault="009C195C">
            <w:r w:rsidRPr="009C195C">
              <w:t>INSERT INTO `</w:t>
            </w:r>
            <w:proofErr w:type="spellStart"/>
            <w:r w:rsidRPr="009C195C">
              <w:t>Harjoituspaivakirja</w:t>
            </w:r>
            <w:proofErr w:type="spellEnd"/>
            <w:r w:rsidRPr="009C195C">
              <w:t>` (`</w:t>
            </w:r>
            <w:proofErr w:type="spellStart"/>
            <w:r w:rsidRPr="009C195C">
              <w:t>HarjoituspaivakirjaID</w:t>
            </w:r>
            <w:proofErr w:type="spellEnd"/>
            <w:r w:rsidRPr="009C195C">
              <w:t>`, `Pvm`, `Harjoituksenkesto`, `</w:t>
            </w:r>
            <w:proofErr w:type="spellStart"/>
            <w:r w:rsidRPr="009C195C">
              <w:t>Unenmaara</w:t>
            </w:r>
            <w:proofErr w:type="spellEnd"/>
            <w:r w:rsidRPr="009C195C">
              <w:t>`, `Unenajankohta`, `</w:t>
            </w:r>
            <w:proofErr w:type="spellStart"/>
            <w:r w:rsidRPr="009C195C">
              <w:t>Liikunnanmaara</w:t>
            </w:r>
            <w:proofErr w:type="spellEnd"/>
            <w:r w:rsidRPr="009C195C">
              <w:t>`, `Laji`, `Mieliala`, `Aamupala`, `Lounas`, `Paivallinen`, `Iltapala`, `Kcal`) VALUES ('1', '2019-03-26', 'liian', '</w:t>
            </w:r>
            <w:proofErr w:type="spellStart"/>
            <w:r w:rsidRPr="009C195C">
              <w:t>Semmonen</w:t>
            </w:r>
            <w:proofErr w:type="spellEnd"/>
            <w:r w:rsidRPr="009C195C">
              <w:t xml:space="preserve"> ihan medium', 'yöllä', '4h', 'Pingis', '3', 'Puuroa', 'Kebab', 'Makkaraperunat', 'leipää', '1500');</w:t>
            </w:r>
          </w:p>
        </w:tc>
        <w:tc>
          <w:tcPr>
            <w:tcW w:w="2041" w:type="dxa"/>
          </w:tcPr>
          <w:p w14:paraId="4061AE00" w14:textId="77777777" w:rsidR="009C195C" w:rsidRDefault="009C195C">
            <w:r>
              <w:t>Uusi päiväkirjamerkintä lisätään harjoituspäiväkirja tauluun</w:t>
            </w:r>
          </w:p>
        </w:tc>
        <w:tc>
          <w:tcPr>
            <w:tcW w:w="989" w:type="dxa"/>
          </w:tcPr>
          <w:p w14:paraId="7E5D1156" w14:textId="77777777" w:rsidR="009C195C" w:rsidRDefault="009C195C">
            <w:r>
              <w:t>&lt;-</w:t>
            </w:r>
          </w:p>
        </w:tc>
        <w:tc>
          <w:tcPr>
            <w:tcW w:w="2334" w:type="dxa"/>
          </w:tcPr>
          <w:p w14:paraId="536EFA31" w14:textId="77777777" w:rsidR="009C195C" w:rsidRDefault="009C195C">
            <w:r>
              <w:t>testattu 6.3.2019</w:t>
            </w:r>
          </w:p>
          <w:p w14:paraId="6380FDA5" w14:textId="77777777" w:rsidR="009C195C" w:rsidRDefault="009C195C">
            <w:r>
              <w:t>Korjattu -</w:t>
            </w:r>
          </w:p>
        </w:tc>
      </w:tr>
      <w:tr w:rsidR="009C195C" w14:paraId="603C9EBD" w14:textId="77777777" w:rsidTr="009C195C">
        <w:trPr>
          <w:trHeight w:val="889"/>
        </w:trPr>
        <w:tc>
          <w:tcPr>
            <w:tcW w:w="2041" w:type="dxa"/>
          </w:tcPr>
          <w:p w14:paraId="2B2B6563" w14:textId="77777777" w:rsidR="009C195C" w:rsidRDefault="009C195C" w:rsidP="009C195C">
            <w:r>
              <w:t>Päiväkirjamerkinnän päivittäminen</w:t>
            </w:r>
          </w:p>
        </w:tc>
        <w:tc>
          <w:tcPr>
            <w:tcW w:w="1611" w:type="dxa"/>
          </w:tcPr>
          <w:p w14:paraId="3ADD5D95" w14:textId="77777777" w:rsidR="009C195C" w:rsidRDefault="009C195C" w:rsidP="009C195C">
            <w:r w:rsidRPr="009C195C">
              <w:t>UPDATE `</w:t>
            </w:r>
            <w:proofErr w:type="spellStart"/>
            <w:r w:rsidRPr="009C195C">
              <w:t>Harjoituspaivakirja</w:t>
            </w:r>
            <w:proofErr w:type="spellEnd"/>
            <w:r w:rsidRPr="009C195C">
              <w:t>` SET `</w:t>
            </w:r>
            <w:proofErr w:type="spellStart"/>
            <w:r w:rsidRPr="009C195C">
              <w:t>HarjoituspaivakirjaID</w:t>
            </w:r>
            <w:proofErr w:type="spellEnd"/>
            <w:r w:rsidRPr="009C195C">
              <w:t>` = '3', `Pvm` = '2019-03-07', `Harjoituksenkesto` = 'liian', `</w:t>
            </w:r>
            <w:proofErr w:type="spellStart"/>
            <w:r w:rsidRPr="009C195C">
              <w:t>Unenmaara</w:t>
            </w:r>
            <w:proofErr w:type="spellEnd"/>
            <w:r w:rsidRPr="009C195C">
              <w:t>` = 'sopivasti', `Unenajankohta` = 'yöllä', `</w:t>
            </w:r>
            <w:proofErr w:type="spellStart"/>
            <w:r w:rsidRPr="009C195C">
              <w:t>Liikunnanmaara</w:t>
            </w:r>
            <w:proofErr w:type="spellEnd"/>
            <w:r w:rsidRPr="009C195C">
              <w:t>` = '3h', `Laji` = 'Jalkapallo', `Mieliala` = '4.3', `Aamupala` = 'lepää', `Lounas` = 'hernekeitto', `Paivallinen` = 'nakkisoppa', `Iltapala` = 'leipää', `Kcal` = '1000' WHERE `</w:t>
            </w:r>
            <w:proofErr w:type="spellStart"/>
            <w:r w:rsidRPr="009C195C">
              <w:t>Harjoituspaivakirja</w:t>
            </w:r>
            <w:proofErr w:type="spellEnd"/>
            <w:r w:rsidRPr="009C195C">
              <w:t>`.`</w:t>
            </w:r>
            <w:proofErr w:type="spellStart"/>
            <w:r w:rsidRPr="009C195C">
              <w:t>HarjoituspaivakirjaID</w:t>
            </w:r>
            <w:proofErr w:type="spellEnd"/>
            <w:r w:rsidRPr="009C195C">
              <w:t>` = 1;</w:t>
            </w:r>
          </w:p>
        </w:tc>
        <w:tc>
          <w:tcPr>
            <w:tcW w:w="2041" w:type="dxa"/>
          </w:tcPr>
          <w:p w14:paraId="595BF611" w14:textId="77777777" w:rsidR="009C195C" w:rsidRDefault="009C195C" w:rsidP="009C195C">
            <w:r>
              <w:t>Päiväkirjamerkinnän tiedot päivittyvät</w:t>
            </w:r>
          </w:p>
        </w:tc>
        <w:tc>
          <w:tcPr>
            <w:tcW w:w="989" w:type="dxa"/>
          </w:tcPr>
          <w:p w14:paraId="37FBDB51" w14:textId="77777777" w:rsidR="009C195C" w:rsidRDefault="009C195C" w:rsidP="009C195C">
            <w:r>
              <w:t>&lt;-</w:t>
            </w:r>
          </w:p>
        </w:tc>
        <w:tc>
          <w:tcPr>
            <w:tcW w:w="2334" w:type="dxa"/>
          </w:tcPr>
          <w:p w14:paraId="541996E7" w14:textId="77777777" w:rsidR="009C195C" w:rsidRDefault="009C195C" w:rsidP="009C195C">
            <w:r>
              <w:t>testattu 6.3.2019</w:t>
            </w:r>
          </w:p>
          <w:p w14:paraId="74BF0C02" w14:textId="77777777" w:rsidR="009C195C" w:rsidRDefault="009C195C" w:rsidP="009C195C">
            <w:r>
              <w:t>Korjattu -</w:t>
            </w:r>
          </w:p>
        </w:tc>
      </w:tr>
    </w:tbl>
    <w:p w14:paraId="10A295CD" w14:textId="77777777" w:rsidR="009C195C" w:rsidRDefault="009C195C">
      <w:bookmarkStart w:id="0" w:name="_GoBack"/>
      <w:bookmarkEnd w:id="0"/>
    </w:p>
    <w:sectPr w:rsidR="009C195C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2FD048" w14:textId="77777777" w:rsidR="009C195C" w:rsidRDefault="009C195C" w:rsidP="009C195C">
      <w:pPr>
        <w:spacing w:after="0" w:line="240" w:lineRule="auto"/>
      </w:pPr>
      <w:r>
        <w:separator/>
      </w:r>
    </w:p>
  </w:endnote>
  <w:endnote w:type="continuationSeparator" w:id="0">
    <w:p w14:paraId="234CAF62" w14:textId="77777777" w:rsidR="009C195C" w:rsidRDefault="009C195C" w:rsidP="009C1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C6469A" w14:textId="77777777" w:rsidR="009C195C" w:rsidRDefault="009C195C" w:rsidP="009C195C">
      <w:pPr>
        <w:spacing w:after="0" w:line="240" w:lineRule="auto"/>
      </w:pPr>
      <w:r>
        <w:separator/>
      </w:r>
    </w:p>
  </w:footnote>
  <w:footnote w:type="continuationSeparator" w:id="0">
    <w:p w14:paraId="7BF4E8DF" w14:textId="77777777" w:rsidR="009C195C" w:rsidRDefault="009C195C" w:rsidP="009C19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BAC54B" w14:textId="77777777" w:rsidR="009C195C" w:rsidRDefault="009C195C">
    <w:pPr>
      <w:pStyle w:val="Header"/>
    </w:pPr>
    <w:r>
      <w:t>Miko Rapo</w:t>
    </w:r>
    <w:r>
      <w:tab/>
      <w:t>6.3.2019</w:t>
    </w:r>
    <w:r>
      <w:tab/>
      <w:t>Tietokannan testaus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95C"/>
    <w:rsid w:val="00061EEF"/>
    <w:rsid w:val="009C1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50749"/>
  <w15:chartTrackingRefBased/>
  <w15:docId w15:val="{DE857681-49AA-471D-995F-973188962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19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95C"/>
  </w:style>
  <w:style w:type="paragraph" w:styleId="Footer">
    <w:name w:val="footer"/>
    <w:basedOn w:val="Normal"/>
    <w:link w:val="FooterChar"/>
    <w:uiPriority w:val="99"/>
    <w:unhideWhenUsed/>
    <w:rsid w:val="009C19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95C"/>
  </w:style>
  <w:style w:type="table" w:styleId="TableGrid">
    <w:name w:val="Table Grid"/>
    <w:basedOn w:val="TableNormal"/>
    <w:uiPriority w:val="39"/>
    <w:rsid w:val="009C19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123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Rapo Miko Markus</dc:creator>
  <cp:keywords/>
  <dc:description/>
  <cp:lastModifiedBy>Rapo Miko Markus</cp:lastModifiedBy>
  <cp:revision>1</cp:revision>
  <dcterms:created xsi:type="dcterms:W3CDTF">2019-03-06T11:12:00Z</dcterms:created>
  <dcterms:modified xsi:type="dcterms:W3CDTF">2019-03-06T11:21:00Z</dcterms:modified>
</cp:coreProperties>
</file>