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5DCA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差出人：</w:t>
      </w:r>
    </w:p>
    <w:p w14:paraId="3DE9E11B" w14:textId="17584990" w:rsidR="001A38C2" w:rsidRPr="001A38C2" w:rsidRDefault="00460073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ミオウリ 8</w:t>
      </w:r>
    </w:p>
    <w:p w14:paraId="506D90AA" w14:textId="43B43E21" w:rsidR="001A38C2" w:rsidRPr="001A38C2" w:rsidRDefault="00460073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55438 テッサロニキ</w:t>
      </w:r>
    </w:p>
    <w:p w14:paraId="1653AB05" w14:textId="39478BC2" w:rsidR="001A38C2" w:rsidRPr="001A38C2" w:rsidRDefault="00460073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ギリシャ</w:t>
      </w:r>
    </w:p>
    <w:p w14:paraId="22D48974" w14:textId="4D4F2CC5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暴徒: +30 6936092952</w:t>
      </w:r>
    </w:p>
    <w:p w14:paraId="4EA9E82E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電子メール: faust_1978@yahoo.co.uk</w:t>
      </w:r>
    </w:p>
    <w:p w14:paraId="673CF9A9" w14:textId="77777777" w:rsidR="001A38C2" w:rsidRPr="001A38C2" w:rsidRDefault="001A38C2" w:rsidP="001A38C2">
      <w:pPr>
        <w:rPr>
          <w:lang w:eastAsia="ja-JP"/>
          <w:rFonts/>
        </w:rPr>
      </w:pPr>
    </w:p>
    <w:p w14:paraId="2942B724" w14:textId="77777777" w:rsidR="001A38C2" w:rsidRPr="001A38C2" w:rsidRDefault="001A38C2" w:rsidP="001A38C2">
      <w:pPr>
        <w:rPr>
          <w:lang w:eastAsia="ja-JP"/>
          <w:rFonts/>
        </w:rPr>
      </w:pPr>
    </w:p>
    <w:p w14:paraId="7F78A562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それが関係するかもしれない誰に、</w:t>
      </w:r>
    </w:p>
    <w:p w14:paraId="526DA17A" w14:textId="77777777" w:rsidR="001A38C2" w:rsidRPr="001A38C2" w:rsidRDefault="001A38C2" w:rsidP="001A38C2">
      <w:pPr>
        <w:rPr>
          <w:lang w:eastAsia="ja-JP"/>
          <w:rFonts/>
        </w:rPr>
      </w:pPr>
    </w:p>
    <w:p w14:paraId="52D8AF58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私はあなたの会社に求職を申し込いています。</w:t>
      </w:r>
    </w:p>
    <w:p w14:paraId="261FFD49" w14:textId="77777777" w:rsidR="005D1000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私の母国語はギリシャ語と英語で、私のドイツ語のレベルはネイティブスピーカー(C2+)に近いです。</w:t>
      </w:r>
      <w:r>
        <w:rPr>
          <w:lang w:eastAsia="ja-JP"/>
          <w:rFonts/>
        </w:rPr>
        <w:t xml:space="preserve">ドイツ語&amp;文学の学位を取得し、現在はA.U.THのMA「会議通訳・翻訳研究」で学んでいます。</w:t>
      </w:r>
    </w:p>
    <w:p w14:paraId="5DCB9DA1" w14:textId="40964A8D" w:rsidR="001A38C2" w:rsidRPr="001A38C2" w:rsidRDefault="005D1000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現在は多国籍翻訳会社のLQAテスター/言語マネージャーとして働いています。</w:t>
      </w:r>
      <w:r>
        <w:rPr>
          <w:lang w:eastAsia="ja-JP"/>
          <w:rFonts/>
        </w:rPr>
        <w:t xml:space="preserve">私の立場の主な焦点は、ELロケールの翻訳/プルーフリーダー/エディタチームを調整することにより、すべてのローカリゼーションタスクに言語QAを提供することです。</w:t>
      </w:r>
      <w:r>
        <w:rPr>
          <w:lang w:eastAsia="ja-JP"/>
          <w:rFonts/>
        </w:rPr>
        <w:t xml:space="preserve">また、過去10年間、ドイツとアメリカの会社でフリーランス翻訳者/通訳者として働いてきました。</w:t>
      </w:r>
      <w:r>
        <w:rPr>
          <w:lang w:eastAsia="ja-JP"/>
          <w:rFonts/>
        </w:rPr>
        <w:t xml:space="preserve">私が一緒に働く主な言語ペアは、合計6つの言語ペアのENG/GER&lt;-&gt;GREです。</w:t>
      </w:r>
      <w:r>
        <w:rPr>
          <w:lang w:eastAsia="ja-JP"/>
          <w:rFonts/>
        </w:rPr>
        <w:t xml:space="preserve">2005年3月から様々な外資系企業とのコラボレーション、過去数年間にこの分野で数多くの個人フリーランスの仕事、そしてヨーロッパ諸国での長い居住は、この地位に対する確固たる資格を持っています。</w:t>
      </w:r>
      <w:r>
        <w:rPr>
          <w:lang w:eastAsia="ja-JP"/>
          <w:rFonts/>
        </w:rPr>
        <w:t xml:space="preserve">必要な期限内に契約を迅速に納品し、複雑で要求の厳しい技術テキストに取り組むことは、私の日々の業務であり、私はそれを得意と言うことを誇りに思っています。</w:t>
      </w:r>
      <w:r>
        <w:rPr>
          <w:lang w:eastAsia="ja-JP"/>
          <w:rFonts/>
        </w:rPr>
        <w:t xml:space="preserve"> </w:t>
      </w:r>
    </w:p>
    <w:p w14:paraId="676B2172" w14:textId="77777777" w:rsidR="001A38C2" w:rsidRPr="001A38C2" w:rsidRDefault="001A38C2" w:rsidP="001A38C2">
      <w:pPr>
        <w:rPr>
          <w:lang w:eastAsia="ja-JP"/>
          <w:rFonts/>
        </w:rPr>
      </w:pPr>
    </w:p>
    <w:p w14:paraId="13EF0B34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2012年11月から2017年11月まで、ソーシャルエレメントを持つフリーランスのコミュニティマネージャー/オンラインモデレーターとして働いていました。</w:t>
      </w:r>
      <w:r>
        <w:rPr>
          <w:lang w:eastAsia="ja-JP"/>
          <w:rFonts/>
        </w:rPr>
        <w:t xml:space="preserve">私は、ほとんどの主要なソーシャルネットワークプラットフォーム(YouTube、フェイスブック、ツイッターなど)で様々なプロジェクトに参加してきました。</w:t>
      </w:r>
      <w:r>
        <w:rPr>
          <w:lang w:eastAsia="ja-JP"/>
          <w:rFonts/>
        </w:rPr>
        <w:t xml:space="preserve">契約当初から、私は最大のオンラインゲームソーシャルネットワークの一つに取り組んでいた。</w:t>
      </w:r>
      <w:r>
        <w:rPr>
          <w:lang w:eastAsia="ja-JP"/>
          <w:rFonts/>
        </w:rPr>
        <w:t xml:space="preserve">UGCは英語、ギリシャ語、ドイツ語でモデレートし、必要に応じてフランス語、スペイン語、ポルトガル語、日本語でもまれにモデレートしました。</w:t>
      </w:r>
      <w:r>
        <w:rPr>
          <w:lang w:eastAsia="ja-JP"/>
          <w:rFonts/>
        </w:rPr>
        <w:t xml:space="preserve">2014年よりhttp://moderationgateway.com/の認定オンラインモデレーターを務めています。</w:t>
      </w:r>
      <w:r>
        <w:rPr>
          <w:lang w:eastAsia="ja-JP"/>
          <w:rFonts/>
        </w:rPr>
        <w:t xml:space="preserve"> </w:t>
      </w:r>
    </w:p>
    <w:p w14:paraId="548D75DF" w14:textId="77777777" w:rsidR="001A38C2" w:rsidRPr="001A38C2" w:rsidRDefault="001A38C2" w:rsidP="001A38C2">
      <w:pPr>
        <w:rPr>
          <w:lang w:eastAsia="ja-JP"/>
          <w:rFonts/>
        </w:rPr>
      </w:pPr>
    </w:p>
    <w:p w14:paraId="51EFDDC1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DLCM(副リードコミュニティマネージャー)としての私のプロジェクト管理経験は、CMチームの調整、コンテンツ編集、ローカリゼーション制御とアップロードだけでなく、部門間のコミュニケーションをカバーしました。</w:t>
      </w:r>
      <w:r>
        <w:rPr>
          <w:lang w:eastAsia="ja-JP"/>
          <w:rFonts/>
        </w:rPr>
        <w:t xml:space="preserve">この役割は、追加のタスクをアドホックにして、COM と LCM の間の連絡役として機能しました。</w:t>
      </w:r>
    </w:p>
    <w:p w14:paraId="7A1B049C" w14:textId="77777777" w:rsidR="001A38C2" w:rsidRPr="001A38C2" w:rsidRDefault="001A38C2" w:rsidP="001A38C2">
      <w:pPr>
        <w:rPr>
          <w:lang w:eastAsia="ja-JP"/>
          <w:rFonts/>
        </w:rPr>
      </w:pPr>
    </w:p>
    <w:p w14:paraId="798CCA28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このポジションのために、私は上記の経験と資格の隣に提示し、仕事のための大きな熱意、かなりのモチベーションと新しいタスクのための熱意だけでなく、柔軟性、信頼性とチームスピリット。</w:t>
      </w:r>
      <w:r>
        <w:rPr>
          <w:lang w:eastAsia="ja-JP"/>
          <w:rFonts/>
        </w:rPr>
        <w:t xml:space="preserve"> </w:t>
      </w:r>
    </w:p>
    <w:p w14:paraId="2934598B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私は喜んで必要な任意の参照を提示します。</w:t>
      </w:r>
    </w:p>
    <w:p w14:paraId="585BEA75" w14:textId="77777777" w:rsidR="001A38C2" w:rsidRPr="001A38C2" w:rsidRDefault="001A38C2" w:rsidP="001A38C2">
      <w:pPr>
        <w:rPr>
          <w:lang w:eastAsia="ja-JP"/>
          <w:rFonts/>
        </w:rPr>
      </w:pPr>
    </w:p>
    <w:p w14:paraId="593E76D9" w14:textId="273526C0" w:rsid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ありがとう。</w:t>
      </w:r>
    </w:p>
    <w:p w14:paraId="1F89E707" w14:textId="77777777" w:rsidR="005347EC" w:rsidRPr="001A38C2" w:rsidRDefault="005347EC" w:rsidP="001A38C2">
      <w:pPr>
        <w:rPr>
          <w:lang w:eastAsia="ja-JP"/>
          <w:rFonts/>
        </w:rPr>
      </w:pPr>
    </w:p>
    <w:p w14:paraId="4C6255B2" w14:textId="77777777" w:rsidR="001A38C2" w:rsidRPr="001A38C2" w:rsidRDefault="001A38C2" w:rsidP="001A38C2">
      <w:pPr>
        <w:rPr>
          <w:lang w:eastAsia="ja-JP"/>
          <w:rFonts/>
        </w:rPr>
      </w:pPr>
      <w:r>
        <w:rPr>
          <w:lang w:eastAsia="ja-JP"/>
          <w:rFonts/>
        </w:rPr>
        <w:t xml:space="preserve">よろしくお願いいたします</w:t>
      </w:r>
    </w:p>
    <w:p w14:paraId="737E78F5" w14:textId="77777777" w:rsidR="00606FF7" w:rsidRPr="001A38C2" w:rsidRDefault="001A38C2" w:rsidP="001A38C2">
      <w:r>
        <w:rPr>
          <w:lang w:eastAsia="ja-JP"/>
          <w:rFonts/>
        </w:rPr>
        <w:t xml:space="preserve">モスコヴォス・ヴァシレイオス</w:t>
      </w:r>
    </w:p>
    <w:sectPr w:rsidR="00606FF7" w:rsidRPr="001A38C2" w:rsidSect="00DD5C85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3F085" w14:textId="77777777" w:rsidR="00A7482F" w:rsidRDefault="00A7482F" w:rsidP="000C6B6C">
      <w:pPr>
        <w:spacing w:after="0" w:line="240" w:lineRule="auto"/>
      </w:pPr>
      <w:r>
        <w:rPr>
          <w:lang w:eastAsia="ja-JP"/>
          <w:rFonts/>
        </w:rPr>
        <w:separator/>
      </w:r>
    </w:p>
  </w:endnote>
  <w:endnote w:type="continuationSeparator" w:id="0">
    <w:p w14:paraId="19F68F2C" w14:textId="77777777" w:rsidR="00A7482F" w:rsidRDefault="00A7482F" w:rsidP="000C6B6C">
      <w:pPr>
        <w:spacing w:after="0" w:line="240" w:lineRule="auto"/>
      </w:pPr>
      <w:r>
        <w:rPr>
          <w:lang w:eastAsia="ja-JP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9047956"/>
      <w:docPartObj>
        <w:docPartGallery w:val="Page Numbers (Bottom of Page)"/>
        <w:docPartUnique/>
      </w:docPartObj>
    </w:sdtPr>
    <w:sdtEndPr>
      <w:rPr>
        <w:lang w:eastAsia="ja-JP"/>
        <w:rFonts/>
      </w:rPr>
    </w:sdtEndPr>
    <w:sdtContent>
      <w:p w14:paraId="1F959A49" w14:textId="77777777" w:rsidR="000C6B6C" w:rsidRDefault="000C6B6C">
        <w:pPr>
          <w:pStyle w:val="Footer"/>
          <w:jc w:val="center"/>
        </w:pPr>
        <w:r>
          <w:rPr>
            <w:lang w:eastAsia="ja-JP"/>
            <w:rFonts/>
          </w:rPr>
          <w:fldChar w:fldCharType="begin"/>
        </w:r>
        <w:r>
          <w:rPr>
            <w:lang w:eastAsia="ja-JP"/>
            <w:rFonts/>
          </w:rPr>
          <w:instrText xml:space="preserve"> PAGE   \* MERGEFORMAT </w:instrText>
        </w:r>
        <w:r>
          <w:rPr>
            <w:lang w:eastAsia="ja-JP"/>
            <w:rFonts/>
          </w:rPr>
          <w:fldChar w:fldCharType="separate"/>
        </w:r>
        <w:r w:rsidR="001A38C2">
          <w:rPr>
            <w:lang w:eastAsia="ja-JP"/>
            <w:rFonts/>
          </w:rPr>
          <w:t xml:space="preserve">2</w:t>
        </w:r>
        <w:r>
          <w:rPr>
            <w:lang w:eastAsia="ja-JP"/>
            <w:rFonts/>
          </w:rPr>
          <w:fldChar w:fldCharType="end"/>
        </w:r>
      </w:p>
    </w:sdtContent>
  </w:sdt>
  <w:p w14:paraId="494CB551" w14:textId="77777777" w:rsidR="000C6B6C" w:rsidRDefault="000C6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47976" w14:textId="77777777" w:rsidR="00A7482F" w:rsidRDefault="00A7482F" w:rsidP="000C6B6C">
      <w:pPr>
        <w:spacing w:after="0" w:line="240" w:lineRule="auto"/>
      </w:pPr>
      <w:r>
        <w:rPr>
          <w:lang w:eastAsia="ja-JP"/>
          <w:rFonts/>
        </w:rPr>
        <w:separator/>
      </w:r>
    </w:p>
  </w:footnote>
  <w:footnote w:type="continuationSeparator" w:id="0">
    <w:p w14:paraId="42D98C42" w14:textId="77777777" w:rsidR="00A7482F" w:rsidRDefault="00A7482F" w:rsidP="000C6B6C">
      <w:pPr>
        <w:spacing w:after="0" w:line="240" w:lineRule="auto"/>
      </w:pPr>
      <w:r>
        <w:rPr>
          <w:lang w:eastAsia="ja-JP"/>
          <w:rFonts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243"/>
    <w:rsid w:val="000051E8"/>
    <w:rsid w:val="00005CBC"/>
    <w:rsid w:val="00016612"/>
    <w:rsid w:val="00017BB5"/>
    <w:rsid w:val="000206F7"/>
    <w:rsid w:val="00032A2E"/>
    <w:rsid w:val="0003432B"/>
    <w:rsid w:val="00035E80"/>
    <w:rsid w:val="0003722A"/>
    <w:rsid w:val="00044E7E"/>
    <w:rsid w:val="00050381"/>
    <w:rsid w:val="0005084D"/>
    <w:rsid w:val="00065A58"/>
    <w:rsid w:val="0007665F"/>
    <w:rsid w:val="000913D4"/>
    <w:rsid w:val="000B44DE"/>
    <w:rsid w:val="000C2343"/>
    <w:rsid w:val="000C4AD4"/>
    <w:rsid w:val="000C6B6C"/>
    <w:rsid w:val="000C7FDC"/>
    <w:rsid w:val="000E4660"/>
    <w:rsid w:val="000F14BE"/>
    <w:rsid w:val="0010002D"/>
    <w:rsid w:val="00111144"/>
    <w:rsid w:val="00117446"/>
    <w:rsid w:val="00117764"/>
    <w:rsid w:val="001238B8"/>
    <w:rsid w:val="00137347"/>
    <w:rsid w:val="001378EB"/>
    <w:rsid w:val="00141562"/>
    <w:rsid w:val="001424ED"/>
    <w:rsid w:val="001445FC"/>
    <w:rsid w:val="00147074"/>
    <w:rsid w:val="001547BA"/>
    <w:rsid w:val="00156CA0"/>
    <w:rsid w:val="00161254"/>
    <w:rsid w:val="0019249C"/>
    <w:rsid w:val="001A089B"/>
    <w:rsid w:val="001A38C2"/>
    <w:rsid w:val="001A630E"/>
    <w:rsid w:val="001B5F20"/>
    <w:rsid w:val="001C4BD6"/>
    <w:rsid w:val="001C727C"/>
    <w:rsid w:val="001E5FF1"/>
    <w:rsid w:val="001F515D"/>
    <w:rsid w:val="001F7EEB"/>
    <w:rsid w:val="00214B5A"/>
    <w:rsid w:val="00223B22"/>
    <w:rsid w:val="00227336"/>
    <w:rsid w:val="0023650A"/>
    <w:rsid w:val="0025576D"/>
    <w:rsid w:val="00260D7D"/>
    <w:rsid w:val="002622FA"/>
    <w:rsid w:val="00262451"/>
    <w:rsid w:val="00285694"/>
    <w:rsid w:val="00290526"/>
    <w:rsid w:val="00294B9E"/>
    <w:rsid w:val="002C3EC0"/>
    <w:rsid w:val="002C5ADA"/>
    <w:rsid w:val="002C7237"/>
    <w:rsid w:val="002D0A50"/>
    <w:rsid w:val="002E2C34"/>
    <w:rsid w:val="002E36BD"/>
    <w:rsid w:val="002E6347"/>
    <w:rsid w:val="002F0370"/>
    <w:rsid w:val="002F2995"/>
    <w:rsid w:val="002F6A8D"/>
    <w:rsid w:val="00322EC0"/>
    <w:rsid w:val="003359E5"/>
    <w:rsid w:val="003418E6"/>
    <w:rsid w:val="00342EB6"/>
    <w:rsid w:val="003455AA"/>
    <w:rsid w:val="00351934"/>
    <w:rsid w:val="00364F5B"/>
    <w:rsid w:val="003705D5"/>
    <w:rsid w:val="00370BC7"/>
    <w:rsid w:val="00374B12"/>
    <w:rsid w:val="003805CC"/>
    <w:rsid w:val="0038159C"/>
    <w:rsid w:val="00390892"/>
    <w:rsid w:val="00392123"/>
    <w:rsid w:val="003B0C43"/>
    <w:rsid w:val="003B4077"/>
    <w:rsid w:val="003C2B84"/>
    <w:rsid w:val="003C535E"/>
    <w:rsid w:val="003D52C9"/>
    <w:rsid w:val="003E26F7"/>
    <w:rsid w:val="003E3BFD"/>
    <w:rsid w:val="003F5EBE"/>
    <w:rsid w:val="003F7583"/>
    <w:rsid w:val="00402196"/>
    <w:rsid w:val="00412AB9"/>
    <w:rsid w:val="004220B6"/>
    <w:rsid w:val="004325F9"/>
    <w:rsid w:val="0045694E"/>
    <w:rsid w:val="00460073"/>
    <w:rsid w:val="00463DF9"/>
    <w:rsid w:val="00464DC5"/>
    <w:rsid w:val="00472245"/>
    <w:rsid w:val="004744A3"/>
    <w:rsid w:val="00476E25"/>
    <w:rsid w:val="00485988"/>
    <w:rsid w:val="00493025"/>
    <w:rsid w:val="00493665"/>
    <w:rsid w:val="004B1081"/>
    <w:rsid w:val="004B2721"/>
    <w:rsid w:val="004B2802"/>
    <w:rsid w:val="004D7863"/>
    <w:rsid w:val="004E1453"/>
    <w:rsid w:val="004F06D2"/>
    <w:rsid w:val="00506D3D"/>
    <w:rsid w:val="005120B1"/>
    <w:rsid w:val="005347AD"/>
    <w:rsid w:val="005347EC"/>
    <w:rsid w:val="0056437B"/>
    <w:rsid w:val="00570011"/>
    <w:rsid w:val="0057779A"/>
    <w:rsid w:val="00582E77"/>
    <w:rsid w:val="00584811"/>
    <w:rsid w:val="00585A50"/>
    <w:rsid w:val="00591E4D"/>
    <w:rsid w:val="005A5F9B"/>
    <w:rsid w:val="005B7789"/>
    <w:rsid w:val="005D1000"/>
    <w:rsid w:val="005E1B90"/>
    <w:rsid w:val="005E5687"/>
    <w:rsid w:val="00606010"/>
    <w:rsid w:val="00606FF7"/>
    <w:rsid w:val="0061336F"/>
    <w:rsid w:val="006147CE"/>
    <w:rsid w:val="00623FB1"/>
    <w:rsid w:val="00627470"/>
    <w:rsid w:val="00631166"/>
    <w:rsid w:val="00657525"/>
    <w:rsid w:val="00661BDF"/>
    <w:rsid w:val="00663FA9"/>
    <w:rsid w:val="006726ED"/>
    <w:rsid w:val="006740A0"/>
    <w:rsid w:val="00677D16"/>
    <w:rsid w:val="00692D17"/>
    <w:rsid w:val="0069778A"/>
    <w:rsid w:val="006B6719"/>
    <w:rsid w:val="006B69C3"/>
    <w:rsid w:val="006D0AF6"/>
    <w:rsid w:val="006F65DA"/>
    <w:rsid w:val="006F6B89"/>
    <w:rsid w:val="007108FF"/>
    <w:rsid w:val="0071112E"/>
    <w:rsid w:val="00727A91"/>
    <w:rsid w:val="007301C7"/>
    <w:rsid w:val="007332B1"/>
    <w:rsid w:val="00733EEF"/>
    <w:rsid w:val="00733F7B"/>
    <w:rsid w:val="00741688"/>
    <w:rsid w:val="007424BA"/>
    <w:rsid w:val="00751F6E"/>
    <w:rsid w:val="00753E8B"/>
    <w:rsid w:val="00754BAA"/>
    <w:rsid w:val="00763B8F"/>
    <w:rsid w:val="00763EB6"/>
    <w:rsid w:val="007667A4"/>
    <w:rsid w:val="00770971"/>
    <w:rsid w:val="00770C7D"/>
    <w:rsid w:val="0077214C"/>
    <w:rsid w:val="00786AE4"/>
    <w:rsid w:val="0079186A"/>
    <w:rsid w:val="00795F4D"/>
    <w:rsid w:val="00796E69"/>
    <w:rsid w:val="007A6551"/>
    <w:rsid w:val="007A7ED0"/>
    <w:rsid w:val="007B2501"/>
    <w:rsid w:val="007B7786"/>
    <w:rsid w:val="007D051C"/>
    <w:rsid w:val="007D73F5"/>
    <w:rsid w:val="007D7502"/>
    <w:rsid w:val="007E1720"/>
    <w:rsid w:val="007E34D5"/>
    <w:rsid w:val="007F1CED"/>
    <w:rsid w:val="007F2F10"/>
    <w:rsid w:val="007F4EC2"/>
    <w:rsid w:val="007F56D1"/>
    <w:rsid w:val="007F633B"/>
    <w:rsid w:val="00805D10"/>
    <w:rsid w:val="0080622F"/>
    <w:rsid w:val="008153B4"/>
    <w:rsid w:val="00817380"/>
    <w:rsid w:val="008236ED"/>
    <w:rsid w:val="00832A08"/>
    <w:rsid w:val="008410AA"/>
    <w:rsid w:val="0084519B"/>
    <w:rsid w:val="008466AC"/>
    <w:rsid w:val="008577FD"/>
    <w:rsid w:val="00860DF0"/>
    <w:rsid w:val="00861765"/>
    <w:rsid w:val="00865A20"/>
    <w:rsid w:val="00866FA2"/>
    <w:rsid w:val="008A1796"/>
    <w:rsid w:val="008C2DDF"/>
    <w:rsid w:val="008C6E55"/>
    <w:rsid w:val="008D7AC0"/>
    <w:rsid w:val="008F169B"/>
    <w:rsid w:val="008F4484"/>
    <w:rsid w:val="008F5A59"/>
    <w:rsid w:val="009035AF"/>
    <w:rsid w:val="00905B62"/>
    <w:rsid w:val="00915E8E"/>
    <w:rsid w:val="00936F5F"/>
    <w:rsid w:val="0095002F"/>
    <w:rsid w:val="00950E7E"/>
    <w:rsid w:val="00965CB9"/>
    <w:rsid w:val="00966E8B"/>
    <w:rsid w:val="00967E88"/>
    <w:rsid w:val="00982AB4"/>
    <w:rsid w:val="00982FCA"/>
    <w:rsid w:val="0099066E"/>
    <w:rsid w:val="00995F29"/>
    <w:rsid w:val="009C35AE"/>
    <w:rsid w:val="009D0B19"/>
    <w:rsid w:val="009F7EB6"/>
    <w:rsid w:val="00A07BFB"/>
    <w:rsid w:val="00A1120F"/>
    <w:rsid w:val="00A117E3"/>
    <w:rsid w:val="00A15844"/>
    <w:rsid w:val="00A16A12"/>
    <w:rsid w:val="00A2056B"/>
    <w:rsid w:val="00A34204"/>
    <w:rsid w:val="00A419D8"/>
    <w:rsid w:val="00A536D8"/>
    <w:rsid w:val="00A5484A"/>
    <w:rsid w:val="00A60395"/>
    <w:rsid w:val="00A7482F"/>
    <w:rsid w:val="00A75F73"/>
    <w:rsid w:val="00A82191"/>
    <w:rsid w:val="00A95408"/>
    <w:rsid w:val="00A96AC9"/>
    <w:rsid w:val="00AA50E7"/>
    <w:rsid w:val="00AC12E5"/>
    <w:rsid w:val="00AC19AB"/>
    <w:rsid w:val="00AC542D"/>
    <w:rsid w:val="00AC66F0"/>
    <w:rsid w:val="00AD3D78"/>
    <w:rsid w:val="00AE0166"/>
    <w:rsid w:val="00B006A6"/>
    <w:rsid w:val="00B1776F"/>
    <w:rsid w:val="00B17B13"/>
    <w:rsid w:val="00B26549"/>
    <w:rsid w:val="00B27A63"/>
    <w:rsid w:val="00B372A7"/>
    <w:rsid w:val="00B66005"/>
    <w:rsid w:val="00B70877"/>
    <w:rsid w:val="00B70F6E"/>
    <w:rsid w:val="00B81FF6"/>
    <w:rsid w:val="00B82D56"/>
    <w:rsid w:val="00B94F16"/>
    <w:rsid w:val="00B95B13"/>
    <w:rsid w:val="00BA69D9"/>
    <w:rsid w:val="00BA7243"/>
    <w:rsid w:val="00BC5EE4"/>
    <w:rsid w:val="00BF6251"/>
    <w:rsid w:val="00C01D46"/>
    <w:rsid w:val="00C0209F"/>
    <w:rsid w:val="00C0483A"/>
    <w:rsid w:val="00C05675"/>
    <w:rsid w:val="00C10839"/>
    <w:rsid w:val="00C12453"/>
    <w:rsid w:val="00C1768C"/>
    <w:rsid w:val="00C37071"/>
    <w:rsid w:val="00C372BF"/>
    <w:rsid w:val="00C4220F"/>
    <w:rsid w:val="00C5144A"/>
    <w:rsid w:val="00C534BE"/>
    <w:rsid w:val="00C828C9"/>
    <w:rsid w:val="00CA0CC6"/>
    <w:rsid w:val="00CA1159"/>
    <w:rsid w:val="00CB5293"/>
    <w:rsid w:val="00CB72BE"/>
    <w:rsid w:val="00CD4A57"/>
    <w:rsid w:val="00CE2C6A"/>
    <w:rsid w:val="00CF154E"/>
    <w:rsid w:val="00D041AE"/>
    <w:rsid w:val="00D05C22"/>
    <w:rsid w:val="00D11F9F"/>
    <w:rsid w:val="00D148C1"/>
    <w:rsid w:val="00D1796B"/>
    <w:rsid w:val="00D202F5"/>
    <w:rsid w:val="00D31119"/>
    <w:rsid w:val="00D33692"/>
    <w:rsid w:val="00D6538E"/>
    <w:rsid w:val="00D93531"/>
    <w:rsid w:val="00D9798F"/>
    <w:rsid w:val="00DA723B"/>
    <w:rsid w:val="00DC551C"/>
    <w:rsid w:val="00DD5C85"/>
    <w:rsid w:val="00DD7018"/>
    <w:rsid w:val="00DE45F3"/>
    <w:rsid w:val="00DE4971"/>
    <w:rsid w:val="00DE58FB"/>
    <w:rsid w:val="00DE66D1"/>
    <w:rsid w:val="00DE7F23"/>
    <w:rsid w:val="00DF5948"/>
    <w:rsid w:val="00E13286"/>
    <w:rsid w:val="00E23892"/>
    <w:rsid w:val="00E50480"/>
    <w:rsid w:val="00E50829"/>
    <w:rsid w:val="00E53A8E"/>
    <w:rsid w:val="00E61655"/>
    <w:rsid w:val="00E7143F"/>
    <w:rsid w:val="00E726B3"/>
    <w:rsid w:val="00E742A7"/>
    <w:rsid w:val="00E77F70"/>
    <w:rsid w:val="00E901F2"/>
    <w:rsid w:val="00EA116E"/>
    <w:rsid w:val="00EB3A84"/>
    <w:rsid w:val="00EC4938"/>
    <w:rsid w:val="00ED022B"/>
    <w:rsid w:val="00ED0C2E"/>
    <w:rsid w:val="00ED3248"/>
    <w:rsid w:val="00EE331F"/>
    <w:rsid w:val="00EE5553"/>
    <w:rsid w:val="00EE6948"/>
    <w:rsid w:val="00F05834"/>
    <w:rsid w:val="00F064AA"/>
    <w:rsid w:val="00F25031"/>
    <w:rsid w:val="00F34752"/>
    <w:rsid w:val="00F47595"/>
    <w:rsid w:val="00F5066D"/>
    <w:rsid w:val="00F67CA5"/>
    <w:rsid w:val="00F70399"/>
    <w:rsid w:val="00F75DCE"/>
    <w:rsid w:val="00F768D0"/>
    <w:rsid w:val="00FB00CB"/>
    <w:rsid w:val="00FB0A7F"/>
    <w:rsid w:val="00FB6B9A"/>
    <w:rsid w:val="00FD0D4D"/>
    <w:rsid w:val="00FE20A3"/>
    <w:rsid w:val="00FE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051F"/>
  <w15:docId w15:val="{3ADCC15F-BBDA-4996-A55D-CF8F12C1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501"/>
    <w:pPr>
      <w:spacing w:after="0" w:line="240" w:lineRule="auto"/>
    </w:pPr>
    <w:rPr>
      <w:rFonts w:ascii="Tahoma" w:hAnsi="Tahoma" w:cs="Tahoma" w:eastAsia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501"/>
    <w:rPr>
      <w:rFonts w:ascii="Tahoma" w:hAnsi="Tahoma" w:cs="Tahoma" w:eastAsia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6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6C"/>
  </w:style>
  <w:style w:type="paragraph" w:styleId="Footer">
    <w:name w:val="footer"/>
    <w:basedOn w:val="Normal"/>
    <w:link w:val="FooterChar"/>
    <w:uiPriority w:val="99"/>
    <w:unhideWhenUsed/>
    <w:rsid w:val="000C6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Sell Out.Inc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Vasileios Moschovos</dc:creator>
  <cp:lastModifiedBy>Vasileios Moschovos</cp:lastModifiedBy>
  <cp:revision>24</cp:revision>
  <cp:lastPrinted>2012-01-14T15:33:00Z</cp:lastPrinted>
  <dcterms:created xsi:type="dcterms:W3CDTF">2015-11-24T20:10:00Z</dcterms:created>
  <dcterms:modified xsi:type="dcterms:W3CDTF">2019-01-17T21:02:00Z</dcterms:modified>
</cp:coreProperties>
</file>