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B5DCA" w14:textId="77777777" w:rsidR="001A38C2" w:rsidRPr="001A38C2" w:rsidRDefault="001A38C2" w:rsidP="001A38C2">
      <w:pPr>
        <w:rPr>
          <w:lang w:val="ru-RU"/>
          <w:rFonts/>
        </w:rPr>
      </w:pPr>
      <w:r>
        <w:rPr>
          <w:lang w:val="ru-RU"/>
          <w:rFonts/>
        </w:rPr>
        <w:t xml:space="preserve">От:</w:t>
      </w:r>
    </w:p>
    <w:p w14:paraId="3DE9E11B" w14:textId="17584990" w:rsidR="001A38C2" w:rsidRPr="001A38C2" w:rsidRDefault="00460073" w:rsidP="001A38C2">
      <w:pPr>
        <w:rPr>
          <w:lang w:val="ru-RU"/>
          <w:rFonts/>
        </w:rPr>
      </w:pPr>
      <w:r>
        <w:rPr>
          <w:lang w:val="ru-RU"/>
          <w:rFonts/>
        </w:rPr>
        <w:t xml:space="preserve">Мяоули 8</w:t>
      </w:r>
    </w:p>
    <w:p w14:paraId="506D90AA" w14:textId="43B43E21" w:rsidR="001A38C2" w:rsidRPr="001A38C2" w:rsidRDefault="00460073" w:rsidP="001A38C2">
      <w:pPr>
        <w:rPr>
          <w:lang w:val="ru-RU"/>
          <w:rFonts/>
        </w:rPr>
      </w:pPr>
      <w:r>
        <w:rPr>
          <w:lang w:val="ru-RU"/>
          <w:rFonts/>
        </w:rPr>
        <w:t xml:space="preserve">55438 Салоники</w:t>
      </w:r>
    </w:p>
    <w:p w14:paraId="1653AB05" w14:textId="39478BC2" w:rsidR="001A38C2" w:rsidRPr="001A38C2" w:rsidRDefault="00460073" w:rsidP="001A38C2">
      <w:pPr>
        <w:rPr>
          <w:lang w:val="ru-RU"/>
          <w:rFonts/>
        </w:rPr>
      </w:pPr>
      <w:r>
        <w:rPr>
          <w:lang w:val="ru-RU"/>
          <w:rFonts/>
        </w:rPr>
        <w:t xml:space="preserve">Греция</w:t>
      </w:r>
    </w:p>
    <w:p w14:paraId="22D48974" w14:textId="4D4F2CC5" w:rsidR="001A38C2" w:rsidRPr="001A38C2" w:rsidRDefault="001A38C2" w:rsidP="001A38C2">
      <w:pPr>
        <w:rPr>
          <w:lang w:val="ru-RU"/>
          <w:rFonts/>
        </w:rPr>
      </w:pPr>
      <w:r>
        <w:rPr>
          <w:lang w:val="ru-RU"/>
          <w:rFonts/>
        </w:rPr>
        <w:t xml:space="preserve">Моб: 30 6936092952</w:t>
      </w:r>
    </w:p>
    <w:p w14:paraId="4EA9E82E" w14:textId="77777777" w:rsidR="001A38C2" w:rsidRPr="001A38C2" w:rsidRDefault="001A38C2" w:rsidP="001A38C2">
      <w:pPr>
        <w:rPr>
          <w:lang w:val="ru-RU"/>
          <w:rFonts/>
        </w:rPr>
      </w:pPr>
      <w:r>
        <w:rPr>
          <w:lang w:val="ru-RU"/>
          <w:rFonts/>
        </w:rPr>
        <w:t xml:space="preserve">Электронная почта: faust_1978@yahoo.co.uk</w:t>
      </w:r>
    </w:p>
    <w:p w14:paraId="673CF9A9" w14:textId="77777777" w:rsidR="001A38C2" w:rsidRPr="001A38C2" w:rsidRDefault="001A38C2" w:rsidP="001A38C2">
      <w:pPr>
        <w:rPr>
          <w:lang w:val="ru-RU"/>
          <w:rFonts/>
        </w:rPr>
      </w:pPr>
    </w:p>
    <w:p w14:paraId="2942B724" w14:textId="77777777" w:rsidR="001A38C2" w:rsidRPr="001A38C2" w:rsidRDefault="001A38C2" w:rsidP="001A38C2">
      <w:pPr>
        <w:rPr>
          <w:lang w:val="ru-RU"/>
          <w:rFonts/>
        </w:rPr>
      </w:pPr>
    </w:p>
    <w:p w14:paraId="7F78A562" w14:textId="77777777" w:rsidR="001A38C2" w:rsidRPr="001A38C2" w:rsidRDefault="001A38C2" w:rsidP="001A38C2">
      <w:pPr>
        <w:rPr>
          <w:lang w:val="ru-RU"/>
          <w:rFonts/>
        </w:rPr>
      </w:pPr>
      <w:r>
        <w:rPr>
          <w:lang w:val="ru-RU"/>
          <w:rFonts/>
        </w:rPr>
        <w:t xml:space="preserve">Кого это может касаться,</w:t>
      </w:r>
    </w:p>
    <w:p w14:paraId="526DA17A" w14:textId="77777777" w:rsidR="001A38C2" w:rsidRPr="001A38C2" w:rsidRDefault="001A38C2" w:rsidP="001A38C2">
      <w:pPr>
        <w:rPr>
          <w:lang w:val="ru-RU"/>
          <w:rFonts/>
        </w:rPr>
      </w:pPr>
    </w:p>
    <w:p w14:paraId="52D8AF58" w14:textId="77777777" w:rsidR="001A38C2" w:rsidRPr="001A38C2" w:rsidRDefault="001A38C2" w:rsidP="001A38C2">
      <w:pPr>
        <w:rPr>
          <w:lang w:val="ru-RU"/>
          <w:rFonts/>
        </w:rPr>
      </w:pPr>
      <w:r>
        <w:rPr>
          <w:lang w:val="ru-RU"/>
          <w:rFonts/>
        </w:rPr>
        <w:t xml:space="preserve">Я подаю заявление на должность в вашей компании.</w:t>
      </w:r>
    </w:p>
    <w:p w14:paraId="261FFD49" w14:textId="77777777" w:rsidR="005D1000" w:rsidRDefault="001A38C2" w:rsidP="001A38C2">
      <w:pPr>
        <w:rPr>
          <w:lang w:val="ru-RU"/>
          <w:rFonts/>
        </w:rPr>
      </w:pPr>
      <w:r>
        <w:rPr>
          <w:lang w:val="ru-RU"/>
          <w:rFonts/>
        </w:rPr>
        <w:t xml:space="preserve">Мои родные языки - греческий и английский, мой уровень немецкого языка близок к носителям языка (C2).</w:t>
      </w:r>
      <w:r>
        <w:rPr>
          <w:lang w:val="ru-RU"/>
          <w:rFonts/>
        </w:rPr>
        <w:t xml:space="preserve"> </w:t>
      </w:r>
      <w:r>
        <w:rPr>
          <w:lang w:val="ru-RU"/>
          <w:rFonts/>
        </w:rPr>
        <w:t xml:space="preserve">Я получил степень по немецкому языку и литературе, и сейчас я учусь в магистратуре "Конференция интерпретации и перевода исследований" A.U.TH.</w:t>
      </w:r>
    </w:p>
    <w:p w14:paraId="5DCB9DA1" w14:textId="40964A8D" w:rsidR="001A38C2" w:rsidRPr="001A38C2" w:rsidRDefault="005D1000" w:rsidP="001A38C2">
      <w:pPr>
        <w:rPr>
          <w:lang w:val="ru-RU"/>
          <w:rFonts/>
        </w:rPr>
      </w:pPr>
      <w:r>
        <w:rPr>
          <w:lang w:val="ru-RU"/>
          <w:rFonts/>
        </w:rPr>
        <w:t xml:space="preserve">В настоящее время я работаю в качестве испытателя ЛЗА / Языковой менеджер для многонациональной компании перевод.</w:t>
      </w:r>
      <w:r>
        <w:rPr>
          <w:lang w:val="ru-RU"/>
          <w:rFonts/>
        </w:rPr>
        <w:t xml:space="preserve"> </w:t>
      </w:r>
      <w:r>
        <w:rPr>
          <w:lang w:val="ru-RU"/>
          <w:rFonts/>
        </w:rPr>
        <w:t xml:space="preserve">Основное внимание в моей позиции заключается в обеспечении лингвистического З.А. для всех задач локализации, путем координации перевода / доказательство-читатель / редактор групп для EL локализовать.</w:t>
      </w:r>
      <w:r>
        <w:rPr>
          <w:lang w:val="ru-RU"/>
          <w:rFonts/>
        </w:rPr>
        <w:t xml:space="preserve"> </w:t>
      </w:r>
      <w:r>
        <w:rPr>
          <w:lang w:val="ru-RU"/>
          <w:rFonts/>
        </w:rPr>
        <w:t xml:space="preserve">Кроме того, в течение последних 10 лет я работаю в качестве переводчика-переводчика / переводчика для немецкой и американской компании.</w:t>
      </w:r>
      <w:r>
        <w:rPr>
          <w:lang w:val="ru-RU"/>
          <w:rFonts/>
        </w:rPr>
        <w:t xml:space="preserve"> </w:t>
      </w:r>
      <w:r>
        <w:rPr>
          <w:lang w:val="ru-RU"/>
          <w:rFonts/>
        </w:rPr>
        <w:t xml:space="preserve">Основными языковыми парами, с которыми я работаю, являются ENG/GER-lt;--GRE, в общей сложности 6 языковых пар.</w:t>
      </w:r>
      <w:r>
        <w:rPr>
          <w:lang w:val="ru-RU"/>
          <w:rFonts/>
        </w:rPr>
        <w:t xml:space="preserve"> </w:t>
      </w:r>
      <w:r>
        <w:rPr>
          <w:lang w:val="ru-RU"/>
          <w:rFonts/>
        </w:rPr>
        <w:t xml:space="preserve">Мое сотрудничество с различными иностранными компаниями с марта 2005 года, многочисленные индивидуальные фриланс рабочих мест в этой области в последние годы, а также долгое проживание в различных европейских странах настоящее твердой квалификации для этой позиции.</w:t>
      </w:r>
      <w:r>
        <w:rPr>
          <w:lang w:val="ru-RU"/>
          <w:rFonts/>
        </w:rPr>
        <w:t xml:space="preserve"> </w:t>
      </w:r>
      <w:r>
        <w:rPr>
          <w:lang w:val="ru-RU"/>
          <w:rFonts/>
        </w:rPr>
        <w:t xml:space="preserve">Быстрая доставка контрактов в установленные сроки, а также решение сложных и требовательных технических текстов – это моя повседневная деятельность, и я с гордостью могу сказать, что я преуспеваю в этом.</w:t>
      </w:r>
      <w:r>
        <w:rPr>
          <w:lang w:val="ru-RU"/>
          <w:rFonts/>
        </w:rPr>
        <w:t xml:space="preserve"> </w:t>
      </w:r>
    </w:p>
    <w:p w14:paraId="676B2172" w14:textId="77777777" w:rsidR="001A38C2" w:rsidRPr="001A38C2" w:rsidRDefault="001A38C2" w:rsidP="001A38C2">
      <w:pPr>
        <w:rPr>
          <w:lang w:val="ru-RU"/>
          <w:rFonts/>
        </w:rPr>
      </w:pPr>
    </w:p>
    <w:p w14:paraId="13EF0B34" w14:textId="77777777" w:rsidR="001A38C2" w:rsidRPr="001A38C2" w:rsidRDefault="001A38C2" w:rsidP="001A38C2">
      <w:pPr>
        <w:rPr>
          <w:lang w:val="ru-RU"/>
          <w:rFonts/>
        </w:rPr>
      </w:pPr>
      <w:r>
        <w:rPr>
          <w:lang w:val="ru-RU"/>
          <w:rFonts/>
        </w:rPr>
        <w:t xml:space="preserve">С 11/2012 до 11/2017 я работал в качестве внештатного менеджера сообщества / Онлайн Модератор с социальным элементом.</w:t>
      </w:r>
      <w:r>
        <w:rPr>
          <w:lang w:val="ru-RU"/>
          <w:rFonts/>
        </w:rPr>
        <w:t xml:space="preserve"> </w:t>
      </w:r>
      <w:r>
        <w:rPr>
          <w:lang w:val="ru-RU"/>
          <w:rFonts/>
        </w:rPr>
        <w:t xml:space="preserve">Я принимал участие в различных проектах на большинстве крупных платформ социальных сетей - YouTube, Facebook, Twitter и т.д.</w:t>
      </w:r>
      <w:r>
        <w:rPr>
          <w:lang w:val="ru-RU"/>
          <w:rFonts/>
        </w:rPr>
        <w:t xml:space="preserve"> </w:t>
      </w:r>
      <w:r>
        <w:rPr>
          <w:lang w:val="ru-RU"/>
          <w:rFonts/>
        </w:rPr>
        <w:t xml:space="preserve">С самого начала моего контракта я работал на одном из крупнейших онлайн игровых социальных сетей.</w:t>
      </w:r>
      <w:r>
        <w:rPr>
          <w:lang w:val="ru-RU"/>
          <w:rFonts/>
        </w:rPr>
        <w:t xml:space="preserve"> </w:t>
      </w:r>
      <w:r>
        <w:rPr>
          <w:lang w:val="ru-RU"/>
          <w:rFonts/>
        </w:rPr>
        <w:t xml:space="preserve">Я модерировал UGC на английском, греческом и немецком языках и в редких случаях, когда это необходимо, также на французском, испанском, португальском и японском языках.</w:t>
      </w:r>
      <w:r>
        <w:rPr>
          <w:lang w:val="ru-RU"/>
          <w:rFonts/>
        </w:rPr>
        <w:t xml:space="preserve"> </w:t>
      </w:r>
      <w:r>
        <w:rPr>
          <w:lang w:val="ru-RU"/>
          <w:rFonts/>
        </w:rPr>
        <w:t xml:space="preserve">С 2014 года я являюсь сертифицированным онлайн модератором от http://moderationgateway.com/.</w:t>
      </w:r>
      <w:r>
        <w:rPr>
          <w:lang w:val="ru-RU"/>
          <w:rFonts/>
        </w:rPr>
        <w:t xml:space="preserve"> </w:t>
      </w:r>
    </w:p>
    <w:p w14:paraId="548D75DF" w14:textId="77777777" w:rsidR="001A38C2" w:rsidRPr="001A38C2" w:rsidRDefault="001A38C2" w:rsidP="001A38C2">
      <w:pPr>
        <w:rPr>
          <w:lang w:val="ru-RU"/>
          <w:rFonts/>
        </w:rPr>
      </w:pPr>
    </w:p>
    <w:p w14:paraId="51EFDDC1" w14:textId="77777777" w:rsidR="001A38C2" w:rsidRPr="001A38C2" w:rsidRDefault="001A38C2" w:rsidP="001A38C2">
      <w:pPr>
        <w:rPr>
          <w:lang w:val="ru-RU"/>
          <w:rFonts/>
        </w:rPr>
      </w:pPr>
      <w:r>
        <w:rPr>
          <w:lang w:val="ru-RU"/>
          <w:rFonts/>
        </w:rPr>
        <w:t xml:space="preserve">Мой опыт управления проектами в качестве DLCM (заместитель ведущего менеджера сообщества) охватывает координацию команды CM, редактирование контента, контроль локализации и загрузку, а также межведомственную коммуникацию.</w:t>
      </w:r>
      <w:r>
        <w:rPr>
          <w:lang w:val="ru-RU"/>
          <w:rFonts/>
        </w:rPr>
        <w:t xml:space="preserve"> </w:t>
      </w:r>
      <w:r>
        <w:rPr>
          <w:lang w:val="ru-RU"/>
          <w:rFonts/>
        </w:rPr>
        <w:t xml:space="preserve">Роль выступала в качестве связующего звена между КС и LCM с дополнительными задачами ad hoc.</w:t>
      </w:r>
    </w:p>
    <w:p w14:paraId="7A1B049C" w14:textId="77777777" w:rsidR="001A38C2" w:rsidRPr="001A38C2" w:rsidRDefault="001A38C2" w:rsidP="001A38C2">
      <w:pPr>
        <w:rPr>
          <w:lang w:val="ru-RU"/>
          <w:rFonts/>
        </w:rPr>
      </w:pPr>
    </w:p>
    <w:p w14:paraId="798CCA28" w14:textId="77777777" w:rsidR="001A38C2" w:rsidRPr="001A38C2" w:rsidRDefault="001A38C2" w:rsidP="001A38C2">
      <w:pPr>
        <w:rPr>
          <w:lang w:val="ru-RU"/>
          <w:rFonts/>
        </w:rPr>
      </w:pPr>
      <w:r>
        <w:rPr>
          <w:lang w:val="ru-RU"/>
          <w:rFonts/>
        </w:rPr>
        <w:t xml:space="preserve">На этой должности я представляю рядом с вышеупомянутым опытом и квалификацией большой энтузиазм для работы, значительную мотивацию и стремление к новым задачам, а также гибкость, надежность и командный дух.</w:t>
      </w:r>
      <w:r>
        <w:rPr>
          <w:lang w:val="ru-RU"/>
          <w:rFonts/>
        </w:rPr>
        <w:t xml:space="preserve"> </w:t>
      </w:r>
    </w:p>
    <w:p w14:paraId="2934598B" w14:textId="77777777" w:rsidR="001A38C2" w:rsidRPr="001A38C2" w:rsidRDefault="001A38C2" w:rsidP="001A38C2">
      <w:pPr>
        <w:rPr>
          <w:lang w:val="ru-RU"/>
          <w:rFonts/>
        </w:rPr>
      </w:pPr>
      <w:r>
        <w:rPr>
          <w:lang w:val="ru-RU"/>
          <w:rFonts/>
        </w:rPr>
        <w:t xml:space="preserve">Я бы с удовольствием представить любые ссылки требуется.</w:t>
      </w:r>
    </w:p>
    <w:p w14:paraId="585BEA75" w14:textId="77777777" w:rsidR="001A38C2" w:rsidRPr="001A38C2" w:rsidRDefault="001A38C2" w:rsidP="001A38C2">
      <w:pPr>
        <w:rPr>
          <w:lang w:val="ru-RU"/>
          <w:rFonts/>
        </w:rPr>
      </w:pPr>
    </w:p>
    <w:p w14:paraId="593E76D9" w14:textId="273526C0" w:rsidR="001A38C2" w:rsidRDefault="001A38C2" w:rsidP="001A38C2">
      <w:pPr>
        <w:rPr>
          <w:lang w:val="ru-RU"/>
          <w:rFonts/>
        </w:rPr>
      </w:pPr>
      <w:r>
        <w:rPr>
          <w:lang w:val="ru-RU"/>
          <w:rFonts/>
        </w:rPr>
        <w:t xml:space="preserve">Спасибо.</w:t>
      </w:r>
    </w:p>
    <w:p w14:paraId="1F89E707" w14:textId="77777777" w:rsidR="005347EC" w:rsidRPr="001A38C2" w:rsidRDefault="005347EC" w:rsidP="001A38C2">
      <w:pPr>
        <w:rPr>
          <w:lang w:val="ru-RU"/>
          <w:rFonts/>
        </w:rPr>
      </w:pPr>
    </w:p>
    <w:p w14:paraId="4C6255B2" w14:textId="77777777" w:rsidR="001A38C2" w:rsidRPr="001A38C2" w:rsidRDefault="001A38C2" w:rsidP="001A38C2">
      <w:pPr>
        <w:rPr>
          <w:lang w:val="ru-RU"/>
          <w:rFonts/>
        </w:rPr>
      </w:pPr>
      <w:r>
        <w:rPr>
          <w:lang w:val="ru-RU"/>
          <w:rFonts/>
        </w:rPr>
        <w:t xml:space="preserve">Всего хорошего</w:t>
      </w:r>
    </w:p>
    <w:p w14:paraId="737E78F5" w14:textId="77777777" w:rsidR="00606FF7" w:rsidRPr="001A38C2" w:rsidRDefault="001A38C2" w:rsidP="001A38C2">
      <w:r>
        <w:rPr>
          <w:lang w:val="ru-RU"/>
          <w:rFonts/>
        </w:rPr>
        <w:t xml:space="preserve">Мосховос Василейос</w:t>
      </w:r>
    </w:p>
    <w:sectPr w:rsidR="00606FF7" w:rsidRPr="001A38C2" w:rsidSect="00DD5C85">
      <w:footerReference w:type="default" r:id="rId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3F085" w14:textId="77777777" w:rsidR="00A7482F" w:rsidRDefault="00A7482F" w:rsidP="000C6B6C">
      <w:pPr>
        <w:spacing w:after="0" w:line="240" w:lineRule="auto"/>
      </w:pPr>
      <w:r>
        <w:rPr>
          <w:lang w:val="ru-RU"/>
          <w:rFonts/>
        </w:rPr>
        <w:separator/>
      </w:r>
    </w:p>
  </w:endnote>
  <w:endnote w:type="continuationSeparator" w:id="0">
    <w:p w14:paraId="19F68F2C" w14:textId="77777777" w:rsidR="00A7482F" w:rsidRDefault="00A7482F" w:rsidP="000C6B6C">
      <w:pPr>
        <w:spacing w:after="0" w:line="240" w:lineRule="auto"/>
      </w:pPr>
      <w:r>
        <w:rPr>
          <w:lang w:val="ru-RU"/>
          <w:rFonts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9047956"/>
      <w:docPartObj>
        <w:docPartGallery w:val="Page Numbers (Bottom of Page)"/>
        <w:docPartUnique/>
      </w:docPartObj>
    </w:sdtPr>
    <w:sdtEndPr>
      <w:rPr>
        <w:lang w:val="ru-RU"/>
        <w:rFonts/>
      </w:rPr>
    </w:sdtEndPr>
    <w:sdtContent>
      <w:p w14:paraId="1F959A49" w14:textId="77777777" w:rsidR="000C6B6C" w:rsidRDefault="000C6B6C">
        <w:pPr>
          <w:pStyle w:val="Footer"/>
          <w:jc w:val="center"/>
        </w:pPr>
        <w:r>
          <w:rPr>
            <w:lang w:val="ru-RU"/>
            <w:rFonts/>
          </w:rPr>
          <w:fldChar w:fldCharType="begin"/>
        </w:r>
        <w:r>
          <w:rPr>
            <w:lang w:val="ru-RU"/>
            <w:rFonts/>
          </w:rPr>
          <w:instrText xml:space="preserve"> PAGE   \* MERGEFORMAT </w:instrText>
        </w:r>
        <w:r>
          <w:rPr>
            <w:lang w:val="ru-RU"/>
            <w:rFonts/>
          </w:rPr>
          <w:fldChar w:fldCharType="separate"/>
        </w:r>
        <w:r w:rsidR="001A38C2">
          <w:rPr>
            <w:lang w:val="ru-RU"/>
            <w:rFonts/>
          </w:rPr>
          <w:t xml:space="preserve">2</w:t>
        </w:r>
        <w:r>
          <w:rPr>
            <w:lang w:val="ru-RU"/>
            <w:rFonts/>
          </w:rPr>
          <w:fldChar w:fldCharType="end"/>
        </w:r>
      </w:p>
    </w:sdtContent>
  </w:sdt>
  <w:p w14:paraId="494CB551" w14:textId="77777777" w:rsidR="000C6B6C" w:rsidRDefault="000C6B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47976" w14:textId="77777777" w:rsidR="00A7482F" w:rsidRDefault="00A7482F" w:rsidP="000C6B6C">
      <w:pPr>
        <w:spacing w:after="0" w:line="240" w:lineRule="auto"/>
      </w:pPr>
      <w:r>
        <w:rPr>
          <w:lang w:val="ru-RU"/>
          <w:rFonts/>
        </w:rPr>
        <w:separator/>
      </w:r>
    </w:p>
  </w:footnote>
  <w:footnote w:type="continuationSeparator" w:id="0">
    <w:p w14:paraId="42D98C42" w14:textId="77777777" w:rsidR="00A7482F" w:rsidRDefault="00A7482F" w:rsidP="000C6B6C">
      <w:pPr>
        <w:spacing w:after="0" w:line="240" w:lineRule="auto"/>
      </w:pPr>
      <w:r>
        <w:rPr>
          <w:lang w:val="ru-RU"/>
          <w:rFonts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7243"/>
    <w:rsid w:val="000051E8"/>
    <w:rsid w:val="00005CBC"/>
    <w:rsid w:val="00016612"/>
    <w:rsid w:val="00017BB5"/>
    <w:rsid w:val="000206F7"/>
    <w:rsid w:val="00032A2E"/>
    <w:rsid w:val="0003432B"/>
    <w:rsid w:val="00035E80"/>
    <w:rsid w:val="0003722A"/>
    <w:rsid w:val="00044E7E"/>
    <w:rsid w:val="00050381"/>
    <w:rsid w:val="0005084D"/>
    <w:rsid w:val="00065A58"/>
    <w:rsid w:val="0007665F"/>
    <w:rsid w:val="000913D4"/>
    <w:rsid w:val="000B44DE"/>
    <w:rsid w:val="000C2343"/>
    <w:rsid w:val="000C4AD4"/>
    <w:rsid w:val="000C6B6C"/>
    <w:rsid w:val="000C7FDC"/>
    <w:rsid w:val="000E4660"/>
    <w:rsid w:val="000F14BE"/>
    <w:rsid w:val="0010002D"/>
    <w:rsid w:val="00111144"/>
    <w:rsid w:val="00117446"/>
    <w:rsid w:val="00117764"/>
    <w:rsid w:val="001238B8"/>
    <w:rsid w:val="00137347"/>
    <w:rsid w:val="001378EB"/>
    <w:rsid w:val="00141562"/>
    <w:rsid w:val="001424ED"/>
    <w:rsid w:val="001445FC"/>
    <w:rsid w:val="00147074"/>
    <w:rsid w:val="001547BA"/>
    <w:rsid w:val="00156CA0"/>
    <w:rsid w:val="00161254"/>
    <w:rsid w:val="0019249C"/>
    <w:rsid w:val="001A089B"/>
    <w:rsid w:val="001A38C2"/>
    <w:rsid w:val="001A630E"/>
    <w:rsid w:val="001B5F20"/>
    <w:rsid w:val="001C4BD6"/>
    <w:rsid w:val="001C727C"/>
    <w:rsid w:val="001E5FF1"/>
    <w:rsid w:val="001F515D"/>
    <w:rsid w:val="001F7EEB"/>
    <w:rsid w:val="00214B5A"/>
    <w:rsid w:val="00223B22"/>
    <w:rsid w:val="00227336"/>
    <w:rsid w:val="0023650A"/>
    <w:rsid w:val="0025576D"/>
    <w:rsid w:val="00260D7D"/>
    <w:rsid w:val="002622FA"/>
    <w:rsid w:val="00262451"/>
    <w:rsid w:val="00285694"/>
    <w:rsid w:val="00290526"/>
    <w:rsid w:val="00294B9E"/>
    <w:rsid w:val="002C3EC0"/>
    <w:rsid w:val="002C5ADA"/>
    <w:rsid w:val="002C7237"/>
    <w:rsid w:val="002D0A50"/>
    <w:rsid w:val="002E2C34"/>
    <w:rsid w:val="002E36BD"/>
    <w:rsid w:val="002E6347"/>
    <w:rsid w:val="002F0370"/>
    <w:rsid w:val="002F2995"/>
    <w:rsid w:val="002F6A8D"/>
    <w:rsid w:val="00322EC0"/>
    <w:rsid w:val="003359E5"/>
    <w:rsid w:val="003418E6"/>
    <w:rsid w:val="00342EB6"/>
    <w:rsid w:val="003455AA"/>
    <w:rsid w:val="00351934"/>
    <w:rsid w:val="00364F5B"/>
    <w:rsid w:val="003705D5"/>
    <w:rsid w:val="00370BC7"/>
    <w:rsid w:val="00374B12"/>
    <w:rsid w:val="003805CC"/>
    <w:rsid w:val="0038159C"/>
    <w:rsid w:val="00390892"/>
    <w:rsid w:val="00392123"/>
    <w:rsid w:val="003B0C43"/>
    <w:rsid w:val="003B4077"/>
    <w:rsid w:val="003C2B84"/>
    <w:rsid w:val="003C535E"/>
    <w:rsid w:val="003D52C9"/>
    <w:rsid w:val="003E26F7"/>
    <w:rsid w:val="003E3BFD"/>
    <w:rsid w:val="003F5EBE"/>
    <w:rsid w:val="003F7583"/>
    <w:rsid w:val="00402196"/>
    <w:rsid w:val="00412AB9"/>
    <w:rsid w:val="004220B6"/>
    <w:rsid w:val="004325F9"/>
    <w:rsid w:val="0045694E"/>
    <w:rsid w:val="00460073"/>
    <w:rsid w:val="00463DF9"/>
    <w:rsid w:val="00464DC5"/>
    <w:rsid w:val="00472245"/>
    <w:rsid w:val="004744A3"/>
    <w:rsid w:val="00476E25"/>
    <w:rsid w:val="00485988"/>
    <w:rsid w:val="00493025"/>
    <w:rsid w:val="00493665"/>
    <w:rsid w:val="004B1081"/>
    <w:rsid w:val="004B2721"/>
    <w:rsid w:val="004B2802"/>
    <w:rsid w:val="004D7863"/>
    <w:rsid w:val="004E1453"/>
    <w:rsid w:val="004F06D2"/>
    <w:rsid w:val="00506D3D"/>
    <w:rsid w:val="005120B1"/>
    <w:rsid w:val="005347AD"/>
    <w:rsid w:val="005347EC"/>
    <w:rsid w:val="0056437B"/>
    <w:rsid w:val="00570011"/>
    <w:rsid w:val="0057779A"/>
    <w:rsid w:val="00582E77"/>
    <w:rsid w:val="00584811"/>
    <w:rsid w:val="00585A50"/>
    <w:rsid w:val="00591E4D"/>
    <w:rsid w:val="005A5F9B"/>
    <w:rsid w:val="005B7789"/>
    <w:rsid w:val="005D1000"/>
    <w:rsid w:val="005E1B90"/>
    <w:rsid w:val="005E5687"/>
    <w:rsid w:val="00606010"/>
    <w:rsid w:val="00606FF7"/>
    <w:rsid w:val="0061336F"/>
    <w:rsid w:val="006147CE"/>
    <w:rsid w:val="00623FB1"/>
    <w:rsid w:val="00627470"/>
    <w:rsid w:val="00631166"/>
    <w:rsid w:val="00657525"/>
    <w:rsid w:val="00661BDF"/>
    <w:rsid w:val="00663FA9"/>
    <w:rsid w:val="006726ED"/>
    <w:rsid w:val="006740A0"/>
    <w:rsid w:val="00677D16"/>
    <w:rsid w:val="00692D17"/>
    <w:rsid w:val="0069778A"/>
    <w:rsid w:val="006B6719"/>
    <w:rsid w:val="006B69C3"/>
    <w:rsid w:val="006D0AF6"/>
    <w:rsid w:val="006F65DA"/>
    <w:rsid w:val="006F6B89"/>
    <w:rsid w:val="007108FF"/>
    <w:rsid w:val="0071112E"/>
    <w:rsid w:val="00727A91"/>
    <w:rsid w:val="007301C7"/>
    <w:rsid w:val="007332B1"/>
    <w:rsid w:val="00733EEF"/>
    <w:rsid w:val="00733F7B"/>
    <w:rsid w:val="00741688"/>
    <w:rsid w:val="007424BA"/>
    <w:rsid w:val="00751F6E"/>
    <w:rsid w:val="00753E8B"/>
    <w:rsid w:val="00754BAA"/>
    <w:rsid w:val="00763B8F"/>
    <w:rsid w:val="00763EB6"/>
    <w:rsid w:val="007667A4"/>
    <w:rsid w:val="00770971"/>
    <w:rsid w:val="00770C7D"/>
    <w:rsid w:val="0077214C"/>
    <w:rsid w:val="00786AE4"/>
    <w:rsid w:val="0079186A"/>
    <w:rsid w:val="00795F4D"/>
    <w:rsid w:val="00796E69"/>
    <w:rsid w:val="007A6551"/>
    <w:rsid w:val="007A7ED0"/>
    <w:rsid w:val="007B2501"/>
    <w:rsid w:val="007B7786"/>
    <w:rsid w:val="007D051C"/>
    <w:rsid w:val="007D73F5"/>
    <w:rsid w:val="007D7502"/>
    <w:rsid w:val="007E1720"/>
    <w:rsid w:val="007E34D5"/>
    <w:rsid w:val="007F1CED"/>
    <w:rsid w:val="007F2F10"/>
    <w:rsid w:val="007F4EC2"/>
    <w:rsid w:val="007F56D1"/>
    <w:rsid w:val="007F633B"/>
    <w:rsid w:val="00805D10"/>
    <w:rsid w:val="0080622F"/>
    <w:rsid w:val="008153B4"/>
    <w:rsid w:val="00817380"/>
    <w:rsid w:val="008236ED"/>
    <w:rsid w:val="00832A08"/>
    <w:rsid w:val="008410AA"/>
    <w:rsid w:val="0084519B"/>
    <w:rsid w:val="008466AC"/>
    <w:rsid w:val="008577FD"/>
    <w:rsid w:val="00860DF0"/>
    <w:rsid w:val="00861765"/>
    <w:rsid w:val="00865A20"/>
    <w:rsid w:val="00866FA2"/>
    <w:rsid w:val="008A1796"/>
    <w:rsid w:val="008C2DDF"/>
    <w:rsid w:val="008C6E55"/>
    <w:rsid w:val="008D7AC0"/>
    <w:rsid w:val="008F169B"/>
    <w:rsid w:val="008F4484"/>
    <w:rsid w:val="008F5A59"/>
    <w:rsid w:val="009035AF"/>
    <w:rsid w:val="00905B62"/>
    <w:rsid w:val="00915E8E"/>
    <w:rsid w:val="00936F5F"/>
    <w:rsid w:val="0095002F"/>
    <w:rsid w:val="00950E7E"/>
    <w:rsid w:val="00965CB9"/>
    <w:rsid w:val="00966E8B"/>
    <w:rsid w:val="00967E88"/>
    <w:rsid w:val="00982AB4"/>
    <w:rsid w:val="00982FCA"/>
    <w:rsid w:val="0099066E"/>
    <w:rsid w:val="00995F29"/>
    <w:rsid w:val="009C35AE"/>
    <w:rsid w:val="009D0B19"/>
    <w:rsid w:val="009F7EB6"/>
    <w:rsid w:val="00A07BFB"/>
    <w:rsid w:val="00A1120F"/>
    <w:rsid w:val="00A117E3"/>
    <w:rsid w:val="00A15844"/>
    <w:rsid w:val="00A16A12"/>
    <w:rsid w:val="00A2056B"/>
    <w:rsid w:val="00A34204"/>
    <w:rsid w:val="00A419D8"/>
    <w:rsid w:val="00A536D8"/>
    <w:rsid w:val="00A5484A"/>
    <w:rsid w:val="00A60395"/>
    <w:rsid w:val="00A7482F"/>
    <w:rsid w:val="00A75F73"/>
    <w:rsid w:val="00A82191"/>
    <w:rsid w:val="00A95408"/>
    <w:rsid w:val="00A96AC9"/>
    <w:rsid w:val="00AA50E7"/>
    <w:rsid w:val="00AC12E5"/>
    <w:rsid w:val="00AC19AB"/>
    <w:rsid w:val="00AC542D"/>
    <w:rsid w:val="00AC66F0"/>
    <w:rsid w:val="00AD3D78"/>
    <w:rsid w:val="00AE0166"/>
    <w:rsid w:val="00B006A6"/>
    <w:rsid w:val="00B1776F"/>
    <w:rsid w:val="00B17B13"/>
    <w:rsid w:val="00B26549"/>
    <w:rsid w:val="00B27A63"/>
    <w:rsid w:val="00B372A7"/>
    <w:rsid w:val="00B66005"/>
    <w:rsid w:val="00B70877"/>
    <w:rsid w:val="00B70F6E"/>
    <w:rsid w:val="00B81FF6"/>
    <w:rsid w:val="00B82D56"/>
    <w:rsid w:val="00B94F16"/>
    <w:rsid w:val="00B95B13"/>
    <w:rsid w:val="00BA69D9"/>
    <w:rsid w:val="00BA7243"/>
    <w:rsid w:val="00BC5EE4"/>
    <w:rsid w:val="00BF6251"/>
    <w:rsid w:val="00C01D46"/>
    <w:rsid w:val="00C0209F"/>
    <w:rsid w:val="00C0483A"/>
    <w:rsid w:val="00C05675"/>
    <w:rsid w:val="00C10839"/>
    <w:rsid w:val="00C12453"/>
    <w:rsid w:val="00C1768C"/>
    <w:rsid w:val="00C37071"/>
    <w:rsid w:val="00C372BF"/>
    <w:rsid w:val="00C4220F"/>
    <w:rsid w:val="00C5144A"/>
    <w:rsid w:val="00C534BE"/>
    <w:rsid w:val="00C828C9"/>
    <w:rsid w:val="00CA0CC6"/>
    <w:rsid w:val="00CA1159"/>
    <w:rsid w:val="00CB5293"/>
    <w:rsid w:val="00CB72BE"/>
    <w:rsid w:val="00CD4A57"/>
    <w:rsid w:val="00CE2C6A"/>
    <w:rsid w:val="00CF154E"/>
    <w:rsid w:val="00D041AE"/>
    <w:rsid w:val="00D05C22"/>
    <w:rsid w:val="00D11F9F"/>
    <w:rsid w:val="00D148C1"/>
    <w:rsid w:val="00D1796B"/>
    <w:rsid w:val="00D202F5"/>
    <w:rsid w:val="00D31119"/>
    <w:rsid w:val="00D33692"/>
    <w:rsid w:val="00D6538E"/>
    <w:rsid w:val="00D93531"/>
    <w:rsid w:val="00D9798F"/>
    <w:rsid w:val="00DA723B"/>
    <w:rsid w:val="00DC551C"/>
    <w:rsid w:val="00DD5C85"/>
    <w:rsid w:val="00DD7018"/>
    <w:rsid w:val="00DE45F3"/>
    <w:rsid w:val="00DE4971"/>
    <w:rsid w:val="00DE58FB"/>
    <w:rsid w:val="00DE66D1"/>
    <w:rsid w:val="00DE7F23"/>
    <w:rsid w:val="00DF5948"/>
    <w:rsid w:val="00E13286"/>
    <w:rsid w:val="00E23892"/>
    <w:rsid w:val="00E50480"/>
    <w:rsid w:val="00E50829"/>
    <w:rsid w:val="00E53A8E"/>
    <w:rsid w:val="00E61655"/>
    <w:rsid w:val="00E7143F"/>
    <w:rsid w:val="00E726B3"/>
    <w:rsid w:val="00E742A7"/>
    <w:rsid w:val="00E77F70"/>
    <w:rsid w:val="00E901F2"/>
    <w:rsid w:val="00EA116E"/>
    <w:rsid w:val="00EB3A84"/>
    <w:rsid w:val="00EC4938"/>
    <w:rsid w:val="00ED022B"/>
    <w:rsid w:val="00ED0C2E"/>
    <w:rsid w:val="00ED3248"/>
    <w:rsid w:val="00EE331F"/>
    <w:rsid w:val="00EE5553"/>
    <w:rsid w:val="00EE6948"/>
    <w:rsid w:val="00F05834"/>
    <w:rsid w:val="00F064AA"/>
    <w:rsid w:val="00F25031"/>
    <w:rsid w:val="00F34752"/>
    <w:rsid w:val="00F47595"/>
    <w:rsid w:val="00F5066D"/>
    <w:rsid w:val="00F67CA5"/>
    <w:rsid w:val="00F70399"/>
    <w:rsid w:val="00F75DCE"/>
    <w:rsid w:val="00F768D0"/>
    <w:rsid w:val="00FB00CB"/>
    <w:rsid w:val="00FB0A7F"/>
    <w:rsid w:val="00FB6B9A"/>
    <w:rsid w:val="00FD0D4D"/>
    <w:rsid w:val="00FE20A3"/>
    <w:rsid w:val="00FE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4051F"/>
  <w15:docId w15:val="{3ADCC15F-BBDA-4996-A55D-CF8F12C1F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5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5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6B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B6C"/>
  </w:style>
  <w:style w:type="paragraph" w:styleId="Footer">
    <w:name w:val="footer"/>
    <w:basedOn w:val="Normal"/>
    <w:link w:val="FooterChar"/>
    <w:uiPriority w:val="99"/>
    <w:unhideWhenUsed/>
    <w:rsid w:val="000C6B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Sell Out.Inc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Vasileios Moschovos</dc:creator>
  <cp:lastModifiedBy>Vasileios Moschovos</cp:lastModifiedBy>
  <cp:revision>24</cp:revision>
  <cp:lastPrinted>2012-01-14T15:33:00Z</cp:lastPrinted>
  <dcterms:created xsi:type="dcterms:W3CDTF">2015-11-24T20:10:00Z</dcterms:created>
  <dcterms:modified xsi:type="dcterms:W3CDTF">2019-01-17T21:02:00Z</dcterms:modified>
</cp:coreProperties>
</file>