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6D" w:rsidRPr="0046786D" w:rsidRDefault="0046786D" w:rsidP="004678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pl-PL"/>
        </w:rPr>
        <w:t xml:space="preserve">Deliver secure virtual apps and desktops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>
        <w:rPr>
          <w:rFonts w:ascii="Times New Roman" w:hAnsi="Times New Roman"/>
          <w:b w:val="true"/>
          <w:sz w:val="36"/>
          <w:lang w:val="pl-PL"/>
        </w:rPr>
        <w:t xml:space="preserve">Provide secure remote access to employees while cutting IT costs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Only Citrix provides a complete virtual app and desktop solution to meet all your needs from a single, easy-to-deploy platform.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Give employees the freedom to work from anywhere while cutting IT costs.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Deliver Windows, Linux, web, and SaaS applications or full virtual desktops to workers on any device, anywhere.</w:t>
      </w:r>
    </w:p>
    <w:p w:rsidR="00D27A57" w:rsidRDefault="00D27A57"/>
    <w:sectPr w:rsidR="00D2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6D"/>
    <w:rsid w:val="0046786D"/>
    <w:rsid w:val="00D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DCA7-EC6F-46C7-9B89-F714431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paragraph" w:styleId="Heading2">
    <w:name w:val="heading 2"/>
    <w:basedOn w:val="Normal"/>
    <w:link w:val="Heading2Char"/>
    <w:uiPriority w:val="9"/>
    <w:qFormat/>
    <w:rsid w:val="0046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6D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46786D"/>
    <w:rPr>
      <w:rFonts w:ascii="Times New Roman" w:eastAsia="Times New Roman" w:hAnsi="Times New Roman" w:cs="Times New Roman"/>
      <w:b/>
      <w:bCs/>
      <w:sz w:val="36"/>
      <w:szCs w:val="36"/>
      <w:lang w:eastAsia="en-GB" w:val="pl-PL"/>
    </w:rPr>
  </w:style>
  <w:style w:type="character" w:customStyle="1" w:styleId="ctx-style-small">
    <w:name w:val="ctx-style-small"/>
    <w:basedOn w:val="DefaultParagraphFont"/>
    <w:rsid w:val="0046786D"/>
  </w:style>
  <w:style w:type="paragraph" w:styleId="NormalWeb">
    <w:name w:val="Normal (Web)"/>
    <w:basedOn w:val="Normal"/>
    <w:uiPriority w:val="99"/>
    <w:semiHidden/>
    <w:unhideWhenUsed/>
    <w:rsid w:val="0046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2017-06-07T09:36:00Z</dcterms:created>
  <dcterms:modified xsi:type="dcterms:W3CDTF">2017-06-07T09:36:00Z</dcterms:modified>
</cp:coreProperties>
</file>