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937580"/>
    <w:p w14:paraId="0B83653E" w14:textId="37DD2A93" w:rsidR="00812706" w:rsidRDefault="00812706" w:rsidP="00812706">
      <w:pPr>
        <w:pStyle w:val="Heading1"/>
      </w:pPr>
      <w:r>
        <w:t>Translation items</w:t>
      </w:r>
      <w:r w:rsidR="00937580">
        <w:t xml:space="preserve"> Alex!!!</w:t>
      </w:r>
      <w:bookmarkStart w:id="0" w:name="_GoBack"/>
      <w:bookmarkEnd w:id="0"/>
    </w:p>
    <w:p w14:paraId="6FEFFF67" w14:textId="30B5E8D3" w:rsidR="00812706" w:rsidRDefault="00812706">
      <w:r>
        <w:t xml:space="preserve">A first segment for translation. </w:t>
      </w:r>
      <w:r w:rsidR="00FF366D">
        <w:t>A second segment for translation</w:t>
      </w:r>
      <w:r w:rsidR="00297807">
        <w:t>s</w:t>
      </w:r>
      <w:r w:rsidR="00FF366D">
        <w:t xml:space="preserve">. </w:t>
      </w:r>
      <w:r>
        <w:t>And another segment for translation</w:t>
      </w:r>
    </w:p>
    <w:p w14:paraId="5E563E56" w14:textId="2DA26255" w:rsidR="00812706" w:rsidRDefault="00812706"/>
    <w:p w14:paraId="49A30F60" w14:textId="7325B373" w:rsidR="00812706" w:rsidRDefault="00812706" w:rsidP="00812706">
      <w:pPr>
        <w:pStyle w:val="ListParagraph"/>
        <w:numPr>
          <w:ilvl w:val="0"/>
          <w:numId w:val="1"/>
        </w:numPr>
      </w:pPr>
      <w:r>
        <w:t xml:space="preserve">Bulleted item </w:t>
      </w:r>
      <w:r w:rsidR="00974082">
        <w:t>one</w:t>
      </w:r>
    </w:p>
    <w:p w14:paraId="76C13AA3" w14:textId="7061A167" w:rsidR="00812706" w:rsidRDefault="00812706" w:rsidP="00812706">
      <w:pPr>
        <w:pStyle w:val="ListParagraph"/>
        <w:numPr>
          <w:ilvl w:val="0"/>
          <w:numId w:val="1"/>
        </w:numPr>
      </w:pPr>
      <w:r>
        <w:t xml:space="preserve">Bulleted item </w:t>
      </w:r>
      <w:r w:rsidR="00974082">
        <w:t>two</w:t>
      </w:r>
    </w:p>
    <w:p w14:paraId="618EA407" w14:textId="5510C71C" w:rsidR="00FF366D" w:rsidRDefault="00FF366D" w:rsidP="00812706">
      <w:pPr>
        <w:pStyle w:val="ListParagraph"/>
        <w:numPr>
          <w:ilvl w:val="0"/>
          <w:numId w:val="1"/>
        </w:numPr>
      </w:pPr>
      <w:r>
        <w:t xml:space="preserve">Bulleted item </w:t>
      </w:r>
      <w:r w:rsidR="00974082">
        <w:t>one</w:t>
      </w:r>
    </w:p>
    <w:p w14:paraId="7FB357AF" w14:textId="08B78661" w:rsidR="00974082" w:rsidRDefault="00974082" w:rsidP="00812706">
      <w:pPr>
        <w:pStyle w:val="ListParagraph"/>
        <w:numPr>
          <w:ilvl w:val="0"/>
          <w:numId w:val="1"/>
        </w:numPr>
      </w:pPr>
      <w:r>
        <w:t>Bulleted item three</w:t>
      </w:r>
    </w:p>
    <w:p w14:paraId="03AAE420" w14:textId="03160DFF" w:rsidR="00FD0CAA" w:rsidRDefault="00FD0CAA" w:rsidP="00FD0CAA">
      <w:pPr>
        <w:pStyle w:val="ListParagraph"/>
        <w:numPr>
          <w:ilvl w:val="0"/>
          <w:numId w:val="1"/>
        </w:numPr>
      </w:pPr>
      <w:r>
        <w:t>Bulleted item three</w:t>
      </w:r>
    </w:p>
    <w:p w14:paraId="66EB0462" w14:textId="232F8CAA" w:rsidR="00812706" w:rsidRDefault="00812706" w:rsidP="00812706"/>
    <w:p w14:paraId="47AB899D" w14:textId="2FE816C4" w:rsidR="00916869" w:rsidRDefault="00812706" w:rsidP="00812706">
      <w:r>
        <w:t xml:space="preserve">My closing </w:t>
      </w:r>
      <w:r w:rsidR="00FF366D">
        <w:t>statements.</w:t>
      </w:r>
    </w:p>
    <w:p w14:paraId="75BE29DA" w14:textId="71E4E4D4" w:rsidR="00FF366D" w:rsidRDefault="00FF366D" w:rsidP="00812706">
      <w:r>
        <w:t>Let’s try another repetition. And another segment for translation</w:t>
      </w:r>
    </w:p>
    <w:p w14:paraId="752B89B3" w14:textId="224E8F3E" w:rsidR="00FD0CAA" w:rsidRDefault="00FD0CAA" w:rsidP="00812706"/>
    <w:p w14:paraId="3AD9F0B3" w14:textId="14FFD20A" w:rsidR="00FD0CAA" w:rsidRDefault="00FD0CAA" w:rsidP="00812706">
      <w:r>
        <w:t>A first segment for translation.</w:t>
      </w:r>
    </w:p>
    <w:p w14:paraId="35298D72" w14:textId="06CAD95B" w:rsidR="00062C28" w:rsidRDefault="00062C28" w:rsidP="00812706"/>
    <w:p w14:paraId="2F011D00" w14:textId="7B4F6A82" w:rsidR="00062C28" w:rsidRDefault="000B44E4" w:rsidP="00812706">
      <w:r>
        <w:t>Another sentence here</w:t>
      </w:r>
    </w:p>
    <w:p w14:paraId="65BA40E6" w14:textId="35589F08" w:rsidR="00062C28" w:rsidRDefault="00062C28" w:rsidP="00812706"/>
    <w:p w14:paraId="23D9C9D4" w14:textId="7F923146" w:rsidR="00062C28" w:rsidRDefault="000B44E4" w:rsidP="00812706">
      <w:r>
        <w:t>Text 5</w:t>
      </w:r>
    </w:p>
    <w:p w14:paraId="5E67129B" w14:textId="3341BBE5" w:rsidR="00DF3C51" w:rsidRDefault="00DF3C51" w:rsidP="00812706"/>
    <w:p w14:paraId="7BD21621" w14:textId="7F4E6685" w:rsidR="00DF3C51" w:rsidRDefault="000B44E4" w:rsidP="00812706">
      <w:r>
        <w:t>Translation provider.</w:t>
      </w:r>
    </w:p>
    <w:p w14:paraId="5D9DC8C9" w14:textId="092CBEC2" w:rsidR="009903AC" w:rsidRDefault="009903AC" w:rsidP="00812706"/>
    <w:p w14:paraId="149ED5FF" w14:textId="51C62F8D" w:rsidR="009903AC" w:rsidRDefault="009903AC" w:rsidP="00812706">
      <w:r>
        <w:t>This is a new segment.</w:t>
      </w:r>
    </w:p>
    <w:sectPr w:rsidR="0099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062C28"/>
    <w:rsid w:val="000A2AB1"/>
    <w:rsid w:val="000B44E4"/>
    <w:rsid w:val="00297807"/>
    <w:rsid w:val="00362410"/>
    <w:rsid w:val="003C358D"/>
    <w:rsid w:val="0041768E"/>
    <w:rsid w:val="00812706"/>
    <w:rsid w:val="00916869"/>
    <w:rsid w:val="00937580"/>
    <w:rsid w:val="00955F21"/>
    <w:rsid w:val="00974082"/>
    <w:rsid w:val="009903AC"/>
    <w:rsid w:val="009E2822"/>
    <w:rsid w:val="00CC244C"/>
    <w:rsid w:val="00DF3C51"/>
    <w:rsid w:val="00E91D40"/>
    <w:rsid w:val="00F14D37"/>
    <w:rsid w:val="00F968E1"/>
    <w:rsid w:val="00FD0CAA"/>
    <w:rsid w:val="00FF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18</cp:revision>
  <dcterms:created xsi:type="dcterms:W3CDTF">2018-08-31T06:56:00Z</dcterms:created>
  <dcterms:modified xsi:type="dcterms:W3CDTF">2019-03-07T13:50:00Z</dcterms:modified>
</cp:coreProperties>
</file>