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es-ES"/>
          <w:rFonts/>
        </w:rPr>
        <w:t xml:space="preserve">Este es un archivo de prueba para una demostración de GitHub.</w:t>
      </w:r>
      <w:r>
        <w:rPr>
          <w:lang w:val="es-ES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