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2F" w14:textId="54C6D5FF" w:rsidR="00871592" w:rsidRPr="009B0DE1" w:rsidRDefault="00871592" w:rsidP="0087159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val="cs-CZ"/>
        </w:rPr>
      </w:pPr>
      <w:r>
        <w:rPr>
          <w:rFonts w:ascii="Arial" w:hAnsi="Arial"/>
          <w:b w:val="true"/>
          <w:color w:val="666666"/>
          <w:sz w:val="24"/>
          <w:lang w:val="cs-CZ"/>
        </w:rPr>
        <w:t xml:space="preserve">Proč používat notebooky Dell?</w:t>
      </w:r>
    </w:p>
    <w:p w14:paraId="6CA3FC30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cs-CZ"/>
        </w:rPr>
      </w:pPr>
      <w:r>
        <w:rPr>
          <w:rFonts w:ascii="Arial" w:hAnsi="Arial"/>
          <w:sz w:val="18"/>
          <w:lang w:val="cs-CZ"/>
        </w:rPr>
        <w:t xml:space="preserve">Společnost Dell nabízí že širokou škálu notebooků, od systémů určené výhradně pro malé podniky plně certifikovaná mobilní pracovní stanice nebo specializované formě faktory, jako je tablet PC nebo odolné notebooky.</w:t>
      </w:r>
      <w:r>
        <w:rPr>
          <w:rFonts w:ascii="Arial" w:hAnsi="Arial"/>
          <w:sz w:val="18"/>
          <w:lang w:val="cs-CZ"/>
        </w:rPr>
        <w:t xml:space="preserve"> </w:t>
      </w:r>
      <w:r>
        <w:rPr>
          <w:rFonts w:ascii="Arial" w:hAnsi="Arial"/>
          <w:sz w:val="18"/>
          <w:lang w:val="cs-CZ"/>
        </w:rPr>
        <w:t xml:space="preserve">Tímto způsobem můžete najít nabídku na míru vašim potřebám a rozpočtu, který vám umožní nakupovat všechny své systémy od jednoho dodavatele a snížit složitost.</w:t>
      </w:r>
      <w:r>
        <w:rPr>
          <w:rFonts w:ascii="Arial" w:hAnsi="Arial"/>
          <w:sz w:val="18"/>
          <w:lang w:val="cs-CZ"/>
        </w:rPr>
        <w:t xml:space="preserve"> </w:t>
      </w:r>
      <w:r>
        <w:rPr>
          <w:rFonts w:ascii="Arial" w:hAnsi="Arial"/>
          <w:sz w:val="18"/>
          <w:lang w:val="cs-CZ"/>
        </w:rPr>
        <w:t xml:space="preserve">Společnost Dell má celosvětovou působnost a poskytuje služby ve 130 zemích 24 hodin denně 7 dní v týdnu.</w:t>
      </w:r>
      <w:r>
        <w:rPr>
          <w:rFonts w:ascii="Arial" w:hAnsi="Arial"/>
          <w:sz w:val="18"/>
          <w:lang w:val="cs-CZ"/>
        </w:rPr>
        <w:t xml:space="preserve"> </w:t>
      </w:r>
    </w:p>
    <w:p w14:paraId="6CA3FC31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cs-CZ"/>
        </w:rPr>
      </w:pPr>
      <w:r>
        <w:rPr>
          <w:rFonts w:ascii="Arial" w:hAnsi="Arial"/>
          <w:sz w:val="18"/>
          <w:lang w:val="cs-CZ"/>
        </w:rPr>
        <w:t xml:space="preserve">Zde je důvod, proč byste měli zvolit nový notebook od společnosti Dell: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150"/>
        <w:gridCol w:w="4860"/>
      </w:tblGrid>
      <w:tr w:rsidR="00871592" w:rsidRPr="009B0DE1" w14:paraId="6CA3FC44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2" w14:textId="77777777" w:rsidR="00D569CA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Notebooky Dell pomoci odstranit více mrtvé body doma nebo v kanceláři než jakékoliv jiné vedoucí malé firmy notebook poskytovatele </w:t>
                  </w:r>
                  <w:hyperlink r:id="rId5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1 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3" w14:textId="77777777" w:rsidR="00871592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Dell notebooky jsou nejvyspělejší na světě.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4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Dell notebooky jsou eliminovány více bodů bez pokrytí doma nebo v kanceláři, než s produkty konkurence</w:t>
                  </w:r>
                  <w:hyperlink r:id="rId6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1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.</w:t>
                  </w:r>
                </w:p>
                <w:p w14:paraId="6CA3FC35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93 % uživatelů byli schopni úspěšně připojit k síti pomocí programu Dell network assistant.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Úspěšnost byla 66 % mezi uživateli, kteří nepoužívají ji</w:t>
                  </w:r>
                  <w:hyperlink r:id="rId7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2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.</w:t>
                  </w:r>
                </w:p>
                <w:p w14:paraId="6CA3FC36" w14:textId="77777777" w:rsidR="00D569CA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</w:tc>
            </w:tr>
          </w:tbl>
          <w:p w14:paraId="6CA3FC3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  <w:r>
              <w:rPr>
                <w:rFonts w:ascii="Arial" w:hAnsi="Arial"/>
                <w:b w:val="true"/>
                <w:sz w:val="18"/>
                <w:lang w:val="cs-CZ"/>
              </w:rPr>
              <w:t xml:space="preserve">Vostro – určeno pro malé firmy</w:t>
            </w:r>
            <w:r>
              <w:rPr>
                <w:rFonts w:ascii="Arial" w:hAnsi="Arial"/>
                <w:b w:val="true"/>
                <w:sz w:val="18"/>
                <w:lang w:val="cs-CZ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9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Vostro nabízí kompletní řadu výrobků, pomoc prodejní a servisní funkce, které vyžadují malé a střední podniky.</w:t>
                  </w:r>
                </w:p>
                <w:p w14:paraId="6CA3FC3A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Vostro je podpořena nejkomplexnější standardní služby Dell pro malé podniky.</w:t>
                  </w:r>
                </w:p>
                <w:p w14:paraId="6CA3FC3B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Bez demonstrační programy.</w:t>
                  </w:r>
                </w:p>
                <w:p w14:paraId="6CA3FC3C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Kombinuje 32 údržbu a výkon operací do jedné aplikace velmi snadno ovladatelný, Dell Automated PC tune-up průvodce.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D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Obrazovka s exkluzivní technologií TrueLife společnosti Dell zvyšuje jasnost obrazu, změní barvy se zdají živější a nabízí kontrastní poměr až o 10 % vyšší než srovnatelné displeje s antireflexní povrchovou úpravou.</w:t>
                  </w:r>
                </w:p>
                <w:p w14:paraId="6CA3FC3E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Modelu Dell Vostro</w:t>
                  </w:r>
                  <w:r w:rsidRPr="009B0DE1">
                    <w:rPr>
                      <w:rFonts w:ascii="Arial" w:hAnsi="Arial"/>
                      <w:sz w:val="15"/>
                      <w:szCs w:val="15"/>
                      <w:vertAlign w:val="superscript"/>
                      <w:lang w:val="cs-CZ"/>
                    </w:rPr>
                    <w:t xml:space="preserve">™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1310 nabízí více možností zabezpečení hardwaru ochránit váš notebook než ekvivalentní týmy od Toshiba nebo Acer</w:t>
                  </w:r>
                  <w:hyperlink r:id="rId8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3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.</w:t>
                  </w:r>
                </w:p>
                <w:p w14:paraId="6CA3FC3F" w14:textId="77777777" w:rsidR="00871592" w:rsidRPr="009B0DE1" w:rsidRDefault="00EF1DD0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hyperlink r:id="rId9" w:history="1"/>
                </w:p>
              </w:tc>
            </w:tr>
          </w:tbl>
          <w:p w14:paraId="6CA3FC41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</w:p>
        </w:tc>
        <w:tc>
          <w:tcPr>
            <w:tcW w:w="150" w:type="dxa"/>
            <w:vAlign w:val="center"/>
            <w:hideMark/>
          </w:tcPr>
          <w:p w14:paraId="6CA3FC42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5" wp14:editId="6CA3FC56">
                  <wp:extent cx="95250" cy="9525"/>
                  <wp:effectExtent l="0" t="0" r="0" b="0"/>
                  <wp:docPr id="2" name="Picture 1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3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7" wp14:editId="6CA3FC58">
                  <wp:extent cx="3067050" cy="4010025"/>
                  <wp:effectExtent l="19050" t="0" r="0" b="0"/>
                  <wp:docPr id="1" name="Picture 2" descr="Dell Vostro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ll Vostro 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FC45" w14:textId="77777777" w:rsidR="00871592" w:rsidRPr="009B0DE1" w:rsidRDefault="00871592" w:rsidP="00871592">
      <w:pPr>
        <w:spacing w:after="0" w:line="240" w:lineRule="auto"/>
        <w:rPr>
          <w:rFonts w:ascii="Arial" w:eastAsia="Times New Roman" w:hAnsi="Arial" w:cs="Arial"/>
          <w:vanish/>
          <w:sz w:val="18"/>
          <w:lang w:val="cs-CZ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150"/>
        <w:gridCol w:w="3928"/>
      </w:tblGrid>
      <w:tr w:rsidR="00871592" w:rsidRPr="009B0DE1" w14:paraId="6CA3FC53" w14:textId="77777777">
        <w:trPr>
          <w:tblCellSpacing w:w="0" w:type="dxa"/>
        </w:trPr>
        <w:tc>
          <w:tcPr>
            <w:tcW w:w="0" w:type="auto"/>
            <w:hideMark/>
          </w:tcPr>
          <w:p w14:paraId="6CA3FC46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lastRenderedPageBreak/>
              <w:drawing>
                <wp:inline distT="0" distB="0" distL="0" distR="0" wp14:anchorId="6CA3FC59" wp14:editId="6CA3FC5A">
                  <wp:extent cx="3124200" cy="2457450"/>
                  <wp:effectExtent l="19050" t="0" r="0" b="0"/>
                  <wp:docPr id="3" name="Picture 3" descr="Opciones flexi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ciones flexi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6CA3FC47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B" wp14:editId="6CA3FC5C">
                  <wp:extent cx="95250" cy="9525"/>
                  <wp:effectExtent l="0" t="0" r="0" b="0"/>
                  <wp:docPr id="4" name="Picture 4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  <w:r>
              <w:rPr>
                <w:rFonts w:ascii="Arial" w:hAnsi="Arial"/>
                <w:b w:val="true"/>
                <w:sz w:val="18"/>
                <w:lang w:val="cs-CZ"/>
              </w:rPr>
              <w:t xml:space="preserve">Zeměpisná šířka: podnikání bez hranic, možnosti správy, aniž by se cokoli</w:t>
            </w:r>
            <w:r>
              <w:rPr>
                <w:rFonts w:ascii="Arial" w:hAnsi="Arial"/>
                <w:b w:val="true"/>
                <w:sz w:val="18"/>
                <w:lang w:val="cs-CZ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8"/>
            </w:tblGrid>
            <w:tr w:rsidR="00871592" w:rsidRPr="009B0DE1" w14:paraId="6CA3FC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49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Dell Latitude D630 a D630 BST překonal konkurenci v testy trvanlivosti.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4A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Pevné disky SSD lze dodat solidní výkon a bez pohyblivých částí.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Jsou navrženy tak, aby kvantový skok vpřed v oblasti odolnosti a spolehlivosti navrženy pro 5 x vyšší spolehlivost SSD pevné disky také poskytují až o 23 % lepší výkon.</w:t>
                  </w:r>
                </w:p>
                <w:p w14:paraId="6CA3FC4B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Pouze dodavatele s integrovaným biometrické ověřování na všech komerčních produktů</w:t>
                  </w:r>
                </w:p>
                <w:p w14:paraId="6CA3FC4C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Pro založené na prst dotek, Dell digitizér vyžaduje méně síly, je citlivější na dotek a má za následek méně více-pokus o doteky, které všichni pomáhá, aby naše digitizéru déle trvající, než konkurence.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4D" w14:textId="77777777" w:rsidR="00871592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Jedním z nejtenčích a nejlehčích 12,1" konvertovatelných tabletů.</w:t>
                  </w:r>
                </w:p>
                <w:p w14:paraId="7BB7933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Tady je modlitba.</w:t>
                  </w:r>
                </w:p>
                <w:p w14:paraId="4C97935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Je to, co by mohlo být považováno za delší větu.</w:t>
                  </w:r>
                </w:p>
                <w:p w14:paraId="6DFCAC9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Zde je to, co jistě lze považovat za další třetí věta.</w:t>
                  </w:r>
                </w:p>
                <w:p w14:paraId="669064E4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Dell Latitude D630 a D630 BST překonal konkurenci v testy trvanlivosti.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37AB7441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Dell notebooky jsou eliminovány více bodů bez pokrytí doma nebo v kanceláři, než s produkty konkurence</w:t>
                  </w:r>
                  <w:hyperlink r:id="rId13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1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.</w:t>
                  </w:r>
                </w:p>
                <w:p w14:paraId="203642E3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Bez demonstrační programy.</w:t>
                  </w:r>
                </w:p>
                <w:p w14:paraId="11765FAC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0541072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2ABC2974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0F8F0928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6CA3FC50" w14:textId="7D5EF7FA" w:rsidR="004144A4" w:rsidRPr="00555939" w:rsidRDefault="004144A4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</w:tc>
            </w:tr>
          </w:tbl>
          <w:p w14:paraId="6CA3FC52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</w:p>
        </w:tc>
      </w:tr>
    </w:tbl>
    <w:p w14:paraId="6CA3FC54" w14:textId="77777777" w:rsidR="003C06A8" w:rsidRPr="009B0DE1" w:rsidRDefault="003C06A8"/>
    <w:sectPr w:rsidR="003C06A8" w:rsidRPr="009B0DE1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EF1DD0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cs-CZ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en-US" w:val="cs-CZ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en-GB" w:val="cs-CZ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n-GB" w:val="cs-CZ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void(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3104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butwhm</cp:lastModifiedBy>
  <cp:revision>3</cp:revision>
  <dcterms:created xsi:type="dcterms:W3CDTF">2018-06-15T17:11:00Z</dcterms:created>
  <dcterms:modified xsi:type="dcterms:W3CDTF">2018-06-15T17:11:00Z</dcterms:modified>
</cp:coreProperties>
</file>