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hAnsi="Times New Roman"/>
          <w:b w:val="true"/>
          <w:kern w:val="36"/>
          <w:sz w:val="48"/>
          <w:lang w:val="cs-CZ"/>
        </w:rPr>
        <w:t xml:space="preserve">XTM pro překladatele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XTM International poskytuje překladatelské špičkové technologie, které vám pomohou ušetřit čas a peníze - a to i ve velkém objemu, multi-jazykové prostředí.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Ať už jste o nezávislého překladatele nebo velký LSP, můžete začít během několika minut, při zachování úplné kontroly a zabezpečení.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Nejsme poskytovatel překladatelských služeb; necháme, že pro vás.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Namísto toho jsme čistě technologickým partnerem, zde, aby posílily své schopnosti, a které vám pomohou maximalizovat účinnost a minimalizovat náklady.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S XTM, máte možnost dělat to, co umí nejlépe: překládat.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