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B6" w:rsidRPr="00DD60AC" w:rsidRDefault="007529A7" w:rsidP="0096748D">
      <w:r>
        <w:rPr>
          <w:lang w:val="cs-CZ"/>
          <w:rFonts/>
        </w:rPr>
        <w:t xml:space="preserve">Při integraci Drupal s XTM jsme používali Drupal je TMGMT API a na naší straně jsme používali XTM API SOAP technologií.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Komunikace je založena převážně na metodách odeslaných z Drupalu přes TMGMT.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Sdělení XTM na Drupalu je obsažen ve výzvách HTTP.</w:t>
      </w:r>
    </w:p>
    <w:p w:rsidR="006023B6" w:rsidRPr="00DD60AC" w:rsidRDefault="006023B6" w:rsidP="006023B6"/>
    <w:p w:rsidR="006023B6" w:rsidRPr="00B83902" w:rsidRDefault="00B83902" w:rsidP="0012170D">
      <w:r>
        <w:rPr>
          <w:lang w:val="cs-CZ"/>
          <w:rFonts/>
        </w:rPr>
        <w:t xml:space="preserve">Zavedli jsme řadu vylepšení TMGMT.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Příkladem může být „One-Click multi-jazykovou verzi“ varianta, která umožňuje uživateli odeslat obsah má být přeložen do XTM do mnoha jazyků pouhým jediným kliknutím.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Jedná se o rozšíření „košíku“, funkčnost, ale aniž by bylo nutné stisknout tlačítko „Odeslat“ vícekrát.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Plus to vám dává možnost konfigurace šablony XTM projektu např.</w:t>
      </w:r>
    </w:p>
    <w:p w:rsidR="00B83902" w:rsidRDefault="00B83902" w:rsidP="00B83902"/>
    <w:p w:rsidR="0066290F" w:rsidRPr="00143CEB" w:rsidRDefault="00143CEB" w:rsidP="001B443D">
      <w:r>
        <w:rPr>
          <w:lang w:val="cs-CZ"/>
          <w:rFonts/>
        </w:rPr>
        <w:t xml:space="preserve">Uživatel může také zkontrolovat správnost údajů uvedených v nastavení převaděče kliknutím na tlačítko „Check“.</w:t>
      </w:r>
    </w:p>
    <w:sectPr w:rsidR="0066290F" w:rsidRPr="001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B6"/>
    <w:rsid w:val="0012170D"/>
    <w:rsid w:val="00143CEB"/>
    <w:rsid w:val="001B443D"/>
    <w:rsid w:val="00224437"/>
    <w:rsid w:val="002557BC"/>
    <w:rsid w:val="006023B6"/>
    <w:rsid w:val="0066290F"/>
    <w:rsid w:val="006C7B37"/>
    <w:rsid w:val="007529A7"/>
    <w:rsid w:val="007845A5"/>
    <w:rsid w:val="0096748D"/>
    <w:rsid w:val="00AD4A09"/>
    <w:rsid w:val="00B83902"/>
    <w:rsid w:val="00B87B3E"/>
    <w:rsid w:val="00D1771E"/>
    <w:rsid w:val="00DA4B0E"/>
    <w:rsid w:val="00DD60AC"/>
    <w:rsid w:val="00DD6737"/>
    <w:rsid w:val="00F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1C87F-7309-4667-9B24-DAD309D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B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16</cp:revision>
  <dcterms:created xsi:type="dcterms:W3CDTF">2016-10-18T07:59:00Z</dcterms:created>
  <dcterms:modified xsi:type="dcterms:W3CDTF">2016-10-18T11:53:00Z</dcterms:modified>
</cp:coreProperties>
</file>