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b/>
          <w:bCs/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vtevマスター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Nazev projectu:マイコレポ(_R)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src:en_GB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TGT:, pl_PL, de_DE, es_ES fr_FR,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projectUpdateMode:ウロハ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folderToSearch:slozuku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vtev zkouska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プロジェクト名：Mico_repo_test_branch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src:cs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tgt:,pl_PL,de_DE,es_ES,fr_FR,ru_RU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projectUpdateMode:仕事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folderToSearch:フォルダ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vetevブランチ1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プロジェクト名：Mico_repo_test_branch1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tgt:,fr_FR,de_DE,es_ES,pl_PL,ru_RU,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projectUpdateMode:仕事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folderToSearch:フォルダ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分岐分岐2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プロジェクト名：Mico_repo_test_branch2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TGT:, sk_SK, pl_PL, cs_CZ, ar_AA,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projectUpdateMode:仕事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folderToSearch:フォルダ2</w:t>
      </w:r>
    </w:p>
    <w:p w:rsidR="007E4E30" w:rsidRDefault="007E4E30" w:rsidP="007E4E30">
      <w:pPr>
        <w:rPr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sz w:val="24"/>
          <w:szCs w:val="24"/>
          <w:rFonts/>
          <w:lang w:eastAsia="ja-JP"/>
        </w:rPr>
      </w:pPr>
    </w:p>
    <w:p w:rsidR="00691822" w:rsidRDefault="00691822" w:rsidP="007E4E30">
      <w:pPr>
        <w:rPr>
          <w:sz w:val="24"/>
          <w:szCs w:val="24"/>
          <w:rFonts/>
          <w:lang w:eastAsia="ja-JP"/>
        </w:rPr>
      </w:pPr>
    </w:p>
    <w:p w:rsidR="00691822" w:rsidRPr="001509F6" w:rsidRDefault="00691822" w:rsidP="007E4E30">
      <w:pPr>
        <w:rPr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分岐3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プロジェクト名：Mico_repo_test_branch3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TGT:, cs_CZ, nl_NL,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projectUpdateMode:仕事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folderToSearch:フォルダ</w:t>
      </w:r>
    </w:p>
    <w:p w:rsidR="007E4E30" w:rsidRPr="001509F6" w:rsidRDefault="007E4E30" w:rsidP="00533DA5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projectMode:continuousProject#continuousProject#</w:t>
      </w:r>
    </w:p>
    <w:p w:rsidR="00691822" w:rsidRDefault="007E4E30" w:rsidP="009A388A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projectUploadMode:CREATE_DIRECTORY_USING_TARGET_LANGUAGE</w:t>
      </w:r>
    </w:p>
    <w:p w:rsidR="00691822" w:rsidRPr="00691822" w:rsidRDefault="00691822" w:rsidP="009A388A">
      <w:pPr>
        <w:rPr>
          <w:sz w:val="24"/>
          <w:szCs w:val="24"/>
          <w:rFonts/>
          <w:lang w:eastAsia="ja-JP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eastAsia="ja-JP"/>
        </w:rPr>
      </w:pPr>
      <w:r>
        <w:rPr>
          <w:b w:val="true"/>
          <w:sz w:val="24"/>
          <w:lang w:eastAsia="ja-JP"/>
          <w:rFonts/>
        </w:rPr>
        <w:t xml:space="preserve">分岐分岐4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プロジェクト名：Mico_repo_test_branch4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src:(_U)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TGT:、no_NO、pl_PL、</w:t>
      </w:r>
    </w:p>
    <w:p w:rsidR="007E4E30" w:rsidRPr="001509F6" w:rsidRDefault="007E4E30" w:rsidP="007E4E30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projectUpdateMode:プロジェクト</w:t>
      </w:r>
    </w:p>
    <w:p w:rsidR="007E4E30" w:rsidRPr="001509F6" w:rsidRDefault="007E4E30" w:rsidP="009A6691">
      <w:pPr>
        <w:rPr>
          <w:sz w:val="24"/>
          <w:szCs w:val="24"/>
          <w:rFonts/>
          <w:lang w:eastAsia="ja-JP"/>
        </w:rPr>
      </w:pPr>
      <w:r>
        <w:rPr>
          <w:sz w:val="24"/>
          <w:lang w:eastAsia="ja-JP"/>
          <w:rFonts/>
        </w:rPr>
        <w:t xml:space="preserve">folderToSearch:フォルダ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