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kern w:val="36"/>
          <w:sz w:val="48"/>
          <w:lang w:eastAsia="ja-JP"/>
        </w:rPr>
        <w:t xml:space="preserve">XTMプロプレキラダテル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XTM International poskytuje pkladatelské spipize kové technologie, které vám pomohou ushetkiphe thit che a peníze - a velkem objemu, multi-jazykove prostí edí</w:t>
      </w:r>
      <w:r>
        <w:rPr>
          <w:rFonts w:ascii="Times New Roman" w:hAnsi="Times New Roman" w:eastAsia="Times New Roman"/>
          <w:sz w:val="24"/>
          <w:lang w:eastAsia="ja-JP"/>
        </w:rPr>
        <w:t xml:space="preserve"> Aťujste o nezávislého pre ekladatele nebo velkidy LSP, mgethe tazeít bhem nkolika nkolminut, pchi i zachování plné kontroly a zabezpezethení.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Nejsme poskytovatel pqre ekladatelskych sluzeb;nechame，仔pro vas.</w:t>
      </w:r>
      <w:r>
        <w:rPr>
          <w:rFonts w:ascii="Times New Roman" w:hAnsi="Times New Roman" w:eastAsia="Times New Roman"/>
          <w:sz w:val="24"/>
          <w:lang w:eastAsia="ja-JP"/>
        </w:rPr>
        <w:t xml:space="preserve"> Namísto toho jsmeě thechnologickim partnerem, zde, aby posílily své schopnosti, a které vam pomoho maxilivatúúnist thennonist a minimalizovat naklady.</w:t>
      </w:r>
      <w:r>
        <w:rPr>
          <w:rFonts w:ascii="Times New Roman" w:hAnsi="Times New Roman" w:eastAsia="Times New Roman"/>
          <w:sz w:val="24"/>
          <w:lang w:eastAsia="ja-JP"/>
        </w:rPr>
        <w:t xml:space="preserve"> S XTM, máte meznost dlat to, co umi nejlépe:pekyladat。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cs-CZ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