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B6" w:rsidRPr="00DD60AC" w:rsidRDefault="007529A7" w:rsidP="0096748D">
      <w:r>
        <w:rPr>
          <w:lang w:eastAsia="ja-JP"/>
          <w:rFonts/>
        </w:rPr>
        <w:t xml:space="preserve">Phy i integraci Drupal s XTM jsme puívali Drupal TMGMT API a naší stranjsme puzívali XTM API SOAP technologií.</w:t>
      </w:r>
      <w:r>
        <w:rPr>
          <w:lang w:eastAsia="ja-JP"/>
          <w:rFonts/>
        </w:rPr>
        <w:t xml:space="preserve"> Komunikace je zalo仔na pry evá仔nna metodách odeslanech z Drupalu ppry es TMGMTě。</w:t>
      </w:r>
      <w:r>
        <w:rPr>
          <w:lang w:eastAsia="ja-JP"/>
          <w:rFonts/>
        </w:rPr>
        <w:t xml:space="preserve">Sdlení XTM na Drupalu je obsathen ve vizvách HTTP.</w:t>
      </w:r>
    </w:p>
    <w:p w:rsidR="006023B6" w:rsidRPr="00DD60AC" w:rsidRDefault="006023B6" w:rsidP="006023B6"/>
    <w:p w:rsidR="006023B6" w:rsidRPr="00B83902" w:rsidRDefault="00B83902" w:rsidP="0012170D">
      <w:r>
        <w:rPr>
          <w:lang w:eastAsia="ja-JP"/>
          <w:rFonts/>
        </w:rPr>
        <w:t xml:space="preserve">Zavedli jsme ?adu vylepsení TMGMT.</w:t>
      </w:r>
      <w:r>
        <w:rPr>
          <w:lang w:eastAsia="ja-JP"/>
          <w:rFonts/>
        </w:rPr>
        <w:t xml:space="preserve"> Pne-Click multi-jazykovou verzi"varianta, kteráumeziumejujivateli odeslat obá bdeslat obá bmeit pelogen do XTM do mnoha jazkgyck?m jedinym kliknutm.</w:t>
      </w:r>
      <w:r>
        <w:rPr>
          <w:lang w:eastAsia="ja-JP"/>
          <w:rFonts/>
        </w:rPr>
        <w:t xml:space="preserve"> Jednáse o rozíkay ení "kosikíku", funkzchnost, ale aniziby lo nuté stisknout tlatítko "Odeslat"vícekrat.</w:t>
      </w:r>
      <w:r>
        <w:rPr>
          <w:lang w:eastAsia="ja-JP"/>
          <w:rFonts/>
        </w:rPr>
        <w:t xml:space="preserve"> Plus to vam dava meznost konfigurace thablony XTM projektu např.</w:t>
      </w:r>
    </w:p>
    <w:p w:rsidR="00B83902" w:rsidRDefault="00B83902" w:rsidP="00B83902"/>
    <w:p w:rsidR="0066290F" w:rsidRPr="00143CEB" w:rsidRDefault="00143CEB" w:rsidP="001B443D">
      <w:r>
        <w:rPr>
          <w:lang w:eastAsia="ja-JP"/>
          <w:rFonts/>
        </w:rPr>
        <w:t xml:space="preserve">ウジベテル(Uzivatel mze?e také zkontrolovat spravnostúdjju(uvedenich v nastavení pch) evadavení m klikním na tlaítko "Check")。</w:t>
      </w:r>
    </w:p>
    <w:sectPr w:rsidR="0066290F" w:rsidRPr="0014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B6"/>
    <w:rsid w:val="0012170D"/>
    <w:rsid w:val="00143CEB"/>
    <w:rsid w:val="001B443D"/>
    <w:rsid w:val="00224437"/>
    <w:rsid w:val="002557BC"/>
    <w:rsid w:val="006023B6"/>
    <w:rsid w:val="0066290F"/>
    <w:rsid w:val="006C7B37"/>
    <w:rsid w:val="007529A7"/>
    <w:rsid w:val="007845A5"/>
    <w:rsid w:val="0096748D"/>
    <w:rsid w:val="00AD4A09"/>
    <w:rsid w:val="00B83902"/>
    <w:rsid w:val="00B87B3E"/>
    <w:rsid w:val="00D1771E"/>
    <w:rsid w:val="00DA4B0E"/>
    <w:rsid w:val="00DD60AC"/>
    <w:rsid w:val="00DD6737"/>
    <w:rsid w:val="00FA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1C87F-7309-4667-9B24-DAD309D3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7B3E"/>
    <w:pPr>
      <w:autoSpaceDE w:val="0"/>
      <w:autoSpaceDN w:val="0"/>
      <w:adjustRightInd w:val="0"/>
      <w:spacing w:after="0" w:line="240" w:lineRule="auto"/>
    </w:pPr>
    <w:rPr>
      <w:rFonts w:ascii="Arial" w:hAnsi="Arial" w:cs="Arial" w:eastAsia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16</cp:revision>
  <dcterms:created xsi:type="dcterms:W3CDTF">2016-10-18T07:59:00Z</dcterms:created>
  <dcterms:modified xsi:type="dcterms:W3CDTF">2016-10-18T11:53:00Z</dcterms:modified>
</cp:coreProperties>
</file>