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kern w:val="36"/>
          <w:sz w:val="48"/>
          <w:lang w:val="nl-NL"/>
        </w:rPr>
        <w:t xml:space="preserve">XTM pro překladatele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XTM International poskytuje překladatelské špičkové technologie, které vám pomohou ušetřit čas a peníze - a to i ve velkém objemu, multi-jazykové prostředí.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Ať už jste o nezávislého překladatele nebo velký LSP, můžete začít během několika minut, při zachování úplné kontroly a zabezpečení.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Nejsme poskytovatel překladatelských služeb; necháme, že pro vás.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Namísto toho jsme čistě technologickým partnerem, zde, aby posílily své schopnosti, a které vám pomohou maximalizovat účinnost a minimalizovat náklady.</w:t>
      </w: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t xml:space="preserve">S XTM, máte možnost dělat to, co umí nejlépe: překládat.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