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弊社のポータルをご利用いただきありがとうございます。</w:t>
      </w:r>
      <w:r>
        <w:rPr>
          <w:rFonts w:asciiTheme="minorHAnsi" w:hAnsiTheme="minorHAnsi" w:eastAsiaTheme="minorEastAsia"/>
          <w:lang w:eastAsia="ja-JP"/>
        </w:rPr>
        <w:t xml:space="preserve">当社の製品がお客様のご要望やご期待に沿えるようお願いします。</w:t>
      </w:r>
      <w:r>
        <w:rPr>
          <w:rFonts w:asciiTheme="minorHAnsi" w:hAnsiTheme="minorHAnsi" w:eastAsiaTheme="minorEastAsia"/>
          <w:lang w:eastAsia="ja-JP"/>
        </w:rPr>
        <w:t xml:space="preserve">以下の情報をお知らせください。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1)現時点では、作成が実行される[セキュリティ]タブで、すべてのポータルユーザーに対する最高の権限を変更できるため、XTMサポートによってユーザーの作成が行われます。</w:t>
      </w:r>
      <w:r>
        <w:rPr>
          <w:rFonts w:asciiTheme="minorHAnsi" w:hAnsiTheme="minorHAnsi" w:eastAsiaTheme="minorEastAsia"/>
          <w:lang w:eastAsia="ja-JP"/>
        </w:rPr>
        <w:t xml:space="preserve">セキュリティ上の理由から、そのタブを非表示に設定しました。</w:t>
      </w:r>
      <w:r>
        <w:rPr>
          <w:rFonts w:asciiTheme="minorHAnsi" w:hAnsiTheme="minorHAnsi" w:eastAsiaTheme="minorEastAsia"/>
          <w:lang w:eastAsia="ja-JP"/>
        </w:rPr>
        <w:t xml:space="preserve">より多くのユーザーを作成する必要がある場合は、サポートにリクエストを送信し、そのユーザーに対してEメールと必要なユーザー名を送信してください。</w:t>
      </w:r>
      <w:r>
        <w:rPr>
          <w:rFonts w:asciiTheme="minorHAnsi" w:hAnsiTheme="minorHAnsi" w:eastAsiaTheme="minorEastAsia"/>
          <w:lang w:eastAsia="ja-JP"/>
        </w:rPr>
        <w:t xml:space="preserve">また、どの役割と権限を持つべきかも書いてください。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2)翻訳を依頼するクライアントは、支払い前の最後の手順を完了してポータルに登録されます（オプション）。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3)ポータルは、ユーザーID、パスワード、クライアント名などの特定の固定データを介してXTMに接続されていることに注意してください。</w:t>
      </w:r>
      <w:r>
        <w:rPr>
          <w:rFonts w:asciiTheme="minorHAnsi" w:hAnsiTheme="minorHAnsi" w:eastAsiaTheme="minorEastAsia"/>
          <w:lang w:eastAsia="ja-JP"/>
        </w:rPr>
        <w:t xml:space="preserve">XTMで変更する場合は、ポータルでも変更する必要があります。</w:t>
      </w:r>
      <w:r>
        <w:rPr>
          <w:rFonts w:asciiTheme="minorHAnsi" w:hAnsiTheme="minorHAnsi" w:eastAsiaTheme="minorEastAsia"/>
          <w:lang w:eastAsia="ja-JP"/>
        </w:rPr>
        <w:t xml:space="preserve">これは、[設定] -&gt; [XTM]で行います。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4) XTMアカウントで作成されたポータルのお客様に対して、ポータルの言語の組み合わせを変更することで、ポータルの言語の組み合わせを変更できることに注意してください。</w:t>
      </w:r>
      <w:r>
        <w:rPr>
          <w:rFonts w:asciiTheme="minorHAnsi" w:hAnsiTheme="minorHAnsi" w:eastAsiaTheme="minorEastAsia"/>
          <w:lang w:eastAsia="ja-JP"/>
        </w:rPr>
        <w:t xml:space="preserve">また、お客様は、支払いを行うために、すべてのレートカード/見積もりを正しく記入する必要があります。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5) [ページ] -&gt; [翻訳のリクエスト]タブで、ポータルを介してお客様が利用できるワークフロー、使用するグローバルテンプレート、および翻訳の完了を送信する配信サービスを決定できます。</w:t>
      </w:r>
      <w:r>
        <w:rPr>
          <w:rFonts w:asciiTheme="minorHAnsi" w:hAnsiTheme="minorHAnsi" w:eastAsiaTheme="minorEastAsia"/>
          <w:lang w:eastAsia="ja-JP"/>
        </w:rPr>
        <w:t xml:space="preserve">これらのIDは好みに変更できますが、指定したフィーチャの正しいIDを忘れずに挿入してください。</w:t>
      </w:r>
      <w:r>
        <w:rPr>
          <w:rFonts w:asciiTheme="minorHAnsi" w:hAnsiTheme="minorHAnsi" w:eastAsiaTheme="minorEastAsia"/>
          <w:lang w:eastAsia="ja-JP"/>
        </w:rPr>
        <w:t xml:space="preserve">IDは、XTMアカウント（Data -&gt; Delivery servicesなど）にあります。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6)現在サポートしている支払い方法はSagePayのみです。</w:t>
      </w:r>
      <w:r>
        <w:rPr>
          <w:rFonts w:asciiTheme="minorHAnsi" w:hAnsiTheme="minorHAnsi" w:eastAsiaTheme="minorEastAsia"/>
          <w:lang w:eastAsia="ja-JP"/>
        </w:rPr>
        <w:t xml:space="preserve">その他の支払い方法は、カスタム開発と見なされます。</w:t>
      </w:r>
      <w:r>
        <w:rPr>
          <w:rFonts w:asciiTheme="minorHAnsi" w:hAnsiTheme="minorHAnsi" w:eastAsiaTheme="minorEastAsia"/>
          <w:lang w:eastAsia="ja-JP"/>
        </w:rPr>
        <w:t xml:space="preserve">SagePay機能が必要ない場合は、無効にできます。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7)ポータルは当社のAPIに接続されているため、APIと同じ要件になります（つまり、XTMを最新のバージョンに更新する必要があります）。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8)ポータルのUIを通じて実現できないポータルのディスプレイのカスタマイズは、当社のサポートまたは開発者が行うことができます。</w:t>
      </w:r>
      <w:r>
        <w:rPr>
          <w:rFonts w:asciiTheme="minorHAnsi" w:hAnsiTheme="minorHAnsi" w:eastAsiaTheme="minorEastAsia"/>
          <w:lang w:eastAsia="ja-JP"/>
        </w:rPr>
        <w:t xml:space="preserve">この場合は、変更するHTMLおよびCSSスタイルのパッケージを送信できます。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34651F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その他のご質問は、弊社のサポートにEメールを送信するか、XTMのセールス担当者/クライアントのお問い合わせ先にお問い合わせください。</w:t>
      </w: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よろしくお願いします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XTMのポータル・サポート・チームの責任者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ヤロスワフカツマレク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Arial"/>
        <w:kern w:val="2"/>
        <w:sz w:val="24"/>
        <w:szCs w:val="24"/>
        <w:lang w:val="fr-FR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