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cs-CZ"/>
        </w:rPr>
        <w:t xml:space="preserve">Ben des toepassingen et des postes de travail virtuels sécurisés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cs-CZ"/>
        </w:rPr>
      </w:pPr>
      <w:r>
        <w:rPr>
          <w:rFonts w:ascii="Times New Roman" w:hAnsi="Times New Roman"/>
          <w:b w:val="true"/>
          <w:sz w:val="36"/>
          <w:lang w:val="cs-CZ"/>
        </w:rPr>
        <w:t xml:space="preserve">Ben un accès à afstand sécurisé aux zaměstés tout nl réduisant les brutosaldo informatiques</w:t>
      </w:r>
    </w:p>
    <w:p w:rsid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Seul Citrix fournit une oplossing complète d'application virtuelle et de bureau pour répondre à tous vos besoins profesionnely.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Donner aux zaměstnavaés la liberté de travailler de n'importe où tout nl réduisant les brutosaldo informatiques.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Livrez des toepassingen Windows, Linux, Web et SaaS ou des Portable postes de travail virtuels complets à partir de n'importe quel wolk openbare, sur site ou hybride.</w:t>
      </w:r>
      <w:r>
        <w:rPr>
          <w:rFonts w:ascii="Times New Roman" w:hAnsi="Times New Roman"/>
          <w:sz w:val="24"/>
          <w:lang w:val="cs-CZ"/>
        </w:rPr>
        <w:t xml:space="preserve"> </w:t>
      </w: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Ben des oplossingen à la pointe de la technologie.</w:t>
      </w:r>
    </w:p>
    <w:p w:rsidR="00570499" w:rsidRPr="00674101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570499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en-GB" w:val="cs-CZ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2017-12-08T11:36:00Z</dcterms:created>
  <dcterms:modified xsi:type="dcterms:W3CDTF">2017-12-08T15:22:00Z</dcterms:modified>
</cp:coreProperties>
</file>