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04D" w:rsidRDefault="00F5104D">
      <w:r>
        <w:rPr>
          <w:lang w:eastAsia="ja-JP"/>
          <w:rFonts/>
        </w:rPr>
        <w:t xml:space="preserve">これはGitHubデモのテストファイルです。</w:t>
      </w:r>
      <w:r>
        <w:rPr>
          <w:lang w:eastAsia="ja-JP"/>
          <w:rFonts/>
        </w:rPr>
        <w:t xml:space="preserve">更新しています。</w:t>
      </w:r>
    </w:p>
    <w:sectPr w:rsidR="00F5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4D"/>
    <w:rsid w:val="000C0393"/>
    <w:rsid w:val="0029643F"/>
    <w:rsid w:val="00F5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6AF7"/>
  <w15:chartTrackingRefBased/>
  <w15:docId w15:val="{EE109927-0DAE-4A3C-BF3E-E03DCE94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Voorhis</dc:creator>
  <cp:keywords/>
  <dc:description/>
  <cp:lastModifiedBy>Monika Voorhis</cp:lastModifiedBy>
  <cp:revision>3</cp:revision>
  <dcterms:created xsi:type="dcterms:W3CDTF">2020-04-19T18:43:00Z</dcterms:created>
  <dcterms:modified xsi:type="dcterms:W3CDTF">2020-06-11T15:03:00Z</dcterms:modified>
</cp:coreProperties>
</file>