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nl-NL"/>
          <w:rFonts/>
        </w:rPr>
        <w:t xml:space="preserve">Dit is een testdossier voor een manifestatie GitHub.</w:t>
      </w:r>
      <w:r>
        <w:rPr>
          <w:lang w:val="nl-NL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