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kern w:val="36"/>
          <w:sz w:val="48"/>
          <w:lang w:val="cs-CZ"/>
        </w:rPr>
        <w:t xml:space="preserve">XTM voor Vertalers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XTM International levert toonaangevende vertaling technologieën u the helpen tijd en geld besparen - zelfs bij hoge volume, meertalige omgevingen.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Of u een onafhankelijke vertaler of een grote LSP bent, kunt u aan de slag in een parminuten, met behoud van de volledige controle en bevelling.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We zijn niet een vertaling dienstverlener; dat laten my aan jou.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Na nálepkách daarvan, we zijn puur een technologie partner, hier om uw mogelijkheden te vergroten, en helpen u de efficiëntie te maximaliseren en en de kosten te minimaliseren.</w:t>
      </w:r>
      <w:r>
        <w:rPr>
          <w:rFonts w:ascii="Times New Roman" w:hAnsi="Times New Roman"/>
          <w:sz w:val="24"/>
          <w:lang w:val="cs-CZ"/>
        </w:rPr>
        <w:t xml:space="preserve"> </w:t>
      </w:r>
      <w:r>
        <w:rPr>
          <w:rFonts w:ascii="Times New Roman" w:hAnsi="Times New Roman"/>
          <w:sz w:val="24"/>
          <w:lang w:val="cs-CZ"/>
        </w:rPr>
        <w:t xml:space="preserve">Met XTM, je bent vrij om te doen wat je het beste doen: vertalen.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