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3FC2F" w14:textId="54C6D5FF" w:rsidR="00871592" w:rsidRPr="009B0DE1" w:rsidRDefault="00871592" w:rsidP="00871592">
      <w:pPr>
        <w:spacing w:before="100" w:beforeAutospacing="1" w:after="100" w:afterAutospacing="1" w:line="240" w:lineRule="auto"/>
        <w:outlineLvl w:val="2"/>
        <w:rPr>
          <w:rFonts w:ascii="Arial" w:eastAsia="Arial" w:hAnsi="Arial" w:cs="Arial"/>
          <w:b/>
          <w:bCs/>
          <w:color w:val="666666"/>
          <w:sz w:val="24"/>
          <w:szCs w:val="24"/>
          <w:lang w:eastAsia="ja-JP"/>
        </w:rPr>
      </w:pPr>
      <w:r>
        <w:rPr>
          <w:rFonts w:ascii="Arial" w:hAnsi="Arial" w:eastAsia="Arial"/>
          <w:b w:val="true"/>
          <w:color w:val="666666"/>
          <w:sz w:val="24"/>
          <w:lang w:eastAsia="ja-JP"/>
        </w:rPr>
        <w:t xml:space="preserve">Hoezoデル製ノートパソコン</w:t>
      </w:r>
    </w:p>
    <w:p w14:paraId="6CA3FC30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Arial" w:hAnsi="Arial" w:cs="Arial"/>
          <w:sz w:val="18"/>
          <w:szCs w:val="18"/>
          <w:lang w:eastAsia="ja-JP"/>
        </w:rPr>
      </w:pPr>
      <w:r>
        <w:rPr>
          <w:rFonts w:ascii="Arial" w:hAnsi="Arial" w:eastAsia="Arial"/>
          <w:sz w:val="18"/>
          <w:lang w:eastAsia="ja-JP"/>
        </w:rPr>
        <w:t xml:space="preserve">Dell biedt datは、scalaanノートパソコン、van systemenは、Notworpen voor or kleine bedrijven een volledig gecertificeerde mobiele werkstations of gesecialiseerde vorm factoren factoren tablet-pcの堅牢なノートパソコンを除く品です。</w:t>
      </w:r>
      <w:r>
        <w:rPr>
          <w:rFonts w:ascii="Arial" w:hAnsi="Arial" w:eastAsia="Arial"/>
          <w:sz w:val="18"/>
          <w:lang w:eastAsia="ja-JP"/>
        </w:rPr>
        <w:t xml:space="preserve">オプ・デゼ・マニエ・ヴィントは、未婚の人々に対して、死ぬU・トーレテン・ザル・オム・エンは、クー・オプト・アル・ウ・システムメン・ド・コンプレクシテイト・テ・ベルミンデレンだ。</w:t>
      </w:r>
      <w:r>
        <w:rPr>
          <w:rFonts w:ascii="Arial" w:hAnsi="Arial" w:eastAsia="Arial"/>
          <w:sz w:val="18"/>
          <w:lang w:eastAsia="ja-JP"/>
        </w:rPr>
        <w:t xml:space="preserve">デルは、130ランデン130ユール/DAG7ダーゲンで、週7回、ウィーンサービスを提供しています。</w:t>
      </w:r>
      <w:r>
        <w:rPr>
          <w:rFonts w:ascii="Arial" w:hAnsi="Arial" w:eastAsia="Arial"/>
          <w:sz w:val="18"/>
          <w:lang w:eastAsia="ja-JP"/>
        </w:rPr>
        <w:t xml:space="preserve"> </w:t>
      </w:r>
    </w:p>
    <w:p w14:paraId="6CA3FC31" w14:textId="77777777" w:rsidR="00871592" w:rsidRPr="009B0DE1" w:rsidRDefault="00871592" w:rsidP="00871592">
      <w:pPr>
        <w:spacing w:before="100" w:beforeAutospacing="1" w:after="100" w:afterAutospacing="1" w:line="240" w:lineRule="auto"/>
        <w:rPr>
          <w:rFonts w:ascii="Arial" w:eastAsia="Arial" w:hAnsi="Arial" w:cs="Arial"/>
          <w:sz w:val="18"/>
          <w:szCs w:val="18"/>
          <w:lang w:eastAsia="ja-JP"/>
        </w:rPr>
      </w:pPr>
      <w:r>
        <w:rPr>
          <w:rFonts w:ascii="Arial" w:hAnsi="Arial" w:eastAsia="Arial"/>
          <w:sz w:val="18"/>
          <w:lang w:eastAsia="ja-JP"/>
        </w:rPr>
        <w:t xml:space="preserve">Hierはwarom je van een nieuweノートパソコンvan Dell kiezen moetです。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18"/>
        <w:gridCol w:w="150"/>
        <w:gridCol w:w="4860"/>
      </w:tblGrid>
      <w:tr w:rsidR="00871592" w:rsidRPr="009B0DE1" w14:paraId="6CA3FC44" w14:textId="7777777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37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2" w14:textId="77777777" w:rsidR="00D569CA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デルのノートパソコンは、op kantoor dan elkeのde thuisとtoonaangende kleine zakelijekeノートパソコンaanbieder </w:t>
                  </w:r>
                  <w:hyperlink r:id="rId5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1 verwijderenをヘルペンで使用でき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ます。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3" w14:textId="77777777" w:rsidR="00871592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デルのノートパソコンzijn de meest geavancerde in de werld。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4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DellノートパソコンのWorden Geeemineer Meer Punten zonder deking thuis of op kantoor de producten van de concurrentie-</w:t>
                  </w:r>
                  <w:hyperlink r:id="rId6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 1に対応しました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5" w14:textId="77777777" w:rsidR="00871592" w:rsidRPr="009B0DE1" w:rsidRDefault="00871592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93 %のvan de gebruikers konden verbindenが、ネットワークが、Behulp Van Dellのネットワーク支援が、成功を収めました。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ヘットスラギング率は、ゲブリッカーが死ぬギーン・ゲブリック・ヴァンヘット</w:t>
                  </w:r>
                  <w:hyperlink r:id="rId7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2マケンの66%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6" w14:textId="77777777" w:rsidR="00D569CA" w:rsidRPr="009B0DE1" w:rsidRDefault="00D569CA" w:rsidP="00871592">
                  <w:pPr>
                    <w:numPr>
                      <w:ilvl w:val="0"/>
                      <w:numId w:val="1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</w:tc>
            </w:tr>
          </w:tbl>
          <w:p w14:paraId="6CA3FC38" w14:textId="77777777" w:rsidR="00871592" w:rsidRPr="009B0DE1" w:rsidRDefault="00871592" w:rsidP="00871592">
            <w:pPr>
              <w:spacing w:after="24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Vostro-gebouwd voor cleine bedrijven</w:t>
            </w: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018"/>
            </w:tblGrid>
            <w:tr w:rsidR="00871592" w:rsidRPr="004144A4" w14:paraId="6CA3FC4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39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Vostro biedtは、ガンマバンの生産をボレディングし、販売とサービスを兼ね備え、ウォアー・クライン・ベドリブンの役割を果たします。</w:t>
                  </w:r>
                </w:p>
                <w:p w14:paraId="6CA3FC3A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Vostroは、Dellは、標準的なサービスを提供し、VostroのWordt OnderSteund Door Dellは、Vorine Bedrijvenに対してAutoGetGeBride標準サービスを提供します。</w:t>
                  </w:r>
                </w:p>
                <w:p w14:paraId="6CA3FC3B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Zonder demotie programma's.</w:t>
                  </w:r>
                </w:p>
                <w:p w14:paraId="6CA3FC3C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Combinert 32 onderhoud en prestaties operaties in eeen verzamelaanvraag zee makkelijk te gebruiken、Dell Automated PCチューンアップウィザード。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3D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 TrueLife-scherm velhelderheid、maakt lijken meer levendige kleuren en biedtとは異なり、10% hogerはdan vergelijkbare schermenがien-schitterendeのコーティングを受けています。</w:t>
                  </w:r>
                </w:p>
                <w:p w14:paraId="6CA3FC3E" w14:textId="77777777" w:rsidR="00871592" w:rsidRPr="009B0DE1" w:rsidRDefault="00871592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Hetモデルvan de Dell Vostro</w:t>
                  </w:r>
                  <w:r w:rsidRPr="009B0DE1">
                    <w:rPr>
                      <w:rFonts w:ascii="Arial" w:hAnsi="Arial" w:eastAsia="Arial"/>
                      <w:sz w:val="15"/>
                      <w:szCs w:val="15"/>
                      <w:vertAlign w:val="superscript"/>
                      <w:lang w:eastAsia="ja-JP"/>
                    </w:rPr>
                    <w:t xml:space="preserve"> ™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1310 biedt meerは、ドアハードウェアベベリジングソプティスのドアハードウェアベミングバンuwラップトップdan gelijkwaardige teams van Toshiba en Acer</w:t>
                  </w:r>
                  <w:hyperlink r:id="rId8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 3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6CA3FC3F" w14:textId="77777777" w:rsidR="00871592" w:rsidRPr="009B0DE1" w:rsidRDefault="00EF1DD0" w:rsidP="00871592">
                  <w:pPr>
                    <w:numPr>
                      <w:ilvl w:val="0"/>
                      <w:numId w:val="2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hyperlink r:id="rId9" w:history="1"/>
                </w:p>
              </w:tc>
            </w:tr>
          </w:tbl>
          <w:p w14:paraId="6CA3FC41" w14:textId="77777777" w:rsidR="00871592" w:rsidRPr="009B0DE1" w:rsidRDefault="00871592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</w:p>
        </w:tc>
        <w:tc>
          <w:tcPr>
            <w:tcW w:w="150" w:type="dxa"/>
            <w:vAlign w:val="center"/>
            <w:hideMark/>
          </w:tcPr>
          <w:p w14:paraId="6CA3FC42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5" wp14:editId="6CA3FC56">
                  <wp:extent cx="95250" cy="9525"/>
                  <wp:effectExtent l="0" t="0" r="0" b="0"/>
                  <wp:docPr id="2" name="Picture 1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3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7" wp14:editId="6CA3FC58">
                  <wp:extent cx="3067050" cy="4010025"/>
                  <wp:effectExtent l="19050" t="0" r="0" b="0"/>
                  <wp:docPr id="1" name="Picture 2" descr="Dell Vostro 15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ll Vostro 15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40100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A3FC45" w14:textId="77777777" w:rsidR="00871592" w:rsidRPr="009B0DE1" w:rsidRDefault="00871592" w:rsidP="00871592">
      <w:pPr>
        <w:spacing w:after="0" w:line="240" w:lineRule="auto"/>
        <w:rPr>
          <w:rFonts w:ascii="Arial" w:eastAsia="Arial" w:hAnsi="Arial" w:cs="Arial"/>
          <w:vanish/>
          <w:sz w:val="18"/>
          <w:lang w:eastAsia="ja-JP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0"/>
        <w:gridCol w:w="150"/>
        <w:gridCol w:w="3928"/>
      </w:tblGrid>
      <w:tr w:rsidR="00871592" w:rsidRPr="009B0DE1" w14:paraId="6CA3FC53" w14:textId="77777777">
        <w:trPr>
          <w:tblCellSpacing w:w="0" w:type="dxa"/>
        </w:trPr>
        <w:tc>
          <w:tcPr>
            <w:tcW w:w="0" w:type="auto"/>
            <w:hideMark/>
          </w:tcPr>
          <w:p w14:paraId="6CA3FC46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lastRenderedPageBreak/>
              <w:drawing>
                <wp:inline distT="0" distB="0" distL="0" distR="0" wp14:anchorId="6CA3FC59" wp14:editId="6CA3FC5A">
                  <wp:extent cx="3124200" cy="2457450"/>
                  <wp:effectExtent l="19050" t="0" r="0" b="0"/>
                  <wp:docPr id="3" name="Picture 3" descr="Opciones flexi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pciones flexi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42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0" w:type="dxa"/>
            <w:vAlign w:val="center"/>
            <w:hideMark/>
          </w:tcPr>
          <w:p w14:paraId="6CA3FC47" w14:textId="77777777" w:rsidR="00871592" w:rsidRPr="009B0DE1" w:rsidRDefault="00824D34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szCs w:val="18"/>
                <w:lang w:eastAsia="ja-JP"/>
              </w:rPr>
            </w:pPr>
            <w:r w:rsidRPr="009B0DE1">
              <w:rPr>
                <w:rFonts w:ascii="Arial" w:hAnsi="Arial" w:eastAsia="Arial"/>
                <w:sz w:val="18"/>
                <w:szCs w:val="18"/>
                <w:lang w:eastAsia="ja-JP"/>
              </w:rPr>
              <w:drawing>
                <wp:inline distT="0" distB="0" distL="0" distR="0" wp14:anchorId="6CA3FC5B" wp14:editId="6CA3FC5C">
                  <wp:extent cx="95250" cy="9525"/>
                  <wp:effectExtent l="0" t="0" r="0" b="0"/>
                  <wp:docPr id="4" name="Picture 4" descr="http://i.dell.com/images/global/general/spacer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i.dell.com/images/global/general/spacer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hideMark/>
          </w:tcPr>
          <w:p w14:paraId="6CA3FC48" w14:textId="77777777" w:rsidR="00871592" w:rsidRPr="009B0DE1" w:rsidRDefault="00871592" w:rsidP="00871592">
            <w:pPr>
              <w:spacing w:after="24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ブリードテ：ビジネスゾンダーグレンゼン、ビーハーバーハルヘイドゾンオムヘット</w:t>
            </w:r>
            <w:r>
              <w:rPr>
                <w:rFonts w:ascii="Arial" w:hAnsi="Arial" w:eastAsia="Arial"/>
                <w:b w:val="true"/>
                <w:sz w:val="18"/>
                <w:lang w:eastAsia="ja-JP"/>
              </w:rPr>
              <w:t xml:space="preserve"> 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28"/>
            </w:tblGrid>
            <w:tr w:rsidR="00871592" w:rsidRPr="009B0DE1" w14:paraId="6CA3FC51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A3FC49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 Dell Latitude D630 en D630 BSTプレステアデベターダンデコンカレントテスト。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4A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固体硬化したシーベン・クント・ソリド・プレスタティエベルホギンゲン・ビエデンは、ゲーン・ベウェゲンデ・デレンと出会った。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Ze zijn ontworpen om ween grote stap voorwaarts in duurzaamheid en betrouwbarheid ontworpen om 5 x verhoogde betrouwbarheid harde andrijving in vaste toestand ook to 23% perbeterd prestatiestaitの略。</w:t>
                  </w:r>
                </w:p>
                <w:p w14:paraId="6CA3FC4B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Alleen Leverancierは、geintegreerde biometrische authenticatie op alle commerie製品に対応</w:t>
                  </w:r>
                </w:p>
                <w:p w14:paraId="6CA3FC4C" w14:textId="77777777" w:rsidR="00871592" w:rsidRPr="009B0DE1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Voor de anraking van de vinger gebaseerde, de Dell-dell-digitizererist minder kracht, ontvankeliker voor touch，結果としてminder meerdere-poging die die alle pt makeonze langer dan concurrentite.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6CA3FC4D" w14:textId="77777777" w:rsidR="00871592" w:rsidRDefault="00871592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12,1インチのコンバーターベアタブレットPC、ヴァン・ドゥンステ・エン・ライクステ。</w:t>
                  </w:r>
                </w:p>
                <w:p w14:paraId="7BB7933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彼女は仮装されている。</w:t>
                  </w:r>
                </w:p>
                <w:p w14:paraId="4C97935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官人は俗人に甘い。</w:t>
                  </w:r>
                </w:p>
                <w:p w14:paraId="6DFCAC99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彼女は特別なデデジンを見て、かんの熱狂的な崇拝者の仲間を崇拝した。</w:t>
                  </w:r>
                </w:p>
                <w:p w14:paraId="669064E4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 Dell Latitude D630 en D630 BSTプレステアデベターダンデコンカレントテスト。</w:t>
                  </w: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 </w:t>
                  </w:r>
                </w:p>
                <w:p w14:paraId="37AB7441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DellノートパソコンのWorden Geeemineer Meer Punten zonder deking thuis of op kantoor de producten van de concurrentie-</w:t>
                  </w:r>
                  <w:hyperlink r:id="rId13" w:history="1">
                    <w:r>
                      <w:rPr>
                        <w:rFonts w:ascii="Arial" w:hAnsi="Arial" w:eastAsia="Arial"/>
                        <w:color w:val="0066CC"/>
                        <w:sz w:val="18"/>
                        <w:vertAlign w:val="superscript"/>
                        <w:lang w:eastAsia="ja-JP"/>
                      </w:rPr>
                      <w:t xml:space="preserve"> 1に対応しました</w:t>
                    </w:r>
                  </w:hyperlink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。</w:t>
                  </w:r>
                </w:p>
                <w:p w14:paraId="203642E3" w14:textId="77777777" w:rsidR="0038048D" w:rsidRPr="009B0DE1" w:rsidRDefault="0038048D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  <w:r>
                    <w:rPr>
                      <w:rFonts w:ascii="Arial" w:hAnsi="Arial" w:eastAsia="Arial"/>
                      <w:sz w:val="18"/>
                      <w:lang w:eastAsia="ja-JP"/>
                    </w:rPr>
                    <w:t xml:space="preserve">Zonder demotie programma's.</w:t>
                  </w:r>
                </w:p>
                <w:p w14:paraId="11765FAC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05410727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2ABC2974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0F8F0928" w14:textId="77777777" w:rsidR="00887189" w:rsidRPr="00887189" w:rsidRDefault="00887189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  <w:p w14:paraId="6CA3FC50" w14:textId="7D5EF7FA" w:rsidR="004144A4" w:rsidRPr="00555939" w:rsidRDefault="004144A4" w:rsidP="0038048D">
                  <w:pPr>
                    <w:numPr>
                      <w:ilvl w:val="0"/>
                      <w:numId w:val="3"/>
                    </w:numPr>
                    <w:spacing w:before="100" w:beforeAutospacing="1" w:after="100" w:afterAutospacing="1" w:line="240" w:lineRule="auto"/>
                    <w:rPr>
                      <w:rFonts w:ascii="Arial" w:eastAsia="Arial" w:hAnsi="Arial" w:cs="Arial"/>
                      <w:sz w:val="18"/>
                      <w:szCs w:val="18"/>
                      <w:lang w:eastAsia="ja-JP"/>
                    </w:rPr>
                  </w:pPr>
                </w:p>
              </w:tc>
            </w:tr>
          </w:tbl>
          <w:p w14:paraId="6CA3FC52" w14:textId="77777777" w:rsidR="00871592" w:rsidRPr="009B0DE1" w:rsidRDefault="00871592" w:rsidP="00871592">
            <w:pPr>
              <w:spacing w:after="0" w:line="240" w:lineRule="auto"/>
              <w:rPr>
                <w:rFonts w:ascii="Arial" w:eastAsia="Arial" w:hAnsi="Arial" w:cs="Arial"/>
                <w:sz w:val="18"/>
                <w:lang w:eastAsia="ja-JP"/>
              </w:rPr>
            </w:pPr>
          </w:p>
        </w:tc>
      </w:tr>
    </w:tbl>
    <w:p w14:paraId="6CA3FC54" w14:textId="77777777" w:rsidR="003C06A8" w:rsidRPr="009B0DE1" w:rsidRDefault="003C06A8"/>
    <w:sectPr w:rsidR="003C06A8" w:rsidRPr="009B0DE1" w:rsidSect="007B0E39">
      <w:type w:val="continuous"/>
      <w:pgSz w:w="11908" w:h="16833" w:code="9"/>
      <w:pgMar w:top="1440" w:right="1440" w:bottom="1440" w:left="1440" w:header="720" w:footer="720" w:gutter="0"/>
      <w:cols w:space="708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C116F1"/>
    <w:multiLevelType w:val="multilevel"/>
    <w:tmpl w:val="C5D89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1" w15:restartNumberingAfterBreak="0">
    <w:nsid w:val="4E32167C"/>
    <w:multiLevelType w:val="multilevel"/>
    <w:tmpl w:val="9BE2B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abstractNum w:abstractNumId="2" w15:restartNumberingAfterBreak="0">
    <w:nsid w:val="75A63CA1"/>
    <w:multiLevelType w:val="multilevel"/>
    <w:tmpl w:val="5AE6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 w:eastAsia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 w:eastAsia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 w:eastAsia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 w:eastAsia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 w:eastAsia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 w:eastAsia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 w:eastAsia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 w:eastAsia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 w:eastAsia="Wingdings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92"/>
    <w:rsid w:val="00074F64"/>
    <w:rsid w:val="00083B31"/>
    <w:rsid w:val="000B217E"/>
    <w:rsid w:val="000C34E2"/>
    <w:rsid w:val="000C78B3"/>
    <w:rsid w:val="000E4106"/>
    <w:rsid w:val="000E6811"/>
    <w:rsid w:val="0010159D"/>
    <w:rsid w:val="00184695"/>
    <w:rsid w:val="001E4E8F"/>
    <w:rsid w:val="00235609"/>
    <w:rsid w:val="00280EB0"/>
    <w:rsid w:val="00287308"/>
    <w:rsid w:val="00312C8C"/>
    <w:rsid w:val="00323B72"/>
    <w:rsid w:val="003374F4"/>
    <w:rsid w:val="0036767B"/>
    <w:rsid w:val="0037003C"/>
    <w:rsid w:val="0038048D"/>
    <w:rsid w:val="00390474"/>
    <w:rsid w:val="003C06A8"/>
    <w:rsid w:val="003E44CB"/>
    <w:rsid w:val="00400A79"/>
    <w:rsid w:val="004144A4"/>
    <w:rsid w:val="004176F1"/>
    <w:rsid w:val="00466FCA"/>
    <w:rsid w:val="00495C19"/>
    <w:rsid w:val="004C70CA"/>
    <w:rsid w:val="00531A9E"/>
    <w:rsid w:val="00555939"/>
    <w:rsid w:val="005A5290"/>
    <w:rsid w:val="005D6FD8"/>
    <w:rsid w:val="005E49CC"/>
    <w:rsid w:val="005F7AFF"/>
    <w:rsid w:val="00665618"/>
    <w:rsid w:val="00703BEE"/>
    <w:rsid w:val="00716D50"/>
    <w:rsid w:val="00735853"/>
    <w:rsid w:val="0076563D"/>
    <w:rsid w:val="00790347"/>
    <w:rsid w:val="007A47DD"/>
    <w:rsid w:val="007B0E39"/>
    <w:rsid w:val="007E5E82"/>
    <w:rsid w:val="007F3924"/>
    <w:rsid w:val="00812D08"/>
    <w:rsid w:val="00824D34"/>
    <w:rsid w:val="00830349"/>
    <w:rsid w:val="00832395"/>
    <w:rsid w:val="0085477E"/>
    <w:rsid w:val="00865EE3"/>
    <w:rsid w:val="00871592"/>
    <w:rsid w:val="008750AD"/>
    <w:rsid w:val="00887189"/>
    <w:rsid w:val="0089762C"/>
    <w:rsid w:val="008D16C0"/>
    <w:rsid w:val="008E4894"/>
    <w:rsid w:val="008F1181"/>
    <w:rsid w:val="009048F2"/>
    <w:rsid w:val="009240E9"/>
    <w:rsid w:val="00964208"/>
    <w:rsid w:val="00964755"/>
    <w:rsid w:val="00973BA9"/>
    <w:rsid w:val="009A6DA6"/>
    <w:rsid w:val="009B0DE1"/>
    <w:rsid w:val="009C14E1"/>
    <w:rsid w:val="00A6695F"/>
    <w:rsid w:val="00A672D3"/>
    <w:rsid w:val="00A84A6E"/>
    <w:rsid w:val="00B05C8D"/>
    <w:rsid w:val="00BB1D70"/>
    <w:rsid w:val="00BC053D"/>
    <w:rsid w:val="00C6150A"/>
    <w:rsid w:val="00C74445"/>
    <w:rsid w:val="00C93FD7"/>
    <w:rsid w:val="00C96D79"/>
    <w:rsid w:val="00C9731D"/>
    <w:rsid w:val="00CC239B"/>
    <w:rsid w:val="00CF68E7"/>
    <w:rsid w:val="00D10C4D"/>
    <w:rsid w:val="00D22858"/>
    <w:rsid w:val="00D36B53"/>
    <w:rsid w:val="00D46D71"/>
    <w:rsid w:val="00D569CA"/>
    <w:rsid w:val="00D95532"/>
    <w:rsid w:val="00DB064E"/>
    <w:rsid w:val="00DC08E9"/>
    <w:rsid w:val="00EF1DD0"/>
    <w:rsid w:val="00F456D3"/>
    <w:rsid w:val="00FA1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3FC2F"/>
  <w15:docId w15:val="{BC7616C5-5968-4983-A37E-5320A1DBD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nl-NL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C06A8"/>
    <w:pPr>
      <w:spacing w:after="200" w:line="276" w:lineRule="auto"/>
    </w:pPr>
    <w:rPr>
      <w:sz w:val="22"/>
      <w:szCs w:val="22"/>
      <w:lang w:eastAsia="ja-JP" w:val="nl-NL"/>
    </w:rPr>
  </w:style>
  <w:style w:type="paragraph" w:styleId="Heading3">
    <w:name w:val="heading 3"/>
    <w:basedOn w:val="Normal"/>
    <w:link w:val="Heading3Char"/>
    <w:uiPriority w:val="9"/>
    <w:qFormat/>
    <w:rsid w:val="0087159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ja-JP"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71592"/>
    <w:rPr>
      <w:rFonts w:ascii="Times New Roman" w:eastAsia="Times New Roman" w:hAnsi="Times New Roman" w:cs="Times New Roman"/>
      <w:b/>
      <w:bCs/>
      <w:sz w:val="27"/>
      <w:szCs w:val="27"/>
      <w:lang w:eastAsia="ja-JP" w:val="nl-NL"/>
    </w:rPr>
  </w:style>
  <w:style w:type="character" w:styleId="Hyperlink">
    <w:name w:val="Hyperlink"/>
    <w:basedOn w:val="DefaultParagraphFont"/>
    <w:uiPriority w:val="99"/>
    <w:semiHidden/>
    <w:unhideWhenUsed/>
    <w:rsid w:val="00871592"/>
    <w:rPr>
      <w:rFonts w:ascii="Arial" w:hAnsi="Arial" w:cs="Arial" w:hint="default" w:eastAsia="Arial"/>
      <w:strike w:val="0"/>
      <w:dstrike w:val="0"/>
      <w:color w:val="0066CC"/>
      <w:u w:val="none"/>
      <w:effect w:val="none"/>
    </w:rPr>
  </w:style>
  <w:style w:type="paragraph" w:customStyle="1" w:styleId="para">
    <w:name w:val="para"/>
    <w:basedOn w:val="Normal"/>
    <w:rsid w:val="00871592"/>
    <w:pPr>
      <w:spacing w:before="100" w:beforeAutospacing="1" w:after="100" w:afterAutospacing="1" w:line="240" w:lineRule="auto"/>
    </w:pPr>
    <w:rPr>
      <w:rFonts w:ascii="Arial" w:eastAsia="Arial" w:hAnsi="Arial" w:cs="Arial"/>
      <w:sz w:val="18"/>
      <w:szCs w:val="18"/>
      <w:lang w:eastAsia="ja-JP" w:val="nl-NL"/>
    </w:rPr>
  </w:style>
  <w:style w:type="character" w:customStyle="1" w:styleId="para1">
    <w:name w:val="para1"/>
    <w:basedOn w:val="DefaultParagraphFont"/>
    <w:rsid w:val="00871592"/>
    <w:rPr>
      <w:rFonts w:ascii="Arial" w:hAnsi="Arial" w:cs="Arial" w:hint="default" w:eastAsia="Arial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1592"/>
    <w:pPr>
      <w:spacing w:after="0" w:line="240" w:lineRule="auto"/>
    </w:pPr>
    <w:rPr>
      <w:rFonts w:ascii="Tahoma" w:hAnsi="Tahoma" w:cs="Tahoma" w:eastAsia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592"/>
    <w:rPr>
      <w:rFonts w:ascii="Tahoma" w:hAnsi="Tahoma" w:cs="Tahoma" w:eastAsia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655132">
      <w:bodyDiv w:val="1"/>
      <w:marLeft w:val="165"/>
      <w:marRight w:val="165"/>
      <w:marTop w:val="6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523">
              <w:marLeft w:val="0"/>
              <w:marRight w:val="0"/>
              <w:marTop w:val="0"/>
              <w:marBottom w:val="0"/>
              <w:divBdr>
                <w:top w:val="single" w:sz="6" w:space="4" w:color="999999"/>
                <w:left w:val="single" w:sz="6" w:space="4" w:color="999999"/>
                <w:bottom w:val="single" w:sz="6" w:space="0" w:color="999999"/>
                <w:right w:val="single" w:sz="6" w:space="0" w:color="999999"/>
              </w:divBdr>
              <w:divsChild>
                <w:div w:id="392505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?>
<Relationships xmlns="http://schemas.openxmlformats.org/package/2006/relationships"><Relationship Id="rId8" Type="http://schemas.openxmlformats.org/officeDocument/2006/relationships/hyperlink" Target="javascript:void(0)" TargetMode="External"/><Relationship Id="rId13" Type="http://schemas.openxmlformats.org/officeDocument/2006/relationships/hyperlink" Target="javascript:void(0)" TargetMode="External"/><Relationship Id="rId3" Type="http://schemas.openxmlformats.org/officeDocument/2006/relationships/settings" Target="settings.xml"/><Relationship Id="rId7" Type="http://schemas.openxmlformats.org/officeDocument/2006/relationships/hyperlink" Target="javascript:void(0)" TargetMode="External"/><Relationship Id="rId12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" TargetMode="External"/><Relationship Id="rId11" Type="http://schemas.openxmlformats.org/officeDocument/2006/relationships/image" Target="media/image2.jpeg"/><Relationship Id="rId5" Type="http://schemas.openxmlformats.org/officeDocument/2006/relationships/hyperlink" Target="javascript:void(0)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javascript:void(0)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Cambria"/>
        <a:cs typeface=""/>
        <a:font script="Hang" typeface="맑은 고딕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Calibri"/>
        <a:cs typeface=""/>
        <a:font script="Hang" typeface="맑은 고딕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464</Words>
  <Characters>2646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3104</CharactersWithSpaces>
  <SharedDoc>false</SharedDoc>
  <HLinks>
    <vt:vector size="30" baseType="variant">
      <vt:variant>
        <vt:i4>6291564</vt:i4>
      </vt:variant>
      <vt:variant>
        <vt:i4>12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9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6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3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  <vt:variant>
        <vt:i4>6291564</vt:i4>
      </vt:variant>
      <vt:variant>
        <vt:i4>0</vt:i4>
      </vt:variant>
      <vt:variant>
        <vt:i4>0</vt:i4>
      </vt:variant>
      <vt:variant>
        <vt:i4>5</vt:i4>
      </vt:variant>
      <vt:variant>
        <vt:lpwstr>javascript:void(0)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 Willans</dc:creator>
  <cp:lastModifiedBy>butwhm</cp:lastModifiedBy>
  <cp:revision>3</cp:revision>
  <dcterms:created xsi:type="dcterms:W3CDTF">2018-06-15T17:11:00Z</dcterms:created>
  <dcterms:modified xsi:type="dcterms:W3CDTF">2018-06-15T17:11:00Z</dcterms:modified>
</cp:coreProperties>
</file>