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>
        <w:rPr>
          <w:lang w:eastAsia="ja-JP"/>
          <w:rFonts/>
        </w:rPr>
        <w:t xml:space="preserve">Bij de integratie van DrupalはXTM we gebruiken Drupal de TMGMT APIのonze kant gebruikten we XTM API theepテクノロジで出会った。</w:t>
      </w:r>
      <w:r>
        <w:rPr>
          <w:lang w:eastAsia="ja-JP"/>
          <w:rFonts/>
        </w:rPr>
        <w:t xml:space="preserve">De medelingは、Voderalijk gebaseerd op de methoden de zijn verzonden vanaf Drupal door TMGMT。</w:t>
      </w:r>
      <w:r>
        <w:rPr>
          <w:lang w:eastAsia="ja-JP"/>
          <w:rFonts/>
        </w:rPr>
        <w:t xml:space="preserve">De medeling van XTM aan DrupalはHTTP-verzoekenでopgenomenです。</w:t>
      </w:r>
    </w:p>
    <w:p w:rsidR="006023B6" w:rsidRPr="00DD60AC" w:rsidRDefault="006023B6" w:rsidP="006023B6"/>
    <w:p w:rsidR="006023B6" w:rsidRPr="00B83902" w:rsidRDefault="00B83902" w:rsidP="0012170D">
      <w:r>
        <w:rPr>
          <w:lang w:eastAsia="ja-JP"/>
          <w:rFonts/>
        </w:rPr>
        <w:t xml:space="preserve">私たちは、ベレベルベテリンゲンアンTMGMTゲイントロデューケードをヘブンベレベルベテリンゲンに教えた。</w:t>
      </w:r>
      <w:r>
        <w:rPr>
          <w:lang w:eastAsia="ja-JP"/>
          <w:rFonts/>
        </w:rPr>
        <w:t xml:space="preserve">Voorbeeld zou kunnen zijn「ワンクリックマルチタールベルタリング」 – optie warmee de gebruiker voor het verzenden van de inhoud te vertalen in XTM in vele talen doe enkele enkele klik.</w:t>
      </w:r>
      <w:r>
        <w:rPr>
          <w:lang w:eastAsia="ja-JP"/>
          <w:rFonts/>
        </w:rPr>
        <w:t xml:space="preserve"> DitはDe uitbreiding van de functionalitit "Winkelwagen" maar zonder de behoefte om te klikken op "Verzenden" meerdere kerenです。</w:t>
      </w:r>
      <w:r>
        <w:rPr>
          <w:lang w:eastAsia="ja-JP"/>
          <w:rFonts/>
        </w:rPr>
        <w:t xml:space="preserve">Bovendien geeft heet optie voor het configureren van de projectsjabloon XTM bijvoorbeeld。</w:t>
      </w:r>
    </w:p>
    <w:p w:rsidR="00B83902" w:rsidRDefault="00B83902" w:rsidP="00B83902"/>
    <w:p w:rsidR="0066290F" w:rsidRPr="00143CEB" w:rsidRDefault="00143CEB" w:rsidP="001B443D">
      <w:r>
        <w:rPr>
          <w:lang w:eastAsia="ja-JP"/>
          <w:rFonts/>
        </w:rPr>
        <w:t xml:space="preserve">デ・ゲブリケル・カン・クークは、デ・ヴェルタラー・インシュタイリンゲンのファン・デ・ゲゲベンスに、「コントロールレン」と呼ばれるコントロール・コントロール・コントロール・レンを開ける。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 w:eastAsia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