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B6" w:rsidRPr="00DD60AC" w:rsidRDefault="007529A7" w:rsidP="0096748D">
      <w:r>
        <w:rPr>
          <w:lang w:val="nl-NL"/>
          <w:rFonts/>
        </w:rPr>
        <w:t xml:space="preserve">Bij de integratie van Drupal ontmoetten we XTM we gebruiken Drupal de TMGMT API's en aan onze voorkant gebruik we XTM API in zeep-technologieën.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De mededeling is voornamelijk op de methodes die zijn verzonden vanaf Drupal door TMGMT.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De mededeling van XTM aan Drupal is opgenomen in de HTTP-verzoeken.</w:t>
      </w:r>
    </w:p>
    <w:p w:rsidR="006023B6" w:rsidRPr="00DD60AC" w:rsidRDefault="006023B6" w:rsidP="006023B6"/>
    <w:p w:rsidR="006023B6" w:rsidRPr="00B83902" w:rsidRDefault="00B83902" w:rsidP="0012170D">
      <w:r>
        <w:rPr>
          <w:lang w:val="nl-NL"/>
          <w:rFonts/>
        </w:rPr>
        <w:t xml:space="preserve">We verbeteringen een TMGMT geïntroduc.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Een voorbeeld zou kunnen zijn "One-click multi-tal vertaling"-waarmee voor het verzenden van de inhoud de vertalen in XTM in vele talen enkel één enkele.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Dit is de uitbreiding van de functionaliteit "Winkelwagen", maar zonder de behoefte om de klikken op "Verzenden" meerdere.</w:t>
      </w:r>
      <w:r>
        <w:rPr>
          <w:lang w:val="nl-NL"/>
          <w:rFonts/>
        </w:rPr>
        <w:t xml:space="preserve"> </w:t>
      </w:r>
      <w:r>
        <w:rPr>
          <w:lang w:val="nl-NL"/>
          <w:rFonts/>
        </w:rPr>
        <w:t xml:space="preserve">Bovendien het u een echte metselaar voor het configureren van de projectsjabloon XTM bijvoorbeeld.</w:t>
      </w:r>
    </w:p>
    <w:p w:rsidR="00B83902" w:rsidRDefault="00B83902" w:rsidP="00B83902"/>
    <w:p w:rsidR="0066290F" w:rsidRPr="00143CEB" w:rsidRDefault="00143CEB" w:rsidP="001B443D">
      <w:r>
        <w:rPr>
          <w:lang w:val="nl-NL"/>
          <w:rFonts/>
        </w:rPr>
        <w:t xml:space="preserve">De gebruiker kan ook het controleren van de juistheid van de gegevens in de vertal er instellingen door de klikken van 'Controleren'.</w:t>
      </w:r>
    </w:p>
    <w:sectPr w:rsidR="0066290F" w:rsidRPr="0014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B6"/>
    <w:rsid w:val="0012170D"/>
    <w:rsid w:val="00143CEB"/>
    <w:rsid w:val="001B443D"/>
    <w:rsid w:val="00224437"/>
    <w:rsid w:val="002557BC"/>
    <w:rsid w:val="006023B6"/>
    <w:rsid w:val="0066290F"/>
    <w:rsid w:val="006C7B37"/>
    <w:rsid w:val="007529A7"/>
    <w:rsid w:val="007845A5"/>
    <w:rsid w:val="0096748D"/>
    <w:rsid w:val="00AD4A09"/>
    <w:rsid w:val="00B83902"/>
    <w:rsid w:val="00B87B3E"/>
    <w:rsid w:val="00D1771E"/>
    <w:rsid w:val="00DA4B0E"/>
    <w:rsid w:val="00DD60AC"/>
    <w:rsid w:val="00DD6737"/>
    <w:rsid w:val="00FA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1C87F-7309-4667-9B24-DAD309D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7B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16</cp:revision>
  <dcterms:created xsi:type="dcterms:W3CDTF">2016-10-18T07:59:00Z</dcterms:created>
  <dcterms:modified xsi:type="dcterms:W3CDTF">2016-10-18T11:53:00Z</dcterms:modified>
</cp:coreProperties>
</file>