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Prueba para Tchibo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Prueba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Esto es una repetición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