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8E183" w14:textId="6170DA27" w:rsidR="00E6328C" w:rsidRDefault="00324F45">
      <w:r>
        <w:rPr>
          <w:lang w:eastAsia="ja-JP"/>
          <w:rFonts/>
        </w:rPr>
        <w:t xml:space="preserve">プルエバパラチボー</w:t>
      </w:r>
    </w:p>
    <w:p w14:paraId="2B1AAE21" w14:textId="5283312A" w:rsidR="0057092A" w:rsidRDefault="0057092A">
      <w:r>
        <w:rPr>
          <w:lang w:eastAsia="ja-JP"/>
          <w:rFonts/>
        </w:rPr>
        <w:t xml:space="preserve">10.000.000</w:t>
      </w:r>
    </w:p>
    <w:p w14:paraId="08A76DD1" w14:textId="65F70EC8" w:rsidR="0057092A" w:rsidRDefault="0057092A">
      <w:r>
        <w:rPr>
          <w:lang w:eastAsia="ja-JP"/>
          <w:rFonts/>
        </w:rPr>
        <w:t xml:space="preserve">1,563637352278282</w:t>
      </w:r>
    </w:p>
    <w:p w14:paraId="572ED2DF" w14:textId="715D8CBD" w:rsidR="0057092A" w:rsidRDefault="0057092A">
      <w:r>
        <w:rPr>
          <w:lang w:eastAsia="ja-JP"/>
          <w:rFonts/>
        </w:rPr>
        <w:t xml:space="preserve">0,67372262662</w:t>
      </w:r>
    </w:p>
    <w:p w14:paraId="751CD41C" w14:textId="34187DBD" w:rsidR="0057092A" w:rsidRDefault="0057092A">
      <w:r>
        <w:rPr>
          <w:lang w:eastAsia="ja-JP"/>
          <w:rFonts/>
        </w:rPr>
        <w:t xml:space="preserve">10.000.000,000</w:t>
      </w:r>
    </w:p>
    <w:p w14:paraId="250B6F33" w14:textId="4E639487" w:rsidR="00324F45" w:rsidRDefault="00324F45" w:rsidP="00324F45">
      <w:r>
        <w:rPr>
          <w:lang w:eastAsia="ja-JP"/>
          <w:rFonts/>
        </w:rPr>
        <w:t xml:space="preserve">Prueba de repeticiones</w:t>
      </w:r>
    </w:p>
    <w:p w14:paraId="52ACBD27" w14:textId="1672AEC3" w:rsidR="00324F45" w:rsidRDefault="00324F45" w:rsidP="00324F45">
      <w:r>
        <w:rPr>
          <w:lang w:eastAsia="ja-JP"/>
          <w:rFonts/>
        </w:rPr>
        <w:t xml:space="preserve">Prueba de archivos unidos</w:t>
      </w:r>
    </w:p>
    <w:p w14:paraId="2C44C3B3" w14:textId="0085CB44" w:rsidR="00324F45" w:rsidRDefault="00324F45" w:rsidP="00324F45">
      <w:r>
        <w:rPr>
          <w:lang w:eastAsia="ja-JP"/>
          <w:rFonts/>
        </w:rPr>
        <w:t xml:space="preserve">Prueba de archivos de proyecto</w:t>
      </w:r>
    </w:p>
    <w:p w14:paraId="7D4C8200" w14:textId="77777777" w:rsidR="00324F45" w:rsidRDefault="00324F45" w:rsidP="00324F45">
      <w:r>
        <w:rPr>
          <w:lang w:eastAsia="ja-JP"/>
          <w:rFonts/>
        </w:rPr>
        <w:t xml:space="preserve">プルエバ</w:t>
      </w:r>
    </w:p>
    <w:p w14:paraId="7B2447D6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39E4D71A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1B1CCBC0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3AC14D48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24BE9667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3E9CBFB1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1E72ADB6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307EF2BD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11330B6A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6E49914F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17587F8F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39224E2B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741D8A74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6E96E5CA" w14:textId="77777777" w:rsidR="00324F45" w:rsidRDefault="00324F45" w:rsidP="00324F45">
      <w:r>
        <w:rPr>
          <w:lang w:eastAsia="ja-JP"/>
          <w:rFonts/>
        </w:rPr>
        <w:t xml:space="preserve">Estoesunarepetición</w:t>
      </w:r>
    </w:p>
    <w:p w14:paraId="2DFA76F6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7CB28984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68527819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3ED64DB2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3E6F6DBF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53D2082F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3B90DE13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3FA44110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1B60EB91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7039CA9A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741E673C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4D6B5B36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2A970E8B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0015C1DE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5DBB0D2E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6BF58C01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4608F83A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61279845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470968AE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51D9629D" w14:textId="77777777" w:rsidR="00324F45" w:rsidRDefault="00324F45"/>
    <w:sectPr w:rsidR="00324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45"/>
    <w:rsid w:val="000870AC"/>
    <w:rsid w:val="00324F45"/>
    <w:rsid w:val="00562876"/>
    <w:rsid w:val="0057092A"/>
    <w:rsid w:val="00C54A38"/>
    <w:rsid w:val="00D47AC3"/>
    <w:rsid w:val="00E6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0D43"/>
  <w15:chartTrackingRefBased/>
  <w15:docId w15:val="{A1A8BE2A-1003-4C0F-9CA3-A77D15F5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on">
    <w:name w:val="Anon"/>
    <w:link w:val="AnonChar"/>
    <w:qFormat/>
    <w:rsid w:val="00D47AC3"/>
    <w:rPr>
      <w:rFonts w:ascii="Arial" w:hAnsi="Arial" w:cs="Arial" w:eastAsia="Arial"/>
      <w:color w:val="000000"/>
      <w:sz w:val="20"/>
      <w:szCs w:val="20"/>
    </w:rPr>
  </w:style>
  <w:style w:type="character" w:customStyle="1" w:styleId="AnonChar">
    <w:name w:val="Anon Char"/>
    <w:basedOn w:val="DefaultParagraphFont"/>
    <w:link w:val="Anon"/>
    <w:rsid w:val="00D47AC3"/>
    <w:rPr>
      <w:rFonts w:ascii="Arial" w:hAnsi="Arial" w:cs="Arial" w:eastAsia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Moschovos</dc:creator>
  <cp:keywords/>
  <dc:description/>
  <cp:lastModifiedBy>Vasilis Moschovos</cp:lastModifiedBy>
  <cp:revision>4</cp:revision>
  <dcterms:created xsi:type="dcterms:W3CDTF">2020-02-17T10:42:00Z</dcterms:created>
  <dcterms:modified xsi:type="dcterms:W3CDTF">2020-02-26T10:57:00Z</dcterms:modified>
</cp:coreProperties>
</file>