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チボーを注ぐテスト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Testderépétitions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Tester lesfichiersジョイント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Tester les fichiers de projet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C'estunerépétition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