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CED7" w14:textId="08C80140" w:rsidR="005A58C5" w:rsidRPr="009021C2" w:rsidRDefault="00821E3E" w:rsidP="009965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This is a continuous project test.</w:t>
      </w:r>
      <w:r w:rsidR="00D21D91">
        <w:rPr>
          <w:color w:val="000000" w:themeColor="text1"/>
          <w:lang w:val="en-US"/>
        </w:rPr>
        <w:t xml:space="preserve"> I am making an update.</w:t>
      </w:r>
    </w:p>
    <w:sectPr w:rsidR="005A58C5" w:rsidRPr="0090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00789C"/>
    <w:rsid w:val="00277F1E"/>
    <w:rsid w:val="003D6D18"/>
    <w:rsid w:val="00400EFF"/>
    <w:rsid w:val="005A58C5"/>
    <w:rsid w:val="00821E3E"/>
    <w:rsid w:val="009021C2"/>
    <w:rsid w:val="0098514C"/>
    <w:rsid w:val="0099655B"/>
    <w:rsid w:val="009F418C"/>
    <w:rsid w:val="00C16CBA"/>
    <w:rsid w:val="00D21D91"/>
    <w:rsid w:val="00D676AA"/>
    <w:rsid w:val="00E3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8670</cp:lastModifiedBy>
  <cp:revision>3</cp:revision>
  <dcterms:created xsi:type="dcterms:W3CDTF">2020-09-25T03:02:00Z</dcterms:created>
  <dcterms:modified xsi:type="dcterms:W3CDTF">2020-09-25T03:15:00Z</dcterms:modified>
</cp:coreProperties>
</file>