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F1743" w14:textId="142E0193" w:rsidR="007B57B6" w:rsidRDefault="009057C0">
      <w:hyperlink r:id="rId6" w:history="1">
        <w:r w:rsidRPr="002C6A01">
          <w:rPr>
            <w:rStyle w:val="Hipercze"/>
          </w:rPr>
          <w:t>www.onet.pl</w:t>
        </w:r>
      </w:hyperlink>
    </w:p>
    <w:p w14:paraId="5C831D87" w14:textId="003C10D4" w:rsidR="009057C0" w:rsidRDefault="009057C0">
      <w:r w:rsidRPr="009057C0">
        <w:drawing>
          <wp:inline distT="0" distB="0" distL="0" distR="0" wp14:anchorId="40A0674E" wp14:editId="4CF8CF78">
            <wp:extent cx="5760720" cy="412623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4D84" w14:textId="77777777" w:rsidR="009057C0" w:rsidRDefault="009057C0"/>
    <w:p w14:paraId="2F0E63C8" w14:textId="3869DA1E" w:rsidR="009057C0" w:rsidRDefault="009057C0">
      <w:r w:rsidRPr="009057C0">
        <w:drawing>
          <wp:inline distT="0" distB="0" distL="0" distR="0" wp14:anchorId="4737FB99" wp14:editId="4920FBE5">
            <wp:extent cx="5760720" cy="374459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7A54" w14:textId="58D06043" w:rsidR="009057C0" w:rsidRDefault="009057C0"/>
    <w:p w14:paraId="4D09D569" w14:textId="0C28393A" w:rsidR="009057C0" w:rsidRDefault="009057C0">
      <w:hyperlink r:id="rId9" w:history="1">
        <w:r w:rsidRPr="002C6A01">
          <w:rPr>
            <w:rStyle w:val="Hipercze"/>
          </w:rPr>
          <w:t>www.nasa.com</w:t>
        </w:r>
      </w:hyperlink>
    </w:p>
    <w:p w14:paraId="2DA7373C" w14:textId="7DA710DA" w:rsidR="009057C0" w:rsidRDefault="009057C0">
      <w:r w:rsidRPr="009057C0">
        <w:drawing>
          <wp:inline distT="0" distB="0" distL="0" distR="0" wp14:anchorId="0D3E84C4" wp14:editId="0046401A">
            <wp:extent cx="5760720" cy="3009265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7C0">
        <w:drawing>
          <wp:inline distT="0" distB="0" distL="0" distR="0" wp14:anchorId="53B18EF6" wp14:editId="1E004AFC">
            <wp:extent cx="5760720" cy="55448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EE5C" w14:textId="57A6D4A9" w:rsidR="009057C0" w:rsidRDefault="009057C0">
      <w:hyperlink r:id="rId12" w:history="1">
        <w:r w:rsidRPr="00A217C2">
          <w:rPr>
            <w:rStyle w:val="Hipercze"/>
          </w:rPr>
          <w:t>www.gog</w:t>
        </w:r>
        <w:r w:rsidRPr="00A217C2">
          <w:rPr>
            <w:rStyle w:val="Hipercze"/>
          </w:rPr>
          <w:t>gle.com</w:t>
        </w:r>
      </w:hyperlink>
    </w:p>
    <w:p w14:paraId="618EB42C" w14:textId="3E334AA2" w:rsidR="009057C0" w:rsidRDefault="009057C0">
      <w:r w:rsidRPr="009057C0">
        <w:drawing>
          <wp:inline distT="0" distB="0" distL="0" distR="0" wp14:anchorId="5CA18B36" wp14:editId="1F2A8B6B">
            <wp:extent cx="5760720" cy="30130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FC9F" w14:textId="335A9350" w:rsidR="009057C0" w:rsidRDefault="009057C0"/>
    <w:p w14:paraId="34D24372" w14:textId="3CC35DC0" w:rsidR="009057C0" w:rsidRDefault="009057C0">
      <w:r w:rsidRPr="009057C0">
        <w:drawing>
          <wp:inline distT="0" distB="0" distL="0" distR="0" wp14:anchorId="238032D8" wp14:editId="75A7ADCC">
            <wp:extent cx="5760720" cy="49752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654B" w14:textId="530E9509" w:rsidR="009057C0" w:rsidRDefault="009057C0">
      <w:r w:rsidRPr="009057C0">
        <w:lastRenderedPageBreak/>
        <w:drawing>
          <wp:inline distT="0" distB="0" distL="0" distR="0" wp14:anchorId="297287FD" wp14:editId="2D6D3ECA">
            <wp:extent cx="5760720" cy="601535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950" w14:textId="20FCBCE0" w:rsidR="009057C0" w:rsidRDefault="009057C0"/>
    <w:p w14:paraId="1AE6A9A8" w14:textId="3B35DC18" w:rsidR="009057C0" w:rsidRDefault="001B6079" w:rsidP="001B6079">
      <w:r w:rsidRPr="001B6079">
        <w:lastRenderedPageBreak/>
        <w:drawing>
          <wp:inline distT="0" distB="0" distL="0" distR="0" wp14:anchorId="7C56EC3D" wp14:editId="4D39BDDE">
            <wp:extent cx="5760720" cy="41763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5485" w14:textId="3AE79434" w:rsidR="001B6079" w:rsidRDefault="001B6079" w:rsidP="001B6079">
      <w:r w:rsidRPr="001B6079">
        <w:lastRenderedPageBreak/>
        <w:drawing>
          <wp:inline distT="0" distB="0" distL="0" distR="0" wp14:anchorId="748439AA" wp14:editId="4604A2D5">
            <wp:extent cx="5760720" cy="56756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6C06" w14:textId="1105B2EA" w:rsidR="001B6079" w:rsidRDefault="001B6079" w:rsidP="001B6079">
      <w:r w:rsidRPr="001B6079">
        <w:lastRenderedPageBreak/>
        <w:drawing>
          <wp:inline distT="0" distB="0" distL="0" distR="0" wp14:anchorId="3FED4981" wp14:editId="0D29A0AD">
            <wp:extent cx="5449060" cy="6030167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78FA" w14:textId="667E4751" w:rsidR="001B6079" w:rsidRDefault="001B6079" w:rsidP="001B6079">
      <w:r w:rsidRPr="001B6079">
        <w:lastRenderedPageBreak/>
        <w:drawing>
          <wp:inline distT="0" distB="0" distL="0" distR="0" wp14:anchorId="706F6C3F" wp14:editId="051A8C1F">
            <wp:extent cx="5760720" cy="7023735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E843" w14:textId="248691A7" w:rsidR="001B6079" w:rsidRDefault="001B6079" w:rsidP="001B6079">
      <w:r>
        <w:t>Nie jest latwo aczkolwiek można znaleźć serwery www ulokowane na innych kontynentach</w:t>
      </w:r>
    </w:p>
    <w:p w14:paraId="598E6B1D" w14:textId="311D3FAC" w:rsidR="00890FA3" w:rsidRDefault="00890FA3" w:rsidP="001B6079">
      <w:r>
        <w:t>Zdecydowana większość serwerow www jest w USA</w:t>
      </w:r>
    </w:p>
    <w:sectPr w:rsidR="00890FA3" w:rsidSect="009057C0">
      <w:pgSz w:w="11906" w:h="16838"/>
      <w:pgMar w:top="1417" w:right="1417" w:bottom="1417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571B1" w14:textId="77777777" w:rsidR="009057C0" w:rsidRDefault="009057C0" w:rsidP="009057C0">
      <w:pPr>
        <w:spacing w:after="0" w:line="240" w:lineRule="auto"/>
      </w:pPr>
      <w:r>
        <w:separator/>
      </w:r>
    </w:p>
  </w:endnote>
  <w:endnote w:type="continuationSeparator" w:id="0">
    <w:p w14:paraId="1620D756" w14:textId="77777777" w:rsidR="009057C0" w:rsidRDefault="009057C0" w:rsidP="00905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81E25" w14:textId="77777777" w:rsidR="009057C0" w:rsidRDefault="009057C0" w:rsidP="009057C0">
      <w:pPr>
        <w:spacing w:after="0" w:line="240" w:lineRule="auto"/>
      </w:pPr>
      <w:r>
        <w:separator/>
      </w:r>
    </w:p>
  </w:footnote>
  <w:footnote w:type="continuationSeparator" w:id="0">
    <w:p w14:paraId="1E04A3BB" w14:textId="77777777" w:rsidR="009057C0" w:rsidRDefault="009057C0" w:rsidP="009057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7B6"/>
    <w:rsid w:val="001B6079"/>
    <w:rsid w:val="007B57B6"/>
    <w:rsid w:val="00890FA3"/>
    <w:rsid w:val="0090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5BC9F"/>
  <w15:chartTrackingRefBased/>
  <w15:docId w15:val="{FA1A1A53-8F99-404E-A084-54E17A711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9057C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057C0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905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057C0"/>
  </w:style>
  <w:style w:type="paragraph" w:styleId="Stopka">
    <w:name w:val="footer"/>
    <w:basedOn w:val="Normalny"/>
    <w:link w:val="StopkaZnak"/>
    <w:uiPriority w:val="99"/>
    <w:unhideWhenUsed/>
    <w:rsid w:val="00905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057C0"/>
  </w:style>
  <w:style w:type="character" w:styleId="UyteHipercze">
    <w:name w:val="FollowedHyperlink"/>
    <w:basedOn w:val="Domylnaczcionkaakapitu"/>
    <w:uiPriority w:val="99"/>
    <w:semiHidden/>
    <w:unhideWhenUsed/>
    <w:rsid w:val="009057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www.goggle.com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onet.pl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://www.nasa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43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73434</dc:creator>
  <cp:keywords/>
  <dc:description/>
  <cp:lastModifiedBy>73434@student-afm.edu.pl</cp:lastModifiedBy>
  <cp:revision>3</cp:revision>
  <dcterms:created xsi:type="dcterms:W3CDTF">2025-09-28T06:37:00Z</dcterms:created>
  <dcterms:modified xsi:type="dcterms:W3CDTF">2025-09-28T07:01:00Z</dcterms:modified>
</cp:coreProperties>
</file>