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F25D7" w14:textId="6D387D18" w:rsidR="00A941DB" w:rsidRDefault="00ED0FD2">
      <w:r>
        <w:t>Mikołaj Wojakowski g3</w:t>
      </w:r>
    </w:p>
    <w:p w14:paraId="2B23EF0A" w14:textId="2BD3F433" w:rsidR="00ED0FD2" w:rsidRDefault="00ED0FD2">
      <w:r w:rsidRPr="00ED0FD2">
        <w:drawing>
          <wp:inline distT="0" distB="0" distL="0" distR="0" wp14:anchorId="42E80B76" wp14:editId="7084A5A7">
            <wp:extent cx="5760720" cy="3115945"/>
            <wp:effectExtent l="0" t="0" r="0" b="825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1E2B" w14:textId="0C9F68EE" w:rsidR="00ED0FD2" w:rsidRDefault="00ED0FD2">
      <w:r w:rsidRPr="00ED0FD2">
        <w:drawing>
          <wp:inline distT="0" distB="0" distL="0" distR="0" wp14:anchorId="39D5D2C3" wp14:editId="4AF0A2B9">
            <wp:extent cx="5760720" cy="3084830"/>
            <wp:effectExtent l="0" t="0" r="0" b="127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7AB0" w14:textId="77777777" w:rsidR="00ED0FD2" w:rsidRDefault="00ED0FD2"/>
    <w:p w14:paraId="5A891E25" w14:textId="149E99F1" w:rsidR="00ED0FD2" w:rsidRDefault="00ED0FD2">
      <w:r w:rsidRPr="00ED0FD2">
        <w:lastRenderedPageBreak/>
        <w:drawing>
          <wp:inline distT="0" distB="0" distL="0" distR="0" wp14:anchorId="40B70E63" wp14:editId="27883E32">
            <wp:extent cx="5760720" cy="3117850"/>
            <wp:effectExtent l="0" t="0" r="0" b="635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3BE0" w14:textId="1C46E875" w:rsidR="00ED0FD2" w:rsidRDefault="00ED0FD2">
      <w:pPr>
        <w:rPr>
          <w:b/>
          <w:bCs/>
        </w:rPr>
      </w:pPr>
      <w:r w:rsidRPr="00ED0FD2">
        <w:rPr>
          <w:b/>
          <w:bCs/>
        </w:rPr>
        <w:drawing>
          <wp:inline distT="0" distB="0" distL="0" distR="0" wp14:anchorId="585EEE64" wp14:editId="358DCEE5">
            <wp:extent cx="5760720" cy="3104515"/>
            <wp:effectExtent l="0" t="0" r="0" b="63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8BFF" w14:textId="2E63472F" w:rsidR="00ED0FD2" w:rsidRDefault="00FE3C52">
      <w:pPr>
        <w:rPr>
          <w:b/>
          <w:bCs/>
        </w:rPr>
      </w:pPr>
      <w:r w:rsidRPr="00FE3C52">
        <w:rPr>
          <w:b/>
          <w:bCs/>
        </w:rPr>
        <w:lastRenderedPageBreak/>
        <w:drawing>
          <wp:inline distT="0" distB="0" distL="0" distR="0" wp14:anchorId="2E6178CD" wp14:editId="4751F650">
            <wp:extent cx="5760720" cy="3085465"/>
            <wp:effectExtent l="0" t="0" r="0" b="63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B409" w14:textId="77777777" w:rsidR="00FE3C52" w:rsidRPr="00ED0FD2" w:rsidRDefault="00FE3C52">
      <w:pPr>
        <w:rPr>
          <w:b/>
          <w:bCs/>
        </w:rPr>
      </w:pPr>
    </w:p>
    <w:sectPr w:rsidR="00FE3C52" w:rsidRPr="00ED0F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6C3"/>
    <w:rsid w:val="003A46C3"/>
    <w:rsid w:val="00A941DB"/>
    <w:rsid w:val="00ED0FD2"/>
    <w:rsid w:val="00FE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D808C"/>
  <w15:chartTrackingRefBased/>
  <w15:docId w15:val="{E1262462-915F-415A-BF76-D2EEBF0B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73434@student-afm.edu.pl</dc:creator>
  <cp:keywords/>
  <dc:description/>
  <cp:lastModifiedBy>73434@student-afm.edu.pl</cp:lastModifiedBy>
  <cp:revision>2</cp:revision>
  <dcterms:created xsi:type="dcterms:W3CDTF">2026-01-25T09:26:00Z</dcterms:created>
  <dcterms:modified xsi:type="dcterms:W3CDTF">2026-01-25T09:26:00Z</dcterms:modified>
</cp:coreProperties>
</file>