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F8FE892" w:rsidRDefault="3F8FE892" w14:paraId="13E0F2A6" w14:textId="00BA619B">
      <w:r w:rsidR="3F8FE892">
        <w:rPr/>
        <w:t>HARMONOGRAM</w:t>
      </w:r>
    </w:p>
    <w:p xmlns:wp14="http://schemas.microsoft.com/office/word/2010/wordml" w14:paraId="57375426" wp14:textId="4545EE4D">
      <w:bookmarkStart w:name="_GoBack" w:id="0"/>
      <w:bookmarkEnd w:id="0"/>
      <w:r w:rsidR="0918AACB">
        <w:rPr/>
        <w:t>ETAP 1</w:t>
      </w:r>
      <w:r w:rsidR="7C53501F">
        <w:rPr/>
        <w:t xml:space="preserve"> (10.10 - 23.10)</w:t>
      </w:r>
    </w:p>
    <w:p w:rsidR="0918AACB" w:rsidP="7B73307B" w:rsidRDefault="0918AACB" w14:paraId="7A4DBE3D" w14:textId="456AB63F">
      <w:pPr>
        <w:pStyle w:val="Normal"/>
      </w:pPr>
      <w:r w:rsidR="0918AACB">
        <w:rPr/>
        <w:t xml:space="preserve">Wstępny wybór komponentów, zgromadzenie dokumentacji, harmonogram, </w:t>
      </w:r>
      <w:r w:rsidRPr="7B73307B" w:rsidR="0918AACB">
        <w:rPr>
          <w:color w:val="FF0000"/>
        </w:rPr>
        <w:t>schemat blokowy</w:t>
      </w:r>
      <w:r w:rsidR="0918AACB">
        <w:rPr/>
        <w:t xml:space="preserve">, </w:t>
      </w:r>
      <w:r w:rsidRPr="7B73307B" w:rsidR="0918AACB">
        <w:rPr>
          <w:color w:val="auto"/>
        </w:rPr>
        <w:t>wstępny podz</w:t>
      </w:r>
      <w:r w:rsidRPr="7B73307B" w:rsidR="46E36C2A">
        <w:rPr>
          <w:color w:val="auto"/>
        </w:rPr>
        <w:t>iał pracy</w:t>
      </w:r>
      <w:r w:rsidR="46E36C2A">
        <w:rPr/>
        <w:t>,</w:t>
      </w:r>
      <w:r w:rsidR="46E36C2A">
        <w:rPr/>
        <w:t xml:space="preserve"> </w:t>
      </w:r>
      <w:r w:rsidRPr="7B73307B" w:rsidR="46E36C2A">
        <w:rPr>
          <w:color w:val="FF0000"/>
        </w:rPr>
        <w:t>dokumentacja do protokołów</w:t>
      </w:r>
      <w:r w:rsidR="46E36C2A">
        <w:rPr/>
        <w:t xml:space="preserve">. </w:t>
      </w:r>
    </w:p>
    <w:p w:rsidR="0918AACB" w:rsidP="7B73307B" w:rsidRDefault="0918AACB" w14:paraId="17E67158" w14:textId="71473FB6">
      <w:pPr>
        <w:pStyle w:val="Normal"/>
      </w:pPr>
      <w:r w:rsidR="0918AACB">
        <w:rPr/>
        <w:t>ETAP</w:t>
      </w:r>
      <w:r w:rsidR="5EE0CE03">
        <w:rPr/>
        <w:t xml:space="preserve"> </w:t>
      </w:r>
      <w:r w:rsidR="0918AACB">
        <w:rPr/>
        <w:t>2</w:t>
      </w:r>
      <w:r w:rsidR="5EE0CE03">
        <w:rPr/>
        <w:t xml:space="preserve"> (24.10 - 6.11)</w:t>
      </w:r>
    </w:p>
    <w:p w:rsidR="3183CD47" w:rsidP="7B73307B" w:rsidRDefault="3183CD47" w14:paraId="208DB0AD" w14:textId="0B84CA43">
      <w:pPr>
        <w:pStyle w:val="Normal"/>
      </w:pPr>
      <w:r w:rsidR="3183CD47">
        <w:rPr/>
        <w:t>P</w:t>
      </w:r>
      <w:r w:rsidR="612A632D">
        <w:rPr/>
        <w:t>rac</w:t>
      </w:r>
      <w:r w:rsidR="1DD8FDD1">
        <w:rPr/>
        <w:t>a</w:t>
      </w:r>
      <w:r w:rsidR="612A632D">
        <w:rPr/>
        <w:t xml:space="preserve"> nad programem pisanym w języku C.</w:t>
      </w:r>
      <w:r w:rsidR="57F138F3">
        <w:rPr/>
        <w:t xml:space="preserve"> -</w:t>
      </w:r>
      <w:r w:rsidR="1345791E">
        <w:rPr/>
        <w:t xml:space="preserve"> Mikołaj Borkowski</w:t>
      </w:r>
    </w:p>
    <w:p w:rsidR="0918AACB" w:rsidP="7B73307B" w:rsidRDefault="0918AACB" w14:paraId="1FC3858A" w14:textId="2705C83E">
      <w:pPr>
        <w:pStyle w:val="Normal"/>
      </w:pPr>
      <w:r w:rsidR="0918AACB">
        <w:rPr/>
        <w:t>ETAP</w:t>
      </w:r>
      <w:r w:rsidR="48DA4B4E">
        <w:rPr/>
        <w:t xml:space="preserve"> 3 (7.11 - 20.11)</w:t>
      </w:r>
    </w:p>
    <w:p w:rsidR="758EF5EE" w:rsidP="7B73307B" w:rsidRDefault="758EF5EE" w14:paraId="67790D6C" w14:textId="2D3E6FE1">
      <w:pPr>
        <w:pStyle w:val="Normal"/>
      </w:pPr>
      <w:r w:rsidR="758EF5EE">
        <w:rPr/>
        <w:t>Tworzenie aplikacji</w:t>
      </w:r>
      <w:r w:rsidR="24BEB1D5">
        <w:rPr/>
        <w:t>.</w:t>
      </w:r>
      <w:r w:rsidR="2014E11A">
        <w:rPr/>
        <w:t xml:space="preserve"> - Aleksandra Faliszek</w:t>
      </w:r>
    </w:p>
    <w:p w:rsidR="0918AACB" w:rsidP="7B73307B" w:rsidRDefault="0918AACB" w14:paraId="49645672" w14:textId="5A59A4BA">
      <w:pPr>
        <w:pStyle w:val="Normal"/>
      </w:pPr>
      <w:r w:rsidR="0918AACB">
        <w:rPr/>
        <w:t>ETAP</w:t>
      </w:r>
      <w:r w:rsidR="5B47FEEB">
        <w:rPr/>
        <w:t xml:space="preserve"> </w:t>
      </w:r>
      <w:r w:rsidR="0918AACB">
        <w:rPr/>
        <w:t>4</w:t>
      </w:r>
      <w:r w:rsidR="5B47FEEB">
        <w:rPr/>
        <w:t xml:space="preserve"> (21.11 - 4.11)</w:t>
      </w:r>
    </w:p>
    <w:p w:rsidR="54148301" w:rsidP="7B73307B" w:rsidRDefault="54148301" w14:paraId="6EB3FCA9" w14:textId="512669B6">
      <w:pPr>
        <w:pStyle w:val="Normal"/>
      </w:pPr>
      <w:r w:rsidR="54148301">
        <w:rPr/>
        <w:t>Montowanie układu.</w:t>
      </w:r>
      <w:r w:rsidR="02ACB197">
        <w:rPr/>
        <w:t xml:space="preserve"> - Dorota Gacek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ECF65E"/>
    <w:rsid w:val="02ACB197"/>
    <w:rsid w:val="044539A8"/>
    <w:rsid w:val="0918AACB"/>
    <w:rsid w:val="0E7A37B1"/>
    <w:rsid w:val="1345791E"/>
    <w:rsid w:val="1DD8FDD1"/>
    <w:rsid w:val="1EDCDA4E"/>
    <w:rsid w:val="2014E11A"/>
    <w:rsid w:val="24BEB1D5"/>
    <w:rsid w:val="2AECF65E"/>
    <w:rsid w:val="2EFAEB9E"/>
    <w:rsid w:val="3183CD47"/>
    <w:rsid w:val="3F8FE892"/>
    <w:rsid w:val="46E36C2A"/>
    <w:rsid w:val="48DA4B4E"/>
    <w:rsid w:val="49928C44"/>
    <w:rsid w:val="4D7A27FA"/>
    <w:rsid w:val="54148301"/>
    <w:rsid w:val="57F138F3"/>
    <w:rsid w:val="580D972C"/>
    <w:rsid w:val="59C1C513"/>
    <w:rsid w:val="5B47FEEB"/>
    <w:rsid w:val="5EE0CE03"/>
    <w:rsid w:val="612A632D"/>
    <w:rsid w:val="758EF5EE"/>
    <w:rsid w:val="793F56B5"/>
    <w:rsid w:val="7B73307B"/>
    <w:rsid w:val="7C197781"/>
    <w:rsid w:val="7C53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F65E"/>
  <w15:chartTrackingRefBased/>
  <w15:docId w15:val="{7583BD36-EE55-42C4-94A6-9CF0927A7E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2022-10-16T13:07:21.2352452Z</dcterms:created>
  <dcterms:modified xsi:type="dcterms:W3CDTF">2022-10-16T13:28:40.2532761Z</dcterms:modified>
  <dc:creator>Dorota Gacek</dc:creator>
  <lastModifiedBy>Dorota Gacek</lastModifiedBy>
</coreProperties>
</file>