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7FF6925" wp14:textId="01D902F3">
      <w:r w:rsidR="577B9774">
        <w:rPr/>
        <w:t>Acceptatie test Mini eindproject</w:t>
      </w:r>
    </w:p>
    <w:p xmlns:wp14="http://schemas.microsoft.com/office/word/2010/wordml" wp14:paraId="26A04164" wp14:textId="1CC7EB23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4BD74A44" w:rsidTr="4BD74A44" w14:paraId="39BB7B80">
        <w:trPr>
          <w:trHeight w:val="63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76C8C82D" w14:textId="5C9939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85"/>
            </w:tblGrid>
            <w:tr w:rsidR="4BD74A44" w:rsidTr="4BD74A44" w14:paraId="5532C1DF">
              <w:trPr>
                <w:trHeight w:val="300"/>
              </w:trPr>
              <w:tc>
                <w:tcPr>
                  <w:tcW w:w="6885" w:type="dxa"/>
                  <w:tcMar/>
                  <w:vAlign w:val="center"/>
                </w:tcPr>
                <w:p w:rsidR="4BD74A44" w:rsidRDefault="4BD74A44" w14:paraId="3DD3F33D" w14:textId="4D422837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85"/>
            </w:tblGrid>
            <w:tr w:rsidR="4BD74A44" w:rsidTr="4BD74A44" w14:paraId="7645F7FB">
              <w:trPr>
                <w:trHeight w:val="300"/>
              </w:trPr>
              <w:tc>
                <w:tcPr>
                  <w:tcW w:w="6885" w:type="dxa"/>
                  <w:tcMar/>
                  <w:vAlign w:val="center"/>
                </w:tcPr>
                <w:p w:rsidR="4BD74A44" w:rsidP="4BD74A44" w:rsidRDefault="4BD74A44" w14:paraId="01554DFD" w14:textId="23E79C2B">
                  <w:pPr>
                    <w:bidi w:val="0"/>
                    <w:spacing w:before="0" w:beforeAutospacing="off" w:after="0" w:afterAutospacing="off"/>
                    <w:jc w:val="center"/>
                  </w:pPr>
                  <w:r w:rsidRPr="4BD74A44" w:rsidR="4BD74A44">
                    <w:rPr>
                      <w:b w:val="1"/>
                      <w:bCs w:val="1"/>
                    </w:rPr>
                    <w:t>Ik wil een wireframe van de bibliotheekapplicatie maken</w:t>
                  </w:r>
                </w:p>
              </w:tc>
            </w:tr>
          </w:tbl>
          <w:p w:rsidR="4BD74A44" w:rsidP="4BD74A44" w:rsidRDefault="4BD74A44" w14:paraId="3B22C193" w14:textId="3C86958A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BD74A44" w:rsidTr="4BD74A44" w14:paraId="0F89CAF3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7FA040F6" w14:textId="7AB11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DB04D56" w:rsidRDefault="2DB04D56" w14:paraId="4056C3C5" w14:textId="37853D79">
            <w:r w:rsidRPr="4BD74A44" w:rsidR="2DB04D56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Ontwikkelaar opent wireframe-tool</w:t>
            </w:r>
          </w:p>
          <w:p w:rsidR="2DB04D56" w:rsidRDefault="2DB04D56" w14:paraId="67127D9E" w14:textId="5759F155">
            <w:r w:rsidRPr="4BD74A44" w:rsidR="2DB04D56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Tekent homepage, cataloguspagina en formulierpagina</w:t>
            </w:r>
          </w:p>
          <w:p w:rsidR="2DB04D56" w:rsidRDefault="2DB04D56" w14:paraId="3304E65D" w14:textId="1F81AB6C">
            <w:r w:rsidRPr="4BD74A44" w:rsidR="2DB04D56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Plaatst hoofdmenu, zoekbalk, boeklijsten en formulier velden</w:t>
            </w:r>
          </w:p>
          <w:p w:rsidR="2DB04D56" w:rsidP="4BD74A44" w:rsidRDefault="2DB04D56" w14:paraId="6E0C6897" w14:textId="17412AB9">
            <w:pPr>
              <w:pStyle w:val="Normal"/>
            </w:pPr>
            <w:r w:rsidRPr="4BD74A44" w:rsidR="2DB04D56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Wireframe wordt opgeslagen</w:t>
            </w:r>
          </w:p>
        </w:tc>
      </w:tr>
      <w:tr w:rsidR="4BD74A44" w:rsidTr="4BD74A44" w14:paraId="2E80EA8D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31B2DA06" w14:textId="4D9D8E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85"/>
            </w:tblGrid>
            <w:tr w:rsidR="4BD74A44" w:rsidTr="4BD74A44" w14:paraId="6E9A8018">
              <w:trPr>
                <w:trHeight w:val="300"/>
              </w:trPr>
              <w:tc>
                <w:tcPr>
                  <w:tcW w:w="6885" w:type="dxa"/>
                  <w:tcMar/>
                  <w:vAlign w:val="center"/>
                </w:tcPr>
                <w:p w:rsidR="1DF27B86" w:rsidP="4BD74A44" w:rsidRDefault="1DF27B86" w14:paraId="6BDF1465" w14:textId="4D1514CA">
                  <w:pPr>
                    <w:pStyle w:val="Normal"/>
                  </w:pPr>
                  <w:r w:rsidR="1DF27B86">
                    <w:rPr/>
                    <w:t>Er is een duidelijk wireframe van de website beschikbaa</w:t>
                  </w:r>
                </w:p>
              </w:tc>
            </w:tr>
          </w:tbl>
          <w:p w:rsidR="4BD74A44" w:rsidP="4BD74A44" w:rsidRDefault="4BD74A44" w14:paraId="04770BF5" w14:textId="59D31F3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  <w:tr w:rsidR="4BD74A44" w:rsidTr="4BD74A44" w14:paraId="220E1EFE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3D7C45F8" w14:textId="63F029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BCD7D42" w:rsidP="4BD74A44" w:rsidRDefault="6BCD7D42" w14:paraId="21CC4B61" w14:textId="2F32CC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4BD74A44" w:rsidR="6BCD7D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>Je ziet een wireframe</w:t>
            </w:r>
          </w:p>
        </w:tc>
      </w:tr>
    </w:tbl>
    <w:p xmlns:wp14="http://schemas.microsoft.com/office/word/2010/wordml" wp14:paraId="663ECFC7" wp14:textId="1F807F91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4BD74A44" w:rsidTr="4BD74A44" w14:paraId="30C7CF9C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5B110327" w14:textId="5C9939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9CF99A7" w:rsidP="4BD74A44" w:rsidRDefault="19CF99A7" w14:paraId="4613F980" w14:textId="59ED64E8">
            <w:pPr>
              <w:pStyle w:val="Normal"/>
            </w:pPr>
            <w:r w:rsidRPr="4BD74A44" w:rsidR="19CF99A7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Ik wil een nieuw boek toevoegen via een formulier</w:t>
            </w:r>
          </w:p>
          <w:p w:rsidR="4BD74A44" w:rsidP="4BD74A44" w:rsidRDefault="4BD74A44" w14:paraId="3CB61D84" w14:textId="1F044D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BD74A44" w:rsidTr="4BD74A44" w14:paraId="1FEA9765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458E0D1F" w14:textId="7AB11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4B76C4" w:rsidRDefault="214B76C4" w14:paraId="55947643" w14:textId="1F1CA125">
            <w:r w:rsidRPr="4BD74A44" w:rsidR="214B76C4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Ga naar het formulier “Nieuw boek toevoegen”</w:t>
            </w:r>
          </w:p>
          <w:p w:rsidR="214B76C4" w:rsidRDefault="214B76C4" w14:paraId="203F8FFC" w14:textId="6E32C093">
            <w:r w:rsidRPr="4BD74A44" w:rsidR="214B76C4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Vul titel, auteur, genre en publicatiejaar in</w:t>
            </w:r>
          </w:p>
          <w:p w:rsidR="214B76C4" w:rsidP="4BD74A44" w:rsidRDefault="214B76C4" w14:paraId="48C1838A" w14:textId="1AAF9C66">
            <w:pPr>
              <w:pStyle w:val="Normal"/>
            </w:pPr>
            <w:r w:rsidRPr="4BD74A44" w:rsidR="214B76C4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Klik op “Toevoegen” knop</w:t>
            </w:r>
          </w:p>
        </w:tc>
      </w:tr>
      <w:tr w:rsidR="4BD74A44" w:rsidTr="4BD74A44" w14:paraId="7685D764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712474F4" w14:textId="4D9D8E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12ACD20B" w:rsidP="4BD74A44" w:rsidRDefault="12ACD20B" w14:paraId="1463C710" w14:textId="5E7E2CCD">
            <w:pPr>
              <w:pStyle w:val="Normal"/>
            </w:pPr>
            <w:r w:rsidRPr="4BD74A44" w:rsidR="12ACD20B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Het boek wordt opgeslagen in de database en verschijnt in de catalogus</w:t>
            </w:r>
          </w:p>
        </w:tc>
      </w:tr>
      <w:tr w:rsidR="4BD74A44" w:rsidTr="4BD74A44" w14:paraId="1B1EB18D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341ADA7E" w14:textId="63F029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69D2FDA" w:rsidP="4BD74A44" w:rsidRDefault="769D2FDA" w14:paraId="6FEA9902" w14:textId="7ED372B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4BD74A44" w:rsidR="769D2F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Het boek komt </w:t>
            </w:r>
            <w:r w:rsidRPr="4BD74A44" w:rsidR="769D2F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>er bij</w:t>
            </w:r>
            <w:r w:rsidRPr="4BD74A44" w:rsidR="769D2F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 en je ziet het in de catalogus</w:t>
            </w:r>
          </w:p>
        </w:tc>
      </w:tr>
    </w:tbl>
    <w:p xmlns:wp14="http://schemas.microsoft.com/office/word/2010/wordml" wp14:paraId="317091DC" wp14:textId="0AE8C3A8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4BD74A44" w:rsidTr="4BD74A44" w14:paraId="3D012394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1A510143" w14:textId="5C9939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5AE9720" w:rsidP="4BD74A44" w:rsidRDefault="65AE9720" w14:paraId="52C0F751" w14:textId="1CA69D9F">
            <w:pPr>
              <w:pStyle w:val="Normal"/>
            </w:pPr>
            <w:r w:rsidRPr="4BD74A44" w:rsidR="65AE9720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Ik wil dat het formulier controleert of velden correct zijn ingevuld</w:t>
            </w:r>
          </w:p>
          <w:p w:rsidR="4BD74A44" w:rsidP="4BD74A44" w:rsidRDefault="4BD74A44" w14:paraId="6AA9489E" w14:textId="1F044D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BD74A44" w:rsidTr="4BD74A44" w14:paraId="1D31859A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49E2B990" w14:textId="7AB11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85"/>
            </w:tblGrid>
            <w:tr w:rsidR="4BD74A44" w:rsidTr="4BD74A44" w14:paraId="75FF8829">
              <w:trPr>
                <w:trHeight w:val="300"/>
              </w:trPr>
              <w:tc>
                <w:tcPr>
                  <w:tcW w:w="6885" w:type="dxa"/>
                  <w:tcMar/>
                  <w:vAlign w:val="center"/>
                </w:tcPr>
                <w:p w:rsidR="4BD74A44" w:rsidRDefault="4BD74A44" w14:paraId="276C7A24" w14:textId="6B25D26F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85"/>
            </w:tblGrid>
            <w:tr w:rsidR="4BD74A44" w:rsidTr="4BD74A44" w14:paraId="0B724D45">
              <w:trPr>
                <w:trHeight w:val="300"/>
              </w:trPr>
              <w:tc>
                <w:tcPr>
                  <w:tcW w:w="6885" w:type="dxa"/>
                  <w:tcMar/>
                  <w:vAlign w:val="center"/>
                </w:tcPr>
                <w:p w:rsidR="4BD74A44" w:rsidP="4BD74A44" w:rsidRDefault="4BD74A44" w14:paraId="7F085D3F" w14:textId="7966647A">
                  <w:pPr>
                    <w:bidi w:val="0"/>
                    <w:spacing w:before="0" w:beforeAutospacing="off" w:after="0" w:afterAutospacing="off"/>
                  </w:pPr>
                  <w:r w:rsidR="4BD74A44">
                    <w:rPr/>
                    <w:t>- Laat velden leeg of voer ongeldige waarden in</w:t>
                  </w:r>
                  <w:r>
                    <w:br/>
                  </w:r>
                  <w:r w:rsidR="4BD74A44">
                    <w:rPr/>
                    <w:t>- Klik op “Toevoegen”</w:t>
                  </w:r>
                </w:p>
              </w:tc>
            </w:tr>
          </w:tbl>
          <w:p w:rsidR="4BD74A44" w:rsidP="4BD74A44" w:rsidRDefault="4BD74A44" w14:paraId="56F187E5" w14:textId="65577B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  <w:tr w:rsidR="4BD74A44" w:rsidTr="4BD74A44" w14:paraId="00ED820F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6712D16F" w14:textId="4D9D8E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85"/>
            </w:tblGrid>
            <w:tr w:rsidR="4BD74A44" w:rsidTr="4BD74A44" w14:paraId="6AA081AB">
              <w:trPr>
                <w:trHeight w:val="300"/>
              </w:trPr>
              <w:tc>
                <w:tcPr>
                  <w:tcW w:w="6885" w:type="dxa"/>
                  <w:tcMar/>
                  <w:vAlign w:val="center"/>
                </w:tcPr>
                <w:p w:rsidR="4BD74A44" w:rsidRDefault="4BD74A44" w14:paraId="10929811" w14:textId="3BEAF894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6885"/>
            </w:tblGrid>
            <w:tr w:rsidR="4BD74A44" w:rsidTr="4BD74A44" w14:paraId="2DE0E8FA">
              <w:trPr>
                <w:trHeight w:val="300"/>
              </w:trPr>
              <w:tc>
                <w:tcPr>
                  <w:tcW w:w="6885" w:type="dxa"/>
                  <w:tcMar/>
                  <w:vAlign w:val="center"/>
                </w:tcPr>
                <w:p w:rsidR="4BD74A44" w:rsidP="4BD74A44" w:rsidRDefault="4BD74A44" w14:paraId="58FD9EAF" w14:textId="0D788F47">
                  <w:pPr>
                    <w:bidi w:val="0"/>
                    <w:spacing w:before="0" w:beforeAutospacing="off" w:after="0" w:afterAutospacing="off"/>
                  </w:pPr>
                  <w:r w:rsidR="4BD74A44">
                    <w:rPr/>
                    <w:t>Het formulier geeft een foutmelding en wordt niet verzonden</w:t>
                  </w:r>
                </w:p>
              </w:tc>
            </w:tr>
          </w:tbl>
          <w:p w:rsidR="4BD74A44" w:rsidP="4BD74A44" w:rsidRDefault="4BD74A44" w14:paraId="7E284F23" w14:textId="23F239C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</w:p>
        </w:tc>
      </w:tr>
      <w:tr w:rsidR="4BD74A44" w:rsidTr="4BD74A44" w14:paraId="7D4D225D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3FCCBA25" w14:textId="63F029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4219FDF" w:rsidP="4BD74A44" w:rsidRDefault="74219FDF" w14:paraId="3B7C73B6" w14:textId="268BA8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4BD74A44" w:rsidR="74219F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Je moet iets invullen in het veld anders kan het </w:t>
            </w:r>
            <w:r w:rsidRPr="4BD74A44" w:rsidR="74219FD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>niet door</w:t>
            </w:r>
          </w:p>
        </w:tc>
      </w:tr>
    </w:tbl>
    <w:p xmlns:wp14="http://schemas.microsoft.com/office/word/2010/wordml" wp14:paraId="46FB5BB6" wp14:textId="273E8B2F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4BD74A44" w:rsidTr="4BD74A44" w14:paraId="406DFA7A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441F5BC2" w14:textId="5C9939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55F1190" w:rsidP="4BD74A44" w:rsidRDefault="555F1190" w14:paraId="10815CE1" w14:textId="61C783D3">
            <w:pPr>
              <w:pStyle w:val="Normal"/>
            </w:pPr>
            <w:r w:rsidRPr="4BD74A44" w:rsidR="555F1190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Ik wil dat PHP controleert of de gegevens geldig zijn</w:t>
            </w:r>
          </w:p>
          <w:p w:rsidR="4BD74A44" w:rsidP="4BD74A44" w:rsidRDefault="4BD74A44" w14:paraId="1BA88C82" w14:textId="1F044D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BD74A44" w:rsidTr="4BD74A44" w14:paraId="35F63C48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051BBD81" w14:textId="7AB11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F50B204" w:rsidRDefault="0F50B204" w14:paraId="2EBE3BDB" w14:textId="424DABCD">
            <w:r w:rsidRPr="4BD74A44" w:rsidR="0F50B204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Verstuur een formulier met lege of foutieve gegevens</w:t>
            </w:r>
          </w:p>
          <w:p w:rsidR="0F50B204" w:rsidP="4BD74A44" w:rsidRDefault="0F50B204" w14:paraId="62F50EF4" w14:textId="6BF4A20F">
            <w:pPr>
              <w:pStyle w:val="Normal"/>
            </w:pPr>
            <w:r w:rsidRPr="4BD74A44" w:rsidR="0F50B204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PHP controleert de velden</w:t>
            </w:r>
          </w:p>
        </w:tc>
      </w:tr>
      <w:tr w:rsidR="4BD74A44" w:rsidTr="4BD74A44" w14:paraId="2CE388F5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5B996C21" w14:textId="4D9D8E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ACCB937" w:rsidP="4BD74A44" w:rsidRDefault="5ACCB937" w14:paraId="5D5C6DC3" w14:textId="225DCCCE">
            <w:pPr>
              <w:pStyle w:val="Normal"/>
            </w:pPr>
            <w:r w:rsidRPr="4BD74A44" w:rsidR="5ACCB937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Ongeldige gegevens worden niet opgeslagen; foutmelding verschijnt</w:t>
            </w:r>
          </w:p>
        </w:tc>
      </w:tr>
      <w:tr w:rsidR="4BD74A44" w:rsidTr="4BD74A44" w14:paraId="05253994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063B3A7B" w14:textId="63F029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4B7C813" w:rsidP="4BD74A44" w:rsidRDefault="54B7C813" w14:paraId="4578E0EF" w14:textId="1527151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4BD74A44" w:rsidR="54B7C81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>Er komt niks te staan</w:t>
            </w:r>
          </w:p>
        </w:tc>
      </w:tr>
    </w:tbl>
    <w:p xmlns:wp14="http://schemas.microsoft.com/office/word/2010/wordml" wp14:paraId="61871782" wp14:textId="0E292CEF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4BD74A44" w:rsidTr="4BD74A44" w14:paraId="5810BE8D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533E7AFA" w14:textId="5C9939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387B178" w:rsidP="4BD74A44" w:rsidRDefault="7387B178" w14:paraId="69AC75E2" w14:textId="48F233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BD74A44" w:rsidR="7387B17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Het systeem wil boeken opslaan in de database </w:t>
            </w:r>
          </w:p>
          <w:p w:rsidR="4BD74A44" w:rsidP="4BD74A44" w:rsidRDefault="4BD74A44" w14:paraId="0D113C38" w14:textId="1F044D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BD74A44" w:rsidTr="4BD74A44" w14:paraId="1292B57A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431C314D" w14:textId="7AB11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FFF9B7B" w:rsidRDefault="5FFF9B7B" w14:paraId="4DAC2222" w14:textId="612CB5A9">
            <w:r w:rsidRPr="4BD74A44" w:rsidR="5FFF9B7B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Voeg een boek toe via het formulier</w:t>
            </w:r>
          </w:p>
          <w:p w:rsidR="5FFF9B7B" w:rsidP="4BD74A44" w:rsidRDefault="5FFF9B7B" w14:paraId="2FDC3E64" w14:textId="2EC41AA6">
            <w:pPr>
              <w:pStyle w:val="Normal"/>
            </w:pPr>
            <w:r w:rsidRPr="4BD74A44" w:rsidR="5FFF9B7B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Controleer database</w:t>
            </w:r>
          </w:p>
        </w:tc>
      </w:tr>
      <w:tr w:rsidR="4BD74A44" w:rsidTr="4BD74A44" w14:paraId="6241746C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39B6123A" w14:textId="4D9D8E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D200053" w:rsidP="4BD74A44" w:rsidRDefault="0D200053" w14:paraId="16F5FCBE" w14:textId="394503C6">
            <w:pPr>
              <w:pStyle w:val="Normal"/>
            </w:pPr>
            <w:r w:rsidRPr="4BD74A44" w:rsidR="0D200053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Het boek verschijnt als nieuwe record in de database met juiste kolommen</w:t>
            </w:r>
          </w:p>
        </w:tc>
      </w:tr>
      <w:tr w:rsidR="4BD74A44" w:rsidTr="4BD74A44" w14:paraId="314C2304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6963D1A3" w14:textId="63F029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FA83275" w:rsidP="4BD74A44" w:rsidRDefault="5FA83275" w14:paraId="5AD80D9E" w14:textId="0283206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4BD74A44" w:rsidR="5FA832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In de </w:t>
            </w:r>
            <w:r w:rsidRPr="4BD74A44" w:rsidR="5FA832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>databse</w:t>
            </w:r>
            <w:r w:rsidRPr="4BD74A44" w:rsidR="5FA832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 komt een boek bij met de gegevens die je </w:t>
            </w:r>
            <w:r w:rsidRPr="4BD74A44" w:rsidR="5FA832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>heb</w:t>
            </w:r>
            <w:r w:rsidRPr="4BD74A44" w:rsidR="5FA8327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 ingevoerd</w:t>
            </w:r>
          </w:p>
        </w:tc>
      </w:tr>
    </w:tbl>
    <w:p xmlns:wp14="http://schemas.microsoft.com/office/word/2010/wordml" wp14:paraId="1D85B1C0" wp14:textId="67A4665E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4BD74A44" w:rsidTr="4BD74A44" w14:paraId="2EA8320A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37A1B1A0" w14:textId="5C9939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ECD2877" w:rsidP="4BD74A44" w:rsidRDefault="2ECD2877" w14:paraId="2645084F" w14:textId="3585BB5D">
            <w:pPr>
              <w:pStyle w:val="Normal"/>
            </w:pPr>
            <w:r w:rsidRPr="4BD74A44" w:rsidR="2ECD2877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Ik wil alle boeken kunnen bekijken in de catalogus</w:t>
            </w:r>
          </w:p>
          <w:p w:rsidR="4BD74A44" w:rsidP="4BD74A44" w:rsidRDefault="4BD74A44" w14:paraId="4D4CD730" w14:textId="1F044D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BD74A44" w:rsidTr="4BD74A44" w14:paraId="03A5FB70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1B63AA66" w14:textId="7AB11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0BB56EC" w:rsidP="4BD74A44" w:rsidRDefault="30BB56EC" w14:paraId="3C51CEFE" w14:textId="04EC539F">
            <w:pPr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nl-NL"/>
              </w:rPr>
            </w:pPr>
            <w:r w:rsidRPr="4BD74A44" w:rsidR="30BB56EC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nl-NL"/>
              </w:rPr>
              <w:t xml:space="preserve">- Open </w:t>
            </w:r>
            <w:r w:rsidRPr="4BD74A44" w:rsidR="30BB56EC">
              <w:rPr>
                <w:rFonts w:ascii="Aptos Display" w:hAnsi="Aptos Display" w:eastAsia="Aptos Display" w:cs="Aptos Display" w:asciiTheme="majorAscii" w:hAnsiTheme="majorAscii" w:eastAsiaTheme="majorAscii" w:cstheme="majorAscii"/>
                <w:noProof w:val="0"/>
                <w:sz w:val="24"/>
                <w:szCs w:val="24"/>
                <w:lang w:val="nl-NL"/>
              </w:rPr>
              <w:t>catalogus.php</w:t>
            </w:r>
          </w:p>
          <w:p w:rsidR="30BB56EC" w:rsidP="4BD74A44" w:rsidRDefault="30BB56EC" w14:paraId="50A4C5E1" w14:textId="3E01BD6D">
            <w:pPr>
              <w:pStyle w:val="Normal"/>
            </w:pPr>
            <w:r w:rsidRPr="4BD74A44" w:rsidR="30BB56EC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Bekijk alle boeken in de lijst</w:t>
            </w:r>
          </w:p>
        </w:tc>
      </w:tr>
      <w:tr w:rsidR="4BD74A44" w:rsidTr="4BD74A44" w14:paraId="702A2564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26E77110" w14:textId="4D9D8E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A448D00" w:rsidP="4BD74A44" w:rsidRDefault="3A448D00" w14:paraId="612FDE3B" w14:textId="27450FA5">
            <w:pPr>
              <w:pStyle w:val="Normal"/>
            </w:pPr>
            <w:r w:rsidRPr="4BD74A44" w:rsidR="3A448D00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Alle boeken uit de database worden getoond met titel, auteur, genre en publicatiejaar</w:t>
            </w:r>
          </w:p>
        </w:tc>
      </w:tr>
      <w:tr w:rsidR="4BD74A44" w:rsidTr="4BD74A44" w14:paraId="34897D32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1FE77380" w14:textId="63F029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F2C058" w:rsidP="4BD74A44" w:rsidRDefault="6AF2C058" w14:paraId="4F323708" w14:textId="5B751F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4BD74A44" w:rsidR="6AF2C0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Je zit elke boek van de catalogus </w:t>
            </w:r>
          </w:p>
        </w:tc>
      </w:tr>
    </w:tbl>
    <w:p xmlns:wp14="http://schemas.microsoft.com/office/word/2010/wordml" wp14:paraId="47363761" wp14:textId="692AC1C6"/>
    <w:tbl>
      <w:tblPr>
        <w:tblStyle w:val="TableNormal"/>
        <w:bidiVisual w:val="0"/>
        <w:tblW w:w="0" w:type="auto"/>
        <w:tblInd w:w="105" w:type="dxa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1980"/>
        <w:gridCol w:w="7065"/>
      </w:tblGrid>
      <w:tr w:rsidR="4BD74A44" w:rsidTr="4BD74A44" w14:paraId="76808A0A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7A9165DE" w14:textId="5C9939C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Actie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3F7B9514" w:rsidP="4BD74A44" w:rsidRDefault="3F7B9514" w14:paraId="3058B6D8" w14:textId="0186BBE1">
            <w:pPr>
              <w:pStyle w:val="Normal"/>
            </w:pPr>
            <w:r w:rsidRPr="4BD74A44" w:rsidR="3F7B9514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Ik wil boeken kunnen zoeken op titel of auteur</w:t>
            </w:r>
          </w:p>
          <w:p w:rsidR="4BD74A44" w:rsidP="4BD74A44" w:rsidRDefault="4BD74A44" w14:paraId="17C13D34" w14:textId="1F044D3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BD74A44" w:rsidTr="4BD74A44" w14:paraId="22903E53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2548D6B4" w14:textId="7AB11DC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Scenario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F7E2FE0" w:rsidRDefault="6F7E2FE0" w14:paraId="310577A1" w14:textId="72BE68F4">
            <w:r w:rsidRPr="4BD74A44" w:rsidR="6F7E2FE0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Typ een zoekterm in de zoekbalk</w:t>
            </w:r>
          </w:p>
          <w:p w:rsidR="6F7E2FE0" w:rsidP="4BD74A44" w:rsidRDefault="6F7E2FE0" w14:paraId="67A639C9" w14:textId="2F8427CE">
            <w:pPr>
              <w:pStyle w:val="Normal"/>
            </w:pPr>
            <w:r w:rsidRPr="4BD74A44" w:rsidR="6F7E2FE0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- Klik op “Zoek” knop</w:t>
            </w:r>
          </w:p>
        </w:tc>
      </w:tr>
      <w:tr w:rsidR="4BD74A44" w:rsidTr="4BD74A44" w14:paraId="099771BB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5EC6ABC9" w14:textId="4D9D8E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Verwacht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CD474E" w:rsidP="4BD74A44" w:rsidRDefault="59CD474E" w14:paraId="2B719CAE" w14:textId="051207C1">
            <w:pPr>
              <w:pStyle w:val="Normal"/>
            </w:pPr>
            <w:r w:rsidRPr="4BD74A44" w:rsidR="59CD474E">
              <w:rPr>
                <w:rFonts w:ascii="Aptos" w:hAnsi="Aptos" w:eastAsia="Aptos" w:cs="Aptos"/>
                <w:noProof w:val="0"/>
                <w:sz w:val="24"/>
                <w:szCs w:val="24"/>
                <w:lang w:val="nl-NL"/>
              </w:rPr>
              <w:t>Alleen boeken die overeenkomen met de zoekterm worden getoond</w:t>
            </w:r>
          </w:p>
        </w:tc>
      </w:tr>
      <w:tr w:rsidR="4BD74A44" w:rsidTr="4BD74A44" w14:paraId="3C41E0A9">
        <w:trPr>
          <w:trHeight w:val="300"/>
        </w:trPr>
        <w:tc>
          <w:tcPr>
            <w:tcW w:w="19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006600"/>
            <w:tcMar>
              <w:left w:w="90" w:type="dxa"/>
              <w:right w:w="90" w:type="dxa"/>
            </w:tcMar>
            <w:vAlign w:val="top"/>
          </w:tcPr>
          <w:p w:rsidR="4BD74A44" w:rsidP="4BD74A44" w:rsidRDefault="4BD74A44" w14:paraId="7C1C35F4" w14:textId="63F029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</w:rPr>
            </w:pPr>
            <w:r w:rsidRPr="4BD74A44" w:rsidR="4BD74A4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4"/>
                <w:szCs w:val="24"/>
                <w:lang w:val="nl-NL"/>
              </w:rPr>
              <w:t>Werkelijk resultaat</w:t>
            </w:r>
          </w:p>
        </w:tc>
        <w:tc>
          <w:tcPr>
            <w:tcW w:w="7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827C93F" w:rsidP="4BD74A44" w:rsidRDefault="6827C93F" w14:paraId="682BF3FB" w14:textId="70D0D44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</w:pPr>
            <w:r w:rsidRPr="4BD74A44" w:rsidR="6827C93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nl-NL"/>
              </w:rPr>
              <w:t xml:space="preserve">Je ziet alle boeken die overeenkomen met wat je opzoekt </w:t>
            </w:r>
          </w:p>
        </w:tc>
      </w:tr>
    </w:tbl>
    <w:p xmlns:wp14="http://schemas.microsoft.com/office/word/2010/wordml" wp14:paraId="781D017C" wp14:textId="422B2A8C"/>
    <w:p xmlns:wp14="http://schemas.microsoft.com/office/word/2010/wordml" wp14:paraId="7B5CAEB5" wp14:textId="21CD885E">
      <w:r>
        <w:br/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F4EDCD"/>
    <w:rsid w:val="0D200053"/>
    <w:rsid w:val="0F50B204"/>
    <w:rsid w:val="12ACD20B"/>
    <w:rsid w:val="150CF229"/>
    <w:rsid w:val="150CF229"/>
    <w:rsid w:val="1881496B"/>
    <w:rsid w:val="19CF99A7"/>
    <w:rsid w:val="1DF27B86"/>
    <w:rsid w:val="214B76C4"/>
    <w:rsid w:val="21F4EDCD"/>
    <w:rsid w:val="2BF44168"/>
    <w:rsid w:val="2BF44168"/>
    <w:rsid w:val="2DB04D56"/>
    <w:rsid w:val="2ECD2877"/>
    <w:rsid w:val="30BB56EC"/>
    <w:rsid w:val="3A448D00"/>
    <w:rsid w:val="3CCF24D9"/>
    <w:rsid w:val="3F7B9514"/>
    <w:rsid w:val="42E184CD"/>
    <w:rsid w:val="463C3ED5"/>
    <w:rsid w:val="4BD74A44"/>
    <w:rsid w:val="4E0F35D9"/>
    <w:rsid w:val="54B7C813"/>
    <w:rsid w:val="555F1190"/>
    <w:rsid w:val="577B9774"/>
    <w:rsid w:val="59CD474E"/>
    <w:rsid w:val="5ACCB937"/>
    <w:rsid w:val="5DA634F4"/>
    <w:rsid w:val="5FA83275"/>
    <w:rsid w:val="5FFF9B7B"/>
    <w:rsid w:val="6370ED24"/>
    <w:rsid w:val="65AE9720"/>
    <w:rsid w:val="6827C93F"/>
    <w:rsid w:val="6ACEFE00"/>
    <w:rsid w:val="6AF2C058"/>
    <w:rsid w:val="6BCD7D42"/>
    <w:rsid w:val="6F7E2FE0"/>
    <w:rsid w:val="71CF2901"/>
    <w:rsid w:val="71D2134E"/>
    <w:rsid w:val="71D2134E"/>
    <w:rsid w:val="7387B178"/>
    <w:rsid w:val="74219FDF"/>
    <w:rsid w:val="769D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AACB"/>
  <w15:chartTrackingRefBased/>
  <w15:docId w15:val="{FD5972D9-B617-4B9B-9CA1-3CD4B91576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2026-03-15T11:26:37.3139727Z</dcterms:created>
  <dcterms:modified xsi:type="dcterms:W3CDTF">2026-03-15T11:35:02.2028016Z</dcterms:modified>
  <dc:creator>Mikolaj Chudzinski</dc:creator>
  <lastModifiedBy>Mikolaj Chudzinski</lastModifiedBy>
</coreProperties>
</file>