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E10464" w:rsidP="293140F1" w:rsidRDefault="07E10464" w14:paraId="129A7776" w14:textId="58346BA5">
      <w:pPr>
        <w:spacing w:before="240" w:beforeAutospacing="off" w:after="240" w:afterAutospacing="off"/>
      </w:pPr>
      <w:r w:rsidRPr="293140F1" w:rsidR="07E10464">
        <w:rPr>
          <w:rFonts w:ascii="Aptos Display" w:hAnsi="Aptos Display" w:eastAsia="Aptos Display" w:cs="Aptos Display"/>
          <w:b w:val="1"/>
          <w:bCs w:val="1"/>
          <w:noProof w:val="0"/>
          <w:sz w:val="30"/>
          <w:szCs w:val="30"/>
          <w:lang w:val="en-US"/>
        </w:rPr>
        <w:t>Reflectie Project Tamagotchi</w:t>
      </w:r>
      <w:r>
        <w:br/>
      </w:r>
      <w:r w:rsidRPr="293140F1" w:rsidR="07E10464">
        <w:rPr>
          <w:rFonts w:ascii="Aptos Display" w:hAnsi="Aptos Display" w:eastAsia="Aptos Display" w:cs="Aptos Display"/>
          <w:noProof w:val="0"/>
          <w:sz w:val="30"/>
          <w:szCs w:val="30"/>
          <w:lang w:val="en-US"/>
        </w:rPr>
        <w:t xml:space="preserve"> </w:t>
      </w:r>
      <w:r w:rsidRPr="293140F1" w:rsidR="07E10464">
        <w:rPr>
          <w:rFonts w:ascii="Aptos Display" w:hAnsi="Aptos Display" w:eastAsia="Aptos Display" w:cs="Aptos Display"/>
          <w:i w:val="1"/>
          <w:iCs w:val="1"/>
          <w:noProof w:val="0"/>
          <w:sz w:val="30"/>
          <w:szCs w:val="30"/>
          <w:lang w:val="en-US"/>
        </w:rPr>
        <w:t>Mikolaj Chudzinski &amp; Milan Lafleur</w:t>
      </w:r>
    </w:p>
    <w:p w:rsidR="07E10464" w:rsidP="293140F1" w:rsidRDefault="07E10464" w14:paraId="1F5C2156" w14:textId="24CB9E7D">
      <w:pPr>
        <w:spacing w:before="240" w:beforeAutospacing="off" w:after="240" w:afterAutospacing="off"/>
      </w:pPr>
      <w:r w:rsidRPr="293140F1" w:rsidR="07E10464">
        <w:rPr>
          <w:rFonts w:ascii="Aptos Display" w:hAnsi="Aptos Display" w:eastAsia="Aptos Display" w:cs="Aptos Display"/>
          <w:b w:val="1"/>
          <w:bCs w:val="1"/>
          <w:noProof w:val="0"/>
          <w:sz w:val="30"/>
          <w:szCs w:val="30"/>
          <w:lang w:val="en-US"/>
        </w:rPr>
        <w:t>02/01/2026</w:t>
      </w:r>
    </w:p>
    <w:p w:rsidR="293140F1" w:rsidP="293140F1" w:rsidRDefault="293140F1" w14:paraId="602236B1" w14:textId="26C48BC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</w:pPr>
    </w:p>
    <w:p w:rsidR="2FCFE417" w:rsidP="293140F1" w:rsidRDefault="2FCFE417" w14:paraId="45F02F32" w14:textId="3A533FA0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</w:pP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  <w:t xml:space="preserve">Wat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  <w:t>heb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  <w:t xml:space="preserve"> je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  <w:t>geleerd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  <w:t>tijdens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  <w:t>dit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lang w:val="en-US"/>
        </w:rPr>
        <w:t xml:space="preserve"> project?</w:t>
      </w:r>
    </w:p>
    <w:p w:rsidR="2FCFE417" w:rsidP="293140F1" w:rsidRDefault="2FCFE417" w14:paraId="4B6BDE62" w14:textId="4BFE4258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</w:pP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Wij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hebben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geleerd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hoe je met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Javascript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functies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kan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toevoegen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aan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je code om het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interactief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te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maken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en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hoe je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goed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kan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samenwerken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door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middel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van taken 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verdelen</w:t>
      </w:r>
      <w:r w:rsidRPr="293140F1" w:rsidR="2FCFE4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.</w:t>
      </w:r>
      <w:r w:rsidRPr="293140F1" w:rsidR="663836F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Als 1 </w:t>
      </w:r>
      <w:r w:rsidRPr="293140F1" w:rsidR="3E548A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I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persoon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dit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doet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en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de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andere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iets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anders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dan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gaat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het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ook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veel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sneller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dan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als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je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allebei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om 1 ding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zou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werken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  <w:lang w:val="en-US"/>
        </w:rPr>
        <w:t>.</w:t>
      </w:r>
    </w:p>
    <w:p w:rsidR="68D97ECB" w:rsidP="293140F1" w:rsidRDefault="68D97ECB" w14:paraId="25795429" w14:textId="768A9BDE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Wat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ging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goed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en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wat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vond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je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lastig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?</w:t>
      </w:r>
    </w:p>
    <w:p w:rsidR="68D97ECB" w:rsidP="293140F1" w:rsidRDefault="68D97ECB" w14:paraId="3CD37296" w14:textId="461F1D41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 HTML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ging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opzich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best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goed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maar de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nieuwe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dingen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zoals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die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waren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lastig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doen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Het was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lastig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bij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dark mode 2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functies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 1 div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doen</w:t>
      </w:r>
      <w:r w:rsidRPr="293140F1" w:rsidR="68D97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maar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uiteindlijk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lukte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alles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Dus de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best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pittig</w:t>
      </w:r>
    </w:p>
    <w:p w:rsidR="293140F1" w:rsidP="293140F1" w:rsidRDefault="293140F1" w14:paraId="5EB240BE" w14:textId="6C6051A6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8876AD" w:rsidP="293140F1" w:rsidRDefault="098876AD" w14:paraId="669997FB" w14:textId="505BD68E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Hoe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zou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je het project in de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toekomst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verbeteren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?</w:t>
      </w:r>
    </w:p>
    <w:p w:rsidR="098876AD" w:rsidP="293140F1" w:rsidRDefault="098876AD" w14:paraId="6F01B1B0" w14:textId="3CF60CF1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de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toekomst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als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meer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weten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dan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kunnen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wat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leukere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dingen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toevoegen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zoals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geluid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muziek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maar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voor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 was het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beetje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lastig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het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doen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We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willen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ook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later </w:t>
      </w:r>
      <w:r w:rsidRPr="293140F1" w:rsidR="098876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isschien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een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upgrade system toe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voegen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waar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 upgrades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kan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kopen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voor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tamagotchi</w:t>
      </w:r>
    </w:p>
    <w:p w:rsidR="293140F1" w:rsidP="293140F1" w:rsidRDefault="293140F1" w14:paraId="6B8110C1" w14:textId="410E6930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C0C43D" w:rsidP="293140F1" w:rsidRDefault="3EC0C43D" w14:paraId="6828519D" w14:textId="4F32E53D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Hoe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heb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je de feedback van je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klasgenoot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verwerkt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?</w:t>
      </w:r>
    </w:p>
    <w:p w:rsidR="3EC0C43D" w:rsidP="293140F1" w:rsidRDefault="3EC0C43D" w14:paraId="0206ECCF" w14:textId="0E214989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Wij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kregen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feedback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kleine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dingen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toe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voegen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zoals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3EC0C43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achtergrond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een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start knop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dus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hebben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bij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gedaan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het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beetje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beter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maken</w:t>
      </w:r>
      <w:r w:rsidRPr="293140F1" w:rsidR="5EB432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93140F1" w:rsidP="293140F1" w:rsidRDefault="293140F1" w14:paraId="70EE84B6" w14:textId="6F4FDBF8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232510" w:rsidP="293140F1" w:rsidRDefault="38232510" w14:paraId="0919725B" w14:textId="7B3E12BC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3140F1" w:rsidR="3823251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Conclusie</w:t>
      </w:r>
    </w:p>
    <w:p w:rsidR="2329D6CD" w:rsidP="293140F1" w:rsidRDefault="2329D6CD" w14:paraId="4206410F" w14:textId="6D2F805B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Het project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ging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goed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,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ook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al was JavaScript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soms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lastig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. We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zijn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blij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met het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resultaat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willen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het later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nog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beter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maken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als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we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meer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hebben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geleerd</w:t>
      </w:r>
      <w:r w:rsidRPr="293140F1" w:rsidR="2329D6C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293140F1" w:rsidP="293140F1" w:rsidRDefault="293140F1" w14:paraId="491D2109" w14:textId="7553458F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3140F1" w:rsidP="293140F1" w:rsidRDefault="293140F1" w14:paraId="64AC0782" w14:textId="63700DF7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3140F1" w:rsidP="293140F1" w:rsidRDefault="293140F1" w14:paraId="70C8B05E" w14:textId="3E66C950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3140F1" w:rsidP="293140F1" w:rsidRDefault="293140F1" w14:paraId="025CF0E2" w14:textId="660A3268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3140F1" w:rsidP="293140F1" w:rsidRDefault="293140F1" w14:paraId="16FF2B76" w14:textId="1BBD01A2">
      <w:pPr>
        <w:rPr>
          <w:b w:val="1"/>
          <w:bCs w:val="1"/>
          <w:sz w:val="28"/>
          <w:szCs w:val="28"/>
          <w:lang w:val="en-US"/>
        </w:rPr>
      </w:pPr>
    </w:p>
    <w:p w:rsidR="293140F1" w:rsidP="293140F1" w:rsidRDefault="293140F1" w14:paraId="6603474E" w14:textId="0EF16B53">
      <w:pPr>
        <w:rPr>
          <w:b w:val="0"/>
          <w:bCs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a154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71a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96d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BAE5F2"/>
    <w:rsid w:val="07E10464"/>
    <w:rsid w:val="098876AD"/>
    <w:rsid w:val="0B42B5DB"/>
    <w:rsid w:val="0E062E7A"/>
    <w:rsid w:val="1128D21A"/>
    <w:rsid w:val="1CBAE5F2"/>
    <w:rsid w:val="2329D6CD"/>
    <w:rsid w:val="293140F1"/>
    <w:rsid w:val="2FCFE417"/>
    <w:rsid w:val="38232510"/>
    <w:rsid w:val="38A5CC2F"/>
    <w:rsid w:val="3E548AB1"/>
    <w:rsid w:val="3EC0C43D"/>
    <w:rsid w:val="3FC69BAC"/>
    <w:rsid w:val="541A9311"/>
    <w:rsid w:val="5EB432AE"/>
    <w:rsid w:val="61646578"/>
    <w:rsid w:val="663836F3"/>
    <w:rsid w:val="68D97ECB"/>
    <w:rsid w:val="6F1D5E07"/>
    <w:rsid w:val="7BB66095"/>
    <w:rsid w:val="7D05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E5F2"/>
  <w15:chartTrackingRefBased/>
  <w15:docId w15:val="{8AAA7FF1-E435-4C9A-B3A1-91C88AF1DE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3140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a1e57537c5c43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2026-02-01T09:42:11.5327935Z</dcterms:created>
  <dcterms:modified xsi:type="dcterms:W3CDTF">2026-02-01T09:58:57.8058380Z</dcterms:modified>
  <dc:creator>Mikolaj Chudzinski</dc:creator>
  <lastModifiedBy>Mikolaj Chudzinski</lastModifiedBy>
</coreProperties>
</file>