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7F5B" w14:textId="708427F7" w:rsidR="006739A7" w:rsidRPr="00A126C4" w:rsidRDefault="009D5D38" w:rsidP="00DB38BA">
      <w:pPr>
        <w:jc w:val="center"/>
        <w:rPr>
          <w:rFonts w:ascii="LM Roman 12" w:hAnsi="LM Roman 12"/>
          <w:sz w:val="48"/>
          <w:szCs w:val="48"/>
        </w:rPr>
      </w:pPr>
      <w:r w:rsidRPr="00A126C4">
        <w:rPr>
          <w:rFonts w:ascii="LM Roman 12" w:hAnsi="LM Roman 12"/>
          <w:sz w:val="48"/>
          <w:szCs w:val="48"/>
        </w:rPr>
        <w:t>Aplikacja licząca ranking AHP</w:t>
      </w:r>
    </w:p>
    <w:p w14:paraId="18FE22A6" w14:textId="562B6F4E" w:rsidR="009D5D38" w:rsidRPr="00A126C4" w:rsidRDefault="009D5D38" w:rsidP="00DB38BA">
      <w:pPr>
        <w:jc w:val="center"/>
        <w:rPr>
          <w:rFonts w:ascii="LM Roman 12" w:hAnsi="LM Roman 12"/>
          <w:sz w:val="40"/>
          <w:szCs w:val="40"/>
        </w:rPr>
      </w:pPr>
      <w:r w:rsidRPr="00A126C4">
        <w:rPr>
          <w:rFonts w:ascii="LM Roman 12" w:hAnsi="LM Roman 12"/>
          <w:sz w:val="40"/>
          <w:szCs w:val="40"/>
        </w:rPr>
        <w:t>Sprawozdanie</w:t>
      </w:r>
    </w:p>
    <w:p w14:paraId="5B59DBC0" w14:textId="79BC0424" w:rsidR="009D5D38" w:rsidRPr="00A126C4" w:rsidRDefault="009D5D38" w:rsidP="00DB38BA">
      <w:pPr>
        <w:jc w:val="center"/>
        <w:rPr>
          <w:rFonts w:ascii="LM Roman 12" w:hAnsi="LM Roman 12"/>
          <w:sz w:val="40"/>
          <w:szCs w:val="40"/>
        </w:rPr>
      </w:pPr>
      <w:r w:rsidRPr="00A126C4">
        <w:rPr>
          <w:rFonts w:ascii="LM Roman 12" w:hAnsi="LM Roman 12"/>
          <w:sz w:val="40"/>
          <w:szCs w:val="40"/>
        </w:rPr>
        <w:t>Metody i algorytmy podejmowania decyzji</w:t>
      </w:r>
    </w:p>
    <w:p w14:paraId="1C05AABA" w14:textId="77777777" w:rsidR="009D5D38" w:rsidRPr="00A126C4" w:rsidRDefault="009D5D38" w:rsidP="00DB38BA">
      <w:pPr>
        <w:jc w:val="center"/>
        <w:rPr>
          <w:rFonts w:ascii="LM Roman 12" w:hAnsi="LM Roman 12"/>
        </w:rPr>
      </w:pPr>
    </w:p>
    <w:p w14:paraId="3CF7C62D" w14:textId="1573F188" w:rsidR="009D5D38" w:rsidRPr="00A126C4" w:rsidRDefault="009D5D38" w:rsidP="00DB38BA">
      <w:pPr>
        <w:jc w:val="right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Wykonali:</w:t>
      </w:r>
    </w:p>
    <w:p w14:paraId="08101348" w14:textId="76C03064" w:rsidR="009D5D38" w:rsidRPr="00A126C4" w:rsidRDefault="009D5D38" w:rsidP="00DB38BA">
      <w:pPr>
        <w:jc w:val="right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Mikołaj Kardyś</w:t>
      </w:r>
    </w:p>
    <w:p w14:paraId="460D68A2" w14:textId="6C82D020" w:rsidR="009D5D38" w:rsidRPr="00A126C4" w:rsidRDefault="009D5D38" w:rsidP="00DB38BA">
      <w:pPr>
        <w:jc w:val="right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Dominik Sulik</w:t>
      </w:r>
    </w:p>
    <w:p w14:paraId="71773D41" w14:textId="0675DA88" w:rsidR="009D5D38" w:rsidRPr="00A126C4" w:rsidRDefault="009D5D38" w:rsidP="00DB38BA">
      <w:pPr>
        <w:jc w:val="both"/>
        <w:rPr>
          <w:rFonts w:ascii="LM Roman 12" w:hAnsi="LM Roman 12"/>
          <w:sz w:val="24"/>
          <w:szCs w:val="24"/>
        </w:rPr>
      </w:pPr>
    </w:p>
    <w:p w14:paraId="724D46E1" w14:textId="4B9C90D6" w:rsidR="009D5D38" w:rsidRPr="00A126C4" w:rsidRDefault="009D5D38" w:rsidP="00DB38BA">
      <w:pPr>
        <w:jc w:val="both"/>
        <w:rPr>
          <w:rFonts w:ascii="LM Roman 12" w:hAnsi="LM Roman 12"/>
          <w:sz w:val="24"/>
          <w:szCs w:val="24"/>
        </w:rPr>
      </w:pPr>
    </w:p>
    <w:p w14:paraId="506D330A" w14:textId="084BE38C" w:rsidR="005D6AE3" w:rsidRPr="00A126C4" w:rsidRDefault="005D6AE3" w:rsidP="00DB38BA">
      <w:pPr>
        <w:jc w:val="both"/>
        <w:rPr>
          <w:rFonts w:ascii="LM Roman 12" w:hAnsi="LM Roman 12"/>
          <w:sz w:val="24"/>
          <w:szCs w:val="24"/>
        </w:rPr>
      </w:pPr>
    </w:p>
    <w:p w14:paraId="6E740E77" w14:textId="755BEDC1" w:rsidR="009D5D38" w:rsidRPr="00A126C4" w:rsidRDefault="009D5D38" w:rsidP="00DB38BA">
      <w:pPr>
        <w:jc w:val="both"/>
        <w:rPr>
          <w:rFonts w:ascii="LM Roman 12" w:hAnsi="LM Roman 12"/>
          <w:sz w:val="24"/>
          <w:szCs w:val="24"/>
        </w:rPr>
      </w:pPr>
    </w:p>
    <w:p w14:paraId="62BCEF23" w14:textId="2DF5DA5D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Problem</w:t>
      </w:r>
    </w:p>
    <w:p w14:paraId="0088F0AD" w14:textId="77777777" w:rsidR="00A126C4" w:rsidRDefault="00A126C4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6B900BD3" w14:textId="201AE1EE" w:rsidR="00CB63FF" w:rsidRPr="00A126C4" w:rsidRDefault="00334C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Celem naszego projektu jest wyznaczenie popytu na określone odmiany jabłek w celu optymalizacji ich importu dla hipotetycznego sklepu z produktami rolnymi. Dokonamy tego poprzez </w:t>
      </w:r>
      <w:r w:rsidR="002E2AC1" w:rsidRPr="00A126C4">
        <w:rPr>
          <w:rFonts w:ascii="LM Roman 12" w:hAnsi="LM Roman 12"/>
          <w:sz w:val="24"/>
          <w:szCs w:val="24"/>
        </w:rPr>
        <w:t>obliczenie rankingu jabłek na podstawie danych otrzymanych z porównań parami dla kilku różnych rodzajów jabłek.</w:t>
      </w:r>
    </w:p>
    <w:p w14:paraId="31E325A8" w14:textId="186B0C8F" w:rsidR="009D5D38" w:rsidRPr="00A126C4" w:rsidRDefault="009D5D38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3863FF2D" w14:textId="643EB8CB" w:rsidR="009D5D38" w:rsidRPr="00A126C4" w:rsidRDefault="009D5D38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55442228" w14:textId="5A0A5624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Wymagania</w:t>
      </w:r>
    </w:p>
    <w:p w14:paraId="24A2C968" w14:textId="038F1E4B" w:rsidR="009D5D38" w:rsidRPr="00A126C4" w:rsidRDefault="009D5D38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2489D8D2" w14:textId="52E71E8C" w:rsidR="002E2AC1" w:rsidRPr="00A126C4" w:rsidRDefault="00722F78" w:rsidP="00DB38BA">
      <w:pPr>
        <w:pStyle w:val="Akapitzlist"/>
        <w:numPr>
          <w:ilvl w:val="0"/>
          <w:numId w:val="3"/>
        </w:numPr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Wprowadzono wyniki porównań parami dla wszystkich par, składających się z różnych odmian jabłek.</w:t>
      </w:r>
    </w:p>
    <w:p w14:paraId="078BCC16" w14:textId="1BA3C645" w:rsidR="00722F78" w:rsidRPr="00A126C4" w:rsidRDefault="00722F78" w:rsidP="00DB38BA">
      <w:pPr>
        <w:pStyle w:val="Akapitzlist"/>
        <w:numPr>
          <w:ilvl w:val="0"/>
          <w:numId w:val="3"/>
        </w:numPr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Wszystkie wyniki porównań parami są liczbą rzeczywistą większą od zera.</w:t>
      </w:r>
    </w:p>
    <w:p w14:paraId="1AD29B8B" w14:textId="77EE2E05" w:rsidR="00A126C4" w:rsidRDefault="00A126C4" w:rsidP="00334C63">
      <w:pPr>
        <w:pStyle w:val="Akapitzlist"/>
        <w:ind w:left="1080"/>
        <w:jc w:val="both"/>
        <w:rPr>
          <w:rFonts w:ascii="LM Roman 12" w:hAnsi="LM Roman 12"/>
          <w:sz w:val="24"/>
          <w:szCs w:val="24"/>
        </w:rPr>
      </w:pPr>
    </w:p>
    <w:p w14:paraId="0768634A" w14:textId="77777777" w:rsidR="00334C63" w:rsidRDefault="00334C63" w:rsidP="00334C63">
      <w:pPr>
        <w:pStyle w:val="Akapitzlist"/>
        <w:ind w:left="1080"/>
        <w:jc w:val="both"/>
        <w:rPr>
          <w:rFonts w:ascii="LM Roman 12" w:hAnsi="LM Roman 12"/>
        </w:rPr>
      </w:pPr>
    </w:p>
    <w:p w14:paraId="240806A2" w14:textId="62F329AD" w:rsidR="00DB38BA" w:rsidRDefault="00DB38BA" w:rsidP="00DB38BA">
      <w:pPr>
        <w:pStyle w:val="Akapitzlist"/>
        <w:jc w:val="both"/>
        <w:rPr>
          <w:rFonts w:ascii="LM Roman 12" w:hAnsi="LM Roman 12"/>
        </w:rPr>
      </w:pPr>
    </w:p>
    <w:p w14:paraId="2592ADDD" w14:textId="0724ACDD" w:rsidR="00DB38BA" w:rsidRDefault="00DB38BA" w:rsidP="00DB38BA">
      <w:pPr>
        <w:pStyle w:val="Akapitzlist"/>
        <w:jc w:val="both"/>
        <w:rPr>
          <w:rFonts w:ascii="LM Roman 12" w:hAnsi="LM Roman 12"/>
        </w:rPr>
      </w:pPr>
    </w:p>
    <w:p w14:paraId="250848E4" w14:textId="49E12BEB" w:rsidR="00DB38BA" w:rsidRDefault="00DB38BA" w:rsidP="00DB38BA">
      <w:pPr>
        <w:pStyle w:val="Akapitzlist"/>
        <w:jc w:val="both"/>
        <w:rPr>
          <w:rFonts w:ascii="LM Roman 12" w:hAnsi="LM Roman 12"/>
        </w:rPr>
      </w:pPr>
    </w:p>
    <w:p w14:paraId="5E5EAF16" w14:textId="317475D3" w:rsidR="00DB38BA" w:rsidRDefault="00DB38BA" w:rsidP="00DB38BA">
      <w:pPr>
        <w:pStyle w:val="Akapitzlist"/>
        <w:jc w:val="both"/>
        <w:rPr>
          <w:rFonts w:ascii="LM Roman 12" w:hAnsi="LM Roman 12"/>
        </w:rPr>
      </w:pPr>
    </w:p>
    <w:p w14:paraId="5BD8EE8D" w14:textId="77777777" w:rsidR="00DB38BA" w:rsidRPr="00A126C4" w:rsidRDefault="00DB38BA" w:rsidP="00DB38BA">
      <w:pPr>
        <w:pStyle w:val="Akapitzlist"/>
        <w:jc w:val="both"/>
        <w:rPr>
          <w:rFonts w:ascii="LM Roman 12" w:hAnsi="LM Roman 12"/>
        </w:rPr>
      </w:pPr>
    </w:p>
    <w:p w14:paraId="599783A9" w14:textId="38EE0E0F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Cel procesu</w:t>
      </w:r>
    </w:p>
    <w:p w14:paraId="1F9E307D" w14:textId="42384304" w:rsidR="00722F78" w:rsidRPr="00A126C4" w:rsidRDefault="00722F78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036FC919" w14:textId="787E28C3" w:rsidR="00722F78" w:rsidRPr="00A126C4" w:rsidRDefault="00722F78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 xml:space="preserve">Obliczenie rankingu </w:t>
      </w:r>
      <w:r w:rsidRPr="00A126C4">
        <w:rPr>
          <w:rFonts w:ascii="LM Roman 12" w:hAnsi="LM Roman 12"/>
          <w:b/>
          <w:bCs/>
          <w:i/>
          <w:iCs/>
          <w:sz w:val="24"/>
          <w:szCs w:val="24"/>
        </w:rPr>
        <w:t>w</w:t>
      </w:r>
      <w:r w:rsidRPr="00A126C4">
        <w:rPr>
          <w:rFonts w:ascii="LM Roman 12" w:hAnsi="LM Roman 12"/>
          <w:sz w:val="24"/>
          <w:szCs w:val="24"/>
        </w:rPr>
        <w:t xml:space="preserve">, gdzie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</m:t>
        </m:r>
        <m:r>
          <w:rPr>
            <w:rFonts w:ascii="Cambria Math" w:hAnsi="Cambria Math"/>
            <w:sz w:val="24"/>
            <w:szCs w:val="24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Pr="00A126C4">
        <w:rPr>
          <w:rFonts w:ascii="LM Roman 12" w:hAnsi="LM Roman 12"/>
          <w:sz w:val="24"/>
          <w:szCs w:val="24"/>
        </w:rPr>
        <w:t xml:space="preserve"> , a </w:t>
      </w:r>
      <w:r w:rsidR="005D6AE3" w:rsidRPr="00A126C4">
        <w:rPr>
          <w:rFonts w:ascii="LM Roman 12" w:hAnsi="LM Roman 12"/>
          <w:sz w:val="24"/>
          <w:szCs w:val="24"/>
        </w:rPr>
        <w:t xml:space="preserve">wartości </w:t>
      </w:r>
      <m:oMath>
        <m:r>
          <w:rPr>
            <w:rFonts w:ascii="Cambria Math" w:hAnsi="Cambria Math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D6AE3" w:rsidRPr="00A126C4">
        <w:rPr>
          <w:rFonts w:ascii="LM Roman 12" w:hAnsi="LM Roman 12"/>
          <w:sz w:val="24"/>
          <w:szCs w:val="24"/>
        </w:rPr>
        <w:t xml:space="preserve"> są wartościami rankingu kolejno dla każdej odmiany jabłka.</w:t>
      </w:r>
    </w:p>
    <w:p w14:paraId="36AD1C19" w14:textId="2C769F16" w:rsidR="009D5D38" w:rsidRPr="00A126C4" w:rsidRDefault="009D5D38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5DD19060" w14:textId="77777777" w:rsidR="005D6AE3" w:rsidRPr="00A126C4" w:rsidRDefault="005D6AE3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30A4A079" w14:textId="10229C82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Alternatywy</w:t>
      </w:r>
    </w:p>
    <w:p w14:paraId="5328E37C" w14:textId="6B77BDD0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6BB9CC5F" w14:textId="41A844C0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Alternatywami w naszym przypadku będą różne odmiany jabłek które wprowadzi użytkownik</w:t>
      </w:r>
      <w:r w:rsidR="00A126C4">
        <w:rPr>
          <w:rFonts w:ascii="LM Roman 12" w:hAnsi="LM Roman 12"/>
          <w:sz w:val="24"/>
          <w:szCs w:val="24"/>
        </w:rPr>
        <w:t>. W naszym przypadku będą to:</w:t>
      </w:r>
    </w:p>
    <w:p w14:paraId="268D7FB5" w14:textId="51CF5ED2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>- Gala,</w:t>
      </w:r>
    </w:p>
    <w:p w14:paraId="45629D4A" w14:textId="1B757043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>- Fuji,</w:t>
      </w:r>
    </w:p>
    <w:p w14:paraId="202D699F" w14:textId="6AB74A2F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 xml:space="preserve">- </w:t>
      </w:r>
      <w:proofErr w:type="spellStart"/>
      <w:r w:rsidRPr="00A126C4">
        <w:rPr>
          <w:rFonts w:ascii="LM Roman 12" w:hAnsi="LM Roman 12"/>
          <w:sz w:val="24"/>
          <w:szCs w:val="24"/>
        </w:rPr>
        <w:t>Ligol</w:t>
      </w:r>
      <w:proofErr w:type="spellEnd"/>
      <w:r w:rsidRPr="00A126C4">
        <w:rPr>
          <w:rFonts w:ascii="LM Roman 12" w:hAnsi="LM Roman 12"/>
          <w:sz w:val="24"/>
          <w:szCs w:val="24"/>
        </w:rPr>
        <w:t>,</w:t>
      </w:r>
    </w:p>
    <w:p w14:paraId="14A5E869" w14:textId="64B3E0D1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>- Lobo,</w:t>
      </w:r>
    </w:p>
    <w:p w14:paraId="63C49547" w14:textId="035B937C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>- Rubin,</w:t>
      </w:r>
    </w:p>
    <w:p w14:paraId="1ADAEEA3" w14:textId="12897577" w:rsidR="00CB63FF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>- Antonówka</w:t>
      </w:r>
    </w:p>
    <w:p w14:paraId="38251828" w14:textId="77777777" w:rsidR="009D5D38" w:rsidRPr="00A126C4" w:rsidRDefault="009D5D38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2F2EF977" w14:textId="3E6C13E6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Kryteria oceny</w:t>
      </w:r>
    </w:p>
    <w:p w14:paraId="534424D6" w14:textId="36521FEE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079FB1CD" w14:textId="523BB6B3" w:rsidR="005D6AE3" w:rsidRPr="00A126C4" w:rsidRDefault="00334C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W tej iteracji projektu rozpatrzymy tylko jedno kryterium, tj. subiektywną ocenę smaku przez eksperta.</w:t>
      </w:r>
    </w:p>
    <w:p w14:paraId="60669E9A" w14:textId="77777777" w:rsidR="009D5D38" w:rsidRPr="00A126C4" w:rsidRDefault="009D5D38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5E61938E" w14:textId="0910BED1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Metoda decyzyjna</w:t>
      </w:r>
    </w:p>
    <w:p w14:paraId="3D57B634" w14:textId="72A5078D" w:rsidR="009D5D38" w:rsidRPr="00A126C4" w:rsidRDefault="009D5D38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35DF5753" w14:textId="77777777" w:rsidR="00096871" w:rsidRPr="00A126C4" w:rsidRDefault="00096871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Do zrealizowania zadania użyliśmy następujących narzędzi:</w:t>
      </w:r>
    </w:p>
    <w:p w14:paraId="0944EFA5" w14:textId="7A459BE1" w:rsidR="00096871" w:rsidRPr="00A126C4" w:rsidRDefault="00096871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>- język programowania: Java (z wykorzystaniem biblioteki Swing)</w:t>
      </w:r>
    </w:p>
    <w:p w14:paraId="401FAB87" w14:textId="022BB8C5" w:rsidR="005D6AE3" w:rsidRPr="00A126C4" w:rsidRDefault="00096871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 xml:space="preserve">- </w:t>
      </w:r>
      <w:proofErr w:type="spellStart"/>
      <w:r w:rsidRPr="00A126C4">
        <w:rPr>
          <w:rFonts w:ascii="LM Roman 12" w:hAnsi="LM Roman 12"/>
          <w:sz w:val="24"/>
          <w:szCs w:val="24"/>
        </w:rPr>
        <w:t>Analytic</w:t>
      </w:r>
      <w:proofErr w:type="spellEnd"/>
      <w:r w:rsidRPr="00A126C4">
        <w:rPr>
          <w:rFonts w:ascii="LM Roman 12" w:hAnsi="LM Roman 12"/>
          <w:sz w:val="24"/>
          <w:szCs w:val="24"/>
        </w:rPr>
        <w:t xml:space="preserve"> Hierarchy </w:t>
      </w:r>
      <w:proofErr w:type="spellStart"/>
      <w:r w:rsidRPr="00A126C4">
        <w:rPr>
          <w:rFonts w:ascii="LM Roman 12" w:hAnsi="LM Roman 12"/>
          <w:sz w:val="24"/>
          <w:szCs w:val="24"/>
        </w:rPr>
        <w:t>Process</w:t>
      </w:r>
      <w:proofErr w:type="spellEnd"/>
    </w:p>
    <w:p w14:paraId="625C1C81" w14:textId="223A1976" w:rsidR="00096871" w:rsidRPr="00A126C4" w:rsidRDefault="00096871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 xml:space="preserve">- </w:t>
      </w:r>
      <w:proofErr w:type="spellStart"/>
      <w:r w:rsidR="00021263" w:rsidRPr="00A126C4">
        <w:rPr>
          <w:rFonts w:ascii="LM Roman 12" w:hAnsi="LM Roman 12"/>
          <w:sz w:val="24"/>
          <w:szCs w:val="24"/>
        </w:rPr>
        <w:t>Eigenvalue</w:t>
      </w:r>
      <w:proofErr w:type="spellEnd"/>
      <w:r w:rsidR="00021263" w:rsidRPr="00A126C4">
        <w:rPr>
          <w:rFonts w:ascii="LM Roman 12" w:hAnsi="LM Roman 12"/>
          <w:sz w:val="24"/>
          <w:szCs w:val="24"/>
        </w:rPr>
        <w:t xml:space="preserve"> Method</w:t>
      </w:r>
    </w:p>
    <w:p w14:paraId="0DF8FEF2" w14:textId="6F62626C" w:rsidR="005D6AE3" w:rsidRDefault="005D6AE3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2C66BFEC" w14:textId="7CDD8FC8" w:rsidR="00A126C4" w:rsidRDefault="00A126C4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5AE1DDB2" w14:textId="2602E130" w:rsidR="00A126C4" w:rsidRDefault="00A126C4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5785BB03" w14:textId="77777777" w:rsidR="00A126C4" w:rsidRPr="00A126C4" w:rsidRDefault="00A126C4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6274FE96" w14:textId="29EF9B59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lastRenderedPageBreak/>
        <w:t>Ewaluacja</w:t>
      </w:r>
    </w:p>
    <w:p w14:paraId="68276E7F" w14:textId="38B1B1F5" w:rsidR="00021263" w:rsidRPr="00A126C4" w:rsidRDefault="000212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1404C57F" w14:textId="771310B2" w:rsidR="00021263" w:rsidRDefault="00DB38BA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W poniższej tabeli zostały przedstawione wartości porównać parami wprowadzone do programu:</w:t>
      </w:r>
    </w:p>
    <w:tbl>
      <w:tblPr>
        <w:tblStyle w:val="Tabela-Siatka"/>
        <w:tblpPr w:leftFromText="141" w:rightFromText="141" w:vertAnchor="text" w:horzAnchor="margin" w:tblpXSpec="center" w:tblpY="238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DB38BA" w14:paraId="1A8D342F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3AEB3C24" w14:textId="5A3C12C4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6D6F146E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Gala</w:t>
            </w:r>
          </w:p>
        </w:tc>
        <w:tc>
          <w:tcPr>
            <w:tcW w:w="1418" w:type="dxa"/>
            <w:vAlign w:val="center"/>
          </w:tcPr>
          <w:p w14:paraId="596FBA9E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Fuji</w:t>
            </w:r>
          </w:p>
        </w:tc>
        <w:tc>
          <w:tcPr>
            <w:tcW w:w="1418" w:type="dxa"/>
            <w:vAlign w:val="center"/>
          </w:tcPr>
          <w:p w14:paraId="2E572693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proofErr w:type="spellStart"/>
            <w:r w:rsidRPr="00A126C4">
              <w:rPr>
                <w:rFonts w:ascii="LM Roman 12" w:hAnsi="LM Roman 12"/>
                <w:sz w:val="24"/>
                <w:szCs w:val="24"/>
              </w:rPr>
              <w:t>Ligol</w:t>
            </w:r>
            <w:proofErr w:type="spellEnd"/>
          </w:p>
        </w:tc>
        <w:tc>
          <w:tcPr>
            <w:tcW w:w="1418" w:type="dxa"/>
            <w:vAlign w:val="center"/>
          </w:tcPr>
          <w:p w14:paraId="606FB3CF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Lobo</w:t>
            </w:r>
          </w:p>
        </w:tc>
        <w:tc>
          <w:tcPr>
            <w:tcW w:w="1418" w:type="dxa"/>
            <w:vAlign w:val="center"/>
          </w:tcPr>
          <w:p w14:paraId="3852074F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Rubin</w:t>
            </w:r>
          </w:p>
        </w:tc>
        <w:tc>
          <w:tcPr>
            <w:tcW w:w="1418" w:type="dxa"/>
            <w:vAlign w:val="center"/>
          </w:tcPr>
          <w:p w14:paraId="3DEF25E2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Antonówka</w:t>
            </w:r>
          </w:p>
        </w:tc>
      </w:tr>
      <w:tr w:rsidR="00DB38BA" w14:paraId="6C9481AA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3617A3D3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Gala</w:t>
            </w:r>
          </w:p>
        </w:tc>
        <w:tc>
          <w:tcPr>
            <w:tcW w:w="1418" w:type="dxa"/>
            <w:vAlign w:val="center"/>
          </w:tcPr>
          <w:p w14:paraId="43F4AAB2" w14:textId="74085DD5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C454EBA" w14:textId="141999E6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29E9E3CE" w14:textId="435A2F00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CD50C16" w14:textId="4D07D108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643D6EF3" w14:textId="33709216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23D63AA5" w14:textId="42953179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4</w:t>
            </w:r>
          </w:p>
        </w:tc>
      </w:tr>
      <w:tr w:rsidR="00DB38BA" w14:paraId="1F071CA8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183F39AA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Fuji</w:t>
            </w:r>
          </w:p>
        </w:tc>
        <w:tc>
          <w:tcPr>
            <w:tcW w:w="1418" w:type="dxa"/>
            <w:vAlign w:val="center"/>
          </w:tcPr>
          <w:p w14:paraId="4C93FF9B" w14:textId="3531D23D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64C1B6C5" w14:textId="0004A6B9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768D9F1F" w14:textId="4563DFA3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21E5642" w14:textId="2387402A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50DFEE54" w14:textId="16B55DD5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39C6E9E1" w14:textId="46DD6E4C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8</w:t>
            </w:r>
          </w:p>
        </w:tc>
      </w:tr>
      <w:tr w:rsidR="00DB38BA" w14:paraId="47ECA45C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6EE30A2F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proofErr w:type="spellStart"/>
            <w:r w:rsidRPr="00A126C4">
              <w:rPr>
                <w:rFonts w:ascii="LM Roman 12" w:hAnsi="LM Roman 12"/>
                <w:sz w:val="24"/>
                <w:szCs w:val="24"/>
              </w:rPr>
              <w:t>Ligol</w:t>
            </w:r>
            <w:proofErr w:type="spellEnd"/>
          </w:p>
        </w:tc>
        <w:tc>
          <w:tcPr>
            <w:tcW w:w="1418" w:type="dxa"/>
            <w:vAlign w:val="center"/>
          </w:tcPr>
          <w:p w14:paraId="170A8CE9" w14:textId="535B4527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ACC8669" w14:textId="2AC74C51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634D33B9" w14:textId="4D7CC1E0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23C62849" w14:textId="3AC78F3A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04043777" w14:textId="14CE68B5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0D07386" w14:textId="4D93A9EA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4</w:t>
            </w:r>
          </w:p>
        </w:tc>
      </w:tr>
      <w:tr w:rsidR="00DB38BA" w14:paraId="54D56CBC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5C6A3E9A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Lobo</w:t>
            </w:r>
          </w:p>
        </w:tc>
        <w:tc>
          <w:tcPr>
            <w:tcW w:w="1418" w:type="dxa"/>
            <w:vAlign w:val="center"/>
          </w:tcPr>
          <w:p w14:paraId="72F08A56" w14:textId="21E1BBF9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10F7F0C4" w14:textId="794FAB30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0.25</w:t>
            </w:r>
          </w:p>
        </w:tc>
        <w:tc>
          <w:tcPr>
            <w:tcW w:w="1418" w:type="dxa"/>
            <w:vAlign w:val="center"/>
          </w:tcPr>
          <w:p w14:paraId="12DC5BDC" w14:textId="4C7942EB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2ABCB36E" w14:textId="462690D5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243C58C1" w14:textId="6308FF0D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3A25BD21" w14:textId="6B2D854A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</w:tr>
      <w:tr w:rsidR="00DB38BA" w14:paraId="655F2B96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1AB948A8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Rubin</w:t>
            </w:r>
          </w:p>
        </w:tc>
        <w:tc>
          <w:tcPr>
            <w:tcW w:w="1418" w:type="dxa"/>
            <w:vAlign w:val="center"/>
          </w:tcPr>
          <w:p w14:paraId="51251F22" w14:textId="2074DAA8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18284DD8" w14:textId="3344C290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0.25</w:t>
            </w:r>
          </w:p>
        </w:tc>
        <w:tc>
          <w:tcPr>
            <w:tcW w:w="1418" w:type="dxa"/>
            <w:vAlign w:val="center"/>
          </w:tcPr>
          <w:p w14:paraId="5D3F1FEC" w14:textId="5A120D17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59B89360" w14:textId="018D0187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8FAA045" w14:textId="508F16A4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61E33B19" w14:textId="1980472D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</w:tr>
      <w:tr w:rsidR="00DB38BA" w14:paraId="7F48077B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0F17FCDA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Antonówka</w:t>
            </w:r>
          </w:p>
        </w:tc>
        <w:tc>
          <w:tcPr>
            <w:tcW w:w="1418" w:type="dxa"/>
            <w:vAlign w:val="center"/>
          </w:tcPr>
          <w:p w14:paraId="264BE521" w14:textId="727D20E5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0.25</w:t>
            </w:r>
          </w:p>
        </w:tc>
        <w:tc>
          <w:tcPr>
            <w:tcW w:w="1418" w:type="dxa"/>
            <w:vAlign w:val="center"/>
          </w:tcPr>
          <w:p w14:paraId="48A1E3BA" w14:textId="5437AEA1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0.125</w:t>
            </w:r>
          </w:p>
        </w:tc>
        <w:tc>
          <w:tcPr>
            <w:tcW w:w="1418" w:type="dxa"/>
            <w:vAlign w:val="center"/>
          </w:tcPr>
          <w:p w14:paraId="05AA2E04" w14:textId="2DBB288F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0.25</w:t>
            </w:r>
          </w:p>
        </w:tc>
        <w:tc>
          <w:tcPr>
            <w:tcW w:w="1418" w:type="dxa"/>
            <w:vAlign w:val="center"/>
          </w:tcPr>
          <w:p w14:paraId="6CB401F4" w14:textId="3F8F97FA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50BBD7D0" w14:textId="55710000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51532F3D" w14:textId="1C647490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</w:tr>
    </w:tbl>
    <w:p w14:paraId="7393F669" w14:textId="6234D952" w:rsidR="00DB38BA" w:rsidRDefault="00DB38BA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2081F6C2" w14:textId="77777777" w:rsidR="004C557E" w:rsidRDefault="004C557E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5D447D91" w14:textId="29B27147" w:rsidR="00C434EA" w:rsidRDefault="00C434EA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Otrzymano następujące wartości rankingu:</w:t>
      </w:r>
    </w:p>
    <w:p w14:paraId="3DB081F1" w14:textId="77777777" w:rsidR="00C434EA" w:rsidRDefault="00C434EA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0994D82D" w14:textId="57BD65A5" w:rsidR="00C434EA" w:rsidRPr="00C434EA" w:rsidRDefault="00C434EA" w:rsidP="00C434EA">
      <w:pPr>
        <w:pStyle w:val="Akapitzlist"/>
        <w:jc w:val="center"/>
        <w:rPr>
          <w:rFonts w:ascii="LM Roman 12" w:hAnsi="LM Roman 12"/>
          <w:sz w:val="28"/>
          <w:szCs w:val="28"/>
        </w:rPr>
      </w:pPr>
      <w:r w:rsidRPr="00C434EA">
        <w:rPr>
          <w:rFonts w:ascii="LM Roman 12" w:hAnsi="LM Roman 12"/>
          <w:sz w:val="28"/>
          <w:szCs w:val="28"/>
        </w:rPr>
        <w:t>Gala</w:t>
      </w:r>
      <w:r>
        <w:rPr>
          <w:rFonts w:ascii="LM Roman 12" w:hAnsi="LM Roman 12"/>
          <w:sz w:val="28"/>
          <w:szCs w:val="28"/>
        </w:rPr>
        <w:t xml:space="preserve"> := </w:t>
      </w:r>
      <w:r w:rsidR="004C557E">
        <w:rPr>
          <w:rFonts w:ascii="LM Roman 12" w:hAnsi="LM Roman 12"/>
          <w:sz w:val="28"/>
          <w:szCs w:val="28"/>
        </w:rPr>
        <w:t>0.19</w:t>
      </w:r>
    </w:p>
    <w:p w14:paraId="2E35DBF7" w14:textId="6AF99F86" w:rsidR="00C434EA" w:rsidRPr="00C434EA" w:rsidRDefault="00C434EA" w:rsidP="00C434EA">
      <w:pPr>
        <w:pStyle w:val="Akapitzlist"/>
        <w:jc w:val="center"/>
        <w:rPr>
          <w:rFonts w:ascii="LM Roman 12" w:hAnsi="LM Roman 12"/>
          <w:sz w:val="28"/>
          <w:szCs w:val="28"/>
        </w:rPr>
      </w:pPr>
      <w:r w:rsidRPr="00C434EA">
        <w:rPr>
          <w:rFonts w:ascii="LM Roman 12" w:hAnsi="LM Roman 12"/>
          <w:sz w:val="28"/>
          <w:szCs w:val="28"/>
        </w:rPr>
        <w:t>Fuji</w:t>
      </w:r>
      <w:r w:rsidR="004C557E">
        <w:rPr>
          <w:rFonts w:ascii="LM Roman 12" w:hAnsi="LM Roman 12"/>
          <w:sz w:val="28"/>
          <w:szCs w:val="28"/>
        </w:rPr>
        <w:t xml:space="preserve"> := 0.</w:t>
      </w:r>
      <w:r w:rsidR="004C557E">
        <w:rPr>
          <w:rFonts w:ascii="LM Roman 12" w:hAnsi="LM Roman 12"/>
          <w:sz w:val="28"/>
          <w:szCs w:val="28"/>
        </w:rPr>
        <w:t>381</w:t>
      </w:r>
    </w:p>
    <w:p w14:paraId="63444D3F" w14:textId="38E3DE20" w:rsidR="00C434EA" w:rsidRPr="00C434EA" w:rsidRDefault="00C434EA" w:rsidP="00C434EA">
      <w:pPr>
        <w:pStyle w:val="Akapitzlist"/>
        <w:jc w:val="center"/>
        <w:rPr>
          <w:rFonts w:ascii="LM Roman 12" w:hAnsi="LM Roman 12"/>
          <w:sz w:val="28"/>
          <w:szCs w:val="28"/>
        </w:rPr>
      </w:pPr>
      <w:proofErr w:type="spellStart"/>
      <w:r w:rsidRPr="00C434EA">
        <w:rPr>
          <w:rFonts w:ascii="LM Roman 12" w:hAnsi="LM Roman 12"/>
          <w:sz w:val="28"/>
          <w:szCs w:val="28"/>
        </w:rPr>
        <w:t>Ligol</w:t>
      </w:r>
      <w:proofErr w:type="spellEnd"/>
      <w:r w:rsidR="004C557E">
        <w:rPr>
          <w:rFonts w:ascii="LM Roman 12" w:hAnsi="LM Roman 12"/>
          <w:sz w:val="28"/>
          <w:szCs w:val="28"/>
        </w:rPr>
        <w:t xml:space="preserve"> := 0.19</w:t>
      </w:r>
    </w:p>
    <w:p w14:paraId="4E5464C5" w14:textId="1901EB46" w:rsidR="00C434EA" w:rsidRPr="00C434EA" w:rsidRDefault="00C434EA" w:rsidP="00C434EA">
      <w:pPr>
        <w:pStyle w:val="Akapitzlist"/>
        <w:jc w:val="center"/>
        <w:rPr>
          <w:rFonts w:ascii="LM Roman 12" w:hAnsi="LM Roman 12"/>
          <w:sz w:val="28"/>
          <w:szCs w:val="28"/>
        </w:rPr>
      </w:pPr>
      <w:r w:rsidRPr="00C434EA">
        <w:rPr>
          <w:rFonts w:ascii="LM Roman 12" w:hAnsi="LM Roman 12"/>
          <w:sz w:val="28"/>
          <w:szCs w:val="28"/>
        </w:rPr>
        <w:t>Lobo</w:t>
      </w:r>
      <w:r w:rsidR="004C557E">
        <w:rPr>
          <w:rFonts w:ascii="LM Roman 12" w:hAnsi="LM Roman 12"/>
          <w:sz w:val="28"/>
          <w:szCs w:val="28"/>
        </w:rPr>
        <w:t xml:space="preserve"> := 0.</w:t>
      </w:r>
      <w:r w:rsidR="004C557E">
        <w:rPr>
          <w:rFonts w:ascii="LM Roman 12" w:hAnsi="LM Roman 12"/>
          <w:sz w:val="28"/>
          <w:szCs w:val="28"/>
        </w:rPr>
        <w:t>095</w:t>
      </w:r>
    </w:p>
    <w:p w14:paraId="16AAAF36" w14:textId="048B4EA0" w:rsidR="00C434EA" w:rsidRPr="00C434EA" w:rsidRDefault="00C434EA" w:rsidP="00C434EA">
      <w:pPr>
        <w:pStyle w:val="Akapitzlist"/>
        <w:jc w:val="center"/>
        <w:rPr>
          <w:rFonts w:ascii="LM Roman 12" w:hAnsi="LM Roman 12"/>
          <w:sz w:val="28"/>
          <w:szCs w:val="28"/>
        </w:rPr>
      </w:pPr>
      <w:r w:rsidRPr="00C434EA">
        <w:rPr>
          <w:rFonts w:ascii="LM Roman 12" w:hAnsi="LM Roman 12"/>
          <w:sz w:val="28"/>
          <w:szCs w:val="28"/>
        </w:rPr>
        <w:t>Rubin</w:t>
      </w:r>
      <w:r w:rsidR="004C557E">
        <w:rPr>
          <w:rFonts w:ascii="LM Roman 12" w:hAnsi="LM Roman 12"/>
          <w:sz w:val="28"/>
          <w:szCs w:val="28"/>
        </w:rPr>
        <w:t xml:space="preserve"> := 0.095</w:t>
      </w:r>
    </w:p>
    <w:p w14:paraId="5073D69D" w14:textId="5AAFCE01" w:rsidR="004C557E" w:rsidRPr="00C434EA" w:rsidRDefault="00C434EA" w:rsidP="004C557E">
      <w:pPr>
        <w:pStyle w:val="Akapitzlist"/>
        <w:jc w:val="center"/>
        <w:rPr>
          <w:rFonts w:ascii="LM Roman 12" w:hAnsi="LM Roman 12"/>
          <w:sz w:val="28"/>
          <w:szCs w:val="28"/>
        </w:rPr>
      </w:pPr>
      <w:r w:rsidRPr="00C434EA">
        <w:rPr>
          <w:rFonts w:ascii="LM Roman 12" w:hAnsi="LM Roman 12"/>
          <w:sz w:val="28"/>
          <w:szCs w:val="28"/>
        </w:rPr>
        <w:t>Antonówka</w:t>
      </w:r>
      <w:r w:rsidR="004C557E">
        <w:rPr>
          <w:rFonts w:ascii="LM Roman 12" w:hAnsi="LM Roman 12"/>
          <w:sz w:val="28"/>
          <w:szCs w:val="28"/>
        </w:rPr>
        <w:t xml:space="preserve"> := 0.</w:t>
      </w:r>
      <w:r w:rsidR="004C557E">
        <w:rPr>
          <w:rFonts w:ascii="LM Roman 12" w:hAnsi="LM Roman 12"/>
          <w:sz w:val="28"/>
          <w:szCs w:val="28"/>
        </w:rPr>
        <w:t>049</w:t>
      </w:r>
    </w:p>
    <w:p w14:paraId="2D1075B2" w14:textId="06FD2DB7" w:rsidR="00C434EA" w:rsidRPr="00C434EA" w:rsidRDefault="00C434EA" w:rsidP="00C434EA">
      <w:pPr>
        <w:pStyle w:val="Akapitzlist"/>
        <w:jc w:val="center"/>
        <w:rPr>
          <w:rFonts w:ascii="LM Roman 12" w:hAnsi="LM Roman 12"/>
          <w:sz w:val="28"/>
          <w:szCs w:val="28"/>
        </w:rPr>
      </w:pPr>
    </w:p>
    <w:p w14:paraId="55F74166" w14:textId="257EE8A3" w:rsidR="00C434EA" w:rsidRDefault="00C434EA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10AF7AC0" w14:textId="3704E0CE" w:rsidR="004C557E" w:rsidRDefault="004C557E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51311C7F" w14:textId="641F0FEC" w:rsidR="004C557E" w:rsidRDefault="004C557E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16B2BE22" w14:textId="77777777" w:rsidR="004C557E" w:rsidRPr="00A126C4" w:rsidRDefault="004C557E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6F6DAF96" w14:textId="77777777" w:rsidR="009D5D38" w:rsidRPr="00A126C4" w:rsidRDefault="009D5D38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212A50E2" w14:textId="1619432D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Walidacja rezultatów</w:t>
      </w:r>
    </w:p>
    <w:p w14:paraId="6232C500" w14:textId="4AB5CFE5" w:rsidR="00021263" w:rsidRDefault="000212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3BF55F01" w14:textId="5E098E9F" w:rsidR="00334C63" w:rsidRPr="00A126C4" w:rsidRDefault="00334C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Wprowadzone przez nas dane spełniły oba wymagania postawione przez nas w toku realizacji projektu.</w:t>
      </w:r>
    </w:p>
    <w:p w14:paraId="7A70CCF8" w14:textId="77777777" w:rsidR="00021263" w:rsidRPr="00A126C4" w:rsidRDefault="000212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78B34B55" w14:textId="77777777" w:rsidR="009D5D38" w:rsidRPr="00A126C4" w:rsidRDefault="009D5D38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6016A3D4" w14:textId="547450A3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Podjęcie decyzji</w:t>
      </w:r>
    </w:p>
    <w:p w14:paraId="0D465183" w14:textId="39C3E365" w:rsidR="00021263" w:rsidRPr="00A126C4" w:rsidRDefault="000212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2AF76572" w14:textId="3B2697D6" w:rsidR="00021263" w:rsidRPr="00A126C4" w:rsidRDefault="00635854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Otrzymane przez nas wyniki mogą posłużyć do wyboru jakie ilości określonych typów jabłek zostaną zamówione przez nasz hipotetyczny sklep z produktami rolnymi. Najlepiej jednak będzie przeprowadzić dokładniejszą analizę, biorącą pod uwagę większą liczbę kryteriów.</w:t>
      </w:r>
    </w:p>
    <w:p w14:paraId="4AA279E7" w14:textId="77777777" w:rsidR="009D5D38" w:rsidRPr="00A126C4" w:rsidRDefault="009D5D38" w:rsidP="00DB38BA">
      <w:pPr>
        <w:jc w:val="both"/>
        <w:rPr>
          <w:rFonts w:ascii="LM Roman 12" w:hAnsi="LM Roman 12"/>
          <w:sz w:val="24"/>
          <w:szCs w:val="24"/>
        </w:rPr>
      </w:pPr>
    </w:p>
    <w:sectPr w:rsidR="009D5D38" w:rsidRPr="00A12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51D6"/>
    <w:multiLevelType w:val="hybridMultilevel"/>
    <w:tmpl w:val="908CBB02"/>
    <w:lvl w:ilvl="0" w:tplc="0C8237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3673"/>
    <w:multiLevelType w:val="hybridMultilevel"/>
    <w:tmpl w:val="AE209AEE"/>
    <w:lvl w:ilvl="0" w:tplc="0840E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246EFF"/>
    <w:multiLevelType w:val="hybridMultilevel"/>
    <w:tmpl w:val="1F5ED0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8"/>
    <w:rsid w:val="00021263"/>
    <w:rsid w:val="00096871"/>
    <w:rsid w:val="002E2AC1"/>
    <w:rsid w:val="00334C63"/>
    <w:rsid w:val="004C557E"/>
    <w:rsid w:val="005D6AE3"/>
    <w:rsid w:val="00635854"/>
    <w:rsid w:val="006739A7"/>
    <w:rsid w:val="00722F78"/>
    <w:rsid w:val="009D5D38"/>
    <w:rsid w:val="00A126C4"/>
    <w:rsid w:val="00BD301D"/>
    <w:rsid w:val="00C434EA"/>
    <w:rsid w:val="00CB63FF"/>
    <w:rsid w:val="00D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35DC"/>
  <w15:chartTrackingRefBased/>
  <w15:docId w15:val="{F5779E19-A1F1-4250-BEF1-2B4C7B3A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5D38"/>
    <w:pPr>
      <w:ind w:left="720"/>
      <w:contextualSpacing/>
    </w:pPr>
  </w:style>
  <w:style w:type="table" w:styleId="Tabela-Siatka">
    <w:name w:val="Table Grid"/>
    <w:basedOn w:val="Standardowy"/>
    <w:uiPriority w:val="39"/>
    <w:rsid w:val="00DB3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302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Sulik</dc:creator>
  <cp:keywords/>
  <dc:description/>
  <cp:lastModifiedBy>Mikołaj Kardyś</cp:lastModifiedBy>
  <cp:revision>3</cp:revision>
  <dcterms:created xsi:type="dcterms:W3CDTF">2021-11-03T21:03:00Z</dcterms:created>
  <dcterms:modified xsi:type="dcterms:W3CDTF">2021-11-16T16:08:00Z</dcterms:modified>
</cp:coreProperties>
</file>