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461" w:rsidRDefault="00E542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 A C H O D N I O P O M O R S K I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N I W E R S Y T E T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C H N O L O G I C Z N Y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  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Z C Z E C I N I E</w:t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WYDZIAŁ INFORMATYKI</w:t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842963" cy="145732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461" w:rsidRDefault="00DC446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Paulina Patrowicz, Mikołaj Kasprzak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Grupa 224B</w:t>
      </w:r>
    </w:p>
    <w:p w:rsidR="00DC4461" w:rsidRDefault="00DC4461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Platforma cyfrowej dystrybucji oprogramowania 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 obsługą funkcji społecznościowych</w:t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DC4461" w:rsidRDefault="00DC4461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DC4461" w:rsidRDefault="00DC4461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DC4461" w:rsidRDefault="00DC4461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DC4461" w:rsidRDefault="00E54283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Praca zaliczeniowa z przedmiotu</w:t>
      </w:r>
    </w:p>
    <w:p w:rsidR="00DC4461" w:rsidRDefault="00E54283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Inżynieria systemów informacyjnych</w:t>
      </w:r>
    </w:p>
    <w:p w:rsidR="00DC4461" w:rsidRDefault="00E54283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napisana pod kierunkiem</w:t>
      </w:r>
    </w:p>
    <w:p w:rsidR="00DC4461" w:rsidRDefault="00E54283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mgr Tomasza Zawiślaka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 Katedrze </w:t>
      </w:r>
    </w:p>
    <w:p w:rsidR="00DC4461" w:rsidRDefault="00E54283">
      <w:pPr>
        <w:ind w:left="360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Inżynierii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Systemów Informacyjnych </w:t>
      </w:r>
    </w:p>
    <w:p w:rsidR="00E54283" w:rsidRDefault="00E54283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DC4461" w:rsidRDefault="00E54283">
      <w:pPr>
        <w:rPr>
          <w:rFonts w:ascii="Times New Roman" w:eastAsia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Spis treści</w:t>
      </w:r>
    </w:p>
    <w:p w:rsidR="00DC4461" w:rsidRDefault="00E542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1 Uzasadnienie biznesowe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s.3</w:t>
      </w:r>
    </w:p>
    <w:p w:rsidR="00DC4461" w:rsidRDefault="00E5428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Opis</w:t>
      </w:r>
    </w:p>
    <w:p w:rsidR="00DC4461" w:rsidRDefault="00E5428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Korzyści</w:t>
      </w:r>
    </w:p>
    <w:p w:rsidR="00DC4461" w:rsidRDefault="00E5428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Zagrożenia</w:t>
      </w:r>
    </w:p>
    <w:p w:rsidR="00DC4461" w:rsidRDefault="00DC446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C4461" w:rsidRDefault="00E54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2 Struktura organizacyjna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s.4</w:t>
      </w:r>
    </w:p>
    <w:p w:rsidR="00DC4461" w:rsidRDefault="00E5428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2.1.Schemat</w:t>
      </w:r>
    </w:p>
    <w:p w:rsidR="00DC4461" w:rsidRDefault="00E5428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Opis struktury</w:t>
      </w:r>
    </w:p>
    <w:p w:rsidR="00DC4461" w:rsidRDefault="00E54283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2.2.1 Gość</w:t>
      </w:r>
    </w:p>
    <w:p w:rsidR="00DC4461" w:rsidRDefault="00E5428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 Użytkownik</w:t>
      </w:r>
    </w:p>
    <w:p w:rsidR="00DC4461" w:rsidRDefault="00E5428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 Deweloper</w:t>
      </w:r>
    </w:p>
    <w:p w:rsidR="00DC4461" w:rsidRDefault="00E54283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2.2.3.a Tester oprogramowania</w:t>
      </w:r>
    </w:p>
    <w:p w:rsidR="00DC4461" w:rsidRDefault="00E54283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2.2.3.b Animator społeczności</w:t>
      </w:r>
    </w:p>
    <w:p w:rsidR="00DC4461" w:rsidRDefault="00DC4461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C4461" w:rsidRDefault="00E54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3 Wymagania funkcjonalne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s.5</w:t>
      </w:r>
    </w:p>
    <w:p w:rsidR="00DC4461" w:rsidRDefault="00E5428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Schemat</w:t>
      </w:r>
    </w:p>
    <w:p w:rsidR="00DC4461" w:rsidRDefault="00E5428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Opis wymagań</w:t>
      </w:r>
    </w:p>
    <w:p w:rsidR="00DC4461" w:rsidRDefault="00E5428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3.2.1 Sklep</w:t>
      </w:r>
    </w:p>
    <w:p w:rsidR="00DC4461" w:rsidRDefault="00E5428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3.2.2 Deweloper</w:t>
      </w:r>
    </w:p>
    <w:p w:rsidR="00DC4461" w:rsidRDefault="00E5428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3.2.3 Społeczność</w:t>
      </w:r>
    </w:p>
    <w:p w:rsidR="00DC4461" w:rsidRDefault="00E5428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3.2.4 Rynek</w:t>
      </w:r>
    </w:p>
    <w:p w:rsidR="00DC4461" w:rsidRDefault="00DC4461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C4461" w:rsidRDefault="00E54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4 Wymagania niefunkcjonalne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s.6</w:t>
      </w:r>
    </w:p>
    <w:p w:rsidR="00DC4461" w:rsidRDefault="00E5428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Opis wymagań</w:t>
      </w:r>
    </w:p>
    <w:p w:rsidR="00DC4461" w:rsidRDefault="00DC446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C4461" w:rsidRDefault="00E54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5 Diagramy przepływu danych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s.7</w:t>
      </w:r>
    </w:p>
    <w:p w:rsidR="00DC4461" w:rsidRDefault="00E5428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 Diagram ogólny systemu</w:t>
      </w:r>
    </w:p>
    <w:p w:rsidR="00DC4461" w:rsidRDefault="00E5428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 Diagramy szczegółowe systemu</w:t>
      </w:r>
    </w:p>
    <w:p w:rsidR="00DC4461" w:rsidRDefault="00DC446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C4461" w:rsidRDefault="00E54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6 Diagramy procesów BPMN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s.9</w:t>
      </w:r>
    </w:p>
    <w:p w:rsidR="00DC4461" w:rsidRDefault="00E5428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 Modele procesów</w:t>
      </w:r>
    </w:p>
    <w:p w:rsidR="00DC4461" w:rsidRDefault="00DC446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C4461" w:rsidRDefault="00E542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7 Przypadki użycia</w:t>
      </w:r>
      <w:r>
        <w:rPr>
          <w:rFonts w:ascii="Times New Roman" w:eastAsia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……………………………........... s.12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ind w:left="-585" w:right="-58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Rozdział 1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Uzasadnienie biznesowe</w:t>
      </w:r>
    </w:p>
    <w:p w:rsidR="00DC4461" w:rsidRDefault="00E542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Opis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Platforma dystrybucji cyfrowej, łącząca w sobie sprzedaż detaliczną, bibliotekę aplikacji i serwis społecznościowy. System jest </w:t>
      </w:r>
      <w:proofErr w:type="spellStart"/>
      <w:r>
        <w:rPr>
          <w:rFonts w:ascii="Times New Roman" w:eastAsia="Times New Roman" w:hAnsi="Times New Roman" w:cs="Times New Roman"/>
        </w:rPr>
        <w:t>multiplatformowy</w:t>
      </w:r>
      <w:proofErr w:type="spellEnd"/>
      <w:r>
        <w:rPr>
          <w:rFonts w:ascii="Times New Roman" w:eastAsia="Times New Roman" w:hAnsi="Times New Roman" w:cs="Times New Roman"/>
        </w:rPr>
        <w:t xml:space="preserve">, umożliwia dostęp do usługi z każdego urządzenia mobilnego i stacjonarnego podłączonego do </w:t>
      </w:r>
      <w:proofErr w:type="spellStart"/>
      <w:r>
        <w:rPr>
          <w:rFonts w:ascii="Times New Roman" w:eastAsia="Times New Roman" w:hAnsi="Times New Roman" w:cs="Times New Roman"/>
        </w:rPr>
        <w:t>internetu</w:t>
      </w:r>
      <w:proofErr w:type="spellEnd"/>
      <w:r>
        <w:rPr>
          <w:rFonts w:ascii="Times New Roman" w:eastAsia="Times New Roman" w:hAnsi="Times New Roman" w:cs="Times New Roman"/>
        </w:rPr>
        <w:t>. Gwarantuj</w:t>
      </w:r>
      <w:r>
        <w:rPr>
          <w:rFonts w:ascii="Times New Roman" w:eastAsia="Times New Roman" w:hAnsi="Times New Roman" w:cs="Times New Roman"/>
        </w:rPr>
        <w:t>e deweloperowi pełne wsparcie przy wydaniu aplikacji na platformie. Zapewnia bezpośrednie połączenie dewelopera z klientem końcowym, poprzez grupy dyskusyjne. Szeroko rozwinięty system zabezpieczeń bazujący na systemie DRM, gwarantuje bezpieczeństwo produk</w:t>
      </w:r>
      <w:r>
        <w:rPr>
          <w:rFonts w:ascii="Times New Roman" w:eastAsia="Times New Roman" w:hAnsi="Times New Roman" w:cs="Times New Roman"/>
        </w:rPr>
        <w:t xml:space="preserve">tu przed nielegalnym rozpowszechnieniem. Konsument poprzez platformę posiada możliwość stałego lub czasowego zakupu produktu, zainstalowania i automatycznego zarządzania nim na wielu urządzeniach. </w:t>
      </w: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Korzyści</w:t>
      </w:r>
    </w:p>
    <w:p w:rsidR="00DC4461" w:rsidRDefault="00E54283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Zasięg globalny pozwalający użytkowanie plat</w:t>
      </w:r>
      <w:r>
        <w:rPr>
          <w:rFonts w:ascii="Times New Roman" w:eastAsia="Times New Roman" w:hAnsi="Times New Roman" w:cs="Times New Roman"/>
        </w:rPr>
        <w:t xml:space="preserve">formy z każdego urządzenia podłączonego do </w:t>
      </w:r>
      <w:proofErr w:type="spellStart"/>
      <w:r>
        <w:rPr>
          <w:rFonts w:ascii="Times New Roman" w:eastAsia="Times New Roman" w:hAnsi="Times New Roman" w:cs="Times New Roman"/>
        </w:rPr>
        <w:t>internetu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C4461" w:rsidRDefault="00E54283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Możliwość instalacji i automatycznego zarządzania oprogramowaniem na wielu urządzeniach w intuicyjnym przejrzystym środowisku.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Dostęp do funkcji społecznościowych podczas gry i poza nią, takich jak: lis</w:t>
      </w:r>
      <w:r>
        <w:rPr>
          <w:rFonts w:ascii="Times New Roman" w:eastAsia="Times New Roman" w:hAnsi="Times New Roman" w:cs="Times New Roman"/>
        </w:rPr>
        <w:t xml:space="preserve">ta </w:t>
      </w:r>
      <w:proofErr w:type="gramStart"/>
      <w:r>
        <w:rPr>
          <w:rFonts w:ascii="Times New Roman" w:eastAsia="Times New Roman" w:hAnsi="Times New Roman" w:cs="Times New Roman"/>
        </w:rPr>
        <w:t>znajomych,  czat</w:t>
      </w:r>
      <w:proofErr w:type="gramEnd"/>
      <w:r>
        <w:rPr>
          <w:rFonts w:ascii="Times New Roman" w:eastAsia="Times New Roman" w:hAnsi="Times New Roman" w:cs="Times New Roman"/>
        </w:rPr>
        <w:t>, grupy dyskusyjne, rozmowy głosowe.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Możliwość przechowywania postępu w chmurze.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Wsparcie wielu języków.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Łatwe zarządzanie sprzedażą, możliwość zmian cen, usunięcia lub ponownego dodania produktu oraz system promocji.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Zabezpieczenie apli</w:t>
      </w:r>
      <w:r>
        <w:rPr>
          <w:rFonts w:ascii="Times New Roman" w:eastAsia="Times New Roman" w:hAnsi="Times New Roman" w:cs="Times New Roman"/>
        </w:rPr>
        <w:t xml:space="preserve">kacji przed piractwem i innymi nielegalnymi czynnościami.  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Statystyki sprzedaży oraz automatycznie tworzone raporty dotyczące: sprzedaży, ilości osób aktualnie korzystających z aplikacji. 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Wiele serwerów rozlokowanych na każdym z kontynentów, umożliwiających szybkie korzystanie z platformy.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Dystrybucja przeprowadzana po stronie platformy, możliwość udostępnienia wersji beta oraz aktualizacji.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Udostępnianie aktualnej rozgrywki poprzez streami</w:t>
      </w:r>
      <w:r>
        <w:rPr>
          <w:rFonts w:ascii="Times New Roman" w:eastAsia="Times New Roman" w:hAnsi="Times New Roman" w:cs="Times New Roman"/>
        </w:rPr>
        <w:t>ng.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System anty-</w:t>
      </w:r>
      <w:proofErr w:type="spellStart"/>
      <w:r>
        <w:rPr>
          <w:rFonts w:ascii="Times New Roman" w:eastAsia="Times New Roman" w:hAnsi="Times New Roman" w:cs="Times New Roman"/>
        </w:rPr>
        <w:t>cheat</w:t>
      </w:r>
      <w:proofErr w:type="spellEnd"/>
      <w:r>
        <w:rPr>
          <w:rFonts w:ascii="Times New Roman" w:eastAsia="Times New Roman" w:hAnsi="Times New Roman" w:cs="Times New Roman"/>
        </w:rPr>
        <w:t xml:space="preserve"> w grach wieloosobowych. 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Rynek społecznościowy pozwalający na wymianę przedmiotów kolekcjonerskich wśród użytkowników.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Wsparcie dla </w:t>
      </w:r>
      <w:proofErr w:type="spellStart"/>
      <w:r>
        <w:rPr>
          <w:rFonts w:ascii="Times New Roman" w:eastAsia="Times New Roman" w:hAnsi="Times New Roman" w:cs="Times New Roman"/>
        </w:rPr>
        <w:t>modów</w:t>
      </w:r>
      <w:proofErr w:type="spellEnd"/>
      <w:r>
        <w:rPr>
          <w:rFonts w:ascii="Times New Roman" w:eastAsia="Times New Roman" w:hAnsi="Times New Roman" w:cs="Times New Roman"/>
        </w:rPr>
        <w:t xml:space="preserve"> stworzonych przez społeczność.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Recenzje i opinie pisane przez użytkowników, którzy zakupili prod</w:t>
      </w:r>
      <w:r>
        <w:rPr>
          <w:rFonts w:ascii="Times New Roman" w:eastAsia="Times New Roman" w:hAnsi="Times New Roman" w:cs="Times New Roman"/>
        </w:rPr>
        <w:t>ukt.</w:t>
      </w:r>
    </w:p>
    <w:p w:rsidR="00DC4461" w:rsidRDefault="00E54283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System osiągnięć i nagród.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1.3 Zagrożenia</w:t>
      </w:r>
    </w:p>
    <w:p w:rsidR="00DC4461" w:rsidRDefault="00E54283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Narażenie na negatywne opinie od kupujących.</w:t>
      </w:r>
    </w:p>
    <w:p w:rsidR="00DC4461" w:rsidRDefault="00E54283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Duża konkurencja o klienta, wiele </w:t>
      </w:r>
      <w:proofErr w:type="gramStart"/>
      <w:r>
        <w:rPr>
          <w:rFonts w:ascii="Times New Roman" w:eastAsia="Times New Roman" w:hAnsi="Times New Roman" w:cs="Times New Roman"/>
        </w:rPr>
        <w:t>aplikacji</w:t>
      </w:r>
      <w:proofErr w:type="gramEnd"/>
      <w:r>
        <w:rPr>
          <w:rFonts w:ascii="Times New Roman" w:eastAsia="Times New Roman" w:hAnsi="Times New Roman" w:cs="Times New Roman"/>
        </w:rPr>
        <w:t xml:space="preserve"> ale też wielu odbiorców.</w:t>
      </w:r>
    </w:p>
    <w:p w:rsidR="00DC4461" w:rsidRDefault="00E54283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Waluty są przeliczane przy względnie stałym kursie z dolara (strata na przewalutowaniu).</w:t>
      </w:r>
    </w:p>
    <w:p w:rsidR="00DC4461" w:rsidRDefault="00E54283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Spora</w:t>
      </w:r>
      <w:r>
        <w:rPr>
          <w:rFonts w:ascii="Times New Roman" w:eastAsia="Times New Roman" w:hAnsi="Times New Roman" w:cs="Times New Roman"/>
        </w:rPr>
        <w:t>dyczna możliwość przeciążenia serwerów w rezultacie brak dostępu lub utrudniony dostęp do serwisu.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Rozdział 2 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Struktura organizacyjna</w:t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2.1 Schemat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524375" cy="2295525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Rysunek 1. Schemat struktury organizacyjnej </w:t>
      </w:r>
    </w:p>
    <w:p w:rsidR="00DC4461" w:rsidRDefault="00E54283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2.2 Opis struktury</w:t>
      </w: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Gość (Quest) 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Dostęp do: gier darmowych (</w:t>
      </w:r>
      <w:proofErr w:type="spellStart"/>
      <w:r>
        <w:rPr>
          <w:rFonts w:ascii="Times New Roman" w:eastAsia="Times New Roman" w:hAnsi="Times New Roman" w:cs="Times New Roman"/>
        </w:rPr>
        <w:t>Free</w:t>
      </w:r>
      <w:proofErr w:type="spellEnd"/>
      <w:r>
        <w:rPr>
          <w:rFonts w:ascii="Times New Roman" w:eastAsia="Times New Roman" w:hAnsi="Times New Roman" w:cs="Times New Roman"/>
        </w:rPr>
        <w:t xml:space="preserve"> To Play) i ich warsztatów.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Brak dostępu do: konta, funkcji </w:t>
      </w:r>
      <w:proofErr w:type="gramStart"/>
      <w:r>
        <w:rPr>
          <w:rFonts w:ascii="Times New Roman" w:eastAsia="Times New Roman" w:hAnsi="Times New Roman" w:cs="Times New Roman"/>
        </w:rPr>
        <w:t>społecznościowych,  sklepu</w:t>
      </w:r>
      <w:proofErr w:type="gramEnd"/>
      <w:r>
        <w:rPr>
          <w:rFonts w:ascii="Times New Roman" w:eastAsia="Times New Roman" w:hAnsi="Times New Roman" w:cs="Times New Roman"/>
        </w:rPr>
        <w:t>, warsztatu włącznie z dodawaniem własnych rozszerzeń.</w:t>
      </w: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Użytkownik (User) </w:t>
      </w: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Dostęp do: sklepu, społeczności, warsztatu, rynku, dodawania rozszerzeń do warsztatu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Deweloper (Developer) 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Dostęp do: platformy deweloperskiej, dodawania oprogramowania i ich aktualizacji,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dodawanie specjalnych kont użytkownika i przyznawania im upraw</w:t>
      </w:r>
      <w:r>
        <w:rPr>
          <w:rFonts w:ascii="Times New Roman" w:eastAsia="Times New Roman" w:hAnsi="Times New Roman" w:cs="Times New Roman"/>
        </w:rPr>
        <w:t xml:space="preserve">nień: </w:t>
      </w:r>
      <w:proofErr w:type="spellStart"/>
      <w:r>
        <w:rPr>
          <w:rFonts w:ascii="Times New Roman" w:eastAsia="Times New Roman" w:hAnsi="Times New Roman" w:cs="Times New Roman"/>
        </w:rPr>
        <w:t>Dev</w:t>
      </w:r>
      <w:proofErr w:type="spellEnd"/>
      <w:r>
        <w:rPr>
          <w:rFonts w:ascii="Times New Roman" w:eastAsia="Times New Roman" w:hAnsi="Times New Roman" w:cs="Times New Roman"/>
        </w:rPr>
        <w:t>, QA, CM, ustalania cen.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Brak dostępu do: dokonywania zakupów w sklepie i rynku.</w:t>
      </w: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Pr="00E54283" w:rsidRDefault="00E54283">
      <w:pPr>
        <w:jc w:val="both"/>
        <w:rPr>
          <w:rFonts w:ascii="Times New Roman" w:eastAsia="Times New Roman" w:hAnsi="Times New Roman" w:cs="Times New Roman"/>
          <w:lang w:val="en-US"/>
        </w:rPr>
      </w:pPr>
      <w:r w:rsidRPr="00E54283">
        <w:rPr>
          <w:rFonts w:ascii="Times New Roman" w:eastAsia="Times New Roman" w:hAnsi="Times New Roman" w:cs="Times New Roman"/>
          <w:lang w:val="en-US"/>
        </w:rPr>
        <w:t xml:space="preserve">3.a) Tester </w:t>
      </w:r>
      <w:proofErr w:type="spellStart"/>
      <w:r w:rsidRPr="00E54283">
        <w:rPr>
          <w:rFonts w:ascii="Times New Roman" w:eastAsia="Times New Roman" w:hAnsi="Times New Roman" w:cs="Times New Roman"/>
          <w:lang w:val="en-US"/>
        </w:rPr>
        <w:t>oprogramowania</w:t>
      </w:r>
      <w:proofErr w:type="spellEnd"/>
      <w:r w:rsidRPr="00E54283">
        <w:rPr>
          <w:rFonts w:ascii="Times New Roman" w:eastAsia="Times New Roman" w:hAnsi="Times New Roman" w:cs="Times New Roman"/>
          <w:lang w:val="en-US"/>
        </w:rPr>
        <w:t xml:space="preserve"> (Quality Assurance) 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Dostęp do: aplikacji wersji </w:t>
      </w:r>
      <w:proofErr w:type="spellStart"/>
      <w:r>
        <w:rPr>
          <w:rFonts w:ascii="Times New Roman" w:eastAsia="Times New Roman" w:hAnsi="Times New Roman" w:cs="Times New Roman"/>
        </w:rPr>
        <w:t>alpha</w:t>
      </w:r>
      <w:proofErr w:type="spellEnd"/>
      <w:r>
        <w:rPr>
          <w:rFonts w:ascii="Times New Roman" w:eastAsia="Times New Roman" w:hAnsi="Times New Roman" w:cs="Times New Roman"/>
        </w:rPr>
        <w:t xml:space="preserve"> oraz beta i jej logów, funkcji feedbacku.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Brak dostępu do: kodu źródłowego i jego </w:t>
      </w:r>
      <w:proofErr w:type="gramStart"/>
      <w:r>
        <w:rPr>
          <w:rFonts w:ascii="Times New Roman" w:eastAsia="Times New Roman" w:hAnsi="Times New Roman" w:cs="Times New Roman"/>
        </w:rPr>
        <w:t>edycji,  dodawania</w:t>
      </w:r>
      <w:proofErr w:type="gramEnd"/>
      <w:r>
        <w:rPr>
          <w:rFonts w:ascii="Times New Roman" w:eastAsia="Times New Roman" w:hAnsi="Times New Roman" w:cs="Times New Roman"/>
        </w:rPr>
        <w:t xml:space="preserve"> oprogramowania i aktualizacji.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3.b) Animator społeczności (</w:t>
      </w:r>
      <w:proofErr w:type="spellStart"/>
      <w:r>
        <w:rPr>
          <w:rFonts w:ascii="Times New Roman" w:eastAsia="Times New Roman" w:hAnsi="Times New Roman" w:cs="Times New Roman"/>
        </w:rPr>
        <w:t>Community</w:t>
      </w:r>
      <w:proofErr w:type="spellEnd"/>
      <w:r>
        <w:rPr>
          <w:rFonts w:ascii="Times New Roman" w:eastAsia="Times New Roman" w:hAnsi="Times New Roman" w:cs="Times New Roman"/>
        </w:rPr>
        <w:t xml:space="preserve"> Manager) 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Dostęp do: uprawnień administratora w forach i grupach społecznościowych oprogramowania.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Brak dostępu do: kodu źródło</w:t>
      </w:r>
      <w:r>
        <w:rPr>
          <w:rFonts w:ascii="Times New Roman" w:eastAsia="Times New Roman" w:hAnsi="Times New Roman" w:cs="Times New Roman"/>
        </w:rPr>
        <w:t xml:space="preserve">wego i jego </w:t>
      </w:r>
      <w:proofErr w:type="gramStart"/>
      <w:r>
        <w:rPr>
          <w:rFonts w:ascii="Times New Roman" w:eastAsia="Times New Roman" w:hAnsi="Times New Roman" w:cs="Times New Roman"/>
        </w:rPr>
        <w:t>edycji,  dodawania</w:t>
      </w:r>
      <w:proofErr w:type="gramEnd"/>
      <w:r>
        <w:rPr>
          <w:rFonts w:ascii="Times New Roman" w:eastAsia="Times New Roman" w:hAnsi="Times New Roman" w:cs="Times New Roman"/>
        </w:rPr>
        <w:t xml:space="preserve"> oprogramowania i aktualizacji, aplikacji w wersji </w:t>
      </w:r>
      <w:proofErr w:type="spellStart"/>
      <w:r>
        <w:rPr>
          <w:rFonts w:ascii="Times New Roman" w:eastAsia="Times New Roman" w:hAnsi="Times New Roman" w:cs="Times New Roman"/>
        </w:rPr>
        <w:t>alpha</w:t>
      </w:r>
      <w:proofErr w:type="spellEnd"/>
      <w:r>
        <w:rPr>
          <w:rFonts w:ascii="Times New Roman" w:eastAsia="Times New Roman" w:hAnsi="Times New Roman" w:cs="Times New Roman"/>
        </w:rPr>
        <w:t xml:space="preserve"> i beta, funkcji feedbacku.</w:t>
      </w:r>
    </w:p>
    <w:p w:rsidR="00DC4461" w:rsidRDefault="00DC4461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Rozdział 3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Wymagania funkcjonalne</w:t>
      </w:r>
    </w:p>
    <w:p w:rsidR="00DC4461" w:rsidRDefault="00E542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Schemat</w:t>
      </w:r>
    </w:p>
    <w:p w:rsidR="00DC4461" w:rsidRDefault="00E542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486400" cy="3209925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2. Schemat wymagań funkcjonalnych</w:t>
      </w:r>
    </w:p>
    <w:p w:rsidR="00DC4461" w:rsidRDefault="00E54283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3.2 Opis wymagań</w:t>
      </w: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Sklep 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Kupno - zakup towarów cyfrowych za pomocą kart </w:t>
      </w:r>
      <w:proofErr w:type="spellStart"/>
      <w:r>
        <w:rPr>
          <w:rFonts w:ascii="Times New Roman" w:eastAsia="Times New Roman" w:hAnsi="Times New Roman" w:cs="Times New Roman"/>
        </w:rPr>
        <w:t>platniczych</w:t>
      </w:r>
      <w:proofErr w:type="spellEnd"/>
      <w:r>
        <w:rPr>
          <w:rFonts w:ascii="Times New Roman" w:eastAsia="Times New Roman" w:hAnsi="Times New Roman" w:cs="Times New Roman"/>
        </w:rPr>
        <w:t xml:space="preserve"> w tym: karty kredytowych, debetowych, bankowych, serwisu </w:t>
      </w:r>
      <w:proofErr w:type="spellStart"/>
      <w:r>
        <w:rPr>
          <w:rFonts w:ascii="Times New Roman" w:eastAsia="Times New Roman" w:hAnsi="Times New Roman" w:cs="Times New Roman"/>
        </w:rPr>
        <w:t>paypal</w:t>
      </w:r>
      <w:proofErr w:type="spellEnd"/>
      <w:r>
        <w:rPr>
          <w:rFonts w:ascii="Times New Roman" w:eastAsia="Times New Roman" w:hAnsi="Times New Roman" w:cs="Times New Roman"/>
        </w:rPr>
        <w:t xml:space="preserve"> oraz kart podarunkowych i portfelu.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Sprzedaż - sprzedaż towarów cyfrowych, przedsprzedaż, dynamiczne zarządzanie cenami, regionalizacja cen.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Zwrot - możliwość zwrotu towaru wraz ze zwrotem pieniędzy w przeciągu 48h od zakupu, o ile czas używania towaru nie wyniósł ponad 2h.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Wypożycz</w:t>
      </w:r>
      <w:r>
        <w:rPr>
          <w:rFonts w:ascii="Times New Roman" w:eastAsia="Times New Roman" w:hAnsi="Times New Roman" w:cs="Times New Roman"/>
        </w:rPr>
        <w:t>enie - udostępnienie od płatne lub bezpłatne towaru na ustalony przedział czasowy, po którym następuje blokada dostępu do towaru. Możliwość jego zakupu, aby znieść blokadę.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Listowanie - listowanie dostępnych produktów z możliwością sortowania według cen</w:t>
      </w:r>
      <w:r>
        <w:rPr>
          <w:rFonts w:ascii="Times New Roman" w:eastAsia="Times New Roman" w:hAnsi="Times New Roman" w:cs="Times New Roman"/>
        </w:rPr>
        <w:t xml:space="preserve">y, obniżki, oceny i filtrowania produktów pod względem kategorii wiekowej, wydawcy, </w:t>
      </w:r>
      <w:proofErr w:type="spellStart"/>
      <w:r>
        <w:rPr>
          <w:rFonts w:ascii="Times New Roman" w:eastAsia="Times New Roman" w:hAnsi="Times New Roman" w:cs="Times New Roman"/>
        </w:rPr>
        <w:t>tagów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Developer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Dodawanie - dodanie nowego produktu do sklepu poprzez udostępnienie gotowej aplikacji, określenie jej ceny, kategorii wiekowej. 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Usuwanie - całko</w:t>
      </w:r>
      <w:r>
        <w:rPr>
          <w:rFonts w:ascii="Times New Roman" w:eastAsia="Times New Roman" w:hAnsi="Times New Roman" w:cs="Times New Roman"/>
        </w:rPr>
        <w:t>wite usunięcie produktu ze sklepu.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Edycja - zmiana szczegółów opisowych, w tym możliwość określenia zniżki.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Aktualizacja - zmiana aplikacji, bez zmiany szczegółów opisowych.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Testowanie - dostęp do deweloperskiej wersji.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Społeczność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Ocena -</w:t>
      </w:r>
      <w:r>
        <w:rPr>
          <w:rFonts w:ascii="Times New Roman" w:eastAsia="Times New Roman" w:hAnsi="Times New Roman" w:cs="Times New Roman"/>
        </w:rPr>
        <w:t xml:space="preserve"> możliwości wystawienia oceny w skali od 0 do 5 i napisania tekstu do 1000 znaków.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Recenzja - możliwość napisania recenzji do 10000 tysięcy znaków max 10 zdjęć o maksymalnej wielkości 15 </w:t>
      </w:r>
      <w:proofErr w:type="spellStart"/>
      <w:r>
        <w:rPr>
          <w:rFonts w:ascii="Times New Roman" w:eastAsia="Times New Roman" w:hAnsi="Times New Roman" w:cs="Times New Roman"/>
        </w:rPr>
        <w:t>mb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c) Grupy - możliwość założenia grupy, jej edycji, kasowania, u</w:t>
      </w:r>
      <w:r>
        <w:rPr>
          <w:rFonts w:ascii="Times New Roman" w:eastAsia="Times New Roman" w:hAnsi="Times New Roman" w:cs="Times New Roman"/>
        </w:rPr>
        <w:t xml:space="preserve">stawiania administratorów grupy, dodawania, zapraszania, kasowania członków. Tworzenie postów komentarzy do nich.  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Czat - zawiera emotikony, cenzura przekleństw, blokowanie użytkowników, możliwość jego wyłączenia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e) Warsztat - tworzenie, publikacja </w:t>
      </w:r>
      <w:proofErr w:type="spellStart"/>
      <w:r>
        <w:rPr>
          <w:rFonts w:ascii="Times New Roman" w:eastAsia="Times New Roman" w:hAnsi="Times New Roman" w:cs="Times New Roman"/>
        </w:rPr>
        <w:t>mod</w:t>
      </w:r>
      <w:r>
        <w:rPr>
          <w:rFonts w:ascii="Times New Roman" w:eastAsia="Times New Roman" w:hAnsi="Times New Roman" w:cs="Times New Roman"/>
        </w:rPr>
        <w:t>ów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Rynek</w:t>
      </w:r>
    </w:p>
    <w:p w:rsidR="00DC4461" w:rsidRDefault="00E5428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Zdobywanie - losowe ograniczone zdobywanie kart z danego towaru o ile ta opcja jest włączona dla danego towaru.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Osiągnięcia - możliwość zdobywania osiągnięć.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Kupno - kupno kart, zawartości do zdobycia w grach np. skrzynki.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Sprzeda</w:t>
      </w:r>
      <w:r>
        <w:rPr>
          <w:rFonts w:ascii="Times New Roman" w:eastAsia="Times New Roman" w:hAnsi="Times New Roman" w:cs="Times New Roman"/>
        </w:rPr>
        <w:t xml:space="preserve">ż - </w:t>
      </w:r>
      <w:proofErr w:type="gramStart"/>
      <w:r>
        <w:rPr>
          <w:rFonts w:ascii="Times New Roman" w:eastAsia="Times New Roman" w:hAnsi="Times New Roman" w:cs="Times New Roman"/>
        </w:rPr>
        <w:t>sprzedaż  kart</w:t>
      </w:r>
      <w:proofErr w:type="gramEnd"/>
      <w:r>
        <w:rPr>
          <w:rFonts w:ascii="Times New Roman" w:eastAsia="Times New Roman" w:hAnsi="Times New Roman" w:cs="Times New Roman"/>
        </w:rPr>
        <w:t>, zawartości do zdobycia w grach np. skrzynki.</w:t>
      </w:r>
    </w:p>
    <w:p w:rsidR="00DC4461" w:rsidRDefault="00E5428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Wymiana - możliwość wymiany kart i zawartości do zdobycia w grach np. skrzynki.</w:t>
      </w: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Rozdział 4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Wymagania niefunkcjonalne</w:t>
      </w: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4.1 Opis wymagań</w:t>
      </w:r>
    </w:p>
    <w:p w:rsidR="00DC4461" w:rsidRDefault="00E5428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maksymalny rozmiar aplikacji, bez pobranych produktów, do 200MB</w:t>
      </w:r>
    </w:p>
    <w:p w:rsidR="00DC4461" w:rsidRDefault="00E5428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wsparcie dla systemów operacyjnych komputerowych: od Windows XP SP1 i systemów mobilnych: od Android 4.4 Kit Kat</w:t>
      </w:r>
    </w:p>
    <w:p w:rsidR="00DC4461" w:rsidRDefault="00E5428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dostępność offline do posiadanych lokalnie aplikacji, </w:t>
      </w:r>
      <w:proofErr w:type="gramStart"/>
      <w:r>
        <w:rPr>
          <w:rFonts w:ascii="Times New Roman" w:eastAsia="Times New Roman" w:hAnsi="Times New Roman" w:cs="Times New Roman"/>
        </w:rPr>
        <w:t>nie wymagających</w:t>
      </w:r>
      <w:proofErr w:type="gramEnd"/>
      <w:r>
        <w:rPr>
          <w:rFonts w:ascii="Times New Roman" w:eastAsia="Times New Roman" w:hAnsi="Times New Roman" w:cs="Times New Roman"/>
        </w:rPr>
        <w:t xml:space="preserve"> połączen</w:t>
      </w:r>
      <w:r>
        <w:rPr>
          <w:rFonts w:ascii="Times New Roman" w:eastAsia="Times New Roman" w:hAnsi="Times New Roman" w:cs="Times New Roman"/>
        </w:rPr>
        <w:t xml:space="preserve">ia z </w:t>
      </w:r>
      <w:proofErr w:type="spellStart"/>
      <w:r>
        <w:rPr>
          <w:rFonts w:ascii="Times New Roman" w:eastAsia="Times New Roman" w:hAnsi="Times New Roman" w:cs="Times New Roman"/>
        </w:rPr>
        <w:t>internetem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DC4461" w:rsidRDefault="00E5428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domyślny język angielski i wsparcie dla przynajmniej jednego języka z danego kontynentu. </w:t>
      </w:r>
    </w:p>
    <w:p w:rsidR="00DC4461" w:rsidRDefault="00E5428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blokada dla więcej niż jedna aktywnej aplikacji na użytkownika</w:t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C4461" w:rsidRDefault="00DC446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Rozdział 5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Diagramy przepływu danych</w:t>
      </w: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5.1 Diagram ogólny systemu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4581525" cy="2581275"/>
            <wp:effectExtent l="0" t="0" r="0" b="0"/>
            <wp:docPr id="8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3 Schemat struktury organizacyjnej - ogólny</w:t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5.2 Diagramy szczegółowe systemu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3683000"/>
            <wp:effectExtent l="0" t="0" r="0" b="0"/>
            <wp:docPr id="10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4. Schemat struktury organizacyjnej - szczegółowy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4495800" cy="325755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5. Schemat struktury organizacyjnej - Wydawca</w:t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495800" cy="325755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6. Schemat struktury organizacyjnej - Społeczność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Rozdział 6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Diagramy procesów BPMN</w:t>
      </w:r>
    </w:p>
    <w:p w:rsidR="00DC4461" w:rsidRDefault="00E54283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6.1 Modele procesów</w:t>
      </w: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Logowanie</w:t>
      </w:r>
    </w:p>
    <w:p w:rsidR="00DC4461" w:rsidRDefault="00E54283">
      <w:pPr>
        <w:ind w:hanging="87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7086654" cy="2871788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54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6. Logowanie do systemu - diagram procesów</w:t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b) Zakup produktu</w:t>
      </w:r>
    </w:p>
    <w:p w:rsidR="00DC4461" w:rsidRDefault="00E54283">
      <w:pPr>
        <w:ind w:hanging="58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6567488" cy="4060242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4060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7. Zakup produktu - diagram procesów</w:t>
      </w: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Instalacja produktu z biblioteki</w:t>
      </w:r>
    </w:p>
    <w:p w:rsidR="00DC4461" w:rsidRDefault="00E54283">
      <w:pPr>
        <w:ind w:hanging="73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6964114" cy="3052763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4114" cy="3052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8. Instalacja produktu - diagram procesów</w:t>
      </w:r>
    </w:p>
    <w:p w:rsidR="00DC4461" w:rsidRDefault="00DC446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C4461" w:rsidRDefault="00DC446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Wystawienie produktu na sprzedaż</w:t>
      </w:r>
    </w:p>
    <w:p w:rsidR="00DC4461" w:rsidRDefault="00E54283">
      <w:pPr>
        <w:ind w:hanging="73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6900863" cy="340243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340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9. Dodanie produktu do sklepu - diagram procesów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Dodanie wpisu na forum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786438" cy="3399993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399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6"/>
          <w:szCs w:val="16"/>
        </w:rPr>
        <w:t>Rysunek 10. Dodanie wpisu - diagram pr</w:t>
      </w:r>
      <w:r>
        <w:rPr>
          <w:rFonts w:ascii="Times New Roman" w:eastAsia="Times New Roman" w:hAnsi="Times New Roman" w:cs="Times New Roman"/>
          <w:sz w:val="16"/>
          <w:szCs w:val="16"/>
        </w:rPr>
        <w:t>ocesów</w:t>
      </w: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p w:rsidR="00DC4461" w:rsidRDefault="00E542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Rozdział 7</w:t>
      </w:r>
    </w:p>
    <w:p w:rsidR="00DC4461" w:rsidRDefault="00E542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Przypadki użycia</w:t>
      </w:r>
    </w:p>
    <w:p w:rsidR="00DC4461" w:rsidRDefault="00DC4461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675"/>
      </w:tblGrid>
      <w:tr w:rsidR="00DC4461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</w:t>
            </w:r>
          </w:p>
        </w:tc>
        <w:tc>
          <w:tcPr>
            <w:tcW w:w="66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Rejestracja</w:t>
            </w:r>
          </w:p>
        </w:tc>
      </w:tr>
      <w:tr w:rsidR="00DC4461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sign0</w:t>
            </w:r>
          </w:p>
        </w:tc>
      </w:tr>
      <w:tr w:rsidR="00DC4461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Twórca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Paulina Patrowicz</w:t>
            </w:r>
          </w:p>
        </w:tc>
      </w:tr>
      <w:tr w:rsidR="00DC4461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Aktorzy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Użytkownik</w:t>
            </w:r>
          </w:p>
        </w:tc>
      </w:tr>
      <w:tr w:rsidR="00DC4461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Przypadek użycia realizuje dodawanie nowego użytkownika do systemu</w:t>
            </w:r>
          </w:p>
        </w:tc>
      </w:tr>
      <w:tr w:rsidR="00DC4461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początkowe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Otwarta rejestracja</w:t>
            </w:r>
          </w:p>
        </w:tc>
      </w:tr>
      <w:tr w:rsidR="00DC4461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końcowe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Utworzenie konta</w:t>
            </w:r>
          </w:p>
        </w:tc>
      </w:tr>
      <w:tr w:rsidR="00DC4461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podstawowy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włącza klient systemu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Użytkownik wybiera opcję zarejestruj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2.1. Użytkownik wybiera sposób utworzenia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 Utworzenie konta przez powiązanie z Facebook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2.3. Utworzenie konta przez powiązanie z Google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Użytkownik podaje dane: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E-mail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 Nick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 Hasło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System sprawdza poprawność wprowadzonych danych - dostępność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nicku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brak duplikatu mailu.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zapisuje nowego użytkownika</w:t>
            </w:r>
          </w:p>
        </w:tc>
      </w:tr>
      <w:tr w:rsidR="00DC4461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Przebieg alternatyw</w:t>
            </w:r>
            <w:r>
              <w:rPr>
                <w:rFonts w:ascii="Times New Roman" w:eastAsia="Times New Roman" w:hAnsi="Times New Roman" w:cs="Times New Roman"/>
              </w:rPr>
              <w:t>ny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wybiera sposób logowania przez powiązanie konta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powiązuje konto użytkownika z kontem zewnętrznym - pobiera mail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Powrót do przebiegu podstawowego pkt 3.2</w:t>
            </w:r>
          </w:p>
        </w:tc>
      </w:tr>
      <w:tr w:rsidR="00DC4461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negatywny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I)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Uzytkownik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nie wprowadził wymaganych danych lub</w:t>
            </w:r>
            <w:r>
              <w:rPr>
                <w:rFonts w:ascii="Times New Roman" w:eastAsia="Times New Roman" w:hAnsi="Times New Roman" w:cs="Times New Roman"/>
              </w:rPr>
              <w:t xml:space="preserve"> dane widnieją już w systemie - duplikat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Powrót do przebiegu podstawowego pkt 3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II)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anuluje tworzenie konta</w:t>
            </w:r>
          </w:p>
        </w:tc>
      </w:tr>
    </w:tbl>
    <w:p w:rsidR="00DC4461" w:rsidRDefault="00DC4461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DC4461">
        <w:tc>
          <w:tcPr>
            <w:tcW w:w="2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</w:t>
            </w:r>
          </w:p>
        </w:tc>
        <w:tc>
          <w:tcPr>
            <w:tcW w:w="66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Logowanie</w:t>
            </w:r>
          </w:p>
        </w:tc>
      </w:tr>
      <w:tr w:rsidR="00DC4461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sign1</w:t>
            </w:r>
          </w:p>
        </w:tc>
      </w:tr>
      <w:tr w:rsidR="00DC4461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Twórca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Mikołaj Kasprzak</w:t>
            </w:r>
          </w:p>
        </w:tc>
      </w:tr>
      <w:tr w:rsidR="00DC4461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Aktorzy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Użytkownik</w:t>
            </w:r>
          </w:p>
        </w:tc>
      </w:tr>
      <w:tr w:rsidR="00DC4461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Przypadek użycia realizuje logowanie użytkownika do systemu</w:t>
            </w:r>
          </w:p>
        </w:tc>
      </w:tr>
      <w:tr w:rsidR="00DC4461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początkowe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Posiadania aktywnego konta</w:t>
            </w:r>
          </w:p>
        </w:tc>
      </w:tr>
      <w:tr w:rsidR="00DC4461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końcowe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Zalogowanie do systemu</w:t>
            </w:r>
          </w:p>
        </w:tc>
      </w:tr>
      <w:tr w:rsidR="00DC4461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podstawowy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wybiera opcję zaloguj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wyświetla okno z formularzem umożliwiającym wprowadzenie danych potrzebnych do logowania.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 Login/e mail -wymagane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 Hasło - wymagane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Użytkownik wybiera opcję zaloguj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System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weryfikuje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czy wprowadzono wymagane dane oraz czy dane logow</w:t>
            </w:r>
            <w:r>
              <w:rPr>
                <w:rFonts w:ascii="Times New Roman" w:eastAsia="Times New Roman" w:hAnsi="Times New Roman" w:cs="Times New Roman"/>
              </w:rPr>
              <w:t>ania są poprawne.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loguje użytkownika</w:t>
            </w:r>
          </w:p>
        </w:tc>
      </w:tr>
      <w:tr w:rsidR="00DC4461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alternatywny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wybiera opcję przypomnij hasło.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Użytkownik podaje e mail użyty do rejestracji.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System sprawdza czy istnieje konto dla podanego przez użytkownika emaila.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4. Jeśli istn</w:t>
            </w:r>
            <w:r>
              <w:rPr>
                <w:rFonts w:ascii="Times New Roman" w:eastAsia="Times New Roman" w:hAnsi="Times New Roman" w:cs="Times New Roman"/>
              </w:rPr>
              <w:t>ieje wysyła na tego maila link do formularza zmiany hasła.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Użytkownik zmienia hasło w formularzu wysłanym mu przez system.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zapisuje nowe hasło.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Powrót do przebiegu podstawowego pkt 2.</w:t>
            </w:r>
          </w:p>
        </w:tc>
      </w:tr>
      <w:tr w:rsidR="00DC4461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Przebieg negatywny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I)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Użytkownik podał 3 razy niepoprawne dane system blokuje możliwość logowania użytkownikowi na 5min.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II)</w:t>
            </w:r>
          </w:p>
          <w:p w:rsidR="00DC4461" w:rsidRDefault="00E542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anuluje próbę logowania.</w:t>
            </w:r>
          </w:p>
        </w:tc>
      </w:tr>
    </w:tbl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660"/>
      </w:tblGrid>
      <w:tr w:rsidR="00DC446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</w:t>
            </w:r>
          </w:p>
        </w:tc>
        <w:tc>
          <w:tcPr>
            <w:tcW w:w="66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Usunięcie konta z serwisu</w:t>
            </w:r>
          </w:p>
        </w:tc>
      </w:tr>
      <w:tr w:rsidR="00DC4461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remv1</w:t>
            </w:r>
          </w:p>
        </w:tc>
      </w:tr>
      <w:tr w:rsidR="00DC4461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Twórca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Mikołaj Kasprzak</w:t>
            </w:r>
          </w:p>
        </w:tc>
      </w:tr>
      <w:tr w:rsidR="00DC4461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Aktorzy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Użytkownik</w:t>
            </w:r>
          </w:p>
        </w:tc>
      </w:tr>
      <w:tr w:rsidR="00DC4461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Przypadek użycia realizuje kasowanie konta z bazy</w:t>
            </w:r>
          </w:p>
        </w:tc>
      </w:tr>
      <w:tr w:rsidR="00DC4461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początkowe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 systemie istnieje konto użytkownika</w:t>
            </w:r>
          </w:p>
        </w:tc>
      </w:tr>
      <w:tr w:rsidR="00DC4461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końcowe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kasuje konto użytkownika</w:t>
            </w:r>
          </w:p>
        </w:tc>
      </w:tr>
      <w:tr w:rsidR="00DC4461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podstawowy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Zalogowany użytkownik wybiera opcję usunięcia konta.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System wyświetla ostrzeżenie, że skasowanie konta jest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permanente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 24h oraz żąda potwierdzenia operacji.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System prosi o login i hasło.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wyświetla dodatkowe potwierdzenie operacji kasowania konta.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kasuje konto i wysyła e mail na k</w:t>
            </w:r>
            <w:r>
              <w:rPr>
                <w:rFonts w:ascii="Times New Roman" w:eastAsia="Times New Roman" w:hAnsi="Times New Roman" w:cs="Times New Roman"/>
              </w:rPr>
              <w:t>onto użytkownika o możliwości zatrzymania procesu usuwania konta przez najbliższe 24h.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Po 24h system kasuje konto.</w:t>
            </w:r>
          </w:p>
        </w:tc>
      </w:tr>
    </w:tbl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p w:rsidR="00DC4461" w:rsidRDefault="00DC4461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DC4461">
        <w:tc>
          <w:tcPr>
            <w:tcW w:w="22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</w:t>
            </w:r>
          </w:p>
        </w:tc>
        <w:tc>
          <w:tcPr>
            <w:tcW w:w="6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Wystawienie towaru na rynku społecznościowym</w:t>
            </w:r>
          </w:p>
        </w:tc>
      </w:tr>
      <w:tr w:rsidR="00DC4461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market0</w:t>
            </w:r>
          </w:p>
        </w:tc>
      </w:tr>
      <w:tr w:rsidR="00DC4461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Twórca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Paulina Patrowicz</w:t>
            </w:r>
          </w:p>
        </w:tc>
      </w:tr>
      <w:tr w:rsidR="00DC4461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Aktorzy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Użytkownik</w:t>
            </w:r>
          </w:p>
        </w:tc>
      </w:tr>
      <w:tr w:rsidR="00DC4461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Wystawienie na sprzedaż produktu przez na rynku społecznościowym</w:t>
            </w:r>
          </w:p>
        </w:tc>
      </w:tr>
      <w:tr w:rsidR="00DC4461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początkowe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Posiadanie towaru możliwego do sprzedania, użytkownik jest zalogowany.</w:t>
            </w:r>
          </w:p>
        </w:tc>
      </w:tr>
      <w:tr w:rsidR="00DC4461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końcowe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Przedmiot wystawiony na sprzedaż.</w:t>
            </w:r>
          </w:p>
        </w:tc>
      </w:tr>
      <w:tr w:rsidR="00DC4461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podstawowy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wybiera produk</w:t>
            </w:r>
            <w:r>
              <w:rPr>
                <w:rFonts w:ascii="Times New Roman" w:eastAsia="Times New Roman" w:hAnsi="Times New Roman" w:cs="Times New Roman"/>
              </w:rPr>
              <w:t>t na sprzedaż z ekwipunku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Użytkownik ustala cenę produktu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System dodaje produkt na rynek</w:t>
            </w:r>
          </w:p>
          <w:p w:rsidR="00DC4461" w:rsidRDefault="00E54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ukrywa produkt w ekwipunku użytkownika</w:t>
            </w:r>
          </w:p>
        </w:tc>
      </w:tr>
    </w:tbl>
    <w:p w:rsidR="00DC4461" w:rsidRDefault="00DC4461">
      <w:pPr>
        <w:jc w:val="both"/>
        <w:rPr>
          <w:rFonts w:ascii="Times New Roman" w:eastAsia="Times New Roman" w:hAnsi="Times New Roman" w:cs="Times New Roman"/>
        </w:rPr>
      </w:pPr>
    </w:p>
    <w:sectPr w:rsidR="00DC446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F182B"/>
    <w:multiLevelType w:val="multilevel"/>
    <w:tmpl w:val="D9284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475A9"/>
    <w:multiLevelType w:val="multilevel"/>
    <w:tmpl w:val="573628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8529F"/>
    <w:multiLevelType w:val="multilevel"/>
    <w:tmpl w:val="AACC0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461"/>
    <w:rsid w:val="00DC4461"/>
    <w:rsid w:val="00E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D9CB"/>
  <w15:docId w15:val="{54AD34A2-CA86-47A6-B081-92D30F35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1694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2018-03-06T18:59:00Z</dcterms:created>
  <dcterms:modified xsi:type="dcterms:W3CDTF">2018-03-06T18:59:00Z</dcterms:modified>
</cp:coreProperties>
</file>