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37C39" w14:textId="7ABDF26D" w:rsidR="00447F28" w:rsidRPr="00447F28" w:rsidRDefault="00447F28">
      <w:pPr>
        <w:rPr>
          <w:lang w:val="pl-PL"/>
        </w:rPr>
      </w:pPr>
      <w:r w:rsidRPr="00447F28">
        <w:rPr>
          <w:lang w:val="pl-PL"/>
        </w:rPr>
        <w:t>(</w:t>
      </w:r>
      <w:r>
        <w:rPr>
          <w:lang w:val="pl-PL"/>
        </w:rPr>
        <w:t xml:space="preserve"> w przypadku próbek&lt; 100tyś. </w:t>
      </w:r>
      <w:r w:rsidRPr="00447F28">
        <w:rPr>
          <w:lang w:val="pl-PL"/>
        </w:rPr>
        <w:t>rozmiary próbki były maksymalne na jakie pozwalał interpreter)</w:t>
      </w:r>
    </w:p>
    <w:tbl>
      <w:tblPr>
        <w:tblW w:w="10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240"/>
        <w:gridCol w:w="1920"/>
        <w:gridCol w:w="3060"/>
        <w:gridCol w:w="2040"/>
      </w:tblGrid>
      <w:tr w:rsidR="00447F28" w:rsidRPr="00447F28" w14:paraId="391B71DB" w14:textId="77777777" w:rsidTr="00447F28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956579" w14:textId="77777777" w:rsidR="00447F28" w:rsidRPr="00447F28" w:rsidRDefault="00447F28" w:rsidP="00447F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b/>
                <w:bCs/>
                <w:color w:val="000000"/>
                <w:lang w:val="pl-PL" w:eastAsia="pl-PL"/>
              </w:rPr>
              <w:t>SORTOWANIE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62B0FE" w14:textId="77777777" w:rsidR="00447F28" w:rsidRPr="00447F28" w:rsidRDefault="00447F28" w:rsidP="00447F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b/>
                <w:bCs/>
                <w:color w:val="000000"/>
                <w:lang w:val="pl-PL" w:eastAsia="pl-PL"/>
              </w:rPr>
              <w:t>LOSOWE(s)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2CD889" w14:textId="77777777" w:rsidR="00447F28" w:rsidRPr="00447F28" w:rsidRDefault="00447F28" w:rsidP="00447F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b/>
                <w:bCs/>
                <w:color w:val="000000"/>
                <w:lang w:val="pl-PL" w:eastAsia="pl-PL"/>
              </w:rPr>
              <w:t>POSORTOWANA (s)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7BFEEB" w14:textId="77777777" w:rsidR="00447F28" w:rsidRPr="00447F28" w:rsidRDefault="00447F28" w:rsidP="00447F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b/>
                <w:bCs/>
                <w:color w:val="000000"/>
                <w:lang w:val="pl-PL" w:eastAsia="pl-PL"/>
              </w:rPr>
              <w:t>ODWROTNIE POSORTOWANA(s)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EF8705" w14:textId="77777777" w:rsidR="00447F28" w:rsidRPr="00447F28" w:rsidRDefault="00447F28" w:rsidP="00447F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b/>
                <w:bCs/>
                <w:color w:val="000000"/>
                <w:lang w:val="pl-PL" w:eastAsia="pl-PL"/>
              </w:rPr>
              <w:t>rozmiar próbki w tyś.</w:t>
            </w:r>
          </w:p>
        </w:tc>
      </w:tr>
      <w:tr w:rsidR="00447F28" w:rsidRPr="00447F28" w14:paraId="2AEE0436" w14:textId="77777777" w:rsidTr="00447F2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EBAA62" w14:textId="77777777" w:rsidR="00447F28" w:rsidRPr="00447F28" w:rsidRDefault="00447F28" w:rsidP="00447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QUICK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7F46AEA" w14:textId="77777777" w:rsidR="00447F28" w:rsidRPr="00447F28" w:rsidRDefault="00447F28" w:rsidP="00447F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0,9510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497B" w14:textId="77777777" w:rsidR="00447F28" w:rsidRPr="00447F28" w:rsidRDefault="00447F28" w:rsidP="00447F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2,4230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CF8B" w14:textId="77777777" w:rsidR="00447F28" w:rsidRPr="00447F28" w:rsidRDefault="00447F28" w:rsidP="00447F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1,1470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FBDC" w14:textId="77777777" w:rsidR="00447F28" w:rsidRPr="00447F28" w:rsidRDefault="00447F28" w:rsidP="00447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100/2.9/2.9</w:t>
            </w:r>
          </w:p>
        </w:tc>
      </w:tr>
      <w:tr w:rsidR="00447F28" w:rsidRPr="00447F28" w14:paraId="0148C60D" w14:textId="77777777" w:rsidTr="00447F2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244491" w14:textId="77777777" w:rsidR="00447F28" w:rsidRPr="00447F28" w:rsidRDefault="00447F28" w:rsidP="00447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HEAP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23F2" w14:textId="77777777" w:rsidR="00447F28" w:rsidRPr="00447F28" w:rsidRDefault="00447F28" w:rsidP="00447F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2,146000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00BC" w14:textId="77777777" w:rsidR="00447F28" w:rsidRPr="00447F28" w:rsidRDefault="00447F28" w:rsidP="00447F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2,1730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1B81605" w14:textId="77777777" w:rsidR="00447F28" w:rsidRPr="00447F28" w:rsidRDefault="00447F28" w:rsidP="00447F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2,0210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A30B" w14:textId="77777777" w:rsidR="00447F28" w:rsidRPr="00447F28" w:rsidRDefault="00447F28" w:rsidP="00447F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100</w:t>
            </w:r>
          </w:p>
        </w:tc>
      </w:tr>
      <w:tr w:rsidR="00447F28" w:rsidRPr="00447F28" w14:paraId="08859757" w14:textId="77777777" w:rsidTr="00447F2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E2874F" w14:textId="77777777" w:rsidR="00447F28" w:rsidRPr="00447F28" w:rsidRDefault="00447F28" w:rsidP="00447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INSERTION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D073" w14:textId="77777777" w:rsidR="00447F28" w:rsidRPr="00447F28" w:rsidRDefault="00447F28" w:rsidP="00447F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10,3420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FE2762F" w14:textId="77777777" w:rsidR="00447F28" w:rsidRPr="00447F28" w:rsidRDefault="00447F28" w:rsidP="00447F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0,0040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E1F0" w14:textId="77777777" w:rsidR="00447F28" w:rsidRPr="00447F28" w:rsidRDefault="00447F28" w:rsidP="00447F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20,7630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6723" w14:textId="77777777" w:rsidR="00447F28" w:rsidRPr="00447F28" w:rsidRDefault="00447F28" w:rsidP="00447F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100</w:t>
            </w:r>
          </w:p>
        </w:tc>
      </w:tr>
      <w:tr w:rsidR="00447F28" w:rsidRPr="00447F28" w14:paraId="3252ACCC" w14:textId="77777777" w:rsidTr="00447F2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0B8E32" w14:textId="77777777" w:rsidR="00447F28" w:rsidRPr="00447F28" w:rsidRDefault="00447F28" w:rsidP="00447F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BUBBLE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C05F" w14:textId="77777777" w:rsidR="00447F28" w:rsidRPr="00447F28" w:rsidRDefault="00447F28" w:rsidP="00447F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25,7910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DCCC" w14:textId="77777777" w:rsidR="00447F28" w:rsidRPr="00447F28" w:rsidRDefault="00447F28" w:rsidP="00447F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14,4340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413F" w14:textId="77777777" w:rsidR="00447F28" w:rsidRPr="00447F28" w:rsidRDefault="00447F28" w:rsidP="00447F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37,5730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E22" w14:textId="77777777" w:rsidR="00447F28" w:rsidRPr="00447F28" w:rsidRDefault="00447F28" w:rsidP="00447F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l-PL" w:eastAsia="pl-PL"/>
              </w:rPr>
            </w:pPr>
            <w:r w:rsidRPr="00447F28">
              <w:rPr>
                <w:rFonts w:ascii="Calibri" w:eastAsia="Times New Roman" w:hAnsi="Calibri" w:cs="Times New Roman"/>
                <w:color w:val="000000"/>
                <w:lang w:val="pl-PL" w:eastAsia="pl-PL"/>
              </w:rPr>
              <w:t>100</w:t>
            </w:r>
          </w:p>
        </w:tc>
      </w:tr>
    </w:tbl>
    <w:p w14:paraId="1C5C920B" w14:textId="28BBDE0F" w:rsidR="00794375" w:rsidRDefault="00794375"/>
    <w:p w14:paraId="4A42B805" w14:textId="4F8AC7CE" w:rsidR="00447F28" w:rsidRDefault="00447F28">
      <w:pPr>
        <w:rPr>
          <w:lang w:val="pl-PL"/>
        </w:rPr>
      </w:pPr>
      <w:r w:rsidRPr="00447F28">
        <w:rPr>
          <w:lang w:val="pl-PL"/>
        </w:rPr>
        <w:t>Biorą pod uwagę wyniki z t</w:t>
      </w:r>
      <w:r>
        <w:rPr>
          <w:lang w:val="pl-PL"/>
        </w:rPr>
        <w:t>abeli, można dojść do wniosku że w średnim przypadku (elementy tablicy są losowe i nieuporządkowane) zdecydowanie najlepiej sprawuje się quicksort.</w:t>
      </w:r>
    </w:p>
    <w:p w14:paraId="1A200207" w14:textId="76D21280" w:rsidR="00447F28" w:rsidRDefault="00447F28">
      <w:pPr>
        <w:rPr>
          <w:lang w:val="pl-PL"/>
        </w:rPr>
      </w:pPr>
      <w:r>
        <w:rPr>
          <w:lang w:val="pl-PL"/>
        </w:rPr>
        <w:t>W przypadku gdy elementy tablicy są już posortowane, najlepiej radzi sobie insertion sort. Przy czym quick sort na bardzo małej próbce (2,9 tyś. elementów) działa wolniej od heapsorta przy 100tysiącach elementów.</w:t>
      </w:r>
    </w:p>
    <w:p w14:paraId="741CA2AC" w14:textId="02DD1A78" w:rsidR="00447F28" w:rsidRPr="00447F28" w:rsidRDefault="00447F28">
      <w:pPr>
        <w:rPr>
          <w:lang w:val="pl-PL"/>
        </w:rPr>
      </w:pPr>
      <w:r>
        <w:rPr>
          <w:lang w:val="pl-PL"/>
        </w:rPr>
        <w:t>Ostatni przypadek czyli tablica odwrotnie posortowana -&gt; w tym przypadku heapsort radzi sobie najlepiej z czwórki. Warto zauważyć że quicksort został użyty znowu na bardzo małej próbce, można śmiało wysnuć tezę według której w tym przypadku byłby najwolniejszym z algorytmów.</w:t>
      </w:r>
      <w:bookmarkStart w:id="0" w:name="_GoBack"/>
      <w:bookmarkEnd w:id="0"/>
    </w:p>
    <w:sectPr w:rsidR="00447F28" w:rsidRPr="00447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CF"/>
    <w:rsid w:val="00447F28"/>
    <w:rsid w:val="005B1ECF"/>
    <w:rsid w:val="00794375"/>
    <w:rsid w:val="007C35BF"/>
    <w:rsid w:val="0093544B"/>
    <w:rsid w:val="00E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D6E6"/>
  <w15:chartTrackingRefBased/>
  <w15:docId w15:val="{74DD18B1-2603-4416-AF02-DD2AC367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141</Words>
  <Characters>848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Kopeć</dc:creator>
  <cp:keywords/>
  <dc:description/>
  <cp:lastModifiedBy>Mikołaj Kopeć</cp:lastModifiedBy>
  <cp:revision>2</cp:revision>
  <dcterms:created xsi:type="dcterms:W3CDTF">2021-11-29T16:01:00Z</dcterms:created>
  <dcterms:modified xsi:type="dcterms:W3CDTF">2021-11-29T17:01:00Z</dcterms:modified>
</cp:coreProperties>
</file>