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7E" w:rsidRDefault="0029637E" w:rsidP="0029637E">
      <w:pPr>
        <w:jc w:val="right"/>
        <w:rPr>
          <w:b/>
          <w:bCs/>
        </w:rPr>
      </w:pPr>
      <w:r>
        <w:rPr>
          <w:b/>
          <w:bCs/>
        </w:rPr>
        <w:t>Mikołaj Pankow</w:t>
      </w:r>
    </w:p>
    <w:p w:rsidR="0029637E" w:rsidRDefault="0029637E" w:rsidP="0029637E">
      <w:pPr>
        <w:jc w:val="right"/>
        <w:rPr>
          <w:b/>
          <w:bCs/>
        </w:rPr>
      </w:pPr>
      <w:r>
        <w:rPr>
          <w:b/>
          <w:bCs/>
        </w:rPr>
        <w:t>12.05.2021</w:t>
      </w:r>
    </w:p>
    <w:p w:rsidR="0029637E" w:rsidRDefault="0029637E" w:rsidP="0029637E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2</w:t>
      </w:r>
    </w:p>
    <w:p w:rsidR="0029637E" w:rsidRDefault="0029637E" w:rsidP="0029637E">
      <w:pPr>
        <w:rPr>
          <w:b/>
          <w:bCs/>
          <w:sz w:val="30"/>
          <w:szCs w:val="30"/>
        </w:rPr>
      </w:pPr>
    </w:p>
    <w:p w:rsidR="0029637E" w:rsidRDefault="0029637E" w:rsidP="0029637E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>Programowanie obiektowe</w:t>
      </w:r>
    </w:p>
    <w:p w:rsidR="0029637E" w:rsidRPr="0029637E" w:rsidRDefault="0029637E" w:rsidP="002963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:rsidR="0029637E" w:rsidRDefault="00494859" w:rsidP="0029637E">
      <w:r>
        <w:t xml:space="preserve">Programowanie na zmiennych które zawierają w sobie metody </w:t>
      </w:r>
      <w:r w:rsidR="00190353">
        <w:t>zdefiniowane w klasie.</w:t>
      </w:r>
      <w:r w:rsidR="00EE4769">
        <w:t xml:space="preserve"> Polega na koncepcie </w:t>
      </w:r>
      <w:r w:rsidR="00FF6245">
        <w:t>obiektów porozumiewających się ze sobą i zawierających dane oraz kod.</w:t>
      </w:r>
    </w:p>
    <w:p w:rsidR="0029637E" w:rsidRDefault="0029637E" w:rsidP="0029637E">
      <w:pPr>
        <w:pBdr>
          <w:bottom w:val="single" w:sz="6" w:space="1" w:color="auto"/>
        </w:pBdr>
      </w:pPr>
    </w:p>
    <w:p w:rsidR="0029637E" w:rsidRDefault="0029637E" w:rsidP="002963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:rsidR="00C51EF9" w:rsidRPr="00C51EF9" w:rsidRDefault="00C51EF9" w:rsidP="00C51EF9">
      <w:pPr>
        <w:rPr>
          <w:bCs/>
        </w:rPr>
      </w:pPr>
      <w:r w:rsidRPr="00C51EF9">
        <w:rPr>
          <w:bCs/>
        </w:rPr>
        <w:t>1.</w:t>
      </w:r>
      <w:r>
        <w:rPr>
          <w:bCs/>
        </w:rPr>
        <w:t xml:space="preserve"> </w:t>
      </w:r>
      <w:r w:rsidRPr="00C51EF9">
        <w:rPr>
          <w:bCs/>
        </w:rPr>
        <w:t>Początek kodu, próba wczytania zapisu, w przypadku jego braku tworzy pusty zapis.</w:t>
      </w:r>
    </w:p>
    <w:p w:rsidR="00C51EF9" w:rsidRPr="00C51EF9" w:rsidRDefault="00C51EF9" w:rsidP="00C51EF9">
      <w:pPr>
        <w:rPr>
          <w:bCs/>
        </w:rPr>
      </w:pPr>
      <w:r w:rsidRPr="00C51EF9">
        <w:rPr>
          <w:bCs/>
        </w:rPr>
        <w:drawing>
          <wp:inline distT="0" distB="0" distL="0" distR="0" wp14:anchorId="08746C3D" wp14:editId="38ABB025">
            <wp:extent cx="5760720" cy="43808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9" w:rsidRPr="00C51EF9" w:rsidRDefault="00C51EF9" w:rsidP="00C51EF9">
      <w:pPr>
        <w:rPr>
          <w:bCs/>
        </w:rPr>
      </w:pPr>
      <w:r>
        <w:rPr>
          <w:bCs/>
        </w:rPr>
        <w:t xml:space="preserve">2. </w:t>
      </w:r>
      <w:r w:rsidRPr="00C51EF9">
        <w:rPr>
          <w:bCs/>
        </w:rPr>
        <w:t>Menu</w:t>
      </w:r>
    </w:p>
    <w:p w:rsidR="0029637E" w:rsidRDefault="00C51EF9" w:rsidP="0029637E">
      <w:r w:rsidRPr="00C51EF9">
        <w:lastRenderedPageBreak/>
        <w:drawing>
          <wp:inline distT="0" distB="0" distL="0" distR="0" wp14:anchorId="1BEB94F6" wp14:editId="5AC6F18A">
            <wp:extent cx="5760720" cy="25171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9" w:rsidRDefault="00C51EF9" w:rsidP="00C51EF9">
      <w:r>
        <w:t>3. Dodawanie zadania – nazwa</w:t>
      </w:r>
      <w:r w:rsidR="002813D4">
        <w:t xml:space="preserve"> i rok</w:t>
      </w:r>
    </w:p>
    <w:p w:rsidR="00C51EF9" w:rsidRDefault="00C51EF9" w:rsidP="00C51EF9">
      <w:r w:rsidRPr="00C51EF9">
        <w:lastRenderedPageBreak/>
        <w:drawing>
          <wp:inline distT="0" distB="0" distL="0" distR="0" wp14:anchorId="525C3F0E" wp14:editId="6E1E301E">
            <wp:extent cx="5534797" cy="6687483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9" w:rsidRDefault="00C51EF9" w:rsidP="00C51EF9">
      <w:r>
        <w:t xml:space="preserve">4. tworzenie zadania – </w:t>
      </w:r>
      <w:r w:rsidR="002813D4">
        <w:t>miesiąc i dzień</w:t>
      </w:r>
    </w:p>
    <w:p w:rsidR="002813D4" w:rsidRDefault="002813D4" w:rsidP="00C51EF9">
      <w:r w:rsidRPr="002813D4">
        <w:lastRenderedPageBreak/>
        <w:drawing>
          <wp:inline distT="0" distB="0" distL="0" distR="0" wp14:anchorId="1F2A9D9E" wp14:editId="4592832F">
            <wp:extent cx="5760720" cy="3149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D4" w:rsidRDefault="002813D4" w:rsidP="00C51EF9">
      <w:r>
        <w:t>5. tworzenie zadania – formatowanie daty i zapis</w:t>
      </w:r>
    </w:p>
    <w:p w:rsidR="002813D4" w:rsidRDefault="002813D4" w:rsidP="00C51EF9">
      <w:r w:rsidRPr="002813D4">
        <w:drawing>
          <wp:inline distT="0" distB="0" distL="0" distR="0" wp14:anchorId="497AD880" wp14:editId="285DABA2">
            <wp:extent cx="5760720" cy="18923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D4" w:rsidRDefault="002813D4" w:rsidP="00C51EF9">
      <w:r>
        <w:t>6. Edycja – wybór celu edycji, edycja nazwy i data analogicznie do tworzenia, później zapis.</w:t>
      </w:r>
    </w:p>
    <w:p w:rsidR="002813D4" w:rsidRDefault="002813D4" w:rsidP="00C51EF9">
      <w:r w:rsidRPr="002813D4">
        <w:lastRenderedPageBreak/>
        <w:drawing>
          <wp:inline distT="0" distB="0" distL="0" distR="0" wp14:anchorId="4EB0EDBE" wp14:editId="318268AF">
            <wp:extent cx="5760720" cy="5359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D4" w:rsidRDefault="002813D4" w:rsidP="00C51EF9"/>
    <w:p w:rsidR="00C51EF9" w:rsidRDefault="002813D4" w:rsidP="00C51EF9">
      <w:r>
        <w:t>7. Usuwanie zadania:</w:t>
      </w:r>
    </w:p>
    <w:p w:rsidR="002813D4" w:rsidRDefault="002813D4" w:rsidP="00C51EF9">
      <w:r w:rsidRPr="002813D4">
        <w:lastRenderedPageBreak/>
        <w:drawing>
          <wp:inline distT="0" distB="0" distL="0" distR="0" wp14:anchorId="7FCB99CB" wp14:editId="0F4AC42D">
            <wp:extent cx="5760720" cy="49231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D4" w:rsidRDefault="002813D4" w:rsidP="00C51EF9">
      <w:r>
        <w:t>8. Wypisywanie zadań:</w:t>
      </w:r>
    </w:p>
    <w:p w:rsidR="002813D4" w:rsidRDefault="002813D4" w:rsidP="00C51EF9">
      <w:r w:rsidRPr="002813D4">
        <w:drawing>
          <wp:inline distT="0" distB="0" distL="0" distR="0" wp14:anchorId="45822EC5" wp14:editId="563F591D">
            <wp:extent cx="5668166" cy="182905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D4" w:rsidRDefault="002813D4" w:rsidP="00C51EF9">
      <w:r>
        <w:t>Po każdej z akcji użytkownik jest odsyłany do menu.</w:t>
      </w:r>
      <w:bookmarkStart w:id="0" w:name="_GoBack"/>
      <w:bookmarkEnd w:id="0"/>
    </w:p>
    <w:p w:rsidR="0029637E" w:rsidRDefault="0029637E" w:rsidP="0029637E">
      <w:pPr>
        <w:rPr>
          <w:sz w:val="30"/>
          <w:szCs w:val="30"/>
        </w:rPr>
      </w:pPr>
    </w:p>
    <w:p w:rsidR="0029637E" w:rsidRDefault="0029637E" w:rsidP="0029637E"/>
    <w:p w:rsidR="0029637E" w:rsidRDefault="0029637E" w:rsidP="0029637E"/>
    <w:p w:rsidR="00193518" w:rsidRDefault="00193518"/>
    <w:sectPr w:rsidR="00193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E67"/>
    <w:multiLevelType w:val="hybridMultilevel"/>
    <w:tmpl w:val="40764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2D0"/>
    <w:multiLevelType w:val="hybridMultilevel"/>
    <w:tmpl w:val="C0421DA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2150B"/>
    <w:multiLevelType w:val="hybridMultilevel"/>
    <w:tmpl w:val="6EEE2C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B39FD"/>
    <w:multiLevelType w:val="hybridMultilevel"/>
    <w:tmpl w:val="33DA78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7E"/>
    <w:rsid w:val="00190353"/>
    <w:rsid w:val="00193518"/>
    <w:rsid w:val="002813D4"/>
    <w:rsid w:val="0029637E"/>
    <w:rsid w:val="00494859"/>
    <w:rsid w:val="00C51EF9"/>
    <w:rsid w:val="00EE4769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80E6"/>
  <w15:chartTrackingRefBased/>
  <w15:docId w15:val="{317AFC73-BF3F-4AE0-805B-2B024D0E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9637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9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C5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6</Pages>
  <Words>99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Pankow</dc:creator>
  <cp:keywords/>
  <dc:description/>
  <cp:lastModifiedBy>Mikołaj Pankow</cp:lastModifiedBy>
  <cp:revision>3</cp:revision>
  <dcterms:created xsi:type="dcterms:W3CDTF">2021-05-12T07:36:00Z</dcterms:created>
  <dcterms:modified xsi:type="dcterms:W3CDTF">2021-05-12T19:53:00Z</dcterms:modified>
</cp:coreProperties>
</file>