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t>1.Pomiedzy dane liczby wpisz znak + lub - tak, ab</w:t>
      </w:r>
      <w:r w:rsidRPr="00D85134">
        <w:rPr>
          <w:sz w:val="24"/>
          <w:szCs w:val="24"/>
        </w:rPr>
        <w:t>y dana równość była prawdziwa:</w:t>
      </w:r>
      <w:r w:rsidRPr="00D85134">
        <w:rPr>
          <w:sz w:val="24"/>
          <w:szCs w:val="24"/>
        </w:rPr>
        <w:br/>
      </w:r>
      <w:r w:rsidRPr="00D85134">
        <w:rPr>
          <w:sz w:val="24"/>
          <w:szCs w:val="24"/>
        </w:rPr>
        <w:t>21</w:t>
      </w:r>
      <w:r w:rsidRPr="00D85134">
        <w:rPr>
          <w:sz w:val="24"/>
          <w:szCs w:val="24"/>
        </w:rPr>
        <w:t xml:space="preserve">  </w:t>
      </w:r>
      <w:r w:rsidRPr="00D85134">
        <w:rPr>
          <w:sz w:val="24"/>
          <w:szCs w:val="24"/>
        </w:rPr>
        <w:t xml:space="preserve"> 60 </w:t>
      </w:r>
      <w:r w:rsidRPr="00D85134">
        <w:rPr>
          <w:sz w:val="24"/>
          <w:szCs w:val="24"/>
        </w:rPr>
        <w:t xml:space="preserve">  </w:t>
      </w:r>
      <w:r w:rsidRPr="00D85134">
        <w:rPr>
          <w:sz w:val="24"/>
          <w:szCs w:val="24"/>
        </w:rPr>
        <w:t>81 = 0</w:t>
      </w:r>
      <w:r w:rsidRPr="00D85134">
        <w:rPr>
          <w:sz w:val="24"/>
          <w:szCs w:val="24"/>
        </w:rPr>
        <w:br/>
        <w:t xml:space="preserve">35 </w:t>
      </w:r>
      <w:r w:rsidRPr="00D85134">
        <w:rPr>
          <w:sz w:val="24"/>
          <w:szCs w:val="24"/>
        </w:rPr>
        <w:t xml:space="preserve">  </w:t>
      </w:r>
      <w:r w:rsidRPr="00D85134">
        <w:rPr>
          <w:sz w:val="24"/>
          <w:szCs w:val="24"/>
        </w:rPr>
        <w:t xml:space="preserve">35 </w:t>
      </w:r>
      <w:r w:rsidRPr="00D85134">
        <w:rPr>
          <w:sz w:val="24"/>
          <w:szCs w:val="24"/>
        </w:rPr>
        <w:t xml:space="preserve">  </w:t>
      </w:r>
      <w:r w:rsidRPr="00D85134">
        <w:rPr>
          <w:sz w:val="24"/>
          <w:szCs w:val="24"/>
        </w:rPr>
        <w:t>50 =50</w:t>
      </w:r>
      <w:r w:rsidRPr="00D85134">
        <w:rPr>
          <w:sz w:val="24"/>
          <w:szCs w:val="24"/>
        </w:rPr>
        <w:br/>
        <w:t>68</w:t>
      </w:r>
      <w:r w:rsidRPr="00D85134">
        <w:rPr>
          <w:sz w:val="24"/>
          <w:szCs w:val="24"/>
        </w:rPr>
        <w:t xml:space="preserve">  </w:t>
      </w:r>
      <w:r w:rsidRPr="00D85134">
        <w:rPr>
          <w:sz w:val="24"/>
          <w:szCs w:val="24"/>
        </w:rPr>
        <w:t xml:space="preserve"> 44 </w:t>
      </w:r>
      <w:r w:rsidRPr="00D85134">
        <w:rPr>
          <w:sz w:val="24"/>
          <w:szCs w:val="24"/>
        </w:rPr>
        <w:t xml:space="preserve">  </w:t>
      </w:r>
      <w:r w:rsidRPr="00D85134">
        <w:rPr>
          <w:sz w:val="24"/>
          <w:szCs w:val="24"/>
        </w:rPr>
        <w:t>16 = 40</w:t>
      </w:r>
      <w:r w:rsidRPr="00D85134">
        <w:rPr>
          <w:sz w:val="24"/>
          <w:szCs w:val="24"/>
        </w:rPr>
        <w:br/>
      </w:r>
      <w:r w:rsidRPr="00D85134">
        <w:rPr>
          <w:sz w:val="24"/>
          <w:szCs w:val="24"/>
        </w:rPr>
        <w:t xml:space="preserve"> </w:t>
      </w:r>
      <w:r w:rsidRPr="00D85134">
        <w:rPr>
          <w:sz w:val="24"/>
          <w:szCs w:val="24"/>
        </w:rPr>
        <w:t xml:space="preserve">0 </w:t>
      </w:r>
      <w:r w:rsidRPr="00D85134">
        <w:rPr>
          <w:sz w:val="24"/>
          <w:szCs w:val="24"/>
        </w:rPr>
        <w:t xml:space="preserve">     </w:t>
      </w:r>
      <w:r w:rsidRPr="00D85134">
        <w:rPr>
          <w:sz w:val="24"/>
          <w:szCs w:val="24"/>
        </w:rPr>
        <w:t xml:space="preserve">0 </w:t>
      </w:r>
      <w:r w:rsidRPr="00D85134">
        <w:rPr>
          <w:sz w:val="24"/>
          <w:szCs w:val="24"/>
        </w:rPr>
        <w:t xml:space="preserve">   </w:t>
      </w:r>
      <w:r w:rsidRPr="00D85134">
        <w:rPr>
          <w:sz w:val="24"/>
          <w:szCs w:val="24"/>
        </w:rPr>
        <w:t>21=21</w:t>
      </w:r>
      <w:r w:rsidRPr="00D85134">
        <w:rPr>
          <w:sz w:val="24"/>
          <w:szCs w:val="24"/>
        </w:rPr>
        <w:br/>
      </w:r>
      <w:r w:rsidRPr="00D85134">
        <w:rPr>
          <w:sz w:val="24"/>
          <w:szCs w:val="24"/>
        </w:rPr>
        <w:br/>
        <w:t xml:space="preserve">2.Różnica dwóch liczb wynosi </w:t>
      </w:r>
      <w:r w:rsidRPr="00D85134">
        <w:rPr>
          <w:sz w:val="24"/>
          <w:szCs w:val="24"/>
        </w:rPr>
        <w:t xml:space="preserve"> </w:t>
      </w:r>
      <w:r w:rsidRPr="00D85134">
        <w:rPr>
          <w:sz w:val="24"/>
          <w:szCs w:val="24"/>
        </w:rPr>
        <w:t xml:space="preserve">457. Mniejsza z tych liczb jest równa 128.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wynosi większa liczba?</w:t>
      </w:r>
      <w:r w:rsidRPr="00D85134">
        <w:rPr>
          <w:sz w:val="24"/>
          <w:szCs w:val="24"/>
        </w:rPr>
        <w:br/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t xml:space="preserve">3.Klasa I zebrała 66 kg makulatury, klasa II o 79 kg więcej niż klasa I, zaś klasa </w:t>
      </w:r>
      <w:r w:rsidRPr="00D85134">
        <w:rPr>
          <w:sz w:val="24"/>
          <w:szCs w:val="24"/>
        </w:rPr>
        <w:br/>
        <w:t>III o 53 kg mniej niż klasa II.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kilogramów makulatury zebrały te trzy klasy?</w:t>
      </w:r>
      <w:r w:rsidRPr="00D85134">
        <w:rPr>
          <w:sz w:val="24"/>
          <w:szCs w:val="24"/>
        </w:rPr>
        <w:br/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t>4.Wisła ma 1068 km długości, a Odra jest krótsza o 202 km.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Jaką długość ma Odra?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5.Sznurek długości 197 m rozcięto na dwie części. Jedna z tych części ma 58 m Oblicz długość drugiej części. </w:t>
      </w:r>
      <w:r w:rsidRPr="00D85134">
        <w:rPr>
          <w:b/>
          <w:bCs/>
          <w:sz w:val="24"/>
          <w:szCs w:val="24"/>
        </w:rPr>
        <w:t xml:space="preserve">O ile metrów pierwsza część jest dłuższa od drugiej? 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lastRenderedPageBreak/>
        <w:t xml:space="preserve">6.Na kolonie pojechało 131 osób trzema autokarami. W pierwszym i drugim autokarze było 86 dzieci, a w drugim i trzecim autobusie 87 dzieci. </w:t>
      </w:r>
      <w:r w:rsidRPr="00D85134">
        <w:rPr>
          <w:b/>
          <w:bCs/>
          <w:sz w:val="24"/>
          <w:szCs w:val="24"/>
        </w:rPr>
        <w:t>Ile dzieci było w każdym autokarze?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7.W zawodach sportowych brało udział 168 zawodników. Szkoła z Nowicy i Wilcząt wystawiły łącznie 121 zawodników, a szkoła z Wilcząt i szkoła z Młynar miały 115 zawodników.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Ilu zawodników wystawiła każda szkoła do zawodów sportowych?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8.Suma trzech liczb wynosi 941. Pierwsza liczba to 184, druga jest o 68 większa od pierwszej.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Znajdź drugi i trzeci składnik tej sumy.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9.Robert, Ewelina i Krzyś u babci w ogrodzie zbierali orzechy włoskie. Robert uzbierał 176 orzechów, a Ewelina o 24 orzechy więcej.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orzechów nazbierał Krzyś, jeżeli wszystkich zebranych było 486?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10.Na dwie ciężarówki naładowano początkowo 185 worków pszenicy. Gdy na większą ciężarówkę położono jeszcze 15 worków pszenicy, a na mniejszą zaś 10 worków, to na większej okazało się dwa razy więcej worków niż na mniejszej.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worków pszenicy naładowano początkowo na każdą ciężarówkę?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lastRenderedPageBreak/>
        <w:t>11.W drukarni była pewna ilość papieru. Gdy przywieziono jeszcze 12 ton i zużyto na druk książki 17 ton, z</w:t>
      </w:r>
      <w:r>
        <w:rPr>
          <w:sz w:val="24"/>
          <w:szCs w:val="24"/>
        </w:rPr>
        <w:t>ostały jeszcze 33 tony papieru.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ton papieru było w drukarni na początku?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12.Gdy od pociągu towarowego odczepiono 14 wagonów służących do przewozu węgla, zostało w nim 11 wagonów do przewozu cementu.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Z ilu wagonów składał się początkowo pociąg?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13.Patrycja, Rafał i ich rodzice zbierali grzyby. Patrycja zebrała 178 grzybów, Rafał 124, a ich rodzice razem 153 grzyby. Wśród zebranych grzybów 85 było niejadalnych.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grzybów zebrały dzieci? Ile jadalnych grzybów zebrali wszyscy razem?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14. Po zakończeniu treningu koszykówki okazało się, że tytuł króla strzelców przypadł Adamowi. Drugie miejsce zajął Jurek, który uzyskał o 23 punkty mniej od Adama, a trzecie Zbyszek, który zdobył 124 punkty, o 18 punktów mniej od Jurka. Ile punktów zdobył Adam, a ile Jurek?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15.Jacek, Krzyś i Wojtek zbierają widokówki. Jacek ma 217 widokówek, a Krzyś i Wojtek mają razem o 117 widokówek mniej od Jacka.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widokówek ma każdy chłopiec, jeżeli wiadomo, że Krzyś i Wojtek mają tę samą liczbę widokówek?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lastRenderedPageBreak/>
        <w:t xml:space="preserve">16.Na wystawie psów rasowych było 350 psów, a wśród nich 30 owczarków alzackich, 65 dogów, 42 owczarki polskie, 50 jamników. Resztę stanowiły pudle. </w:t>
      </w:r>
      <w:r w:rsidRPr="00D85134">
        <w:rPr>
          <w:b/>
          <w:bCs/>
          <w:sz w:val="24"/>
          <w:szCs w:val="24"/>
        </w:rPr>
        <w:t>Ile było pudli?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17.W magazynie wisi 185 niebieskich ubrań, w tym 78 niebieskich płaszczy, 35 niebieskich garniturów oraz niebieskie sukienki.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niebieskich sukienek jest w magazynie?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18. W dwóch naczyniach było razem 36 litrów oleju. Gdy z pierwszego naczynia przelano 8 litrów do drugiego, wtedy w obydwu naczyniach była ta sama ilość oleju.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litrów oleju było w każdym naczyniu?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19. </w:t>
      </w:r>
      <w:r w:rsidRPr="00D85134">
        <w:rPr>
          <w:b/>
          <w:bCs/>
          <w:sz w:val="24"/>
          <w:szCs w:val="24"/>
        </w:rPr>
        <w:t>Czy to możliwe?</w:t>
      </w:r>
      <w:r w:rsidRPr="00D85134">
        <w:rPr>
          <w:sz w:val="24"/>
          <w:szCs w:val="24"/>
        </w:rPr>
        <w:br/>
        <w:t>Dwóch ojców i dwóch synów podzieli się jabłkami i każdy z nich otrzyma po 1 całym jabłku?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20.W beczce była woda. Ogrodnik wziął do podlewania 20 wiader wody, potem jeszcze 6 i wtedy w beczce zostało 12 wiader wody.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wiader wody było w beczce na początku?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lastRenderedPageBreak/>
        <w:t xml:space="preserve">21.Suma trzech liczb a, b, c jest równa 884. </w:t>
      </w:r>
      <w:r w:rsidRPr="00D85134">
        <w:rPr>
          <w:b/>
          <w:bCs/>
          <w:sz w:val="24"/>
          <w:szCs w:val="24"/>
        </w:rPr>
        <w:t>Jakie to liczby, jeżeli:</w:t>
      </w:r>
      <w:r w:rsidRPr="00D85134">
        <w:rPr>
          <w:b/>
          <w:bCs/>
          <w:sz w:val="24"/>
          <w:szCs w:val="24"/>
        </w:rPr>
        <w:br/>
      </w:r>
      <w:proofErr w:type="spellStart"/>
      <w:r w:rsidRPr="00D85134">
        <w:rPr>
          <w:b/>
          <w:bCs/>
          <w:sz w:val="24"/>
          <w:szCs w:val="24"/>
        </w:rPr>
        <w:t>a+b</w:t>
      </w:r>
      <w:proofErr w:type="spellEnd"/>
      <w:r w:rsidRPr="00D85134">
        <w:rPr>
          <w:b/>
          <w:bCs/>
          <w:sz w:val="24"/>
          <w:szCs w:val="24"/>
        </w:rPr>
        <w:t xml:space="preserve">=689 i </w:t>
      </w:r>
      <w:proofErr w:type="spellStart"/>
      <w:r w:rsidRPr="00D85134">
        <w:rPr>
          <w:b/>
          <w:bCs/>
          <w:sz w:val="24"/>
          <w:szCs w:val="24"/>
        </w:rPr>
        <w:t>b+c</w:t>
      </w:r>
      <w:proofErr w:type="spellEnd"/>
      <w:r w:rsidRPr="00D85134">
        <w:rPr>
          <w:b/>
          <w:bCs/>
          <w:sz w:val="24"/>
          <w:szCs w:val="24"/>
        </w:rPr>
        <w:t>=611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22.Pierwszy lot balonem odbył się w roku 1783. Po 178 latach od tego wydarzenia odbył się pierwszy lot statku kosmicznego.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W którym to było roku?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>23.Na stacji początkowej do pustego pociągu wsiadło 320 pasażerów. Na pierwszej stacji wysiadło 85, a wsiadło 120 pasażerów. Na następnej - wsiadły 3 grupy dzieci: I - 12 dzieci, II - 15 dzieci, III - 18 dzieci.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teraz osób jedzie w pociągu?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24.W dwóch bańkach była taka sama ilość mleka. Do pierwszej bańki dolano najpierw 3 litry mleka, potem 6 litrów. Do drugiej bańki dolano najpierw 7 litrów mleka, a potem8 litrów.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W której bańce jest teraz więcej mleka i o ile?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br/>
        <w:t xml:space="preserve">25. Mama i Jacek mieli do zasadzenia 104 sadzonki truskawek. Mama zasadziła już 25 sadzonek, a Jacek dopiero 19.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Ile sadzonek pozostało im jeszcze do zasadzenia?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  <w:r w:rsidRPr="00D85134">
        <w:rPr>
          <w:sz w:val="24"/>
          <w:szCs w:val="24"/>
        </w:rPr>
        <w:lastRenderedPageBreak/>
        <w:br/>
        <w:t>26.Staszek oszczędza pieniądze na zakup roweru.</w:t>
      </w:r>
      <w:r w:rsidRPr="00D85134">
        <w:rPr>
          <w:sz w:val="24"/>
          <w:szCs w:val="24"/>
        </w:rPr>
        <w:br/>
        <w:t xml:space="preserve">W styczniu zaoszczędził 145 zł, w lutym o 87 zł więcej, w marcu o 78 zł więcej niż w lutym, a w kwietniu o 34 zł więcej niż w lutym. </w:t>
      </w:r>
      <w:r w:rsidRPr="00D85134">
        <w:rPr>
          <w:sz w:val="24"/>
          <w:szCs w:val="24"/>
        </w:rPr>
        <w:br/>
      </w:r>
      <w:r w:rsidRPr="00D85134">
        <w:rPr>
          <w:b/>
          <w:bCs/>
          <w:sz w:val="24"/>
          <w:szCs w:val="24"/>
        </w:rPr>
        <w:t>Jaką kwotę zaoszczędził w ciągu tych czterech miesięcy?</w:t>
      </w:r>
      <w:r w:rsidRPr="00D85134">
        <w:rPr>
          <w:sz w:val="24"/>
          <w:szCs w:val="24"/>
        </w:rPr>
        <w:br/>
      </w:r>
    </w:p>
    <w:p w:rsidR="00D85134" w:rsidRDefault="00D85134">
      <w:pPr>
        <w:rPr>
          <w:sz w:val="24"/>
          <w:szCs w:val="24"/>
        </w:rPr>
      </w:pPr>
    </w:p>
    <w:p w:rsidR="00D85134" w:rsidRDefault="00D85134">
      <w:pPr>
        <w:rPr>
          <w:sz w:val="24"/>
          <w:szCs w:val="24"/>
        </w:rPr>
      </w:pPr>
    </w:p>
    <w:p w:rsidR="00372D12" w:rsidRPr="00D85134" w:rsidRDefault="00D85134">
      <w:pPr>
        <w:rPr>
          <w:b/>
          <w:bCs/>
          <w:sz w:val="24"/>
          <w:szCs w:val="24"/>
        </w:rPr>
      </w:pPr>
      <w:r w:rsidRPr="00D85134">
        <w:rPr>
          <w:sz w:val="24"/>
          <w:szCs w:val="24"/>
        </w:rPr>
        <w:br/>
        <w:t xml:space="preserve">27.W styczniu ubiegłego roku fotograf miał 68 klientów, w lutym 75, a w marcu 99. Ilu klientów miał fotograf w ciągu pierwszego kwartału? </w:t>
      </w:r>
      <w:r w:rsidRPr="00D85134">
        <w:rPr>
          <w:b/>
          <w:bCs/>
          <w:sz w:val="24"/>
          <w:szCs w:val="24"/>
        </w:rPr>
        <w:t>Ilu miał klientów w ciągu całego roku, jeżeli w każdym następnym kwartale miał o 24 klientów więcej niż w pierwszym?</w:t>
      </w:r>
      <w:bookmarkStart w:id="0" w:name="_GoBack"/>
      <w:bookmarkEnd w:id="0"/>
    </w:p>
    <w:sectPr w:rsidR="00372D12" w:rsidRPr="00D8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34"/>
    <w:rsid w:val="00372D12"/>
    <w:rsid w:val="00D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</cp:revision>
  <cp:lastPrinted>2020-02-16T19:45:00Z</cp:lastPrinted>
  <dcterms:created xsi:type="dcterms:W3CDTF">2020-02-16T19:38:00Z</dcterms:created>
  <dcterms:modified xsi:type="dcterms:W3CDTF">2020-02-16T19:45:00Z</dcterms:modified>
</cp:coreProperties>
</file>