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35" w:rsidRDefault="00C15C34">
      <w:r w:rsidRPr="00C15C34">
        <w:t>Ich interessiere mich für Ornithologie. Nach der Schule würde ich gerne mit Physik beschäftigen. Ich denke oft an meine Zukunft. Ich habe Angst vor Spinnen. Ich habe Lust, eine Reise ins Ausland zu machen. Ich träume davon, wieder zur Schule zu gehen. Ich spreche gerne über Vögel.</w:t>
      </w:r>
      <w:bookmarkStart w:id="0" w:name="_GoBack"/>
      <w:bookmarkEnd w:id="0"/>
    </w:p>
    <w:sectPr w:rsidR="005F4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34"/>
    <w:rsid w:val="005F4235"/>
    <w:rsid w:val="00C15C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40</Words>
  <Characters>242</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2</cp:revision>
  <dcterms:created xsi:type="dcterms:W3CDTF">2021-04-11T18:24:00Z</dcterms:created>
  <dcterms:modified xsi:type="dcterms:W3CDTF">2021-04-11T19:04:00Z</dcterms:modified>
</cp:coreProperties>
</file>