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text" w:tblpX="-68" w:tblpY="1"/>
        <w:tblW w:w="9288" w:type="dxa"/>
        <w:tblLook w:val="04A0"/>
      </w:tblPr>
      <w:tblGrid>
        <w:gridCol w:w="1027"/>
        <w:gridCol w:w="3497"/>
        <w:gridCol w:w="3097"/>
        <w:gridCol w:w="1667"/>
      </w:tblGrid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Oxyura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jamaicensis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sterniczka jamajska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Oxyura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leucocephala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sterniczka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Branta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bernicla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bernikla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obrożna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Anser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fabalis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gęś zbożowa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Anser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erythropus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gęś mała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Somateria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spectabilis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turkan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Polysticta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stelleri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birginiak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Melanitta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stejnegeri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uhla azjatycka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Melanitta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nigra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markaczka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Melanitta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americana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markaczka amerykańska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Histrionicus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histrionicus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kamieniuszka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Tadorna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ferruginea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kazarka rdzawa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Aythya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collaris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czerniczka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Aythya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affinis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ogorzałka mała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Spatula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discors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cyranka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modroskrzydła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Mareca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americana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świstun amerykański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Anas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carolinensis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cyraneczka karolińska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Lagopus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lagopus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pardwa mszarna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Tetrao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urogallus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głuszec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Phoenicopterus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roseus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flaming różowy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Podilymbus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podiceps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perkoz grubodzioby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Streptopelia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orientalis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turkawka wschodnia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Syrrhaptes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paradoxus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pustynnik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Tachymarptis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melba</w:t>
            </w:r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jerzyk alpejski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Apus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pallidus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jerzyk blady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Zapornia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pusilla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karliczka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virgo</w:t>
            </w:r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żuraw stepowy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Tetrax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tetrax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strepet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Otis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tarda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drop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Chlamydotis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macqueenii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hubara arabska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Pluvialis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fulva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siewka złotawa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Pluvialis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dominica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siewka szara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Charadrius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alexandrinus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sieweczka morska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Charadrius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mongolus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sieweczka mongolska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Charadrius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leschenaultii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sieweczka pustynna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Charadrius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asiaticus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sieweczka długonoga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Vanellus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spinosus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czajka szponiasta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Vanellus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leucurus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czajka stepowa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Numenius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tenuirostris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kulik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cienkodzioby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Calidris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tenuirostris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biegus wielki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Calidris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bairdii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biegus długoskrzydły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Calidris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minutilla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biegus karłowaty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Calidris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fuscicollis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biegus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białorzytny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Calidris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subruficollis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biegus płowy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Calidris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melanotos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biegus arktyczny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Calidris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pusilla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biegus tundrowy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Limnodromus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scolopaceus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szlamiec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długodzioby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Tringa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melanoleuca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brodziec piegowaty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Glareola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pratincola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żwirowiec łąkowy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Glareola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nordmanni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żwirowiec stepowy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Fratercula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arctica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maskonur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Cepphus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grylle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nurnik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Alle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alle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alczyk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lomvia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nurzyk polarny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Stercorarius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longicaudus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wydrzyk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długosterny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Stercorarius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pomarinus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wydrzyk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tęposterny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Stercorarius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skua</w:t>
            </w:r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wydrzyk wielki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Pagophila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eburnea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mewa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modrodzioba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Xema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sabini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mewa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obrożna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Chroicocephalus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genei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mewa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cienkodzioba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Rhodostethia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rosea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różowa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Leucophaeus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atricilla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karaibska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Ichthyaetus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audouinii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śródziemnomorska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Ichthyaetus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melanocephalus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czarnogłowa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Larus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smithsonianus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popielata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Larus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michahellis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romańska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Larus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hyperboreus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blada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Larus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glaucoides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polarna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Larus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schistisagus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mewa ochocka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Sterna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dougallii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rybitwa różowa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Gavia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pacifica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nur pacyficzny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Gavia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adamsii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nur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białodzioby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Oceanites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oceanicus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oceannik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żółtopłetwy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Hydrobates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pelagicus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nawałnik burzowy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Hydrobates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leucorhous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nawałnik duży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Fulmarus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glacialis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fulmar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Calonectris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diomedea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burzyk żółtodzioby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Ardenna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grisea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burzyk szary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Puffinus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puffinus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burzyk północny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Puffinus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mauretanicus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burzyk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balearski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Pelecanus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onocrotalus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pelikan różowy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Pelecanus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crispus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pelikan kędzierzawy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Bubulcus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ibis</w:t>
            </w:r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czapla złotawa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Plegadis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falcinellus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ibis kasztanowaty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Morus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bassanus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głuptak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Gulosus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aristotelis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kormoran czubaty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Elanus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caeruleus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kaniuk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Gypaetus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barbatus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orłosęp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Neophron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percnopterus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ścierwnik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Gyps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fulvus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sęp płowy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Aegypius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monachus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sęp kasztanowaty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Aquila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nipalensis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orzeł stepowy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Aquila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heliaca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orzeł cesarski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Hieraaetus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pennatus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orzełek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Accipiter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brevipes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krogulec krótkonogi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Haliaeetus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leucoryphus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bielik wschodni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Buteo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rufinus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kurhannik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Aegolius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funereus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włochatka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Strix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nebulosa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puszczyk mszarny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Bubo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scandiacus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puchacz śnieżny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Ceryle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rudis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rybaczek srokaty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Falco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naumanni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pustułeczka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Falco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columbarius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drzemlik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Falco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eleonorae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sokół skalny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Falco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cherrug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raróg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Falco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rusticolus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białozór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Vireo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olivaceus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wireonek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czerwonooki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Lanius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phoenicuroides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dzierzba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rdzawosterna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Lanius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isabellinus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dzierzba pustynna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Lanius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minor</w:t>
            </w:r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dzierzba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czarnoczelna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Lanius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senator</w:t>
            </w:r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dzierzba rudogłowa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Pyrrhocorax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graculus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wieszczek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Perisoreus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infaustus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sójka syberyjska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Corvus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corone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czarnowron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Alauda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leucoptera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skowronek białoskrzydły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Eremophila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alpestris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górniczek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Calandrella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brachydactyla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skowrończyk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krótkopalcowy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Melanocorypha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calandra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kalandra szara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Melanocorypha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yeltoniensis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kalandra czarna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Alaudala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rufescens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skowrończyk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mały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Helopsaltes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certhiola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świerszczak melodyjny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Iduna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pallida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zaganiacz blady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Hippolais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polyglotta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zaganiacz szczebiotliwy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Acrocephalus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melanopogon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tamaryszka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Acrocephalus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agricola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trzcinniczek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kaspijski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Phylloscopus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bonelli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świstunka górska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Phylloscopus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proregulus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świstunka złotawa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Phylloscopus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fuscatus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świstunka brunatna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Phylloscopus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ibericus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świstunka iberyjska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Phylloscopus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schwarzi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świstunka grubodzioba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Phylloscopus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borealis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świstunka północna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Curruca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cantillans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pokrzewka wąsata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Curruca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melanocephala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pokrzewka aksamitna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Pastor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roseus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pasterz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Larvivora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sibilans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słowik syberyjski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Tarsiger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cyanurus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modraczek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Monticola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saxatilis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nagórnik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Saxicola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maurus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kląskawka syberyjska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Oenanthe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isabellina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białorzytka płowa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Oenanthe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deserti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białorzytka pustynna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Oenanthe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pleschanka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białorzytka pstra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Oenanthe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leucopyga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białorzytka saharyjska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Zoothera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aurea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drozdoń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tajgowy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Geokichla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sibirica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drozdaczek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ciemny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Turdus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obscurus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drozd oliwkowy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Turdus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naumanni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drozd rdzawy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Turdus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eunomus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drozd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rdzawoskrzydły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Turdus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atrogularis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drozd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czarnogardły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Turdus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ruficollis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drozd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rdzawogardły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Prunella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montanella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płochacz syberyjski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Prunella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atrogularis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płochacz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czarnogardły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Petronia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petronia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wróbel skalny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Montifringilla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nivalis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śnieżka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Anthus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hodgsoni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świergotek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tajgowy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Anthus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cervinus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świergotek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rdzawogardły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Anthus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richardi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świergotek szponiasty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Anthus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godlewskii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świergotek stepowy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Pinicola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enucleator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łuskowiec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Acanthis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hornemanni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czeczotka tundrowa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Loxia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pytyopsittacus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krzyżodziób sosnowy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Loxia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leucoptera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krzyżodziób modrzewiowy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Carduelis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citrinella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osetnik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Calcarius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lapponicus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poświerka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melanocephala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trznadel czarnogłowy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cia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głuszek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cirlus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cierlik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leucocephalos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trznadel białogłowy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spodocephala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trznadel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szarogłowy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rustica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trznadel czubaty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pusilla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trznadelek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aureola</w:t>
            </w:r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trznadel złotawy</w:t>
            </w:r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Emberiza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chrysophrys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trznadel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złotobrewy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Junco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hyemalis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junko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44453" w:rsidRPr="00B44453" w:rsidTr="00B44453">
        <w:tc>
          <w:tcPr>
            <w:tcW w:w="1027" w:type="dxa"/>
          </w:tcPr>
          <w:p w:rsidR="00B44453" w:rsidRPr="00B44453" w:rsidRDefault="00B44453" w:rsidP="00276B9D">
            <w:pPr>
              <w:pStyle w:val="Akapitzlist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34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Passerculus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sandwichensis</w:t>
            </w:r>
            <w:proofErr w:type="spellEnd"/>
          </w:p>
        </w:tc>
        <w:tc>
          <w:tcPr>
            <w:tcW w:w="3097" w:type="dxa"/>
            <w:hideMark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bagiennik</w:t>
            </w:r>
            <w:proofErr w:type="spellEnd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B444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żółtobrewy</w:t>
            </w:r>
            <w:proofErr w:type="spellEnd"/>
          </w:p>
        </w:tc>
        <w:tc>
          <w:tcPr>
            <w:tcW w:w="1667" w:type="dxa"/>
          </w:tcPr>
          <w:p w:rsidR="00B44453" w:rsidRPr="00B44453" w:rsidRDefault="00B44453" w:rsidP="00276B9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4E4E21" w:rsidRPr="00B44453" w:rsidRDefault="005C4743">
      <w:pPr>
        <w:rPr>
          <w:sz w:val="24"/>
          <w:szCs w:val="24"/>
        </w:rPr>
      </w:pPr>
      <w:r w:rsidRPr="00B44453">
        <w:rPr>
          <w:sz w:val="24"/>
          <w:szCs w:val="24"/>
        </w:rPr>
        <w:br w:type="textWrapping" w:clear="all"/>
      </w:r>
    </w:p>
    <w:sectPr w:rsidR="004E4E21" w:rsidRPr="00B44453" w:rsidSect="004E4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D1E3A"/>
    <w:multiLevelType w:val="hybridMultilevel"/>
    <w:tmpl w:val="C1F43C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C0810"/>
    <w:multiLevelType w:val="hybridMultilevel"/>
    <w:tmpl w:val="F7CE1D1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C62B71"/>
    <w:multiLevelType w:val="hybridMultilevel"/>
    <w:tmpl w:val="A342A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B70CC"/>
    <w:multiLevelType w:val="hybridMultilevel"/>
    <w:tmpl w:val="4428F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35298"/>
    <w:multiLevelType w:val="hybridMultilevel"/>
    <w:tmpl w:val="D33C321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EDC015E"/>
    <w:multiLevelType w:val="hybridMultilevel"/>
    <w:tmpl w:val="868C1D12"/>
    <w:lvl w:ilvl="0" w:tplc="0346FE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2350717"/>
    <w:multiLevelType w:val="hybridMultilevel"/>
    <w:tmpl w:val="2F345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3376A"/>
    <w:multiLevelType w:val="hybridMultilevel"/>
    <w:tmpl w:val="383CAAC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D1089F"/>
    <w:multiLevelType w:val="hybridMultilevel"/>
    <w:tmpl w:val="C1A428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55C64"/>
    <w:multiLevelType w:val="hybridMultilevel"/>
    <w:tmpl w:val="80D4C5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FEF3AE6"/>
    <w:multiLevelType w:val="hybridMultilevel"/>
    <w:tmpl w:val="99641B38"/>
    <w:lvl w:ilvl="0" w:tplc="0346FE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4743"/>
    <w:rsid w:val="00276B9D"/>
    <w:rsid w:val="003574C8"/>
    <w:rsid w:val="004E4E21"/>
    <w:rsid w:val="005C4743"/>
    <w:rsid w:val="008866BD"/>
    <w:rsid w:val="00B44453"/>
    <w:rsid w:val="00E35B09"/>
    <w:rsid w:val="00E84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4E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Jasnalista">
    <w:name w:val="Light List"/>
    <w:basedOn w:val="Standardowy"/>
    <w:uiPriority w:val="61"/>
    <w:rsid w:val="005C47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-Siatka">
    <w:name w:val="Table Grid"/>
    <w:basedOn w:val="Standardowy"/>
    <w:uiPriority w:val="59"/>
    <w:rsid w:val="005C4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86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EBD21-4A4E-4204-AB6E-3C5F7DB3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929</Words>
  <Characters>5575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cp:lastPrinted>2022-09-12T17:30:00Z</cp:lastPrinted>
  <dcterms:created xsi:type="dcterms:W3CDTF">2022-09-12T16:37:00Z</dcterms:created>
  <dcterms:modified xsi:type="dcterms:W3CDTF">2022-09-12T17:33:00Z</dcterms:modified>
</cp:coreProperties>
</file>