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522" w:rsidRPr="002E0A56" w:rsidRDefault="002E0A56" w:rsidP="002E0A56">
      <w:r w:rsidRPr="002E0A56">
        <w:rPr>
          <w:lang w:val="de-DE"/>
        </w:rPr>
        <w:t xml:space="preserve">Das letzte Wochenende habe ich bei meinen Eltern verbracht. Am Samstag bin ich um neun Uhr aufgestanden. Ich habe ein Wurstbrot zum Frühstück gegessen und Tee getrunken. Am Vormittag habe ich ein bisschen im Internet gesurft, E-Mails beantwortet und ein paar Videos auf </w:t>
      </w:r>
      <w:proofErr w:type="spellStart"/>
      <w:r w:rsidRPr="002E0A56">
        <w:rPr>
          <w:lang w:val="de-DE"/>
        </w:rPr>
        <w:t>Youtube</w:t>
      </w:r>
      <w:proofErr w:type="spellEnd"/>
      <w:r w:rsidRPr="002E0A56">
        <w:rPr>
          <w:lang w:val="de-DE"/>
        </w:rPr>
        <w:t xml:space="preserve"> angeschaut. Am Nachmittag habe ich etwas programmiert. Am Abend habe ich mir einen Film angesehen und bin um Mitternacht ins Bett gegangen. Am Sonntag habe ich so lange geschlafen, wie ich konnte. Am Nachmittag habe ich einen langen Spaziergang gemacht und mich mit Freunden getroffen. Am Abend habe ich für einen Test über Wahrscheinlichkeitsrechnung gelernt.</w:t>
      </w:r>
    </w:p>
    <w:sectPr w:rsidR="00604522" w:rsidRPr="002E0A56" w:rsidSect="006045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D5789A"/>
    <w:rsid w:val="002E0A56"/>
    <w:rsid w:val="004D2608"/>
    <w:rsid w:val="00604522"/>
    <w:rsid w:val="00D5789A"/>
    <w:rsid w:val="00FF5FD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04522"/>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91</Words>
  <Characters>548</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Mikolaj</dc:creator>
  <cp:lastModifiedBy>Mikolaj</cp:lastModifiedBy>
  <cp:revision>3</cp:revision>
  <dcterms:created xsi:type="dcterms:W3CDTF">2023-10-23T23:44:00Z</dcterms:created>
  <dcterms:modified xsi:type="dcterms:W3CDTF">2023-10-24T00:07:00Z</dcterms:modified>
</cp:coreProperties>
</file>