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E15BC" w14:textId="7575714C" w:rsidR="008073E9" w:rsidRDefault="007D05E2" w:rsidP="007D05E2">
      <w:pPr>
        <w:pStyle w:val="Tytu"/>
      </w:pPr>
      <w:r>
        <w:t>Etap czwarty projektu z Platform Technologicznych.</w:t>
      </w:r>
    </w:p>
    <w:p w14:paraId="35885EE8" w14:textId="63688CDB" w:rsidR="00075642" w:rsidRDefault="00075642" w:rsidP="00075642">
      <w:pPr>
        <w:rPr>
          <w:sz w:val="28"/>
          <w:szCs w:val="28"/>
        </w:rPr>
      </w:pPr>
      <w:r>
        <w:rPr>
          <w:sz w:val="28"/>
          <w:szCs w:val="28"/>
        </w:rPr>
        <w:t>Aplikacja posiada już następujące funkcjonalności</w:t>
      </w:r>
    </w:p>
    <w:p w14:paraId="3CF08B12" w14:textId="237AD7F5" w:rsidR="00075642" w:rsidRDefault="000822BD" w:rsidP="0007564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Przeglądanie receptór na drinki</w:t>
      </w:r>
    </w:p>
    <w:p w14:paraId="3ABB8601" w14:textId="574A04E1" w:rsidR="000822BD" w:rsidRDefault="000822BD" w:rsidP="000822BD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Dodawanie swoich receptór i zdjeć drinków</w:t>
      </w:r>
    </w:p>
    <w:p w14:paraId="4DAA1A2F" w14:textId="6C749159" w:rsidR="000822BD" w:rsidRDefault="000822BD" w:rsidP="000822BD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Przechowywanie w baziedanych przeisów i stanów alkoholi</w:t>
      </w:r>
    </w:p>
    <w:p w14:paraId="4EF8E3C4" w14:textId="2E3BF4CF" w:rsidR="000822BD" w:rsidRDefault="000822BD" w:rsidP="000822BD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Odzielne okno aplikacji z własnym barkiem </w:t>
      </w:r>
    </w:p>
    <w:p w14:paraId="4D2B64FE" w14:textId="36C2AB1D" w:rsidR="000822BD" w:rsidRDefault="000822BD" w:rsidP="000822BD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Możliwość dodawania nowych alkoholi i zmieniania ich stanów. -W trakcie implementacji</w:t>
      </w:r>
    </w:p>
    <w:p w14:paraId="4181D573" w14:textId="77777777" w:rsidR="00275449" w:rsidRDefault="000822BD" w:rsidP="00275449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Sprawdzanie jakie drinki możemy </w:t>
      </w:r>
      <w:r w:rsidR="00275449">
        <w:rPr>
          <w:sz w:val="28"/>
          <w:szCs w:val="28"/>
        </w:rPr>
        <w:t xml:space="preserve">obecnie stworzyć -  </w:t>
      </w:r>
      <w:r w:rsidR="00275449">
        <w:rPr>
          <w:sz w:val="28"/>
          <w:szCs w:val="28"/>
        </w:rPr>
        <w:t>W trakcie implementacji</w:t>
      </w:r>
    </w:p>
    <w:p w14:paraId="652B4409" w14:textId="0D3C5D94" w:rsidR="000822BD" w:rsidRDefault="00275449" w:rsidP="00275449">
      <w:pPr>
        <w:pStyle w:val="Akapitzlist"/>
        <w:rPr>
          <w:sz w:val="28"/>
          <w:szCs w:val="28"/>
        </w:rPr>
      </w:pPr>
      <w:r>
        <w:rPr>
          <w:noProof/>
        </w:rPr>
        <w:drawing>
          <wp:inline distT="0" distB="0" distL="0" distR="0" wp14:anchorId="0D6EB978" wp14:editId="7AB2B9FF">
            <wp:extent cx="5760720" cy="2807335"/>
            <wp:effectExtent l="0" t="0" r="0" b="0"/>
            <wp:docPr id="1" name="Obraz 1" descr="Obraz zawierający tekst, zrzut ekranu, monitor, wewnąt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zrzut ekranu, monitor, wewnątrz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9F00" w14:textId="1B243909" w:rsidR="00275449" w:rsidRDefault="00275449" w:rsidP="00275449">
      <w:pPr>
        <w:pStyle w:val="Akapitzlis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A2E489" wp14:editId="55260414">
            <wp:extent cx="4200525" cy="3924300"/>
            <wp:effectExtent l="0" t="0" r="9525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C32B" w14:textId="6953CB26" w:rsidR="00275449" w:rsidRDefault="00275449" w:rsidP="00275449">
      <w:pPr>
        <w:pStyle w:val="Akapitzlist"/>
        <w:rPr>
          <w:sz w:val="28"/>
          <w:szCs w:val="28"/>
        </w:rPr>
      </w:pPr>
      <w:r>
        <w:rPr>
          <w:noProof/>
        </w:rPr>
        <w:drawing>
          <wp:inline distT="0" distB="0" distL="0" distR="0" wp14:anchorId="634783F8" wp14:editId="72A2749D">
            <wp:extent cx="5760720" cy="3736975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5E93" w14:textId="427ED08F" w:rsidR="00275449" w:rsidRDefault="00275449" w:rsidP="00275449">
      <w:pPr>
        <w:pStyle w:val="Akapitzlis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9C0326" wp14:editId="03252722">
            <wp:extent cx="5760720" cy="3538855"/>
            <wp:effectExtent l="0" t="0" r="0" b="444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E295" w14:textId="415F7D8E" w:rsidR="00EB6238" w:rsidRDefault="00EB6238" w:rsidP="00275449">
      <w:pPr>
        <w:pStyle w:val="Akapitzlist"/>
        <w:rPr>
          <w:sz w:val="28"/>
          <w:szCs w:val="28"/>
        </w:rPr>
      </w:pPr>
      <w:r>
        <w:rPr>
          <w:noProof/>
        </w:rPr>
        <w:drawing>
          <wp:inline distT="0" distB="0" distL="0" distR="0" wp14:anchorId="07607E24" wp14:editId="1BD3DE7B">
            <wp:extent cx="5162550" cy="2371725"/>
            <wp:effectExtent l="0" t="0" r="0" b="9525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DCE6" w14:textId="1B012B56" w:rsidR="00275449" w:rsidRDefault="00275449" w:rsidP="00275449">
      <w:pPr>
        <w:pStyle w:val="Akapitzlis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E853EB" wp14:editId="69E81165">
            <wp:extent cx="5314950" cy="6257925"/>
            <wp:effectExtent l="0" t="0" r="0" b="9525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11AC" w14:textId="77777777" w:rsidR="00275449" w:rsidRDefault="00275449" w:rsidP="00275449">
      <w:pPr>
        <w:pStyle w:val="Akapitzlist"/>
        <w:rPr>
          <w:sz w:val="28"/>
          <w:szCs w:val="28"/>
        </w:rPr>
      </w:pPr>
    </w:p>
    <w:p w14:paraId="66B6C8A5" w14:textId="77777777" w:rsidR="00275449" w:rsidRPr="00075642" w:rsidRDefault="00275449" w:rsidP="00275449">
      <w:pPr>
        <w:pStyle w:val="Akapitzlist"/>
        <w:rPr>
          <w:sz w:val="28"/>
          <w:szCs w:val="28"/>
        </w:rPr>
      </w:pPr>
    </w:p>
    <w:sectPr w:rsidR="00275449" w:rsidRPr="000756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B42E7"/>
    <w:multiLevelType w:val="hybridMultilevel"/>
    <w:tmpl w:val="C882C2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891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24"/>
    <w:rsid w:val="00075642"/>
    <w:rsid w:val="000822BD"/>
    <w:rsid w:val="00275449"/>
    <w:rsid w:val="0076584E"/>
    <w:rsid w:val="007D05E2"/>
    <w:rsid w:val="008073E9"/>
    <w:rsid w:val="00EB6238"/>
    <w:rsid w:val="00F3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48264"/>
  <w15:chartTrackingRefBased/>
  <w15:docId w15:val="{C7FB4314-7ED0-49EF-A4B7-92064D7BC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D05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D0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075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64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Rutkowski</dc:creator>
  <cp:keywords/>
  <dc:description/>
  <cp:lastModifiedBy>Mikołaj Rutkowski</cp:lastModifiedBy>
  <cp:revision>5</cp:revision>
  <dcterms:created xsi:type="dcterms:W3CDTF">2022-05-30T17:46:00Z</dcterms:created>
  <dcterms:modified xsi:type="dcterms:W3CDTF">2022-05-30T18:07:00Z</dcterms:modified>
</cp:coreProperties>
</file>