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2B" w:rsidRDefault="009936D3">
      <w:r>
        <w:t>SEKCJA HEAD:</w:t>
      </w:r>
    </w:p>
    <w:p w:rsidR="009936D3" w:rsidRDefault="009936D3">
      <w:r>
        <w:t>- Tytuł strony</w:t>
      </w:r>
    </w:p>
    <w:p w:rsidR="009936D3" w:rsidRDefault="009936D3">
      <w:r>
        <w:t>- Czcionka</w:t>
      </w:r>
    </w:p>
    <w:p w:rsidR="009936D3" w:rsidRDefault="009936D3">
      <w:r>
        <w:t>- Logo w lewym rogu</w:t>
      </w:r>
    </w:p>
    <w:p w:rsidR="009936D3" w:rsidRDefault="009936D3">
      <w:r>
        <w:t>- style</w:t>
      </w:r>
    </w:p>
    <w:p w:rsidR="009936D3" w:rsidRDefault="009936D3">
      <w:r>
        <w:t xml:space="preserve">- linki do plików </w:t>
      </w:r>
      <w:proofErr w:type="spellStart"/>
      <w:r>
        <w:t>css</w:t>
      </w:r>
      <w:proofErr w:type="spellEnd"/>
      <w:r>
        <w:t xml:space="preserve"> / </w:t>
      </w:r>
      <w:proofErr w:type="spellStart"/>
      <w:r>
        <w:t>js</w:t>
      </w:r>
      <w:proofErr w:type="spellEnd"/>
      <w:r>
        <w:t xml:space="preserve"> / czcionek</w:t>
      </w:r>
      <w:bookmarkStart w:id="0" w:name="_GoBack"/>
      <w:bookmarkEnd w:id="0"/>
      <w:r>
        <w:t>…</w:t>
      </w:r>
    </w:p>
    <w:sectPr w:rsidR="00993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D3"/>
    <w:rsid w:val="000E611C"/>
    <w:rsid w:val="003111D4"/>
    <w:rsid w:val="009936D3"/>
    <w:rsid w:val="00B8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22E"/>
  <w15:chartTrackingRefBased/>
  <w15:docId w15:val="{026F4096-25CF-4CB3-AC70-2826B61A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Szumigalski</dc:creator>
  <cp:keywords/>
  <dc:description/>
  <cp:lastModifiedBy>Mikołaj Szumigalski</cp:lastModifiedBy>
  <cp:revision>1</cp:revision>
  <dcterms:created xsi:type="dcterms:W3CDTF">2017-10-28T15:05:00Z</dcterms:created>
  <dcterms:modified xsi:type="dcterms:W3CDTF">2017-10-29T11:42:00Z</dcterms:modified>
</cp:coreProperties>
</file>