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3DBB" w:rsidRDefault="005977B2">
      <w:pPr>
        <w:spacing w:after="133"/>
        <w:jc w:val="center"/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3039" w:hanging="10"/>
      </w:pPr>
      <w:r>
        <w:rPr>
          <w:rFonts w:ascii="Times New Roman" w:eastAsia="Times New Roman" w:hAnsi="Times New Roman" w:cs="Times New Roman"/>
          <w:sz w:val="28"/>
        </w:rPr>
        <w:t xml:space="preserve">В.И. Кортунов, В.В. Лукин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5" w:line="238" w:lineRule="auto"/>
        <w:ind w:left="4649" w:right="464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ind w:left="10" w:right="2212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ОСНОВЫ ТЕОРИИ ЦИФРОВОЙ СВЯЗИ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5" w:line="249" w:lineRule="auto"/>
        <w:ind w:left="1421" w:right="91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2006 </w:t>
      </w:r>
    </w:p>
    <w:p w:rsidR="00723DBB" w:rsidRDefault="005977B2">
      <w:pPr>
        <w:spacing w:after="133"/>
        <w:ind w:left="10" w:right="83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И НАУКИ УКРАИНЫ </w:t>
      </w:r>
    </w:p>
    <w:p w:rsidR="00723DBB" w:rsidRDefault="005977B2">
      <w:pPr>
        <w:spacing w:after="133"/>
        <w:ind w:left="10" w:right="673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Национальный аэрокосмический университет им. Н.Е. Жуковского </w:t>
      </w:r>
    </w:p>
    <w:p w:rsidR="00723DBB" w:rsidRDefault="005977B2">
      <w:pPr>
        <w:spacing w:after="133"/>
        <w:ind w:left="2324" w:hanging="10"/>
      </w:pPr>
      <w:r>
        <w:rPr>
          <w:rFonts w:ascii="Times New Roman" w:eastAsia="Times New Roman" w:hAnsi="Times New Roman" w:cs="Times New Roman"/>
          <w:sz w:val="28"/>
        </w:rPr>
        <w:t xml:space="preserve">«Харьковский </w:t>
      </w:r>
      <w:r>
        <w:rPr>
          <w:rFonts w:ascii="Times New Roman" w:eastAsia="Times New Roman" w:hAnsi="Times New Roman" w:cs="Times New Roman"/>
          <w:sz w:val="28"/>
        </w:rPr>
        <w:t xml:space="preserve">авиационный институт» </w:t>
      </w:r>
    </w:p>
    <w:p w:rsidR="00723DBB" w:rsidRDefault="005977B2">
      <w:pPr>
        <w:spacing w:after="13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505" w:right="567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В.И. Кортунов, В.В. Лукин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2" w:line="239" w:lineRule="auto"/>
        <w:ind w:left="4649" w:right="464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ind w:left="2151" w:hanging="10"/>
      </w:pPr>
      <w:r>
        <w:rPr>
          <w:rFonts w:ascii="Times New Roman" w:eastAsia="Times New Roman" w:hAnsi="Times New Roman" w:cs="Times New Roman"/>
          <w:sz w:val="28"/>
        </w:rPr>
        <w:t xml:space="preserve">ОСНОВЫ ТЕОРИИ ЦИФРОВОЙ СВЯЗИ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1746" w:hanging="10"/>
      </w:pPr>
      <w:r>
        <w:rPr>
          <w:rFonts w:ascii="Times New Roman" w:eastAsia="Times New Roman" w:hAnsi="Times New Roman" w:cs="Times New Roman"/>
          <w:sz w:val="28"/>
        </w:rPr>
        <w:t xml:space="preserve">Учебное пособие по лабораторному практикуму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ind w:left="56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50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Харьков “ХАИ”  2006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13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УДК 681. 396 </w:t>
      </w:r>
    </w:p>
    <w:p w:rsidR="00723DBB" w:rsidRDefault="005977B2">
      <w:pPr>
        <w:spacing w:after="0"/>
        <w:ind w:left="56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3" w:line="358" w:lineRule="auto"/>
        <w:ind w:left="-5" w:right="7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Основы теории цифровой </w:t>
      </w:r>
      <w:r>
        <w:rPr>
          <w:rFonts w:ascii="Times New Roman" w:eastAsia="Times New Roman" w:hAnsi="Times New Roman" w:cs="Times New Roman"/>
          <w:sz w:val="28"/>
        </w:rPr>
        <w:t xml:space="preserve">связи / В.И. Кортунов, В.В. Лукин. - Учеб. пособие по лаб. практикуму. – Харьков: Нац. аэрокосм. ун-т «Харьк. авиац. ин-т», 2006. –   65 с. </w:t>
      </w:r>
    </w:p>
    <w:p w:rsidR="00723DBB" w:rsidRDefault="005977B2">
      <w:pPr>
        <w:spacing w:after="3" w:line="358" w:lineRule="auto"/>
        <w:ind w:left="-15" w:right="70" w:firstLine="708"/>
        <w:jc w:val="both"/>
      </w:pPr>
      <w:r>
        <w:rPr>
          <w:rFonts w:ascii="Times New Roman" w:eastAsia="Times New Roman" w:hAnsi="Times New Roman" w:cs="Times New Roman"/>
          <w:sz w:val="28"/>
        </w:rPr>
        <w:t>Рассмотрены модели сигналов, элементов системы связи и каналов связи. Изложены методы спектрального анализа сигнало</w:t>
      </w:r>
      <w:r>
        <w:rPr>
          <w:rFonts w:ascii="Times New Roman" w:eastAsia="Times New Roman" w:hAnsi="Times New Roman" w:cs="Times New Roman"/>
          <w:sz w:val="28"/>
        </w:rPr>
        <w:t xml:space="preserve">в и элементов системы связи, методы исследования свойств сигналов, прошедших через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каналы связи с различными свойствами. Описаны основные функции и команды системы МАТЛАБ как инструментального средства анализа и синтеза систем связи. </w:t>
      </w:r>
    </w:p>
    <w:p w:rsidR="00723DBB" w:rsidRDefault="005977B2">
      <w:pPr>
        <w:spacing w:after="3" w:line="358" w:lineRule="auto"/>
        <w:ind w:left="-5" w:right="6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Для студентов специа</w:t>
      </w:r>
      <w:r>
        <w:rPr>
          <w:rFonts w:ascii="Times New Roman" w:eastAsia="Times New Roman" w:hAnsi="Times New Roman" w:cs="Times New Roman"/>
          <w:sz w:val="28"/>
        </w:rPr>
        <w:t xml:space="preserve">льности  “Телекоммуникационные системы и сети” при изучении курсов “Основы теории цифровой связи”, „Обработка информации в цифровых системах связи”, а также при выполнении курсовых и бакалаврских работ. </w:t>
      </w:r>
    </w:p>
    <w:p w:rsidR="00723DBB" w:rsidRDefault="005977B2">
      <w:pPr>
        <w:spacing w:after="13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29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Ил. 4. Табл. 11. Библиогр.: 7 назв. </w:t>
      </w:r>
    </w:p>
    <w:p w:rsidR="00723DBB" w:rsidRDefault="005977B2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6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tabs>
          <w:tab w:val="center" w:pos="3759"/>
        </w:tabs>
        <w:spacing w:after="137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>Рецен</w:t>
      </w:r>
      <w:r>
        <w:rPr>
          <w:rFonts w:ascii="Times New Roman" w:eastAsia="Times New Roman" w:hAnsi="Times New Roman" w:cs="Times New Roman"/>
          <w:sz w:val="28"/>
        </w:rPr>
        <w:t xml:space="preserve">зенты: </w:t>
      </w:r>
      <w:r>
        <w:rPr>
          <w:rFonts w:ascii="Times New Roman" w:eastAsia="Times New Roman" w:hAnsi="Times New Roman" w:cs="Times New Roman"/>
          <w:sz w:val="28"/>
        </w:rPr>
        <w:tab/>
        <w:t xml:space="preserve">д-р техн. наук В.М. Безрук,  </w:t>
      </w:r>
    </w:p>
    <w:p w:rsidR="00723DBB" w:rsidRDefault="005977B2">
      <w:pPr>
        <w:spacing w:after="131" w:line="262" w:lineRule="auto"/>
        <w:ind w:left="213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д-р техн. наук, проф. Г.П. Кулемин </w:t>
      </w:r>
    </w:p>
    <w:p w:rsidR="00723DBB" w:rsidRDefault="005977B2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ind w:left="10" w:right="7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© Национальный аэрокосмический университет им. Н.Е. Жуковского </w:t>
      </w:r>
    </w:p>
    <w:p w:rsidR="00723DBB" w:rsidRDefault="005977B2">
      <w:pPr>
        <w:spacing w:after="3" w:line="262" w:lineRule="auto"/>
        <w:ind w:left="2257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«Харьковский авиационный институт», 2006 </w:t>
      </w:r>
    </w:p>
    <w:p w:rsidR="00723DBB" w:rsidRDefault="00723DBB">
      <w:pPr>
        <w:sectPr w:rsidR="00723DBB">
          <w:footerReference w:type="even" r:id="rId7"/>
          <w:footerReference w:type="default" r:id="rId8"/>
          <w:footerReference w:type="first" r:id="rId9"/>
          <w:pgSz w:w="11904" w:h="16840"/>
          <w:pgMar w:top="1198" w:right="1232" w:bottom="1105" w:left="1304" w:header="708" w:footer="708" w:gutter="0"/>
          <w:cols w:space="720"/>
        </w:sectPr>
      </w:pPr>
    </w:p>
    <w:p w:rsidR="00723DBB" w:rsidRDefault="005977B2">
      <w:pPr>
        <w:spacing w:after="251"/>
        <w:ind w:left="10" w:right="157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ОГЛАВЛЕНИЕ </w:t>
      </w:r>
    </w:p>
    <w:p w:rsidR="00723DBB" w:rsidRDefault="005977B2">
      <w:pPr>
        <w:spacing w:after="129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Введение…………………………………………………………………………..5 </w:t>
      </w:r>
    </w:p>
    <w:p w:rsidR="00723DBB" w:rsidRDefault="005977B2">
      <w:pPr>
        <w:numPr>
          <w:ilvl w:val="0"/>
          <w:numId w:val="1"/>
        </w:numPr>
        <w:spacing w:after="129"/>
        <w:ind w:hanging="280"/>
      </w:pPr>
      <w:r>
        <w:rPr>
          <w:rFonts w:ascii="Times New Roman" w:eastAsia="Times New Roman" w:hAnsi="Times New Roman" w:cs="Times New Roman"/>
          <w:sz w:val="28"/>
        </w:rPr>
        <w:t xml:space="preserve">Сигналы и их характеристики………………………………………………...7 </w:t>
      </w:r>
    </w:p>
    <w:p w:rsidR="00723DBB" w:rsidRDefault="005977B2">
      <w:pPr>
        <w:numPr>
          <w:ilvl w:val="1"/>
          <w:numId w:val="1"/>
        </w:numPr>
        <w:spacing w:after="124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Общие сведения о сигналах…………………………………………..7 </w:t>
      </w:r>
    </w:p>
    <w:p w:rsidR="00723DBB" w:rsidRDefault="005977B2">
      <w:pPr>
        <w:numPr>
          <w:ilvl w:val="2"/>
          <w:numId w:val="1"/>
        </w:numPr>
        <w:spacing w:after="129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Классификация сигналов………………………………….…8 </w:t>
      </w:r>
    </w:p>
    <w:p w:rsidR="00723DBB" w:rsidRDefault="005977B2">
      <w:pPr>
        <w:numPr>
          <w:ilvl w:val="2"/>
          <w:numId w:val="1"/>
        </w:numPr>
        <w:spacing w:after="129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Специальные сигналы………………………………………..9 </w:t>
      </w:r>
    </w:p>
    <w:p w:rsidR="00723DBB" w:rsidRDefault="005977B2">
      <w:pPr>
        <w:numPr>
          <w:ilvl w:val="1"/>
          <w:numId w:val="1"/>
        </w:numPr>
        <w:spacing w:after="155" w:line="262" w:lineRule="auto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Детерминированные аналоговые сигналы и их характеристики…10 </w:t>
      </w:r>
    </w:p>
    <w:p w:rsidR="00723DBB" w:rsidRDefault="005977B2"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Свойства и характеристики непрерывных сигналов……...11 </w:t>
      </w:r>
    </w:p>
    <w:p w:rsidR="00723DBB" w:rsidRDefault="005977B2"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Спектральные характеристики сигналов. Ряд Фурье…......11 </w:t>
      </w:r>
    </w:p>
    <w:p w:rsidR="00723DBB" w:rsidRDefault="005977B2"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Спектр периодического сигнала……………………..….…12 </w:t>
      </w:r>
    </w:p>
    <w:p w:rsidR="00723DBB" w:rsidRDefault="005977B2">
      <w:pPr>
        <w:numPr>
          <w:ilvl w:val="2"/>
          <w:numId w:val="1"/>
        </w:numPr>
        <w:spacing w:after="129" w:line="262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>Спектр непериодического сигнала. Пре</w:t>
      </w:r>
      <w:r>
        <w:rPr>
          <w:rFonts w:ascii="Times New Roman" w:eastAsia="Times New Roman" w:hAnsi="Times New Roman" w:cs="Times New Roman"/>
          <w:sz w:val="28"/>
        </w:rPr>
        <w:t xml:space="preserve">образование Фурье..13 </w:t>
      </w:r>
    </w:p>
    <w:p w:rsidR="00723DBB" w:rsidRDefault="005977B2">
      <w:pPr>
        <w:numPr>
          <w:ilvl w:val="2"/>
          <w:numId w:val="1"/>
        </w:numPr>
        <w:spacing w:after="158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Свойства преобразования Фурье ...........…………………..13 </w:t>
      </w:r>
    </w:p>
    <w:p w:rsidR="00723DBB" w:rsidRDefault="005977B2">
      <w:pPr>
        <w:numPr>
          <w:ilvl w:val="2"/>
          <w:numId w:val="1"/>
        </w:numPr>
        <w:spacing w:after="129" w:line="262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Энергетические характеристики сигналов………………..14 </w:t>
      </w:r>
    </w:p>
    <w:p w:rsidR="00723DBB" w:rsidRDefault="005977B2">
      <w:pPr>
        <w:numPr>
          <w:ilvl w:val="1"/>
          <w:numId w:val="1"/>
        </w:numPr>
        <w:spacing w:after="121" w:line="262" w:lineRule="auto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Детерминированные цифровые сигналы и их характеристики……15 </w:t>
      </w:r>
    </w:p>
    <w:p w:rsidR="00723DBB" w:rsidRDefault="005977B2">
      <w:pPr>
        <w:numPr>
          <w:ilvl w:val="2"/>
          <w:numId w:val="1"/>
        </w:numPr>
        <w:spacing w:after="155" w:line="262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Устройства дискретизации и квантования сигналов……..15 </w:t>
      </w:r>
    </w:p>
    <w:p w:rsidR="00723DBB" w:rsidRDefault="005977B2">
      <w:pPr>
        <w:numPr>
          <w:ilvl w:val="2"/>
          <w:numId w:val="1"/>
        </w:numPr>
        <w:spacing w:after="129" w:line="262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>Математическая</w:t>
      </w:r>
      <w:r>
        <w:rPr>
          <w:rFonts w:ascii="Times New Roman" w:eastAsia="Times New Roman" w:hAnsi="Times New Roman" w:cs="Times New Roman"/>
          <w:sz w:val="28"/>
        </w:rPr>
        <w:t xml:space="preserve"> модель цифровых сигналов……………..16 </w:t>
      </w:r>
    </w:p>
    <w:p w:rsidR="00723DBB" w:rsidRDefault="005977B2">
      <w:pPr>
        <w:numPr>
          <w:ilvl w:val="2"/>
          <w:numId w:val="1"/>
        </w:numPr>
        <w:spacing w:after="121" w:line="262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Связь спектров непрерывных и дискретных сигналов…...16 </w:t>
      </w:r>
    </w:p>
    <w:p w:rsidR="00723DBB" w:rsidRDefault="005977B2">
      <w:pPr>
        <w:numPr>
          <w:ilvl w:val="2"/>
          <w:numId w:val="1"/>
        </w:numPr>
        <w:spacing w:after="34" w:line="351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Теорема отсчетов А.В. Котельникова……………………..17   1.3.5. Дискретное преобразование Фурье………………………..17 </w:t>
      </w:r>
    </w:p>
    <w:p w:rsidR="00723DBB" w:rsidRDefault="005977B2">
      <w:pPr>
        <w:tabs>
          <w:tab w:val="center" w:pos="454"/>
          <w:tab w:val="right" w:pos="9452"/>
        </w:tabs>
        <w:spacing w:after="132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1.3.6. Z-преобразование дискретных сигналов………………….19 </w:t>
      </w:r>
    </w:p>
    <w:p w:rsidR="00723DBB" w:rsidRDefault="005977B2">
      <w:pPr>
        <w:numPr>
          <w:ilvl w:val="1"/>
          <w:numId w:val="1"/>
        </w:numPr>
        <w:spacing w:after="155" w:line="262" w:lineRule="auto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Случайные сигналы и их характеристики…………………………..21 </w:t>
      </w:r>
    </w:p>
    <w:p w:rsidR="00723DBB" w:rsidRDefault="005977B2"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Понятие случайной функции и случайного процесса…....21 </w:t>
      </w:r>
    </w:p>
    <w:p w:rsidR="00723DBB" w:rsidRDefault="005977B2">
      <w:pPr>
        <w:numPr>
          <w:ilvl w:val="2"/>
          <w:numId w:val="1"/>
        </w:numPr>
        <w:spacing w:after="7" w:line="357" w:lineRule="auto"/>
        <w:ind w:left="1268" w:right="141" w:hanging="70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случайного процесса..……...…………....25   </w:t>
      </w:r>
      <w:r>
        <w:rPr>
          <w:rFonts w:ascii="Times New Roman" w:eastAsia="Times New Roman" w:hAnsi="Times New Roman" w:cs="Times New Roman"/>
          <w:sz w:val="28"/>
        </w:rPr>
        <w:tab/>
        <w:t>1.4.3. Перечень функций для вычисления характеристик                       в МАТЛАБе…..……………</w:t>
      </w:r>
      <w:r>
        <w:rPr>
          <w:rFonts w:ascii="Times New Roman" w:eastAsia="Times New Roman" w:hAnsi="Times New Roman" w:cs="Times New Roman"/>
          <w:sz w:val="28"/>
        </w:rPr>
        <w:t xml:space="preserve">………………………....…...…27 2. Преобразование сигналов в элементах и системах связи………………....28 </w:t>
      </w:r>
    </w:p>
    <w:p w:rsidR="00723DBB" w:rsidRDefault="005977B2">
      <w:pPr>
        <w:numPr>
          <w:ilvl w:val="1"/>
          <w:numId w:val="3"/>
        </w:numPr>
        <w:spacing w:after="129"/>
        <w:ind w:left="1058" w:hanging="490"/>
      </w:pPr>
      <w:r>
        <w:rPr>
          <w:rFonts w:ascii="Times New Roman" w:eastAsia="Times New Roman" w:hAnsi="Times New Roman" w:cs="Times New Roman"/>
          <w:sz w:val="28"/>
        </w:rPr>
        <w:t xml:space="preserve">Формы динамических моделей каналов связи .................................28 </w:t>
      </w:r>
    </w:p>
    <w:p w:rsidR="00723DBB" w:rsidRDefault="005977B2">
      <w:pPr>
        <w:numPr>
          <w:ilvl w:val="1"/>
          <w:numId w:val="3"/>
        </w:numPr>
        <w:spacing w:after="129"/>
        <w:ind w:left="1058" w:hanging="490"/>
      </w:pPr>
      <w:r>
        <w:rPr>
          <w:rFonts w:ascii="Times New Roman" w:eastAsia="Times New Roman" w:hAnsi="Times New Roman" w:cs="Times New Roman"/>
          <w:sz w:val="28"/>
        </w:rPr>
        <w:t xml:space="preserve">Способы получения динамических моделей ....................................30 </w:t>
      </w:r>
    </w:p>
    <w:p w:rsidR="00723DBB" w:rsidRDefault="005977B2">
      <w:pPr>
        <w:numPr>
          <w:ilvl w:val="1"/>
          <w:numId w:val="3"/>
        </w:numPr>
        <w:spacing w:after="7" w:line="357" w:lineRule="auto"/>
        <w:ind w:left="1058" w:hanging="490"/>
      </w:pPr>
      <w:r>
        <w:rPr>
          <w:rFonts w:ascii="Times New Roman" w:eastAsia="Times New Roman" w:hAnsi="Times New Roman" w:cs="Times New Roman"/>
          <w:sz w:val="28"/>
        </w:rPr>
        <w:lastRenderedPageBreak/>
        <w:t>Виды стох</w:t>
      </w:r>
      <w:r>
        <w:rPr>
          <w:rFonts w:ascii="Times New Roman" w:eastAsia="Times New Roman" w:hAnsi="Times New Roman" w:cs="Times New Roman"/>
          <w:sz w:val="28"/>
        </w:rPr>
        <w:t xml:space="preserve">астических моделей каналов…………………………….30 2.4. Преобразование детерминированных сигналов линейными  непрерывными системами. Временные характеристики систем……....31 </w:t>
      </w:r>
    </w:p>
    <w:p w:rsidR="00723DBB" w:rsidRDefault="005977B2">
      <w:pPr>
        <w:numPr>
          <w:ilvl w:val="1"/>
          <w:numId w:val="2"/>
        </w:numPr>
        <w:spacing w:after="3" w:line="371" w:lineRule="auto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>Преобразование детерминированных сигналов линейными непрерывными системами в частотной облас</w:t>
      </w:r>
      <w:r>
        <w:rPr>
          <w:rFonts w:ascii="Times New Roman" w:eastAsia="Times New Roman" w:hAnsi="Times New Roman" w:cs="Times New Roman"/>
          <w:sz w:val="28"/>
        </w:rPr>
        <w:t xml:space="preserve">ти.......………………....…33 </w:t>
      </w:r>
    </w:p>
    <w:p w:rsidR="00723DBB" w:rsidRDefault="005977B2">
      <w:pPr>
        <w:numPr>
          <w:ilvl w:val="1"/>
          <w:numId w:val="2"/>
        </w:numPr>
        <w:spacing w:after="148" w:line="262" w:lineRule="auto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Элементарные звенья систем и их свойства ………………..……....35 </w:t>
      </w:r>
    </w:p>
    <w:p w:rsidR="00723DBB" w:rsidRDefault="005977B2">
      <w:pPr>
        <w:numPr>
          <w:ilvl w:val="1"/>
          <w:numId w:val="2"/>
        </w:numPr>
        <w:spacing w:after="148" w:line="262" w:lineRule="auto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Условие неискаженного воспроизведения сигнала ………………..40 </w:t>
      </w:r>
    </w:p>
    <w:p w:rsidR="00723DBB" w:rsidRDefault="005977B2">
      <w:pPr>
        <w:numPr>
          <w:ilvl w:val="1"/>
          <w:numId w:val="2"/>
        </w:numPr>
        <w:spacing w:after="146" w:line="262" w:lineRule="auto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идеального фильтра низких частот ………………40 </w:t>
      </w:r>
    </w:p>
    <w:p w:rsidR="00723DBB" w:rsidRDefault="005977B2">
      <w:pPr>
        <w:numPr>
          <w:ilvl w:val="1"/>
          <w:numId w:val="2"/>
        </w:numPr>
        <w:spacing w:after="148" w:line="262" w:lineRule="auto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>Преобразование случайных сигналов линейными системами</w:t>
      </w:r>
      <w:r>
        <w:rPr>
          <w:rFonts w:ascii="Times New Roman" w:eastAsia="Times New Roman" w:hAnsi="Times New Roman" w:cs="Times New Roman"/>
          <w:sz w:val="28"/>
        </w:rPr>
        <w:t xml:space="preserve">……..41 </w:t>
      </w:r>
    </w:p>
    <w:p w:rsidR="00723DBB" w:rsidRDefault="005977B2">
      <w:pPr>
        <w:numPr>
          <w:ilvl w:val="1"/>
          <w:numId w:val="2"/>
        </w:numPr>
        <w:spacing w:after="3" w:line="371" w:lineRule="auto"/>
        <w:ind w:left="1058" w:right="141" w:hanging="49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Постановка задачи оптимальной фильтрации…………………..…42 2.11. Решение задачи оптимальной фильтрации в классе идеальных </w:t>
      </w:r>
    </w:p>
    <w:p w:rsidR="00723DBB" w:rsidRDefault="005977B2">
      <w:pPr>
        <w:spacing w:after="148" w:line="262" w:lineRule="auto"/>
        <w:ind w:left="578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фильтров с ограниченной полосой пропускания………………………..43 </w:t>
      </w:r>
    </w:p>
    <w:p w:rsidR="00723DBB" w:rsidRDefault="005977B2">
      <w:pPr>
        <w:spacing w:after="148" w:line="262" w:lineRule="auto"/>
        <w:ind w:left="578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2.12. Решение задачи оптимальной фильтрации …………..........………44 </w:t>
      </w:r>
    </w:p>
    <w:p w:rsidR="00723DBB" w:rsidRDefault="005977B2">
      <w:pPr>
        <w:numPr>
          <w:ilvl w:val="0"/>
          <w:numId w:val="4"/>
        </w:numPr>
        <w:spacing w:after="181" w:line="262" w:lineRule="auto"/>
        <w:ind w:right="141" w:hanging="280"/>
      </w:pPr>
      <w:r>
        <w:rPr>
          <w:rFonts w:ascii="Times New Roman" w:eastAsia="Times New Roman" w:hAnsi="Times New Roman" w:cs="Times New Roman"/>
          <w:sz w:val="28"/>
        </w:rPr>
        <w:t>Основные</w:t>
      </w:r>
      <w:r>
        <w:rPr>
          <w:rFonts w:ascii="Times New Roman" w:eastAsia="Times New Roman" w:hAnsi="Times New Roman" w:cs="Times New Roman"/>
          <w:sz w:val="28"/>
        </w:rPr>
        <w:t xml:space="preserve"> функции анализа сигналов в среде МАТЛАБ ………………....45 </w:t>
      </w:r>
    </w:p>
    <w:p w:rsidR="00723DBB" w:rsidRDefault="005977B2">
      <w:pPr>
        <w:numPr>
          <w:ilvl w:val="1"/>
          <w:numId w:val="4"/>
        </w:numPr>
        <w:spacing w:after="192"/>
        <w:ind w:right="141" w:hanging="490"/>
      </w:pPr>
      <w:r>
        <w:rPr>
          <w:rFonts w:ascii="Times New Roman" w:eastAsia="Times New Roman" w:hAnsi="Times New Roman" w:cs="Times New Roman"/>
          <w:sz w:val="28"/>
        </w:rPr>
        <w:t xml:space="preserve">Функции генерации сигналов............................................................45 </w:t>
      </w:r>
    </w:p>
    <w:p w:rsidR="00723DBB" w:rsidRDefault="005977B2">
      <w:pPr>
        <w:numPr>
          <w:ilvl w:val="1"/>
          <w:numId w:val="4"/>
        </w:numPr>
        <w:spacing w:after="3" w:line="402" w:lineRule="auto"/>
        <w:ind w:right="141" w:hanging="490"/>
      </w:pPr>
      <w:r>
        <w:rPr>
          <w:rFonts w:ascii="Times New Roman" w:eastAsia="Times New Roman" w:hAnsi="Times New Roman" w:cs="Times New Roman"/>
          <w:sz w:val="28"/>
        </w:rPr>
        <w:t xml:space="preserve">Функции дискретного преобразования Фурье (табл. 3.7)..............47  </w:t>
      </w:r>
      <w:r>
        <w:rPr>
          <w:rFonts w:ascii="Times New Roman" w:eastAsia="Times New Roman" w:hAnsi="Times New Roman" w:cs="Times New Roman"/>
          <w:sz w:val="28"/>
        </w:rPr>
        <w:tab/>
        <w:t>3.3. Функции анализа непрерывных систем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в частотной области </w:t>
      </w:r>
    </w:p>
    <w:p w:rsidR="00723DBB" w:rsidRDefault="005977B2">
      <w:pPr>
        <w:spacing w:after="185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(табл. 3.8).............................................................................................48 </w:t>
      </w:r>
    </w:p>
    <w:p w:rsidR="00723DBB" w:rsidRDefault="005977B2">
      <w:pPr>
        <w:tabs>
          <w:tab w:val="right" w:pos="9452"/>
        </w:tabs>
        <w:spacing w:after="158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3.4. Функции задания линейного фильтра...............................................48 </w:t>
      </w:r>
    </w:p>
    <w:p w:rsidR="00723DBB" w:rsidRDefault="005977B2">
      <w:pPr>
        <w:numPr>
          <w:ilvl w:val="0"/>
          <w:numId w:val="4"/>
        </w:numPr>
        <w:spacing w:after="184"/>
        <w:ind w:right="141" w:hanging="280"/>
      </w:pPr>
      <w:r>
        <w:rPr>
          <w:rFonts w:ascii="Times New Roman" w:eastAsia="Times New Roman" w:hAnsi="Times New Roman" w:cs="Times New Roman"/>
          <w:sz w:val="28"/>
        </w:rPr>
        <w:t xml:space="preserve">Лабораторные </w:t>
      </w:r>
      <w:r>
        <w:rPr>
          <w:rFonts w:ascii="Times New Roman" w:eastAsia="Times New Roman" w:hAnsi="Times New Roman" w:cs="Times New Roman"/>
          <w:sz w:val="28"/>
        </w:rPr>
        <w:t xml:space="preserve">работы .....................................................................................49 </w:t>
      </w:r>
    </w:p>
    <w:p w:rsidR="00723DBB" w:rsidRDefault="005977B2">
      <w:pPr>
        <w:tabs>
          <w:tab w:val="center" w:pos="4546"/>
        </w:tabs>
        <w:spacing w:after="155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Лабораторная работа № 1. Изучение инструментальных средств  </w:t>
      </w:r>
    </w:p>
    <w:p w:rsidR="00723DBB" w:rsidRDefault="005977B2">
      <w:pPr>
        <w:spacing w:after="148" w:line="262" w:lineRule="auto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моделирования сигналов в среде МАТЛАБ…………………………………..49 </w:t>
      </w:r>
    </w:p>
    <w:p w:rsidR="00723DBB" w:rsidRDefault="005977B2">
      <w:pPr>
        <w:spacing w:after="146" w:line="262" w:lineRule="auto"/>
        <w:ind w:left="718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>Лабораторная работа № 2. Дискретное преоб</w:t>
      </w:r>
      <w:r>
        <w:rPr>
          <w:rFonts w:ascii="Times New Roman" w:eastAsia="Times New Roman" w:hAnsi="Times New Roman" w:cs="Times New Roman"/>
          <w:sz w:val="28"/>
        </w:rPr>
        <w:t xml:space="preserve">разование Фурье  </w:t>
      </w:r>
    </w:p>
    <w:p w:rsidR="00723DBB" w:rsidRDefault="005977B2">
      <w:pPr>
        <w:spacing w:after="148" w:line="262" w:lineRule="auto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>с помощью инструментальных средств МАТЛАБ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…………………………. 52 </w:t>
      </w:r>
    </w:p>
    <w:p w:rsidR="00723DBB" w:rsidRDefault="005977B2">
      <w:pPr>
        <w:spacing w:after="148" w:line="262" w:lineRule="auto"/>
        <w:ind w:left="718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Лабораторная работа № 3. Дискретное обратное  </w:t>
      </w:r>
    </w:p>
    <w:p w:rsidR="00723DBB" w:rsidRDefault="005977B2">
      <w:pPr>
        <w:spacing w:after="146" w:line="262" w:lineRule="auto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>преобразование Фурье и фильтрация сигналов</w:t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 xml:space="preserve">…………………………..…55 </w:t>
      </w:r>
    </w:p>
    <w:p w:rsidR="00723DBB" w:rsidRDefault="005977B2">
      <w:pPr>
        <w:spacing w:after="148" w:line="262" w:lineRule="auto"/>
        <w:ind w:left="718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Лабораторная работа № 4. Определение характеристик  </w:t>
      </w:r>
    </w:p>
    <w:p w:rsidR="00723DBB" w:rsidRDefault="005977B2">
      <w:pPr>
        <w:spacing w:after="151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случайных сигналов </w:t>
      </w:r>
      <w:r>
        <w:rPr>
          <w:rFonts w:ascii="Times New Roman" w:eastAsia="Times New Roman" w:hAnsi="Times New Roman" w:cs="Times New Roman"/>
          <w:sz w:val="28"/>
        </w:rPr>
        <w:t xml:space="preserve">............................................................................................58 </w:t>
      </w:r>
    </w:p>
    <w:p w:rsidR="00723DBB" w:rsidRDefault="005977B2">
      <w:pPr>
        <w:spacing w:after="3" w:line="370" w:lineRule="auto"/>
        <w:ind w:left="-15" w:right="141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Лабораторная работа № 5. Определение характеристик  линейных стационарных систем  с помощью инструментальных средств МАТЛАБ ...61 </w:t>
      </w:r>
    </w:p>
    <w:p w:rsidR="00723DBB" w:rsidRDefault="005977B2">
      <w:pPr>
        <w:spacing w:after="92"/>
        <w:ind w:left="-5" w:hanging="10"/>
      </w:pPr>
      <w:r>
        <w:rPr>
          <w:rFonts w:ascii="Times New Roman" w:eastAsia="Times New Roman" w:hAnsi="Times New Roman" w:cs="Times New Roman"/>
          <w:sz w:val="28"/>
        </w:rPr>
        <w:t>Библиографический список</w:t>
      </w:r>
      <w:r>
        <w:rPr>
          <w:rFonts w:ascii="Times New Roman" w:eastAsia="Times New Roman" w:hAnsi="Times New Roman" w:cs="Times New Roman"/>
          <w:sz w:val="28"/>
        </w:rPr>
        <w:t xml:space="preserve"> …...........................................................................64 </w:t>
      </w:r>
    </w:p>
    <w:p w:rsidR="00723DBB" w:rsidRDefault="005977B2">
      <w:pPr>
        <w:spacing w:after="9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ВВЕДЕНИЕ </w:t>
      </w:r>
    </w:p>
    <w:p w:rsidR="00723DBB" w:rsidRDefault="005977B2">
      <w:pPr>
        <w:spacing w:after="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3" w:line="358" w:lineRule="auto"/>
        <w:ind w:left="-15"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>Особенность систем цифровой связи состоит в том, что в основе переданной информации лежит конечный набор дискретных сообщений, тогда как в системах аналоговой связ</w:t>
      </w:r>
      <w:r>
        <w:rPr>
          <w:rFonts w:ascii="Times New Roman" w:eastAsia="Times New Roman" w:hAnsi="Times New Roman" w:cs="Times New Roman"/>
          <w:sz w:val="28"/>
        </w:rPr>
        <w:t xml:space="preserve">и сообщения всегда непрерывные. В этом случае изменится и задача приемника цифровой системы. Она заключается не в точном воспроизведении переданного сигнала, а в определении, к какому из конечного набора известных сигналов относится принятый сигнал.  </w:t>
      </w:r>
    </w:p>
    <w:p w:rsidR="00723DBB" w:rsidRDefault="005977B2">
      <w:pPr>
        <w:spacing w:after="3" w:line="358" w:lineRule="auto"/>
        <w:ind w:left="-15"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>Сист</w:t>
      </w:r>
      <w:r>
        <w:rPr>
          <w:rFonts w:ascii="Times New Roman" w:eastAsia="Times New Roman" w:hAnsi="Times New Roman" w:cs="Times New Roman"/>
          <w:sz w:val="28"/>
        </w:rPr>
        <w:t xml:space="preserve">емы цифровой связи интенсивно развиваются вследствие следующих преимуществ:  </w:t>
      </w:r>
    </w:p>
    <w:p w:rsidR="00723DBB" w:rsidRDefault="005977B2"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>Высокая помехозащищенность и слабая зависимость качества передачи от длины линии связи в результате использования в канале связи регенеративных ретрансляторов, кроме того, наличи</w:t>
      </w:r>
      <w:r>
        <w:rPr>
          <w:rFonts w:ascii="Times New Roman" w:eastAsia="Times New Roman" w:hAnsi="Times New Roman" w:cs="Times New Roman"/>
          <w:sz w:val="28"/>
        </w:rPr>
        <w:t>е двух состояний принимаемого сигнала исключает накопление шумов и других возмущений. В аналоговых системах даже наличие небольших возмущений может привести к значительному искажению сигнала.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>Стабильность параметров каналов связи цифровых систем передачи,</w:t>
      </w:r>
      <w:r>
        <w:rPr>
          <w:rFonts w:ascii="Times New Roman" w:eastAsia="Times New Roman" w:hAnsi="Times New Roman" w:cs="Times New Roman"/>
          <w:sz w:val="28"/>
        </w:rPr>
        <w:t xml:space="preserve"> которая обеспечивается устранением эффектов ухудшения качества сигнала в канале связи. Такое устранение или выравнивание выполняется устройствами компенсации или эквалайзерами, легко реализуемыми в цифровых системах связи.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>Эффективное использование проп</w:t>
      </w:r>
      <w:r>
        <w:rPr>
          <w:rFonts w:ascii="Times New Roman" w:eastAsia="Times New Roman" w:hAnsi="Times New Roman" w:cs="Times New Roman"/>
          <w:sz w:val="28"/>
        </w:rPr>
        <w:t>ускной способности каналов цифровых систем связи при передаче дискретных сообщений на основе применения временного или кодового разделения каналов.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Высокие технико-экономические показатели из-за малых габаритных размеров, массы, высокой унификации узлов и</w:t>
      </w:r>
      <w:r>
        <w:rPr>
          <w:rFonts w:ascii="Times New Roman" w:eastAsia="Times New Roman" w:hAnsi="Times New Roman" w:cs="Times New Roman"/>
          <w:sz w:val="28"/>
        </w:rPr>
        <w:t xml:space="preserve"> надежности системы и, самое важное, цифровые системы могут производиться по более низким ценам.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3" w:line="358" w:lineRule="auto"/>
        <w:ind w:left="-15" w:right="141" w:firstLine="35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Теория связи как совокупность методов решения задач синтеза и анализа систем связи служит для исследования и разработки различных систем связи. </w:t>
      </w:r>
    </w:p>
    <w:p w:rsidR="00723DBB" w:rsidRDefault="005977B2">
      <w:pPr>
        <w:spacing w:after="3" w:line="358" w:lineRule="auto"/>
        <w:ind w:left="-15" w:right="141" w:firstLine="358"/>
        <w:jc w:val="both"/>
      </w:pPr>
      <w:r>
        <w:rPr>
          <w:rFonts w:ascii="Times New Roman" w:eastAsia="Times New Roman" w:hAnsi="Times New Roman" w:cs="Times New Roman"/>
          <w:sz w:val="28"/>
        </w:rPr>
        <w:t>Основная зада</w:t>
      </w:r>
      <w:r>
        <w:rPr>
          <w:rFonts w:ascii="Times New Roman" w:eastAsia="Times New Roman" w:hAnsi="Times New Roman" w:cs="Times New Roman"/>
          <w:sz w:val="28"/>
        </w:rPr>
        <w:t xml:space="preserve">ча системы связи </w:t>
      </w:r>
      <w:r>
        <w:rPr>
          <w:rFonts w:ascii="Times New Roman" w:eastAsia="Times New Roman" w:hAnsi="Times New Roman" w:cs="Times New Roman"/>
          <w:sz w:val="24"/>
        </w:rPr>
        <w:t xml:space="preserve">– </w:t>
      </w:r>
      <w:r>
        <w:rPr>
          <w:rFonts w:ascii="Times New Roman" w:eastAsia="Times New Roman" w:hAnsi="Times New Roman" w:cs="Times New Roman"/>
          <w:sz w:val="28"/>
        </w:rPr>
        <w:t>обеспечение передачи и приема сообщения из условия минимального или необходимого уровня искажения формы входного сообщения. Одна из задач теории связи заключается в анализе существующих или проектируемых систем в целях установления свойс</w:t>
      </w:r>
      <w:r>
        <w:rPr>
          <w:rFonts w:ascii="Times New Roman" w:eastAsia="Times New Roman" w:hAnsi="Times New Roman" w:cs="Times New Roman"/>
          <w:sz w:val="28"/>
        </w:rPr>
        <w:t xml:space="preserve">тв и соответствия их техническому заданию. </w:t>
      </w:r>
    </w:p>
    <w:p w:rsidR="00723DBB" w:rsidRDefault="005977B2">
      <w:pPr>
        <w:spacing w:after="3" w:line="358" w:lineRule="auto"/>
        <w:ind w:left="-15" w:right="141" w:firstLine="358"/>
        <w:jc w:val="both"/>
      </w:pPr>
      <w:r>
        <w:rPr>
          <w:rFonts w:ascii="Times New Roman" w:eastAsia="Times New Roman" w:hAnsi="Times New Roman" w:cs="Times New Roman"/>
          <w:sz w:val="28"/>
        </w:rPr>
        <w:t>К задачам синтеза относят несколько противоположные задачи: нахождение принципов, законов и способов построения таких систем, а также отдельных подсистем  для достижения требуемых свойств. Критерии синтеза: произ</w:t>
      </w:r>
      <w:r>
        <w:rPr>
          <w:rFonts w:ascii="Times New Roman" w:eastAsia="Times New Roman" w:hAnsi="Times New Roman" w:cs="Times New Roman"/>
          <w:sz w:val="28"/>
        </w:rPr>
        <w:t>водительность системы (количество абонентов), вероятность безошибочного приема сигнала, стоимость или габаритные размеры, степень искажения принимаемого сигнала и др. Если система связи синтезирована наилучшим способом по определенному критерию, то она наз</w:t>
      </w:r>
      <w:r>
        <w:rPr>
          <w:rFonts w:ascii="Times New Roman" w:eastAsia="Times New Roman" w:hAnsi="Times New Roman" w:cs="Times New Roman"/>
          <w:sz w:val="28"/>
        </w:rPr>
        <w:t xml:space="preserve">ывается оптимальной. К задачам теории связи относят и частные задачи: фильтрация и обнаружение сигнала, кодирование сообщения, выравнивание характеристики канала, обеспечение различных видов синхронизации и др. </w:t>
      </w:r>
    </w:p>
    <w:p w:rsidR="00723DBB" w:rsidRDefault="005977B2">
      <w:pPr>
        <w:spacing w:after="3" w:line="358" w:lineRule="auto"/>
        <w:ind w:left="-15" w:right="141" w:firstLine="358"/>
        <w:jc w:val="both"/>
      </w:pPr>
      <w:r>
        <w:rPr>
          <w:rFonts w:ascii="Times New Roman" w:eastAsia="Times New Roman" w:hAnsi="Times New Roman" w:cs="Times New Roman"/>
          <w:sz w:val="28"/>
        </w:rPr>
        <w:t>В литературе выделяют следующие задачи теори</w:t>
      </w:r>
      <w:r>
        <w:rPr>
          <w:rFonts w:ascii="Times New Roman" w:eastAsia="Times New Roman" w:hAnsi="Times New Roman" w:cs="Times New Roman"/>
          <w:sz w:val="28"/>
        </w:rPr>
        <w:t>и связи: выполнение функций обработки сигналов (форматирование и кодирование источника); передача широкополосных (видео) и узкополосных (полосовых) сигналов; выравнивание (коррекция) характеристик каналов связи; канальное кодирование; уплотнение и множеств</w:t>
      </w:r>
      <w:r>
        <w:rPr>
          <w:rFonts w:ascii="Times New Roman" w:eastAsia="Times New Roman" w:hAnsi="Times New Roman" w:cs="Times New Roman"/>
          <w:sz w:val="28"/>
        </w:rPr>
        <w:t xml:space="preserve">енный доступ каналов; расширение спектра; синхронизация в системах связи. Решение перечисленных задач базируется на фундаменте теории связи – теории сигналов. </w:t>
      </w:r>
    </w:p>
    <w:p w:rsidR="00723DBB" w:rsidRDefault="005977B2">
      <w:pPr>
        <w:spacing w:after="3" w:line="358" w:lineRule="auto"/>
        <w:ind w:left="-15" w:right="141" w:firstLine="358"/>
        <w:jc w:val="both"/>
      </w:pPr>
      <w:r>
        <w:rPr>
          <w:rFonts w:ascii="Times New Roman" w:eastAsia="Times New Roman" w:hAnsi="Times New Roman" w:cs="Times New Roman"/>
          <w:sz w:val="28"/>
        </w:rPr>
        <w:t>Дисциплина «Теория цифровой связи» основывается на таких предметах: высшая математика, основы ра</w:t>
      </w:r>
      <w:r>
        <w:rPr>
          <w:rFonts w:ascii="Times New Roman" w:eastAsia="Times New Roman" w:hAnsi="Times New Roman" w:cs="Times New Roman"/>
          <w:sz w:val="28"/>
        </w:rPr>
        <w:t xml:space="preserve">диотехники, основы теории связи, и является базовым предметом в профессионально-ориентированных дисциплинах.   </w:t>
      </w:r>
    </w:p>
    <w:p w:rsidR="00723DBB" w:rsidRDefault="005977B2">
      <w:pPr>
        <w:spacing w:after="0"/>
        <w:ind w:left="348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723DBB" w:rsidRDefault="005977B2">
      <w:pPr>
        <w:numPr>
          <w:ilvl w:val="0"/>
          <w:numId w:val="6"/>
        </w:numPr>
        <w:spacing w:after="129"/>
        <w:ind w:right="158" w:hanging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СИГНАЛЫ И ИХ ХАРАКТЕРИСТИКИ </w:t>
      </w:r>
    </w:p>
    <w:p w:rsidR="00723DBB" w:rsidRDefault="005977B2">
      <w:pPr>
        <w:spacing w:after="20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370" w:hanging="10"/>
      </w:pPr>
      <w:r>
        <w:rPr>
          <w:rFonts w:ascii="Times New Roman" w:eastAsia="Times New Roman" w:hAnsi="Times New Roman" w:cs="Times New Roman"/>
          <w:b/>
          <w:sz w:val="28"/>
        </w:rPr>
        <w:t>1.1.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Общие сведения о сигналах </w:t>
      </w:r>
    </w:p>
    <w:p w:rsidR="00723DBB" w:rsidRDefault="005977B2">
      <w:pPr>
        <w:spacing w:after="13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3" w:line="358" w:lineRule="auto"/>
        <w:ind w:left="-15"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>Рассмотрим сигналы в контексте систем связи как средства реализации различных</w:t>
      </w:r>
      <w:r>
        <w:rPr>
          <w:rFonts w:ascii="Times New Roman" w:eastAsia="Times New Roman" w:hAnsi="Times New Roman" w:cs="Times New Roman"/>
          <w:sz w:val="28"/>
        </w:rPr>
        <w:t xml:space="preserve"> связей. Типовая система цифровой связи состоит из отправителя сообщения, канала связи и получателя сообщения.  </w:t>
      </w:r>
    </w:p>
    <w:p w:rsidR="00723DBB" w:rsidRDefault="005977B2">
      <w:pPr>
        <w:spacing w:after="3" w:line="358" w:lineRule="auto"/>
        <w:ind w:left="-15"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Канал связи включает в себя передатчик (модулятор), линию связи  и приемник (демодулятор). </w:t>
      </w:r>
    </w:p>
    <w:p w:rsidR="00723DBB" w:rsidRDefault="005977B2">
      <w:pPr>
        <w:spacing w:after="3" w:line="358" w:lineRule="auto"/>
        <w:ind w:left="-15"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>Передатчик</w:t>
      </w:r>
      <w:r>
        <w:rPr>
          <w:rFonts w:ascii="Times New Roman" w:eastAsia="Times New Roman" w:hAnsi="Times New Roman" w:cs="Times New Roman"/>
          <w:sz w:val="28"/>
        </w:rPr>
        <w:t xml:space="preserve"> предназначен для преобразования </w:t>
      </w:r>
      <w:r>
        <w:rPr>
          <w:rFonts w:ascii="Times New Roman" w:eastAsia="Times New Roman" w:hAnsi="Times New Roman" w:cs="Times New Roman"/>
          <w:sz w:val="28"/>
        </w:rPr>
        <w:t xml:space="preserve">сообщений в сигналы, проходящие по линии связи.  </w:t>
      </w:r>
    </w:p>
    <w:p w:rsidR="00723DBB" w:rsidRDefault="005977B2">
      <w:pPr>
        <w:spacing w:after="3" w:line="358" w:lineRule="auto"/>
        <w:ind w:left="-15"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>Приемник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– </w:t>
      </w:r>
      <w:r>
        <w:rPr>
          <w:rFonts w:ascii="Times New Roman" w:eastAsia="Times New Roman" w:hAnsi="Times New Roman" w:cs="Times New Roman"/>
          <w:sz w:val="28"/>
        </w:rPr>
        <w:t xml:space="preserve">для восстановления переданного сообщения по принятому сигналу. </w:t>
      </w:r>
    </w:p>
    <w:p w:rsidR="00723DBB" w:rsidRDefault="005977B2">
      <w:pPr>
        <w:spacing w:after="3" w:line="358" w:lineRule="auto"/>
        <w:ind w:left="-15"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>Канал связи</w:t>
      </w:r>
      <w:r>
        <w:rPr>
          <w:rFonts w:ascii="Times New Roman" w:eastAsia="Times New Roman" w:hAnsi="Times New Roman" w:cs="Times New Roman"/>
          <w:sz w:val="28"/>
        </w:rPr>
        <w:t xml:space="preserve"> – совокупность технических средств и линий связи, необходимых для передачи сообщений и сигналов. </w:t>
      </w:r>
    </w:p>
    <w:p w:rsidR="00723DBB" w:rsidRDefault="005977B2">
      <w:pPr>
        <w:spacing w:after="133"/>
        <w:ind w:left="10" w:right="221" w:hanging="1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>Линия связи</w:t>
      </w:r>
      <w:r>
        <w:rPr>
          <w:rFonts w:ascii="Times New Roman" w:eastAsia="Times New Roman" w:hAnsi="Times New Roman" w:cs="Times New Roman"/>
          <w:sz w:val="28"/>
        </w:rPr>
        <w:t xml:space="preserve"> – физичес</w:t>
      </w:r>
      <w:r>
        <w:rPr>
          <w:rFonts w:ascii="Times New Roman" w:eastAsia="Times New Roman" w:hAnsi="Times New Roman" w:cs="Times New Roman"/>
          <w:sz w:val="28"/>
        </w:rPr>
        <w:t xml:space="preserve">кая среда, в которой распространяются сигналы. </w:t>
      </w:r>
    </w:p>
    <w:p w:rsidR="00723DBB" w:rsidRDefault="005977B2">
      <w:pPr>
        <w:spacing w:after="3" w:line="358" w:lineRule="auto"/>
        <w:ind w:left="-15"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>Сигнал</w:t>
      </w:r>
      <w:r>
        <w:rPr>
          <w:rFonts w:ascii="Times New Roman" w:eastAsia="Times New Roman" w:hAnsi="Times New Roman" w:cs="Times New Roman"/>
          <w:sz w:val="28"/>
        </w:rPr>
        <w:t xml:space="preserve"> – физический процесс, протекающий во времени и несущий информацию о каком-либо событии, состоянии объекта либо передающий команды управления, указания, оповещения.  </w:t>
      </w:r>
    </w:p>
    <w:p w:rsidR="00723DBB" w:rsidRDefault="005977B2">
      <w:pPr>
        <w:spacing w:after="3" w:line="358" w:lineRule="auto"/>
        <w:ind w:left="-15"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>Сигнал в переводе с греческого язык</w:t>
      </w:r>
      <w:r>
        <w:rPr>
          <w:rFonts w:ascii="Times New Roman" w:eastAsia="Times New Roman" w:hAnsi="Times New Roman" w:cs="Times New Roman"/>
          <w:sz w:val="28"/>
        </w:rPr>
        <w:t xml:space="preserve">а означает «сигнум-знак». В прямом понимании сигналы – это знаки, обозначающие оговоренные заранее действия. Знаки-сигналы – знак светофора, буквы, слова, рисунки и др. Источниками сигнала могут быть явления, вызывающие появление сигнала. Носители сигнала </w:t>
      </w:r>
      <w:r>
        <w:rPr>
          <w:rFonts w:ascii="Times New Roman" w:eastAsia="Times New Roman" w:hAnsi="Times New Roman" w:cs="Times New Roman"/>
          <w:sz w:val="28"/>
        </w:rPr>
        <w:t>– колебание, излучение, электрический ток и др. Существуют индикаторный и математический способы представления сигналов. Индикаторный – связан с отождествлением формы, цвета, вида движения и др. Математический – со способом представления функций (табличный</w:t>
      </w:r>
      <w:r>
        <w:rPr>
          <w:rFonts w:ascii="Times New Roman" w:eastAsia="Times New Roman" w:hAnsi="Times New Roman" w:cs="Times New Roman"/>
          <w:sz w:val="28"/>
        </w:rPr>
        <w:t xml:space="preserve">, графический или аналитический) и используется как математическая модель сигнала. </w:t>
      </w:r>
    </w:p>
    <w:p w:rsidR="00723DBB" w:rsidRDefault="005977B2">
      <w:pPr>
        <w:spacing w:after="0"/>
        <w:ind w:left="4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370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1.1.1. Классификация сигналов </w:t>
      </w:r>
    </w:p>
    <w:p w:rsidR="00723DBB" w:rsidRDefault="005977B2">
      <w:pPr>
        <w:spacing w:after="3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 классификации сигналов выделяют признаки и соответствующие им виды сигналов, примеры которых представлены в табл. 1.1.  </w:t>
      </w:r>
    </w:p>
    <w:p w:rsidR="00723DBB" w:rsidRDefault="005977B2">
      <w:pPr>
        <w:spacing w:after="3"/>
        <w:ind w:left="10" w:right="14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1.1 </w:t>
      </w:r>
    </w:p>
    <w:tbl>
      <w:tblPr>
        <w:tblStyle w:val="TableGrid"/>
        <w:tblW w:w="9108" w:type="dxa"/>
        <w:tblInd w:w="252" w:type="dxa"/>
        <w:tblCellMar>
          <w:top w:w="59" w:type="dxa"/>
          <w:left w:w="108" w:type="dxa"/>
          <w:bottom w:w="0" w:type="dxa"/>
          <w:right w:w="112" w:type="dxa"/>
        </w:tblCellMar>
        <w:tblLook w:val="04A0" w:firstRow="1" w:lastRow="0" w:firstColumn="1" w:lastColumn="0" w:noHBand="0" w:noVBand="1"/>
      </w:tblPr>
      <w:tblGrid>
        <w:gridCol w:w="3528"/>
        <w:gridCol w:w="5580"/>
      </w:tblGrid>
      <w:tr w:rsidR="00723DBB">
        <w:trPr>
          <w:trHeight w:val="426"/>
        </w:trPr>
        <w:tc>
          <w:tcPr>
            <w:tcW w:w="352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61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Признак классификации </w:t>
            </w:r>
          </w:p>
        </w:tc>
        <w:tc>
          <w:tcPr>
            <w:tcW w:w="558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45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сигнала </w:t>
            </w:r>
          </w:p>
        </w:tc>
      </w:tr>
      <w:tr w:rsidR="00723DBB"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Природа сигнала       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Детерминированный - случайный </w:t>
            </w:r>
          </w:p>
        </w:tc>
      </w:tr>
      <w:tr w:rsidR="00723DBB"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Периодичность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- непериодический (апериодический) </w:t>
            </w:r>
          </w:p>
        </w:tc>
      </w:tr>
      <w:tr w:rsidR="00723DBB"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Энергия сигнала        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Ограниченный - неограниченный по энергии </w:t>
            </w:r>
          </w:p>
        </w:tc>
      </w:tr>
      <w:tr w:rsidR="00723DBB"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Частотные свойства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1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Ограниченный - неограниченный по частоте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Узкополосный - широкополосный </w:t>
            </w:r>
          </w:p>
        </w:tc>
      </w:tr>
      <w:tr w:rsidR="00723DBB"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Временные свойства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Ограниченный - неограниченный по времени </w:t>
            </w:r>
          </w:p>
        </w:tc>
      </w:tr>
      <w:tr w:rsidR="00723DBB"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Квантованность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Непрерывный  - дискретный (цифровой) </w:t>
            </w:r>
          </w:p>
        </w:tc>
      </w:tr>
      <w:tr w:rsidR="00723DBB"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Форма представления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Комплексный - действительный </w:t>
            </w:r>
          </w:p>
        </w:tc>
      </w:tr>
      <w:tr w:rsidR="00723DBB"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По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стабильности  параметров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Стационарный - нестационарный </w:t>
            </w:r>
          </w:p>
        </w:tc>
      </w:tr>
      <w:tr w:rsidR="00723DBB"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По особенности применения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Специальные сигналы </w:t>
            </w:r>
          </w:p>
        </w:tc>
      </w:tr>
    </w:tbl>
    <w:p w:rsidR="00723DBB" w:rsidRDefault="005977B2">
      <w:pPr>
        <w:spacing w:after="150"/>
        <w:ind w:left="454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:rsidR="00723DBB" w:rsidRDefault="005977B2">
      <w:pPr>
        <w:spacing w:after="3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Детерминированным или регулярным </w:t>
      </w:r>
      <w:r>
        <w:rPr>
          <w:rFonts w:ascii="Times New Roman" w:eastAsia="Times New Roman" w:hAnsi="Times New Roman" w:cs="Times New Roman"/>
          <w:sz w:val="28"/>
        </w:rPr>
        <w:t xml:space="preserve">называется такой сигнал, значение или величина которого для некоторого момента времени неизменна и может быть </w:t>
      </w:r>
      <w:r>
        <w:rPr>
          <w:rFonts w:ascii="Times New Roman" w:eastAsia="Times New Roman" w:hAnsi="Times New Roman" w:cs="Times New Roman"/>
          <w:sz w:val="28"/>
        </w:rPr>
        <w:t xml:space="preserve">выражена математической функцией аргумента времени. </w:t>
      </w:r>
    </w:p>
    <w:p w:rsidR="00723DBB" w:rsidRDefault="005977B2">
      <w:pPr>
        <w:spacing w:after="3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Случайный </w:t>
      </w:r>
      <w:r>
        <w:rPr>
          <w:rFonts w:ascii="Times New Roman" w:eastAsia="Times New Roman" w:hAnsi="Times New Roman" w:cs="Times New Roman"/>
          <w:sz w:val="28"/>
        </w:rPr>
        <w:t xml:space="preserve">– сигнал, значение или величина которого для некоторого момента времени есть случайная величина с вероятностными характеристиками. </w:t>
      </w:r>
    </w:p>
    <w:p w:rsidR="00723DBB" w:rsidRDefault="005977B2">
      <w:pPr>
        <w:spacing w:after="3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Непрерывный или аналоговый </w:t>
      </w:r>
      <w:r>
        <w:rPr>
          <w:rFonts w:ascii="Times New Roman" w:eastAsia="Times New Roman" w:hAnsi="Times New Roman" w:cs="Times New Roman"/>
          <w:sz w:val="28"/>
        </w:rPr>
        <w:t>– сигнал, аргумент и значение кото</w:t>
      </w:r>
      <w:r>
        <w:rPr>
          <w:rFonts w:ascii="Times New Roman" w:eastAsia="Times New Roman" w:hAnsi="Times New Roman" w:cs="Times New Roman"/>
          <w:sz w:val="28"/>
        </w:rPr>
        <w:t xml:space="preserve">рого принадлежат непрерывным множествам. </w:t>
      </w:r>
    </w:p>
    <w:p w:rsidR="00723DBB" w:rsidRDefault="005977B2">
      <w:pPr>
        <w:spacing w:after="41" w:line="370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Периодический </w:t>
      </w:r>
      <w:r>
        <w:rPr>
          <w:rFonts w:ascii="Times New Roman" w:eastAsia="Times New Roman" w:hAnsi="Times New Roman" w:cs="Times New Roman"/>
          <w:sz w:val="28"/>
        </w:rPr>
        <w:t xml:space="preserve">– сигнал, для которого выполняется равенство 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Segoe UI Symbol" w:eastAsia="Segoe UI Symbol" w:hAnsi="Segoe UI Symbol" w:cs="Segoe UI Symbol"/>
          <w:sz w:val="26"/>
        </w:rPr>
        <w:t>+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для любого момента времени  из области его определения для минимального 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 – периода. </w:t>
      </w:r>
    </w:p>
    <w:p w:rsidR="00723DBB" w:rsidRDefault="005977B2">
      <w:pPr>
        <w:spacing w:after="3" w:line="357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Квантованный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сигнал, значения которого принадлежат</w:t>
      </w:r>
      <w:r>
        <w:rPr>
          <w:rFonts w:ascii="Times New Roman" w:eastAsia="Times New Roman" w:hAnsi="Times New Roman" w:cs="Times New Roman"/>
          <w:sz w:val="28"/>
        </w:rPr>
        <w:t xml:space="preserve"> счетному (дискретному) множеству. </w:t>
      </w:r>
    </w:p>
    <w:p w:rsidR="00723DBB" w:rsidRDefault="005977B2">
      <w:pPr>
        <w:spacing w:after="3" w:line="357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lastRenderedPageBreak/>
        <w:t xml:space="preserve">Дискретный </w:t>
      </w:r>
      <w:r>
        <w:rPr>
          <w:rFonts w:ascii="Times New Roman" w:eastAsia="Times New Roman" w:hAnsi="Times New Roman" w:cs="Times New Roman"/>
          <w:sz w:val="28"/>
        </w:rPr>
        <w:t>–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сигнал, аргумент которого принадлежит счетному (дискретному) множеству. </w:t>
      </w:r>
    </w:p>
    <w:p w:rsidR="00723DBB" w:rsidRDefault="005977B2">
      <w:pPr>
        <w:spacing w:after="129" w:line="262" w:lineRule="auto"/>
        <w:ind w:left="464" w:right="141" w:hanging="10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Цифровой </w:t>
      </w:r>
      <w:r>
        <w:rPr>
          <w:rFonts w:ascii="Times New Roman" w:eastAsia="Times New Roman" w:hAnsi="Times New Roman" w:cs="Times New Roman"/>
          <w:sz w:val="28"/>
        </w:rPr>
        <w:t xml:space="preserve">– сигнал, являющийся квантованным и дискретным.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3" w:line="262" w:lineRule="auto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Сигнал, для которого справедливо неравенство </w:t>
      </w:r>
      <w:r>
        <w:rPr>
          <w:noProof/>
        </w:rPr>
        <w:drawing>
          <wp:inline distT="0" distB="0" distL="0" distR="0">
            <wp:extent cx="1014984" cy="423672"/>
            <wp:effectExtent l="0" t="0" r="0" b="0"/>
            <wp:docPr id="173670" name="Picture 173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0" name="Picture 1736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>, называет-</w:t>
      </w:r>
    </w:p>
    <w:p w:rsidR="00723DBB" w:rsidRDefault="005977B2">
      <w:pPr>
        <w:spacing w:after="133"/>
      </w:pPr>
      <w:r>
        <w:rPr>
          <w:rFonts w:ascii="Times New Roman" w:eastAsia="Times New Roman" w:hAnsi="Times New Roman" w:cs="Times New Roman"/>
          <w:sz w:val="28"/>
        </w:rPr>
        <w:t>ся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ограниченным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по энергии.   </w:t>
      </w:r>
    </w:p>
    <w:p w:rsidR="00723DBB" w:rsidRDefault="005977B2">
      <w:pPr>
        <w:spacing w:after="27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Финитный </w:t>
      </w:r>
      <w:r>
        <w:rPr>
          <w:rFonts w:ascii="Times New Roman" w:eastAsia="Times New Roman" w:hAnsi="Times New Roman" w:cs="Times New Roman"/>
          <w:sz w:val="28"/>
        </w:rPr>
        <w:t xml:space="preserve">– сигнал,  отличный от нуля на конечном интервале, а конечные значения сигнала на данном интервале стремятся к нулю.  </w:t>
      </w:r>
    </w:p>
    <w:p w:rsidR="00723DBB" w:rsidRDefault="005977B2">
      <w:pPr>
        <w:spacing w:after="206" w:line="262" w:lineRule="auto"/>
        <w:ind w:left="464" w:right="141" w:hanging="10"/>
        <w:jc w:val="both"/>
      </w:pPr>
      <w:r>
        <w:rPr>
          <w:rFonts w:ascii="Times New Roman" w:eastAsia="Times New Roman" w:hAnsi="Times New Roman" w:cs="Times New Roman"/>
          <w:i/>
          <w:sz w:val="28"/>
        </w:rPr>
        <w:t>Казуальный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сигнал, отличный от нуля при времени 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Segoe UI Symbol" w:eastAsia="Segoe UI Symbol" w:hAnsi="Segoe UI Symbol" w:cs="Segoe UI Symbol"/>
          <w:sz w:val="26"/>
        </w:rPr>
        <w:t xml:space="preserve">&gt; 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  <w:vertAlign w:val="subscript"/>
        </w:rPr>
        <w:t xml:space="preserve">0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3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>Сигнал  с  ограниченной частотной полосой</w:t>
      </w:r>
      <w:r>
        <w:rPr>
          <w:rFonts w:ascii="Times New Roman" w:eastAsia="Times New Roman" w:hAnsi="Times New Roman" w:cs="Times New Roman"/>
          <w:sz w:val="28"/>
        </w:rPr>
        <w:t xml:space="preserve"> – это сигна</w:t>
      </w:r>
      <w:r>
        <w:rPr>
          <w:rFonts w:ascii="Times New Roman" w:eastAsia="Times New Roman" w:hAnsi="Times New Roman" w:cs="Times New Roman"/>
          <w:sz w:val="28"/>
        </w:rPr>
        <w:t xml:space="preserve">л, у которого  амплитудный спектр отличен от нуля на конечном интервале частот. </w:t>
      </w:r>
    </w:p>
    <w:p w:rsidR="00723DBB" w:rsidRDefault="005977B2">
      <w:pPr>
        <w:spacing w:after="131" w:line="262" w:lineRule="auto"/>
        <w:ind w:left="464" w:right="141" w:hanging="10"/>
        <w:jc w:val="both"/>
      </w:pPr>
      <w:r>
        <w:rPr>
          <w:rFonts w:ascii="Times New Roman" w:eastAsia="Times New Roman" w:hAnsi="Times New Roman" w:cs="Times New Roman"/>
          <w:i/>
          <w:sz w:val="28"/>
        </w:rPr>
        <w:t>Стационарный</w:t>
      </w:r>
      <w:r>
        <w:rPr>
          <w:rFonts w:ascii="Times New Roman" w:eastAsia="Times New Roman" w:hAnsi="Times New Roman" w:cs="Times New Roman"/>
          <w:sz w:val="28"/>
        </w:rPr>
        <w:t xml:space="preserve"> – сигнал,  у которого параметры неизменны во времени. </w:t>
      </w:r>
    </w:p>
    <w:p w:rsidR="00723DBB" w:rsidRDefault="005977B2">
      <w:pPr>
        <w:spacing w:after="136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44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1.1.2. Специальные сигналы </w:t>
      </w:r>
    </w:p>
    <w:p w:rsidR="00723DBB" w:rsidRDefault="005977B2">
      <w:pPr>
        <w:spacing w:after="3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 </w:t>
      </w:r>
      <w:r>
        <w:rPr>
          <w:rFonts w:ascii="Times New Roman" w:eastAsia="Times New Roman" w:hAnsi="Times New Roman" w:cs="Times New Roman"/>
          <w:i/>
          <w:sz w:val="28"/>
        </w:rPr>
        <w:t xml:space="preserve">специальным </w:t>
      </w:r>
      <w:r>
        <w:rPr>
          <w:rFonts w:ascii="Times New Roman" w:eastAsia="Times New Roman" w:hAnsi="Times New Roman" w:cs="Times New Roman"/>
          <w:sz w:val="28"/>
        </w:rPr>
        <w:t xml:space="preserve">относят сигналы, используемые в практике синтеза и анализа </w:t>
      </w:r>
      <w:r>
        <w:rPr>
          <w:rFonts w:ascii="Times New Roman" w:eastAsia="Times New Roman" w:hAnsi="Times New Roman" w:cs="Times New Roman"/>
          <w:sz w:val="28"/>
        </w:rPr>
        <w:t xml:space="preserve">систем связи. Виды специальных сигналов и их команды генерации в системе МАТЛАБ представлены в табл. 1.2. </w:t>
      </w:r>
    </w:p>
    <w:p w:rsidR="00723DBB" w:rsidRDefault="005977B2">
      <w:pPr>
        <w:spacing w:after="3"/>
        <w:ind w:left="10" w:right="14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1.2 </w:t>
      </w:r>
    </w:p>
    <w:tbl>
      <w:tblPr>
        <w:tblStyle w:val="TableGrid"/>
        <w:tblW w:w="9108" w:type="dxa"/>
        <w:tblInd w:w="252" w:type="dxa"/>
        <w:tblCellMar>
          <w:top w:w="48" w:type="dxa"/>
          <w:left w:w="108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2088"/>
        <w:gridCol w:w="3240"/>
        <w:gridCol w:w="3780"/>
      </w:tblGrid>
      <w:tr w:rsidR="00723DBB">
        <w:trPr>
          <w:trHeight w:val="562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3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Функциональный вид  (параметры)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645" w:right="5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Команда генерации в МАТЛАБе </w:t>
            </w:r>
          </w:p>
        </w:tc>
      </w:tr>
      <w:tr w:rsidR="00723DBB">
        <w:trPr>
          <w:trHeight w:val="118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Единичный  ступенчатый сигнал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1518"/>
                <w:tab w:val="center" w:pos="2178"/>
              </w:tabs>
              <w:spacing w:after="0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>⎧</w:t>
            </w:r>
            <w:r>
              <w:rPr>
                <w:rFonts w:ascii="Times New Roman" w:eastAsia="Times New Roman" w:hAnsi="Times New Roman" w:cs="Times New Roman"/>
                <w:sz w:val="26"/>
              </w:rPr>
              <w:t>0,</w:t>
            </w:r>
            <w:r>
              <w:rPr>
                <w:rFonts w:ascii="Times New Roman" w:eastAsia="Times New Roman" w:hAnsi="Times New Roman" w:cs="Times New Roman"/>
                <w:sz w:val="26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sz w:val="26"/>
              </w:rPr>
              <w:t>0</w:t>
            </w:r>
          </w:p>
          <w:p w:rsidR="00723DBB" w:rsidRDefault="005977B2">
            <w:pPr>
              <w:spacing w:after="0"/>
              <w:ind w:right="206"/>
              <w:jc w:val="center"/>
            </w:pPr>
            <w:r>
              <w:rPr>
                <w:rFonts w:ascii="Segoe UI Symbol" w:eastAsia="Segoe UI Symbol" w:hAnsi="Segoe UI Symbol" w:cs="Segoe UI Symbol"/>
                <w:sz w:val="26"/>
              </w:rPr>
              <w:t>⎪</w:t>
            </w:r>
          </w:p>
          <w:p w:rsidR="00723DBB" w:rsidRDefault="005977B2">
            <w:pPr>
              <w:spacing w:after="125"/>
              <w:ind w:left="44"/>
            </w:pP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Times New Roman" w:eastAsia="Times New Roman" w:hAnsi="Times New Roman" w:cs="Times New Roman"/>
                <w:sz w:val="26"/>
              </w:rPr>
              <w:t>1(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=⎨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0.5,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1494"/>
                <w:tab w:val="center" w:pos="2179"/>
              </w:tabs>
              <w:spacing w:after="0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40"/>
                <w:vertAlign w:val="superscript"/>
              </w:rPr>
              <w:t>⎪</w:t>
            </w:r>
            <w:r>
              <w:rPr>
                <w:rFonts w:ascii="Times New Roman" w:eastAsia="Times New Roman" w:hAnsi="Times New Roman" w:cs="Times New Roman"/>
                <w:sz w:val="26"/>
              </w:rPr>
              <w:t>1,</w:t>
            </w:r>
            <w:r>
              <w:rPr>
                <w:rFonts w:ascii="Times New Roman" w:eastAsia="Times New Roman" w:hAnsi="Times New Roman" w:cs="Times New Roman"/>
                <w:sz w:val="26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sz w:val="26"/>
              </w:rPr>
              <w:t>0</w:t>
            </w:r>
          </w:p>
          <w:p w:rsidR="00723DBB" w:rsidRDefault="005977B2">
            <w:pPr>
              <w:spacing w:after="0"/>
              <w:ind w:right="206"/>
              <w:jc w:val="center"/>
            </w:pPr>
            <w:r>
              <w:rPr>
                <w:rFonts w:ascii="Segoe UI Symbol" w:eastAsia="Segoe UI Symbol" w:hAnsi="Segoe UI Symbol" w:cs="Segoe UI Symbol"/>
                <w:sz w:val="26"/>
              </w:rPr>
              <w:t>⎩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y = (t &gt; 0); </w:t>
            </w:r>
          </w:p>
        </w:tc>
      </w:tr>
      <w:tr w:rsidR="00723DBB">
        <w:trPr>
          <w:trHeight w:val="161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1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Импульсная функция Дирака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16" w:lineRule="auto"/>
              <w:ind w:left="1" w:right="757" w:firstLine="726"/>
              <w:jc w:val="both"/>
            </w:pPr>
            <w:r>
              <w:rPr>
                <w:rFonts w:ascii="Segoe UI Symbol" w:eastAsia="Segoe UI Symbol" w:hAnsi="Segoe UI Symbol" w:cs="Segoe UI Symbol"/>
                <w:sz w:val="26"/>
              </w:rPr>
              <w:t>⎧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0,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≠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7"/>
              </w:rPr>
              <w:t>δ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=⎨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   </w:t>
            </w:r>
          </w:p>
          <w:p w:rsidR="00723DBB" w:rsidRDefault="005977B2">
            <w:pPr>
              <w:spacing w:after="0"/>
              <w:ind w:left="728"/>
            </w:pPr>
            <w:r>
              <w:rPr>
                <w:rFonts w:ascii="Segoe UI Symbol" w:eastAsia="Segoe UI Symbol" w:hAnsi="Segoe UI Symbol" w:cs="Segoe UI Symbol"/>
                <w:sz w:val="26"/>
              </w:rPr>
              <w:t>⎩≠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0,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>0</w:t>
            </w:r>
          </w:p>
          <w:p w:rsidR="00723DBB" w:rsidRDefault="005977B2">
            <w:pPr>
              <w:spacing w:after="78"/>
              <w:ind w:left="132"/>
            </w:pPr>
            <w:r>
              <w:rPr>
                <w:rFonts w:ascii="Segoe UI Symbol" w:eastAsia="Segoe UI Symbol" w:hAnsi="Segoe UI Symbol" w:cs="Segoe UI Symbol"/>
                <w:sz w:val="18"/>
              </w:rPr>
              <w:t>∞</w:t>
            </w:r>
          </w:p>
          <w:p w:rsidR="00723DBB" w:rsidRDefault="005977B2">
            <w:pPr>
              <w:spacing w:after="0"/>
              <w:ind w:left="149"/>
            </w:pPr>
            <w:r>
              <w:rPr>
                <w:rFonts w:ascii="Segoe UI Symbol" w:eastAsia="Segoe UI Symbol" w:hAnsi="Segoe UI Symbol" w:cs="Segoe UI Symbol"/>
                <w:sz w:val="36"/>
              </w:rPr>
              <w:t xml:space="preserve">∫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30"/>
              </w:rPr>
              <w:t>τ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Segoe UI Symbol" w:eastAsia="Segoe UI Symbol" w:hAnsi="Segoe UI Symbol" w:cs="Segoe UI Symbol"/>
                <w:sz w:val="30"/>
              </w:rPr>
              <w:t>δ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30"/>
              </w:rPr>
              <w:t>τ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dt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83"/>
            </w:pPr>
            <w:r>
              <w:rPr>
                <w:rFonts w:ascii="Segoe UI Symbol" w:eastAsia="Segoe UI Symbol" w:hAnsi="Segoe UI Symbol" w:cs="Segoe UI Symbol"/>
                <w:sz w:val="18"/>
              </w:rPr>
              <w:t>−∞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</w:tr>
      <w:tr w:rsidR="00723DBB">
        <w:trPr>
          <w:trHeight w:val="10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Дискретная  импульсная функция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25"/>
              <w:jc w:val="center"/>
            </w:pPr>
            <w:r>
              <w:rPr>
                <w:rFonts w:ascii="Segoe UI Symbol" w:eastAsia="Segoe UI Symbol" w:hAnsi="Segoe UI Symbol" w:cs="Segoe UI Symbol"/>
                <w:sz w:val="26"/>
              </w:rPr>
              <w:t>⎧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1,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l</w:t>
            </w:r>
          </w:p>
          <w:p w:rsidR="00723DBB" w:rsidRDefault="005977B2">
            <w:pPr>
              <w:tabs>
                <w:tab w:val="center" w:pos="2241"/>
              </w:tabs>
              <w:spacing w:after="0"/>
            </w:pPr>
            <w:r>
              <w:rPr>
                <w:rFonts w:ascii="Segoe UI Symbol" w:eastAsia="Segoe UI Symbol" w:hAnsi="Segoe UI Symbol" w:cs="Segoe UI Symbol"/>
                <w:sz w:val="27"/>
              </w:rPr>
              <w:t>δ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l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=⎨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13"/>
              <w:ind w:left="249"/>
              <w:jc w:val="center"/>
            </w:pPr>
            <w:r>
              <w:rPr>
                <w:rFonts w:ascii="Segoe UI Symbol" w:eastAsia="Segoe UI Symbol" w:hAnsi="Segoe UI Symbol" w:cs="Segoe UI Symbol"/>
                <w:sz w:val="26"/>
              </w:rPr>
              <w:t>⎩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0,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≠ </w:t>
            </w:r>
            <w:r>
              <w:rPr>
                <w:rFonts w:ascii="Arial" w:eastAsia="Arial" w:hAnsi="Arial" w:cs="Arial"/>
                <w:i/>
                <w:sz w:val="26"/>
              </w:rPr>
              <w:t>l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</w:tr>
      <w:tr w:rsidR="00723DBB">
        <w:trPr>
          <w:trHeight w:val="1115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Гармонический сигнал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</w:rPr>
              <w:t>cos(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</w:p>
          <w:p w:rsidR="00723DBB" w:rsidRDefault="005977B2">
            <w:pPr>
              <w:spacing w:after="0"/>
              <w:ind w:left="123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</w:rPr>
              <w:t>cos(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Segoe UI Symbol" w:eastAsia="Segoe UI Symbol" w:hAnsi="Segoe UI Symbol" w:cs="Segoe UI Symbol"/>
                <w:sz w:val="27"/>
              </w:rPr>
              <w:t>ϕ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t = 0:0.1*pi:4*pi; y = sin(t);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Tk=2*pi; = 2*pi;Ts =0.1*2*pi;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[y,t]  =  gensig(‘sin’,T,Tk,Ts); 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833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Гармонический сигнал c нарастающей частотой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723DBB" w:rsidRDefault="005977B2">
            <w:pPr>
              <w:spacing w:after="0"/>
              <w:ind w:left="47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</w:rPr>
              <w:t>sin</w:t>
            </w:r>
            <w:r>
              <w:rPr>
                <w:rFonts w:ascii="Segoe UI Symbol" w:eastAsia="Segoe UI Symbol" w:hAnsi="Segoe UI Symbol" w:cs="Segoe UI Symbol"/>
                <w:sz w:val="33"/>
              </w:rPr>
              <w:t>(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7"/>
                <w:vertAlign w:val="subscript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6"/>
              </w:rPr>
              <w:t>+Δ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Segoe UI Symbol" w:eastAsia="Segoe UI Symbol" w:hAnsi="Segoe UI Symbol" w:cs="Segoe UI Symbol"/>
                <w:sz w:val="33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&gt;&gt;t = 0:0.01:10; 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&gt;&gt;y  =  chirp(t,1,10,5); </w:t>
            </w:r>
          </w:p>
        </w:tc>
      </w:tr>
    </w:tbl>
    <w:p w:rsidR="00723DBB" w:rsidRDefault="005977B2">
      <w:pPr>
        <w:spacing w:after="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3"/>
        <w:ind w:left="10" w:right="140" w:hanging="10"/>
        <w:jc w:val="right"/>
      </w:pPr>
      <w:r>
        <w:rPr>
          <w:rFonts w:ascii="Times New Roman" w:eastAsia="Times New Roman" w:hAnsi="Times New Roman" w:cs="Times New Roman"/>
          <w:sz w:val="28"/>
        </w:rPr>
        <w:t>Окончание табл. 1.2</w:t>
      </w:r>
    </w:p>
    <w:tbl>
      <w:tblPr>
        <w:tblStyle w:val="TableGrid"/>
        <w:tblW w:w="9108" w:type="dxa"/>
        <w:tblInd w:w="252" w:type="dxa"/>
        <w:tblCellMar>
          <w:top w:w="47" w:type="dxa"/>
          <w:left w:w="108" w:type="dxa"/>
          <w:bottom w:w="6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3240"/>
        <w:gridCol w:w="3600"/>
      </w:tblGrid>
      <w:tr w:rsidR="00723DBB">
        <w:trPr>
          <w:trHeight w:val="83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Функциональный вид  </w:t>
            </w:r>
          </w:p>
          <w:p w:rsidR="00723DBB" w:rsidRDefault="005977B2">
            <w:pPr>
              <w:spacing w:after="0"/>
              <w:ind w:right="1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(параметры) </w:t>
            </w:r>
          </w:p>
          <w:p w:rsidR="00723DBB" w:rsidRDefault="005977B2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554" w:right="54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Команда генерации  в МАТЛАБе </w:t>
            </w:r>
          </w:p>
        </w:tc>
      </w:tr>
      <w:tr w:rsidR="00723DBB">
        <w:trPr>
          <w:trHeight w:val="194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Последовательность биполярных прямоугольных периодических импульсов 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(меандр)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Asign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Times New Roman" w:eastAsia="Times New Roman" w:hAnsi="Times New Roman" w:cs="Times New Roman"/>
                <w:sz w:val="26"/>
              </w:rPr>
              <w:t>sin(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</w:p>
          <w:p w:rsidR="00723DBB" w:rsidRDefault="005977B2">
            <w:pPr>
              <w:spacing w:after="0"/>
              <w:ind w:right="432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Asign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Times New Roman" w:eastAsia="Times New Roman" w:hAnsi="Times New Roman" w:cs="Times New Roman"/>
                <w:sz w:val="26"/>
              </w:rPr>
              <w:t>sin(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Segoe UI Symbol" w:eastAsia="Segoe UI Symbol" w:hAnsi="Segoe UI Symbol" w:cs="Segoe UI Symbol"/>
                <w:sz w:val="27"/>
              </w:rPr>
              <w:t>ϕ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[y,t] = gensig(‘square’, 2*pi);  </w:t>
            </w:r>
          </w:p>
        </w:tc>
      </w:tr>
      <w:tr w:rsidR="00723DBB">
        <w:trPr>
          <w:trHeight w:val="170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Пилообразный сигнал (пила)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718"/>
            </w:pP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A</w:t>
            </w:r>
          </w:p>
          <w:p w:rsidR="00723DBB" w:rsidRDefault="005977B2">
            <w:pPr>
              <w:tabs>
                <w:tab w:val="center" w:pos="131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11074" cy="6337"/>
                      <wp:effectExtent l="0" t="0" r="0" b="0"/>
                      <wp:docPr id="131594" name="Group 1315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1074" cy="6337"/>
                                <a:chOff x="0" y="0"/>
                                <a:chExt cx="211074" cy="6337"/>
                              </a:xfrm>
                            </wpg:grpSpPr>
                            <wps:wsp>
                              <wps:cNvPr id="3359" name="Shape 3359"/>
                              <wps:cNvSpPr/>
                              <wps:spPr>
                                <a:xfrm>
                                  <a:off x="0" y="0"/>
                                  <a:ext cx="2110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1074">
                                      <a:moveTo>
                                        <a:pt x="0" y="0"/>
                                      </a:moveTo>
                                      <a:lnTo>
                                        <a:pt x="21107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C0FED" id="Group 131594" o:spid="_x0000_s1026" style="width:16.6pt;height:.5pt;mso-position-horizontal-relative:char;mso-position-vertical-relative:line" coordsize="21107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">
                      <v:shape id="Shape 3359" o:spid="_x0000_s1027" style="position:absolute;width:211074;height:0;visibility:visible;mso-wrap-style:square;v-text-anchor:top" coordsize="2110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7bpMUA&#10;AADdAAAADwAAAGRycy9kb3ducmV2LnhtbESPT2sCMRTE7wW/Q3iCt5qotNitUbQo1EMP/oFeH5vn&#10;ZunmZUlSd/vtG0HwOMzMb5jFqneNuFKItWcNk7ECQVx6U3Ol4XzaPc9BxIRssPFMGv4owmo5eFpg&#10;YXzHB7oeUyUyhGOBGmxKbSFlLC05jGPfEmfv4oPDlGWopAnYZbhr5FSpV+mw5rxgsaUPS+XP8ddp&#10;+Lbu3Hl/SUGpbRW/JvvtdNNqPRr263cQifr0CN/bn0bDbPbyBrc3+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ftukxQAAAN0AAAAPAAAAAAAAAAAAAAAAAJgCAABkcnMv&#10;ZG93bnJldi54bWxQSwUGAAAAAAQABAD1AAAAigMAAAAA&#10;" path="m,l211074,e" filled="f" strokeweight=".17603mm">
                        <v:stroke endcap="round"/>
                        <v:path arrowok="t" textboxrect="0,0,21107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kT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</w:p>
          <w:p w:rsidR="00723DBB" w:rsidRDefault="005977B2">
            <w:pPr>
              <w:spacing w:after="0"/>
              <w:ind w:left="739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>s</w:t>
            </w:r>
          </w:p>
          <w:p w:rsidR="00723DBB" w:rsidRDefault="005977B2">
            <w:pPr>
              <w:spacing w:after="0"/>
              <w:ind w:right="512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32"/>
            </w:pP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noProof/>
              </w:rPr>
              <w:drawing>
                <wp:inline distT="0" distB="0" distL="0" distR="0">
                  <wp:extent cx="1103376" cy="347472"/>
                  <wp:effectExtent l="0" t="0" r="0" b="0"/>
                  <wp:docPr id="173671" name="Picture 1736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1" name="Picture 1736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noProof/>
              </w:rPr>
              <w:drawing>
                <wp:inline distT="0" distB="0" distL="0" distR="0">
                  <wp:extent cx="1103376" cy="347472"/>
                  <wp:effectExtent l="0" t="0" r="0" b="0"/>
                  <wp:docPr id="173672" name="Picture 1736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2" name="Picture 1736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>s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&gt;&gt;t = 0:0.1*pi:5*pi; 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&gt;&gt;y = sawtooth(t); </w:t>
            </w:r>
          </w:p>
        </w:tc>
      </w:tr>
      <w:tr w:rsidR="00723DBB">
        <w:trPr>
          <w:trHeight w:val="180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Последовательность периодических треугольных импульсов 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tabs>
                <w:tab w:val="center" w:pos="919"/>
                <w:tab w:val="center" w:pos="1952"/>
              </w:tabs>
              <w:spacing w:after="1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1006602</wp:posOffset>
                      </wp:positionH>
                      <wp:positionV relativeFrom="paragraph">
                        <wp:posOffset>-31958</wp:posOffset>
                      </wp:positionV>
                      <wp:extent cx="492252" cy="219456"/>
                      <wp:effectExtent l="0" t="0" r="0" b="0"/>
                      <wp:wrapNone/>
                      <wp:docPr id="131893" name="Group 131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19456"/>
                                <a:chOff x="0" y="0"/>
                                <a:chExt cx="492252" cy="219456"/>
                              </a:xfrm>
                            </wpg:grpSpPr>
                            <wps:wsp>
                              <wps:cNvPr id="3416" name="Shape 3416"/>
                              <wps:cNvSpPr/>
                              <wps:spPr>
                                <a:xfrm>
                                  <a:off x="1524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7" name="Shape 3417"/>
                              <wps:cNvSpPr/>
                              <wps:spPr>
                                <a:xfrm>
                                  <a:off x="473202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8" name="Shape 3418"/>
                              <wps:cNvSpPr/>
                              <wps:spPr>
                                <a:xfrm>
                                  <a:off x="0" y="219456"/>
                                  <a:ext cx="4922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52">
                                      <a:moveTo>
                                        <a:pt x="0" y="0"/>
                                      </a:moveTo>
                                      <a:lnTo>
                                        <a:pt x="49225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03C982" id="Group 131893" o:spid="_x0000_s1026" style="position:absolute;margin-left:79.25pt;margin-top:-2.5pt;width:38.75pt;height:17.3pt;z-index:-251658240" coordsize="492252,219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">
                      <v:shape id="Shape 3416" o:spid="_x0000_s1027" style="position:absolute;left:15240;width:0;height:195834;visibility:visible;mso-wrap-style:square;v-text-anchor:top" coordsize="0,195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5IcUA&#10;AADdAAAADwAAAGRycy9kb3ducmV2LnhtbESPQWsCMRSE70L/Q3iF3jRrtSKrUZaqIEilVcHrc/O6&#10;u3TzsiSprv/eCILHYWa+Yabz1tTiTM5XlhX0ewkI4tzqigsFh/2qOwbhA7LG2jIpuJKH+eylM8VU&#10;2wv/0HkXChEh7FNUUIbQpFL6vCSDvmcb4uj9WmcwROkKqR1eItzU8j1JRtJgxXGhxIY+S8r/dv9G&#10;wRG/P47ZcrHHertYn7IvZ2m7Uerttc0mIAK14Rl+tNdawWDYH8H9TX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ankhxQAAAN0AAAAPAAAAAAAAAAAAAAAAAJgCAABkcnMv&#10;ZG93bnJldi54bWxQSwUGAAAAAAQABAD1AAAAigMAAAAA&#10;" path="m,l,195834e" filled="f" strokeweight=".17603mm">
                        <v:stroke endcap="round"/>
                        <v:path arrowok="t" textboxrect="0,0,0,195834"/>
                      </v:shape>
                      <v:shape id="Shape 3417" o:spid="_x0000_s1028" style="position:absolute;left:473202;width:0;height:195834;visibility:visible;mso-wrap-style:square;v-text-anchor:top" coordsize="0,195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bcusYA&#10;AADdAAAADwAAAGRycy9kb3ducmV2LnhtbESP3WrCQBSE74W+w3IK3pmNtVWJrhJqC0JR/ANvj9nT&#10;JDR7NuxuNX37bqHg5TAz3zDzZWcacSXna8sKhkkKgriwuuZSwen4PpiC8AFZY2OZFPyQh+XioTfH&#10;TNsb7+l6CKWIEPYZKqhCaDMpfVGRQZ/Yljh6n9YZDFG6UmqHtwg3jXxK07E0WHNcqLCl14qKr8O3&#10;UXDG3cs5f1sdsdmu1pd84yxtP5TqP3b5DESgLtzD/+21VjB6Hk7g70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bcusYAAADdAAAADwAAAAAAAAAAAAAAAACYAgAAZHJz&#10;L2Rvd25yZXYueG1sUEsFBgAAAAAEAAQA9QAAAIsDAAAAAA==&#10;" path="m,l,195834e" filled="f" strokeweight=".17603mm">
                        <v:stroke endcap="round"/>
                        <v:path arrowok="t" textboxrect="0,0,0,195834"/>
                      </v:shape>
                      <v:shape id="Shape 3418" o:spid="_x0000_s1029" style="position:absolute;top:219456;width:492252;height:0;visibility:visible;mso-wrap-style:square;v-text-anchor:top" coordsize="4922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lfEMMA&#10;AADdAAAADwAAAGRycy9kb3ducmV2LnhtbERP3WrCMBS+F/YO4Qx2IzPtJjKqsYzBYEwmWH2AQ3Ns&#10;apuTrklrffvlYuDlx/e/ySfbipF6XztWkC4SEMSl0zVXCk7Hz+c3ED4ga2wdk4Ibeci3D7MNZtpd&#10;+UBjESoRQ9hnqMCE0GVS+tKQRb9wHXHkzq63GCLsK6l7vMZw28qXJFlJizXHBoMdfRgqm2KwCvbT&#10;2ehjg/P9YScvY+G+fwb6VerpcXpfgwg0hbv43/2lFbwu0zg3volP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lfEMMAAADdAAAADwAAAAAAAAAAAAAAAACYAgAAZHJzL2Rv&#10;d25yZXYueG1sUEsFBgAAAAAEAAQA9QAAAIgDAAAAAA==&#10;" path="m,l492252,e" filled="f" strokeweight=".17603mm">
                        <v:stroke endcap="round"/>
                        <v:path arrowok="t" textboxrect="0,0,492252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>⎛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kT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eastAsia="Segoe UI Symbol" w:hAnsi="Segoe UI Symbol" w:cs="Segoe UI Symbol"/>
                <w:sz w:val="26"/>
              </w:rPr>
              <w:t>⎞</w:t>
            </w:r>
          </w:p>
          <w:p w:rsidR="00723DBB" w:rsidRDefault="005977B2">
            <w:pPr>
              <w:tabs>
                <w:tab w:val="center" w:pos="1841"/>
                <w:tab w:val="center" w:pos="2335"/>
              </w:tabs>
              <w:spacing w:after="31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A</w:t>
            </w:r>
            <w:r>
              <w:rPr>
                <w:rFonts w:ascii="Segoe UI Symbol" w:eastAsia="Segoe UI Symbol" w:hAnsi="Segoe UI Symbol" w:cs="Segoe UI Symbol"/>
                <w:sz w:val="26"/>
              </w:rPr>
              <w:t>⎜⎜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>⎟⎟⎠</w:t>
            </w:r>
            <w:r>
              <w:rPr>
                <w:rFonts w:ascii="Times New Roman" w:eastAsia="Times New Roman" w:hAnsi="Times New Roman" w:cs="Times New Roman"/>
                <w:sz w:val="37"/>
                <w:vertAlign w:val="subscript"/>
              </w:rPr>
              <w:t xml:space="preserve"> </w:t>
            </w:r>
          </w:p>
          <w:p w:rsidR="00723DBB" w:rsidRDefault="005977B2">
            <w:pPr>
              <w:spacing w:after="16"/>
              <w:ind w:left="869"/>
            </w:pPr>
            <w:r>
              <w:rPr>
                <w:rFonts w:ascii="Segoe UI Symbol" w:eastAsia="Segoe UI Symbol" w:hAnsi="Segoe UI Symbol" w:cs="Segoe UI Symbol"/>
                <w:sz w:val="26"/>
              </w:rPr>
              <w:t>⎝</w:t>
            </w:r>
          </w:p>
          <w:p w:rsidR="00723DBB" w:rsidRDefault="005977B2">
            <w:pPr>
              <w:spacing w:after="0"/>
              <w:ind w:left="32"/>
            </w:pPr>
            <w:r>
              <w:rPr>
                <w:rFonts w:ascii="Times New Roman" w:eastAsia="Times New Roman" w:hAnsi="Times New Roman" w:cs="Times New Roman"/>
                <w:sz w:val="26"/>
              </w:rPr>
              <w:lastRenderedPageBreak/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noProof/>
              </w:rPr>
              <w:drawing>
                <wp:inline distT="0" distB="0" distL="0" distR="0">
                  <wp:extent cx="1124712" cy="905256"/>
                  <wp:effectExtent l="0" t="0" r="0" b="0"/>
                  <wp:docPr id="173673" name="Picture 1736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3" name="Picture 1736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12" cy="90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noProof/>
              </w:rPr>
              <w:drawing>
                <wp:inline distT="0" distB="0" distL="0" distR="0">
                  <wp:extent cx="1124712" cy="905256"/>
                  <wp:effectExtent l="0" t="0" r="0" b="0"/>
                  <wp:docPr id="173674" name="Picture 173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4" name="Picture 1736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12" cy="90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>s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11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- </w:t>
            </w:r>
          </w:p>
        </w:tc>
      </w:tr>
      <w:tr w:rsidR="00723DBB">
        <w:trPr>
          <w:trHeight w:val="13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Последовательность однополярных периодических  импульсов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618"/>
                <w:tab w:val="center" w:pos="1530"/>
                <w:tab w:val="right" w:pos="3132"/>
              </w:tabs>
              <w:spacing w:after="0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>⎧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</w:rPr>
              <w:tab/>
              <w:t>1</w:t>
            </w:r>
          </w:p>
          <w:p w:rsidR="00723DBB" w:rsidRDefault="005977B2">
            <w:pPr>
              <w:spacing w:after="56" w:line="216" w:lineRule="auto"/>
              <w:ind w:left="37" w:right="-28" w:firstLine="516"/>
            </w:pPr>
            <w:r>
              <w:rPr>
                <w:rFonts w:ascii="Segoe UI Symbol" w:eastAsia="Segoe UI Symbol" w:hAnsi="Segoe UI Symbol" w:cs="Segoe UI Symbol"/>
                <w:sz w:val="26"/>
              </w:rPr>
              <w:t>⎪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kT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77725" cy="5043"/>
                      <wp:effectExtent l="0" t="0" r="0" b="0"/>
                      <wp:docPr id="132257" name="Group 132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5" cy="5043"/>
                                <a:chOff x="0" y="0"/>
                                <a:chExt cx="77725" cy="5043"/>
                              </a:xfrm>
                            </wpg:grpSpPr>
                            <wps:wsp>
                              <wps:cNvPr id="3483" name="Shape 3483"/>
                              <wps:cNvSpPr/>
                              <wps:spPr>
                                <a:xfrm>
                                  <a:off x="0" y="0"/>
                                  <a:ext cx="7772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5">
                                      <a:moveTo>
                                        <a:pt x="0" y="0"/>
                                      </a:moveTo>
                                      <a:lnTo>
                                        <a:pt x="77725" y="0"/>
                                      </a:lnTo>
                                    </a:path>
                                  </a:pathLst>
                                </a:custGeom>
                                <a:ln w="504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2E0E3" id="Group 132257" o:spid="_x0000_s1026" style="width:6.1pt;height:.4pt;mso-position-horizontal-relative:char;mso-position-vertical-relative:line" coordsize="77725,5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">
                      <v:shape id="Shape 3483" o:spid="_x0000_s1027" style="position:absolute;width:77725;height:0;visibility:visible;mso-wrap-style:square;v-text-anchor:top" coordsize="777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MDccUA&#10;AADdAAAADwAAAGRycy9kb3ducmV2LnhtbESPQWvCQBSE74X+h+UJ3upGUyREV5GCKAYptV68PbLP&#10;JJh9G3ZXTf59t1DocZiZb5jlujeteJDzjWUF00kCgri0uuFKwfl7+5aB8AFZY2uZFAzkYb16fVli&#10;ru2Tv+hxCpWIEPY5KqhD6HIpfVmTQT+xHXH0rtYZDFG6SmqHzwg3rZwlyVwabDgu1NjRR03l7XQ3&#10;CmSxuxw6WwzzoS8+j+T4aHapUuNRv1mACNSH//Bfe68VpO9ZCr9v4hO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EwNxxQAAAN0AAAAPAAAAAAAAAAAAAAAAAJgCAABkcnMv&#10;ZG93bnJldi54bWxQSwUGAAAAAAQABAD1AAAAigMAAAAA&#10;" path="m,l77725,e" filled="f" strokeweight=".14008mm">
                        <v:stroke endcap="round"/>
                        <v:path arrowok="t" textboxrect="0,0,77725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eastAsia="Segoe UI Symbol" w:hAnsi="Segoe UI Symbol" w:cs="Segoe UI Symbol"/>
                <w:sz w:val="26"/>
              </w:rPr>
              <w:t>&lt;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Segoe UI Symbol" w:eastAsia="Segoe UI Symbol" w:hAnsi="Segoe UI Symbol" w:cs="Segoe UI Symbol"/>
                <w:sz w:val="26"/>
              </w:rPr>
              <w:t>&lt;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kT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78484" cy="5043"/>
                      <wp:effectExtent l="0" t="0" r="0" b="0"/>
                      <wp:docPr id="132258" name="Group 132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484" cy="5043"/>
                                <a:chOff x="0" y="0"/>
                                <a:chExt cx="78484" cy="5043"/>
                              </a:xfrm>
                            </wpg:grpSpPr>
                            <wps:wsp>
                              <wps:cNvPr id="3484" name="Shape 3484"/>
                              <wps:cNvSpPr/>
                              <wps:spPr>
                                <a:xfrm>
                                  <a:off x="0" y="0"/>
                                  <a:ext cx="7848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484">
                                      <a:moveTo>
                                        <a:pt x="0" y="0"/>
                                      </a:moveTo>
                                      <a:lnTo>
                                        <a:pt x="78484" y="0"/>
                                      </a:lnTo>
                                    </a:path>
                                  </a:pathLst>
                                </a:custGeom>
                                <a:ln w="504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8A8CB6" id="Group 132258" o:spid="_x0000_s1026" style="width:6.2pt;height:.4pt;mso-position-horizontal-relative:char;mso-position-vertical-relative:line" coordsize="78484,5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">
                      <v:shape id="Shape 3484" o:spid="_x0000_s1027" style="position:absolute;width:78484;height:0;visibility:visible;mso-wrap-style:square;v-text-anchor:top" coordsize="7848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lTPMMA&#10;AADdAAAADwAAAGRycy9kb3ducmV2LnhtbESPQWvCQBSE74X+h+UVvNVNa6gSXaUUBG/SVPD6yD6T&#10;mOzbkH3q+u/dQqHHYWa+YVab6Hp1pTG0ng28TTNQxJW3LdcGDj/b1wWoIMgWe89k4E4BNuvnpxUW&#10;1t/4m66l1CpBOBRooBEZCq1D1ZDDMPUDcfJOfnQoSY61tiPeEtz1+j3LPrTDltNCgwN9NVR15cUZ&#10;mGN+P0fpulpOPD/vh/ISj6Uxk5f4uQQlFOU//NfeWQOzfJHD75v0BP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lTPMMAAADdAAAADwAAAAAAAAAAAAAAAACYAgAAZHJzL2Rv&#10;d25yZXYueG1sUEsFBgAAAAAEAAQA9QAAAIgDAAAAAA==&#10;" path="m,l78484,e" filled="f" strokeweight=".14008mm">
                        <v:stroke endcap="round"/>
                        <v:path arrowok="t" textboxrect="0,0,7848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6"/>
                <w:vertAlign w:val="subscript"/>
              </w:rPr>
              <w:t>s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26"/>
              </w:rPr>
              <w:t>=⎨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</w:rPr>
              <w:tab/>
              <w:t>2</w:t>
            </w:r>
          </w:p>
          <w:p w:rsidR="00723DBB" w:rsidRDefault="005977B2">
            <w:pPr>
              <w:spacing w:after="14"/>
              <w:ind w:left="553"/>
            </w:pPr>
            <w:r>
              <w:rPr>
                <w:rFonts w:ascii="Segoe UI Symbol" w:eastAsia="Segoe UI Symbol" w:hAnsi="Segoe UI Symbol" w:cs="Segoe UI Symbol"/>
                <w:sz w:val="26"/>
              </w:rPr>
              <w:t>⎪⎩</w:t>
            </w:r>
            <w:r>
              <w:rPr>
                <w:rFonts w:ascii="Times New Roman" w:eastAsia="Times New Roman" w:hAnsi="Times New Roman" w:cs="Times New Roman"/>
                <w:sz w:val="26"/>
              </w:rPr>
              <w:t>0,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[y,t] = gensig('pulse',2,10,0.1);  </w:t>
            </w:r>
          </w:p>
        </w:tc>
      </w:tr>
      <w:tr w:rsidR="00723DBB">
        <w:trPr>
          <w:trHeight w:val="83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Интерполяционная функция  </w:t>
            </w:r>
          </w:p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А.В. Котельникова 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>sin(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Nx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0.5)/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Nx</w:t>
            </w:r>
            <w:r>
              <w:rPr>
                <w:rFonts w:ascii="Times New Roman" w:eastAsia="Times New Roman" w:hAnsi="Times New Roman" w:cs="Times New Roman"/>
                <w:sz w:val="26"/>
              </w:rPr>
              <w:t>0.5</w:t>
            </w:r>
          </w:p>
          <w:p w:rsidR="00723DBB" w:rsidRDefault="005977B2">
            <w:pPr>
              <w:spacing w:after="0"/>
              <w:ind w:right="252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>sin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c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>sin(</w:t>
            </w:r>
            <w:r>
              <w:rPr>
                <w:rFonts w:ascii="Segoe UI Symbol" w:eastAsia="Segoe UI Symbol" w:hAnsi="Segoe UI Symbol" w:cs="Segoe UI Symbol"/>
                <w:sz w:val="27"/>
              </w:rPr>
              <w:t>π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)/</w:t>
            </w:r>
            <w:r>
              <w:rPr>
                <w:rFonts w:ascii="Segoe UI Symbol" w:eastAsia="Segoe UI Symbol" w:hAnsi="Segoe UI Symbol" w:cs="Segoe UI Symbol"/>
                <w:sz w:val="27"/>
              </w:rPr>
              <w:t>π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x = 0:0.01:1;y = diric(x,50);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&gt;&gt;x = 0:0.01:10;y = sinc(x); </w:t>
            </w:r>
          </w:p>
        </w:tc>
      </w:tr>
      <w:tr w:rsidR="00723DBB">
        <w:trPr>
          <w:trHeight w:val="111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равномерный «белый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шум»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3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&lt;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&gt;&gt;y = rand(1,100); plot(1:100,y) </w:t>
            </w:r>
          </w:p>
        </w:tc>
      </w:tr>
      <w:tr w:rsidR="00723DBB">
        <w:trPr>
          <w:trHeight w:val="1115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 гауссовский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«белый шум»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8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0, 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51"/>
              </w:rPr>
              <w:t>[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>2</w:t>
            </w:r>
            <w:r>
              <w:rPr>
                <w:rFonts w:ascii="Segoe UI Symbol" w:eastAsia="Segoe UI Symbol" w:hAnsi="Segoe UI Symbol" w:cs="Segoe UI Symbol"/>
                <w:sz w:val="51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y = randn(1,100); plot(1:100,y) </w:t>
            </w:r>
          </w:p>
        </w:tc>
      </w:tr>
    </w:tbl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290"/>
        <w:ind w:left="10" w:right="19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1.2. Детерминированные  аналоговые сигналы и их характеристики </w:t>
      </w:r>
    </w:p>
    <w:p w:rsidR="00723DBB" w:rsidRDefault="005977B2">
      <w:pPr>
        <w:spacing w:after="3"/>
        <w:ind w:left="10" w:right="30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К данному виду относятся детерминированные и непрерывные сигналы.  </w:t>
      </w:r>
    </w:p>
    <w:p w:rsidR="00723DBB" w:rsidRDefault="005977B2">
      <w:pPr>
        <w:spacing w:after="291"/>
        <w:ind w:left="44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1.2.1. Свойства и характеристики непрерывных сигналов </w:t>
      </w:r>
    </w:p>
    <w:p w:rsidR="00723DBB" w:rsidRDefault="005977B2">
      <w:pPr>
        <w:spacing w:after="3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Свойства сигналов как </w:t>
      </w:r>
      <w:r>
        <w:rPr>
          <w:rFonts w:ascii="Times New Roman" w:eastAsia="Times New Roman" w:hAnsi="Times New Roman" w:cs="Times New Roman"/>
          <w:sz w:val="28"/>
        </w:rPr>
        <w:t xml:space="preserve">непрерывных функций – монотонность, дифференцируемость, ограниченность по амплитуде и энергии, наличие локальных и глобальных экстремумов, разрывность первого и второго рода.  </w:t>
      </w:r>
    </w:p>
    <w:p w:rsidR="00723DBB" w:rsidRDefault="005977B2">
      <w:pPr>
        <w:spacing w:after="3" w:line="357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>Для выполнения некоторых преобразований над сигналами, в частности преобразован</w:t>
      </w:r>
      <w:r>
        <w:rPr>
          <w:rFonts w:ascii="Times New Roman" w:eastAsia="Times New Roman" w:hAnsi="Times New Roman" w:cs="Times New Roman"/>
          <w:sz w:val="28"/>
        </w:rPr>
        <w:t xml:space="preserve">ия Фурье, необходимо выполнить специальные условия.  </w:t>
      </w:r>
    </w:p>
    <w:p w:rsidR="00723DBB" w:rsidRDefault="005977B2">
      <w:pPr>
        <w:spacing w:after="192" w:line="262" w:lineRule="auto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 специальным условиям относят условие Дирихле: </w:t>
      </w:r>
    </w:p>
    <w:p w:rsidR="00723DBB" w:rsidRDefault="005977B2">
      <w:pPr>
        <w:numPr>
          <w:ilvl w:val="0"/>
          <w:numId w:val="7"/>
        </w:numPr>
        <w:spacing w:after="251"/>
        <w:ind w:right="141" w:firstLine="36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2677073</wp:posOffset>
                </wp:positionH>
                <wp:positionV relativeFrom="paragraph">
                  <wp:posOffset>-15821</wp:posOffset>
                </wp:positionV>
                <wp:extent cx="296418" cy="195072"/>
                <wp:effectExtent l="0" t="0" r="0" b="0"/>
                <wp:wrapNone/>
                <wp:docPr id="135626" name="Group 135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18" cy="195072"/>
                          <a:chOff x="0" y="0"/>
                          <a:chExt cx="296418" cy="195072"/>
                        </a:xfrm>
                      </wpg:grpSpPr>
                      <wps:wsp>
                        <wps:cNvPr id="3814" name="Shape 3814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3815"/>
                        <wps:cNvSpPr/>
                        <wps:spPr>
                          <a:xfrm>
                            <a:off x="296418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610E2" id="Group 135626" o:spid="_x0000_s1026" style="position:absolute;margin-left:210.8pt;margin-top:-1.25pt;width:23.35pt;height:15.35pt;z-index:-251657216" coordsize="296418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">
                <v:shape id="Shape 3814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/SBMQA&#10;AADdAAAADwAAAGRycy9kb3ducmV2LnhtbESPT4vCMBTE7wt+h/CEvWmqLlaqUUQQPC3rP7w+m2db&#10;bV5KE2vXT78RhD0OM/MbZrZoTSkaql1hWcGgH4EgTq0uOFNw2K97ExDOI2ssLZOCX3KwmHc+Zpho&#10;++AtNTufiQBhl6CC3PsqkdKlORl0fVsRB+9ia4M+yDqTusZHgJtSDqNoLA0WHBZyrGiVU3rb3Y0C&#10;ipD5eVk9m6s5HX/i7/O2yWKlPrvtcgrCU+v/w+/2RisYTQZf8HoTn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/0gTEAAAA3QAAAA8AAAAAAAAAAAAAAAAAmAIAAGRycy9k&#10;b3ducmV2LnhtbFBLBQYAAAAABAAEAPUAAACJAwAAAAA=&#10;" path="m,l,195072e" filled="f" strokeweight=".06pt">
                  <v:stroke miterlimit="83231f" joinstyle="miter"/>
                  <v:path arrowok="t" textboxrect="0,0,0,195072"/>
                </v:shape>
                <v:shape id="Shape 3815" o:spid="_x0000_s1028" style="position:absolute;left:296418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N3n8QA&#10;AADdAAAADwAAAGRycy9kb3ducmV2LnhtbESPT4vCMBTE7wt+h/CEvWmqslaqUUQQPC3rP7w+m2db&#10;bV5KE2vXT78RhD0OM/MbZrZoTSkaql1hWcGgH4EgTq0uOFNw2K97ExDOI2ssLZOCX3KwmHc+Zpho&#10;++AtNTufiQBhl6CC3PsqkdKlORl0fVsRB+9ia4M+yDqTusZHgJtSDqNoLA0WHBZyrGiVU3rb3Y0C&#10;ipD5eVk9m6s5HX/i7/O2yWKlPrvtcgrCU+v/w+/2RisYTQZf8HoTn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zd5/EAAAA3QAAAA8AAAAAAAAAAAAAAAAAmAIAAGRycy9k&#10;b3ducmV2LnhtbFBLBQYAAAAABAAEAPUAAACJAwAAAAA=&#10;" path="m,l,195072e" filled="f" strokeweight=".06pt">
                  <v:stroke miterlimit="83231f" joinstyle="miter"/>
                  <v:path arrowok="t" textboxrect="0,0,0,19507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Сигнал ограничен по модулю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&lt;∞</w:t>
      </w:r>
      <w:r>
        <w:rPr>
          <w:rFonts w:ascii="Times New Roman" w:eastAsia="Times New Roman" w:hAnsi="Times New Roman" w:cs="Times New Roman"/>
          <w:sz w:val="28"/>
        </w:rPr>
        <w:t xml:space="preserve"> на конечном интервале времени. </w:t>
      </w:r>
    </w:p>
    <w:p w:rsidR="00723DBB" w:rsidRDefault="005977B2">
      <w:pPr>
        <w:numPr>
          <w:ilvl w:val="0"/>
          <w:numId w:val="7"/>
        </w:numPr>
        <w:spacing w:after="57" w:line="358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Сигнал кусочно-непрерывный (конечное число разрывов) на конечном интервале времени. </w:t>
      </w:r>
    </w:p>
    <w:p w:rsidR="00723DBB" w:rsidRDefault="005977B2">
      <w:pPr>
        <w:numPr>
          <w:ilvl w:val="0"/>
          <w:numId w:val="7"/>
        </w:numPr>
        <w:spacing w:after="130" w:line="262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Сигнал  имеет конечное число экстремумов. </w:t>
      </w:r>
    </w:p>
    <w:p w:rsidR="00723DBB" w:rsidRDefault="005977B2">
      <w:pPr>
        <w:spacing w:after="78" w:line="343" w:lineRule="auto"/>
        <w:ind w:left="-15" w:right="141" w:firstLine="45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873419</wp:posOffset>
                </wp:positionH>
                <wp:positionV relativeFrom="paragraph">
                  <wp:posOffset>638227</wp:posOffset>
                </wp:positionV>
                <wp:extent cx="275082" cy="194310"/>
                <wp:effectExtent l="0" t="0" r="0" b="0"/>
                <wp:wrapNone/>
                <wp:docPr id="135631" name="Group 135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082" cy="194310"/>
                          <a:chOff x="0" y="0"/>
                          <a:chExt cx="275082" cy="194310"/>
                        </a:xfrm>
                      </wpg:grpSpPr>
                      <wps:wsp>
                        <wps:cNvPr id="3906" name="Shape 3906"/>
                        <wps:cNvSpPr/>
                        <wps:spPr>
                          <a:xfrm>
                            <a:off x="0" y="0"/>
                            <a:ext cx="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4310">
                                <a:moveTo>
                                  <a:pt x="0" y="0"/>
                                </a:moveTo>
                                <a:lnTo>
                                  <a:pt x="0" y="194310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7" name="Shape 3907"/>
                        <wps:cNvSpPr/>
                        <wps:spPr>
                          <a:xfrm>
                            <a:off x="275082" y="0"/>
                            <a:ext cx="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4310">
                                <a:moveTo>
                                  <a:pt x="0" y="0"/>
                                </a:moveTo>
                                <a:lnTo>
                                  <a:pt x="0" y="194310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DFFE7" id="Group 135631" o:spid="_x0000_s1026" style="position:absolute;margin-left:68.75pt;margin-top:50.25pt;width:21.65pt;height:15.3pt;z-index:-251656192" coordsize="275082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">
                <v:shape id="Shape 3906" o:spid="_x0000_s1027" style="position:absolute;width:0;height:194310;visibility:visible;mso-wrap-style:square;v-text-anchor:top" coordsize="0,194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59d8cA&#10;AADdAAAADwAAAGRycy9kb3ducmV2LnhtbESPQWsCMRSE74X+h/AKXkpNrKB1NYoVRC8tVMXS23Pz&#10;3F3cvCxJ1PXfm0Khx2FmvmEms9bW4kI+VI419LoKBHHuTMWFht12+fIGIkRkg7Vj0nCjALPp48ME&#10;M+Ou/EWXTSxEgnDIUEMZY5NJGfKSLIaua4iTd3TeYkzSF9J4vCa4reWrUgNpseK0UGJDi5Ly0+Zs&#10;NbyrFX0cz4vdd37Yq/kPfa6H/lnrzlM7H4OI1Mb/8F97bTT0R2oAv2/SE5D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OfXfHAAAA3QAAAA8AAAAAAAAAAAAAAAAAmAIAAGRy&#10;cy9kb3ducmV2LnhtbFBLBQYAAAAABAAEAPUAAACMAwAAAAA=&#10;" path="m,l,194310e" filled="f" strokeweight=".17533mm">
                  <v:stroke endcap="round"/>
                  <v:path arrowok="t" textboxrect="0,0,0,194310"/>
                </v:shape>
                <v:shape id="Shape 3907" o:spid="_x0000_s1028" style="position:absolute;left:275082;width:0;height:194310;visibility:visible;mso-wrap-style:square;v-text-anchor:top" coordsize="0,194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LY7McA&#10;AADdAAAADwAAAGRycy9kb3ducmV2LnhtbESPT2sCMRTE74V+h/AKXoomVqi6NYoVRC8t+AfF2+vm&#10;ubu4eVmSqNtv3xQKPQ4z8xtmMmttLW7kQ+VYQ7+nQBDnzlRcaNjvlt0RiBCRDdaOScM3BZhNHx8m&#10;mBl35w3dtrEQCcIhQw1ljE0mZchLshh6riFO3tl5izFJX0jj8Z7gtpYvSr1KixWnhRIbWpSUX7ZX&#10;q+FdrejjfF3sj/nXQc1P9Lke+metO0/t/A1EpDb+h//aa6NhMFZD+H2TnoC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C2OzHAAAA3QAAAA8AAAAAAAAAAAAAAAAAmAIAAGRy&#10;cy9kb3ducmV2LnhtbFBLBQYAAAAABAAEAPUAAACMAwAAAAA=&#10;" path="m,l,194310e" filled="f" strokeweight=".17533mm">
                  <v:stroke endcap="round"/>
                  <v:path arrowok="t" textboxrect="0,0,0,19431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В некоторых случаях используют условие Липшица, при котором сигнал считается непрерывным на интервале </w:t>
      </w:r>
      <w:r>
        <w:rPr>
          <w:rFonts w:ascii="Segoe UI Symbol" w:eastAsia="Segoe UI Symbol" w:hAnsi="Segoe UI Symbol" w:cs="Segoe UI Symbol"/>
          <w:sz w:val="35"/>
        </w:rPr>
        <w:t>[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  <w:vertAlign w:val="subscript"/>
        </w:rPr>
        <w:t>1</w:t>
      </w:r>
      <w:r>
        <w:rPr>
          <w:rFonts w:ascii="Times New Roman" w:eastAsia="Times New Roman" w:hAnsi="Times New Roman" w:cs="Times New Roman"/>
          <w:sz w:val="26"/>
        </w:rPr>
        <w:t>;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  <w:vertAlign w:val="subscript"/>
        </w:rPr>
        <w:t>2</w:t>
      </w:r>
      <w:r>
        <w:rPr>
          <w:rFonts w:ascii="Segoe UI Symbol" w:eastAsia="Segoe UI Symbol" w:hAnsi="Segoe UI Symbol" w:cs="Segoe UI Symbol"/>
          <w:sz w:val="35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 и  удовлетворяет условию </w:t>
      </w:r>
      <w:r>
        <w:rPr>
          <w:noProof/>
        </w:rPr>
        <mc:AlternateContent>
          <mc:Choice Requires="wpg">
            <w:drawing>
              <wp:inline distT="0" distB="0" distL="0" distR="0">
                <wp:extent cx="6312" cy="194310"/>
                <wp:effectExtent l="0" t="0" r="0" b="0"/>
                <wp:docPr id="135628" name="Group 135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" cy="194310"/>
                          <a:chOff x="0" y="0"/>
                          <a:chExt cx="6312" cy="194310"/>
                        </a:xfrm>
                      </wpg:grpSpPr>
                      <wps:wsp>
                        <wps:cNvPr id="3905" name="Shape 3905"/>
                        <wps:cNvSpPr/>
                        <wps:spPr>
                          <a:xfrm>
                            <a:off x="0" y="0"/>
                            <a:ext cx="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4310">
                                <a:moveTo>
                                  <a:pt x="0" y="0"/>
                                </a:moveTo>
                                <a:lnTo>
                                  <a:pt x="0" y="194310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F8991" id="Group 135628" o:spid="_x0000_s1026" style="width:.5pt;height:15.3pt;mso-position-horizontal-relative:char;mso-position-vertical-relative:line" coordsize="6312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">
                <v:shape id="Shape 3905" o:spid="_x0000_s1027" style="position:absolute;width:0;height:194310;visibility:visible;mso-wrap-style:square;v-text-anchor:top" coordsize="0,194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jAMcA&#10;AADdAAAADwAAAGRycy9kb3ducmV2LnhtbESPQWsCMRSE74X+h/AKXoomrbTa1ShWEL20UBWlt+fm&#10;ubt087IkUdd/bwqFHoeZ+YYZT1tbizP5UDnW8NRTIIhzZyouNGw3i+4QRIjIBmvHpOFKAaaT+7sx&#10;ZsZd+IvO61iIBOGQoYYyxiaTMuQlWQw91xAn7+i8xZikL6TxeElwW8tnpV6lxYrTQokNzUvKf9Yn&#10;q+FdLenjeJpv9/lhp2bf9Lka+EetOw/tbAQiUhv/w3/tldHQf1Mv8PsmPQE5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c4wDHAAAA3QAAAA8AAAAAAAAAAAAAAAAAmAIAAGRy&#10;cy9kb3ducmV2LnhtbFBLBQYAAAAABAAEAPUAAACMAwAAAAA=&#10;" path="m,l,194310e" filled="f" strokeweight=".17533mm">
                  <v:stroke endcap="round"/>
                  <v:path arrowok="t" textboxrect="0,0,0,19431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  <w:vertAlign w:val="subscript"/>
        </w:rPr>
        <w:t>1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Segoe UI Symbol" w:eastAsia="Segoe UI Symbol" w:hAnsi="Segoe UI Symbol" w:cs="Segoe UI Symbol"/>
          <w:sz w:val="26"/>
        </w:rPr>
        <w:t xml:space="preserve">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  <w:vertAlign w:val="subscript"/>
        </w:rPr>
        <w:t>2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&lt; </w:t>
      </w:r>
      <w:r>
        <w:rPr>
          <w:rFonts w:ascii="Arial" w:eastAsia="Arial" w:hAnsi="Arial" w:cs="Arial"/>
          <w:i/>
          <w:sz w:val="26"/>
        </w:rPr>
        <w:t>ct</w:t>
      </w:r>
      <w:r>
        <w:rPr>
          <w:rFonts w:ascii="Times New Roman" w:eastAsia="Times New Roman" w:hAnsi="Times New Roman" w:cs="Times New Roman"/>
          <w:sz w:val="26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  <w:vertAlign w:val="subscript"/>
        </w:rPr>
        <w:t>2</w:t>
      </w:r>
      <w:r>
        <w:rPr>
          <w:noProof/>
        </w:rPr>
        <mc:AlternateContent>
          <mc:Choice Requires="wpg">
            <w:drawing>
              <wp:inline distT="0" distB="0" distL="0" distR="0">
                <wp:extent cx="6312" cy="194310"/>
                <wp:effectExtent l="0" t="0" r="0" b="0"/>
                <wp:docPr id="135633" name="Group 135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" cy="194310"/>
                          <a:chOff x="0" y="0"/>
                          <a:chExt cx="6312" cy="194310"/>
                        </a:xfrm>
                      </wpg:grpSpPr>
                      <wps:wsp>
                        <wps:cNvPr id="3908" name="Shape 3908"/>
                        <wps:cNvSpPr/>
                        <wps:spPr>
                          <a:xfrm>
                            <a:off x="0" y="0"/>
                            <a:ext cx="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4310">
                                <a:moveTo>
                                  <a:pt x="0" y="0"/>
                                </a:moveTo>
                                <a:lnTo>
                                  <a:pt x="0" y="194310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43259" id="Group 135633" o:spid="_x0000_s1026" style="width:.5pt;height:15.3pt;mso-position-horizontal-relative:char;mso-position-vertical-relative:line" coordsize="6312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">
                <v:shape id="Shape 3908" o:spid="_x0000_s1027" style="position:absolute;width:0;height:194310;visibility:visible;mso-wrap-style:square;v-text-anchor:top" coordsize="0,194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1MnsQA&#10;AADdAAAADwAAAGRycy9kb3ducmV2LnhtbERPTWsCMRC9C/6HMIIX0aQVWt0axQqilxZqxdLbdDPu&#10;Lt1MliTq+u/NQfD4eN+zRWtrcSYfKscankYKBHHuTMWFhv33ejgBESKywdoxabhSgMW825lhZtyF&#10;v+i8i4VIIRwy1FDG2GRShrwki2HkGuLEHZ23GBP0hTQeLync1vJZqRdpseLUUGJDq5Ly/93JanhX&#10;G/o4nlb7n/zvoJa/9Ll99QOt+712+QYiUhsf4rt7azSMpyrNTW/SE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dTJ7EAAAA3QAAAA8AAAAAAAAAAAAAAAAAmAIAAGRycy9k&#10;b3ducmV2LnhtbFBLBQYAAAAABAAEAPUAAACJAwAAAAA=&#10;" path="m,l,194310e" filled="f" strokeweight=".17533mm">
                  <v:stroke endcap="round"/>
                  <v:path arrowok="t" textboxrect="0,0,0,19431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для конечного значения  </w:t>
      </w:r>
      <w:r>
        <w:rPr>
          <w:rFonts w:ascii="Times New Roman" w:eastAsia="Times New Roman" w:hAnsi="Times New Roman" w:cs="Times New Roman"/>
          <w:i/>
          <w:sz w:val="28"/>
        </w:rPr>
        <w:t>c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36"/>
        <w:ind w:left="4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449" w:hanging="10"/>
      </w:pPr>
      <w:r>
        <w:rPr>
          <w:rFonts w:ascii="Times New Roman" w:eastAsia="Times New Roman" w:hAnsi="Times New Roman" w:cs="Times New Roman"/>
          <w:b/>
          <w:sz w:val="28"/>
        </w:rPr>
        <w:t>1.2.2. Спектральные х</w:t>
      </w:r>
      <w:r>
        <w:rPr>
          <w:rFonts w:ascii="Times New Roman" w:eastAsia="Times New Roman" w:hAnsi="Times New Roman" w:cs="Times New Roman"/>
          <w:b/>
          <w:sz w:val="28"/>
        </w:rPr>
        <w:t xml:space="preserve">арактеристики сигналов. Ряд Фурье </w:t>
      </w:r>
    </w:p>
    <w:p w:rsidR="00723DBB" w:rsidRDefault="005977B2">
      <w:pPr>
        <w:spacing w:after="3" w:line="357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Понятие «спектр» впервые ввел Ньютон в 1664 г. как разложение света на цветные компоненты (частоты). </w:t>
      </w:r>
    </w:p>
    <w:p w:rsidR="00723DBB" w:rsidRDefault="005977B2">
      <w:pPr>
        <w:spacing w:after="60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Спектральные характеристики сигналов связаны с представлением их в форме ряда Фурье: </w:t>
      </w:r>
    </w:p>
    <w:p w:rsidR="00723DBB" w:rsidRDefault="005977B2">
      <w:pPr>
        <w:tabs>
          <w:tab w:val="center" w:pos="1801"/>
          <w:tab w:val="center" w:pos="2329"/>
          <w:tab w:val="center" w:pos="6475"/>
        </w:tabs>
        <w:spacing w:after="0"/>
      </w:pPr>
      <w:r>
        <w:tab/>
      </w:r>
      <w:r>
        <w:rPr>
          <w:rFonts w:ascii="Times New Roman" w:eastAsia="Times New Roman" w:hAnsi="Times New Roman" w:cs="Times New Roman"/>
          <w:i/>
          <w:sz w:val="26"/>
        </w:rPr>
        <w:t>a</w:t>
      </w:r>
      <w:r>
        <w:rPr>
          <w:rFonts w:ascii="Times New Roman" w:eastAsia="Times New Roman" w:hAnsi="Times New Roman" w:cs="Times New Roman"/>
          <w:i/>
          <w:sz w:val="15"/>
          <w:u w:val="single" w:color="000000"/>
        </w:rPr>
        <w:t>o</w:t>
      </w:r>
      <w:r>
        <w:rPr>
          <w:rFonts w:ascii="Times New Roman" w:eastAsia="Times New Roman" w:hAnsi="Times New Roman" w:cs="Times New Roman"/>
          <w:i/>
          <w:sz w:val="15"/>
          <w:u w:val="single" w:color="000000"/>
        </w:rPr>
        <w:tab/>
      </w:r>
      <w:r>
        <w:rPr>
          <w:rFonts w:ascii="Segoe UI Symbol" w:eastAsia="Segoe UI Symbol" w:hAnsi="Segoe UI Symbol" w:cs="Segoe UI Symbol"/>
          <w:sz w:val="15"/>
        </w:rPr>
        <w:t>∞</w:t>
      </w:r>
      <w:r>
        <w:rPr>
          <w:rFonts w:ascii="Segoe UI Symbol" w:eastAsia="Segoe UI Symbol" w:hAnsi="Segoe UI Symbol" w:cs="Segoe UI Symbol"/>
          <w:sz w:val="15"/>
        </w:rPr>
        <w:tab/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Segoe UI Symbol" w:eastAsia="Segoe UI Symbol" w:hAnsi="Segoe UI Symbol" w:cs="Segoe UI Symbol"/>
          <w:sz w:val="28"/>
        </w:rPr>
        <w:t>π</w:t>
      </w:r>
    </w:p>
    <w:p w:rsidR="00723DBB" w:rsidRDefault="005977B2">
      <w:pPr>
        <w:tabs>
          <w:tab w:val="center" w:pos="3515"/>
          <w:tab w:val="center" w:pos="6332"/>
        </w:tabs>
        <w:spacing w:after="5" w:line="255" w:lineRule="auto"/>
      </w:pPr>
      <w:r>
        <w:tab/>
      </w:r>
      <w:r>
        <w:rPr>
          <w:rFonts w:ascii="Times New Roman" w:eastAsia="Times New Roman" w:hAnsi="Times New Roman" w:cs="Times New Roman"/>
          <w:i/>
          <w:sz w:val="26"/>
        </w:rPr>
        <w:t>x t</w:t>
      </w:r>
      <w:r>
        <w:rPr>
          <w:rFonts w:ascii="Times New Roman" w:eastAsia="Times New Roman" w:hAnsi="Times New Roman" w:cs="Times New Roman"/>
          <w:sz w:val="26"/>
        </w:rPr>
        <w:t xml:space="preserve">( ) </w:t>
      </w:r>
      <w:r>
        <w:rPr>
          <w:rFonts w:ascii="Segoe UI Symbol" w:eastAsia="Segoe UI Symbol" w:hAnsi="Segoe UI Symbol" w:cs="Segoe UI Symbol"/>
          <w:sz w:val="26"/>
        </w:rPr>
        <w:t>= +</w:t>
      </w:r>
      <w:r>
        <w:rPr>
          <w:rFonts w:ascii="Segoe UI Symbol" w:eastAsia="Segoe UI Symbol" w:hAnsi="Segoe UI Symbol" w:cs="Segoe UI Symbol"/>
          <w:sz w:val="61"/>
          <w:vertAlign w:val="superscript"/>
        </w:rPr>
        <w:t>∑</w:t>
      </w:r>
      <w:r>
        <w:rPr>
          <w:rFonts w:ascii="Times New Roman" w:eastAsia="Times New Roman" w:hAnsi="Times New Roman" w:cs="Times New Roman"/>
          <w:i/>
          <w:sz w:val="15"/>
        </w:rPr>
        <w:t>k</w:t>
      </w:r>
      <w:r>
        <w:rPr>
          <w:rFonts w:ascii="Segoe UI Symbol" w:eastAsia="Segoe UI Symbol" w:hAnsi="Segoe UI Symbol" w:cs="Segoe UI Symbol"/>
          <w:sz w:val="15"/>
        </w:rPr>
        <w:t>=</w:t>
      </w:r>
      <w:r>
        <w:rPr>
          <w:rFonts w:ascii="Times New Roman" w:eastAsia="Times New Roman" w:hAnsi="Times New Roman" w:cs="Times New Roman"/>
          <w:sz w:val="15"/>
        </w:rPr>
        <w:t>1</w:t>
      </w:r>
      <w:r>
        <w:rPr>
          <w:rFonts w:ascii="Times New Roman" w:eastAsia="Times New Roman" w:hAnsi="Times New Roman" w:cs="Times New Roman"/>
          <w:i/>
          <w:sz w:val="26"/>
        </w:rPr>
        <w:t>a</w:t>
      </w:r>
      <w:r>
        <w:rPr>
          <w:rFonts w:ascii="Times New Roman" w:eastAsia="Times New Roman" w:hAnsi="Times New Roman" w:cs="Times New Roman"/>
          <w:i/>
          <w:sz w:val="24"/>
          <w:vertAlign w:val="subscript"/>
        </w:rPr>
        <w:t xml:space="preserve">k </w:t>
      </w:r>
      <w:r>
        <w:rPr>
          <w:rFonts w:ascii="Times New Roman" w:eastAsia="Times New Roman" w:hAnsi="Times New Roman" w:cs="Times New Roman"/>
          <w:sz w:val="26"/>
        </w:rPr>
        <w:t>cos (</w:t>
      </w:r>
      <w:r>
        <w:rPr>
          <w:rFonts w:ascii="Times New Roman" w:eastAsia="Times New Roman" w:hAnsi="Times New Roman" w:cs="Times New Roman"/>
          <w:i/>
          <w:sz w:val="26"/>
        </w:rPr>
        <w:t>k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Times New Roman" w:eastAsia="Times New Roman" w:hAnsi="Times New Roman" w:cs="Times New Roman"/>
          <w:sz w:val="24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Segoe UI Symbol" w:eastAsia="Segoe UI Symbol" w:hAnsi="Segoe UI Symbol" w:cs="Segoe UI Symbol"/>
          <w:sz w:val="26"/>
        </w:rPr>
        <w:t>+</w:t>
      </w:r>
      <w:r>
        <w:rPr>
          <w:rFonts w:ascii="Times New Roman" w:eastAsia="Times New Roman" w:hAnsi="Times New Roman" w:cs="Times New Roman"/>
          <w:i/>
          <w:sz w:val="26"/>
        </w:rPr>
        <w:t>b</w:t>
      </w:r>
      <w:r>
        <w:rPr>
          <w:rFonts w:ascii="Times New Roman" w:eastAsia="Times New Roman" w:hAnsi="Times New Roman" w:cs="Times New Roman"/>
          <w:i/>
          <w:sz w:val="24"/>
          <w:vertAlign w:val="subscript"/>
        </w:rPr>
        <w:t xml:space="preserve">k </w:t>
      </w:r>
      <w:r>
        <w:rPr>
          <w:rFonts w:ascii="Times New Roman" w:eastAsia="Times New Roman" w:hAnsi="Times New Roman" w:cs="Times New Roman"/>
          <w:sz w:val="26"/>
        </w:rPr>
        <w:t>sin (</w:t>
      </w:r>
      <w:r>
        <w:rPr>
          <w:rFonts w:ascii="Times New Roman" w:eastAsia="Times New Roman" w:hAnsi="Times New Roman" w:cs="Times New Roman"/>
          <w:i/>
          <w:sz w:val="26"/>
        </w:rPr>
        <w:t>k</w:t>
      </w:r>
      <w:r>
        <w:rPr>
          <w:rFonts w:ascii="Segoe UI Symbol" w:eastAsia="Segoe UI Symbol" w:hAnsi="Segoe UI Symbol" w:cs="Segoe UI Symbol"/>
          <w:sz w:val="28"/>
        </w:rPr>
        <w:t>ω ω</w:t>
      </w:r>
      <w:r>
        <w:rPr>
          <w:rFonts w:ascii="Times New Roman" w:eastAsia="Times New Roman" w:hAnsi="Times New Roman" w:cs="Times New Roman"/>
          <w:sz w:val="24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noProof/>
        </w:rPr>
        <mc:AlternateContent>
          <mc:Choice Requires="wpg">
            <w:drawing>
              <wp:inline distT="0" distB="0" distL="0" distR="0">
                <wp:extent cx="209550" cy="8255"/>
                <wp:effectExtent l="0" t="0" r="0" b="0"/>
                <wp:docPr id="135634" name="Group 135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8255"/>
                          <a:chOff x="0" y="0"/>
                          <a:chExt cx="209550" cy="8255"/>
                        </a:xfrm>
                      </wpg:grpSpPr>
                      <wps:wsp>
                        <wps:cNvPr id="3999" name="Shape 3999"/>
                        <wps:cNvSpPr/>
                        <wps:spPr>
                          <a:xfrm>
                            <a:off x="0" y="0"/>
                            <a:ext cx="209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>
                                <a:moveTo>
                                  <a:pt x="0" y="0"/>
                                </a:moveTo>
                                <a:lnTo>
                                  <a:pt x="209550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096AD1" id="Group 135634" o:spid="_x0000_s1026" style="width:16.5pt;height:.65pt;mso-position-horizontal-relative:char;mso-position-vertical-relative:line" coordsize="209550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">
                <v:shape id="Shape 3999" o:spid="_x0000_s1027" style="position:absolute;width:209550;height:0;visibility:visible;mso-wrap-style:square;v-text-anchor:top" coordsize="2095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Kw8UA&#10;AADdAAAADwAAAGRycy9kb3ducmV2LnhtbESPQWsCMRSE7wX/Q3iCt5pYobpbo4hUaCmCrkKvj83r&#10;7tbNy5Kkuv77Rij0OMzMN8xi1dtWXMiHxrGGyViBIC6dabjScDpuH+cgQkQ22DomDTcKsFoOHhaY&#10;G3flA12KWIkE4ZCjhjrGLpcylDVZDGPXESfvy3mLMUlfSePxmuC2lU9KPUuLDaeFGjva1FSeix+r&#10;QfH3/nU2f/fq9vFZFrut6WenqPVo2K9fQETq43/4r/1mNEyzLIP7m/Q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20rDxQAAAN0AAAAPAAAAAAAAAAAAAAAAAJgCAABkcnMv&#10;ZG93bnJldi54bWxQSwUGAAAAAAQABAD1AAAAigMAAAAA&#10;" path="m,l209550,e" filled="f" strokeweight=".65pt">
                  <v:stroke endcap="round"/>
                  <v:path arrowok="t" textboxrect="0,0,209550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41"/>
          <w:vertAlign w:val="subscript"/>
        </w:rPr>
        <w:t xml:space="preserve">T </w:t>
      </w:r>
      <w:r>
        <w:rPr>
          <w:rFonts w:ascii="Times New Roman" w:eastAsia="Times New Roman" w:hAnsi="Times New Roman" w:cs="Times New Roman"/>
          <w:sz w:val="26"/>
        </w:rPr>
        <w:t>;</w:t>
      </w:r>
    </w:p>
    <w:p w:rsidR="00723DBB" w:rsidRDefault="005977B2">
      <w:pPr>
        <w:spacing w:after="0"/>
        <w:ind w:left="1751"/>
      </w:pPr>
      <w:r>
        <w:rPr>
          <w:rFonts w:ascii="Times New Roman" w:eastAsia="Times New Roman" w:hAnsi="Times New Roman" w:cs="Times New Roman"/>
          <w:sz w:val="41"/>
          <w:vertAlign w:val="subscript"/>
        </w:rPr>
        <w:t>2</w:t>
      </w:r>
    </w:p>
    <w:p w:rsidR="00723DBB" w:rsidRDefault="005977B2">
      <w:pPr>
        <w:spacing w:after="17" w:line="216" w:lineRule="auto"/>
        <w:ind w:left="1548" w:right="574" w:firstLine="204"/>
      </w:pPr>
      <w:r>
        <w:rPr>
          <w:rFonts w:ascii="Times New Roman" w:eastAsia="Times New Roman" w:hAnsi="Times New Roman" w:cs="Times New Roman"/>
          <w:i/>
          <w:sz w:val="15"/>
        </w:rPr>
        <w:t>T T 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2 2</w:t>
      </w:r>
      <w:r>
        <w:rPr>
          <w:rFonts w:ascii="Times New Roman" w:eastAsia="Times New Roman" w:hAnsi="Times New Roman" w:cs="Times New Roman"/>
          <w:sz w:val="26"/>
        </w:rPr>
        <w:tab/>
        <w:t>2</w:t>
      </w:r>
    </w:p>
    <w:p w:rsidR="00723DBB" w:rsidRDefault="005977B2">
      <w:pPr>
        <w:spacing w:after="131" w:line="216" w:lineRule="auto"/>
        <w:ind w:left="1514" w:right="782" w:hanging="506"/>
      </w:pPr>
      <w:r>
        <w:rPr>
          <w:rFonts w:ascii="Times New Roman" w:eastAsia="Times New Roman" w:hAnsi="Times New Roman" w:cs="Times New Roman"/>
          <w:i/>
          <w:sz w:val="26"/>
        </w:rPr>
        <w:t>a</w:t>
      </w:r>
      <w:r>
        <w:rPr>
          <w:rFonts w:ascii="Times New Roman" w:eastAsia="Times New Roman" w:hAnsi="Times New Roman" w:cs="Times New Roman"/>
          <w:i/>
          <w:sz w:val="24"/>
          <w:vertAlign w:val="subscript"/>
        </w:rPr>
        <w:t xml:space="preserve">o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noProof/>
        </w:rPr>
        <mc:AlternateContent>
          <mc:Choice Requires="wpg">
            <w:drawing>
              <wp:inline distT="0" distB="0" distL="0" distR="0">
                <wp:extent cx="121158" cy="8255"/>
                <wp:effectExtent l="0" t="0" r="0" b="0"/>
                <wp:docPr id="135636" name="Group 135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158" cy="8255"/>
                          <a:chOff x="0" y="0"/>
                          <a:chExt cx="121158" cy="8255"/>
                        </a:xfrm>
                      </wpg:grpSpPr>
                      <wps:wsp>
                        <wps:cNvPr id="4000" name="Shape 4000"/>
                        <wps:cNvSpPr/>
                        <wps:spPr>
                          <a:xfrm>
                            <a:off x="0" y="0"/>
                            <a:ext cx="1211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158">
                                <a:moveTo>
                                  <a:pt x="0" y="0"/>
                                </a:moveTo>
                                <a:lnTo>
                                  <a:pt x="121158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EFCD9F" id="Group 135636" o:spid="_x0000_s1026" style="width:9.55pt;height:.65pt;mso-position-horizontal-relative:char;mso-position-vertical-relative:line" coordsize="121158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">
                <v:shape id="Shape 4000" o:spid="_x0000_s1027" style="position:absolute;width:121158;height:0;visibility:visible;mso-wrap-style:square;v-text-anchor:top" coordsize="1211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aq2cQA&#10;AADdAAAADwAAAGRycy9kb3ducmV2LnhtbERPTWvCQBC9F/oflin0VneVUmp0FVuw9GAPTYN4HLJj&#10;Es3Ohuyqqb/eORR6fLzv+XLwrTpTH5vAFsYjA4q4DK7hykLxs356BRUTssM2MFn4pQjLxf3dHDMX&#10;LvxN5zxVSkI4ZmihTqnLtI5lTR7jKHTEwu1D7zEJ7CvterxIuG/1xJgX7bFhaaixo/eaymN+8tKb&#10;6+0uuK9iM60+xofT5vpWTA/WPj4MqxmoREP6F/+5P52FZ2Nkv7yRJ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GqtnEAAAA3QAAAA8AAAAAAAAAAAAAAAAAmAIAAGRycy9k&#10;b3ducmV2LnhtbFBLBQYAAAAABAAEAPUAAACJAwAAAAA=&#10;" path="m,l121158,e" filled="f" strokeweight=".65pt">
                  <v:stroke endcap="round"/>
                  <v:path arrowok="t" textboxrect="0,0,121158,0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61"/>
          <w:vertAlign w:val="superscript"/>
        </w:rPr>
        <w:t>∫</w:t>
      </w:r>
      <w:r>
        <w:rPr>
          <w:rFonts w:ascii="Times New Roman" w:eastAsia="Times New Roman" w:hAnsi="Times New Roman" w:cs="Times New Roman"/>
          <w:sz w:val="15"/>
        </w:rPr>
        <w:t xml:space="preserve">0 </w:t>
      </w:r>
      <w:r>
        <w:rPr>
          <w:rFonts w:ascii="Times New Roman" w:eastAsia="Times New Roman" w:hAnsi="Times New Roman" w:cs="Times New Roman"/>
          <w:i/>
          <w:sz w:val="26"/>
        </w:rPr>
        <w:t>x t dt</w:t>
      </w:r>
      <w:r>
        <w:rPr>
          <w:rFonts w:ascii="Times New Roman" w:eastAsia="Times New Roman" w:hAnsi="Times New Roman" w:cs="Times New Roman"/>
          <w:sz w:val="26"/>
        </w:rPr>
        <w:t>( )</w:t>
      </w:r>
      <w:r>
        <w:rPr>
          <w:rFonts w:ascii="Times New Roman" w:eastAsia="Times New Roman" w:hAnsi="Times New Roman" w:cs="Times New Roman"/>
          <w:sz w:val="26"/>
        </w:rPr>
        <w:tab/>
        <w:t xml:space="preserve">; </w:t>
      </w:r>
      <w:r>
        <w:rPr>
          <w:rFonts w:ascii="Times New Roman" w:eastAsia="Times New Roman" w:hAnsi="Times New Roman" w:cs="Times New Roman"/>
          <w:i/>
          <w:sz w:val="26"/>
        </w:rPr>
        <w:t>a</w:t>
      </w:r>
      <w:r>
        <w:rPr>
          <w:rFonts w:ascii="Times New Roman" w:eastAsia="Times New Roman" w:hAnsi="Times New Roman" w:cs="Times New Roman"/>
          <w:i/>
          <w:sz w:val="24"/>
          <w:vertAlign w:val="subscript"/>
        </w:rPr>
        <w:t xml:space="preserve">k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i/>
          <w:sz w:val="41"/>
          <w:vertAlign w:val="subscript"/>
        </w:rPr>
        <w:t>T</w:t>
      </w:r>
      <w:r>
        <w:rPr>
          <w:noProof/>
        </w:rPr>
        <mc:AlternateContent>
          <mc:Choice Requires="wpg">
            <w:drawing>
              <wp:inline distT="0" distB="0" distL="0" distR="0">
                <wp:extent cx="120396" cy="8255"/>
                <wp:effectExtent l="0" t="0" r="0" b="0"/>
                <wp:docPr id="135637" name="Group 135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96" cy="8255"/>
                          <a:chOff x="0" y="0"/>
                          <a:chExt cx="120396" cy="8255"/>
                        </a:xfrm>
                      </wpg:grpSpPr>
                      <wps:wsp>
                        <wps:cNvPr id="4001" name="Shape 4001"/>
                        <wps:cNvSpPr/>
                        <wps:spPr>
                          <a:xfrm>
                            <a:off x="0" y="0"/>
                            <a:ext cx="1203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>
                                <a:moveTo>
                                  <a:pt x="0" y="0"/>
                                </a:moveTo>
                                <a:lnTo>
                                  <a:pt x="120396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52B087" id="Group 135637" o:spid="_x0000_s1026" style="width:9.5pt;height:.65pt;mso-position-horizontal-relative:char;mso-position-vertical-relative:line" coordsize="120396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">
                <v:shape id="Shape 4001" o:spid="_x0000_s1027" style="position:absolute;width:120396;height:0;visibility:visible;mso-wrap-style:square;v-text-anchor:top" coordsize="1203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WhMUA&#10;AADdAAAADwAAAGRycy9kb3ducmV2LnhtbESP0UoDMRRE34X+Q7gF32zSrUjZNi2iiIogbfUDLpvb&#10;zdbNzZLEbfTrjSD4OMzMGWa9za4XI4XYedYwnykQxI03Hbca3t8erpYgYkI22HsmDV8UYbuZXKyx&#10;Nv7MexoPqRUFwrFGDTaloZYyNpYcxpkfiIt39MFhKjK00gQ8F7jrZaXUjXTYcVmwONCdpebj8Ok0&#10;7E4U+tPLwi6+X+8fVX6ucjdWWl9O8+0KRKKc/sN/7Sej4VqpOfy+KU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epaExQAAAN0AAAAPAAAAAAAAAAAAAAAAAJgCAABkcnMv&#10;ZG93bnJldi54bWxQSwUGAAAAAAQABAD1AAAAigMAAAAA&#10;" path="m,l120396,e" filled="f" strokeweight=".65pt">
                  <v:stroke endcap="round"/>
                  <v:path arrowok="t" textboxrect="0,0,120396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41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61"/>
          <w:vertAlign w:val="superscript"/>
        </w:rPr>
        <w:t>∫</w:t>
      </w:r>
      <w:r>
        <w:rPr>
          <w:rFonts w:ascii="Times New Roman" w:eastAsia="Times New Roman" w:hAnsi="Times New Roman" w:cs="Times New Roman"/>
          <w:sz w:val="15"/>
        </w:rPr>
        <w:t xml:space="preserve">0 </w:t>
      </w:r>
      <w:r>
        <w:rPr>
          <w:rFonts w:ascii="Times New Roman" w:eastAsia="Times New Roman" w:hAnsi="Times New Roman" w:cs="Times New Roman"/>
          <w:i/>
          <w:sz w:val="26"/>
        </w:rPr>
        <w:t>x t</w:t>
      </w:r>
      <w:r>
        <w:rPr>
          <w:rFonts w:ascii="Times New Roman" w:eastAsia="Times New Roman" w:hAnsi="Times New Roman" w:cs="Times New Roman"/>
          <w:sz w:val="26"/>
        </w:rPr>
        <w:t>( )cos (</w:t>
      </w:r>
      <w:r>
        <w:rPr>
          <w:rFonts w:ascii="Times New Roman" w:eastAsia="Times New Roman" w:hAnsi="Times New Roman" w:cs="Times New Roman"/>
          <w:i/>
          <w:sz w:val="26"/>
        </w:rPr>
        <w:t>k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Times New Roman" w:eastAsia="Times New Roman" w:hAnsi="Times New Roman" w:cs="Times New Roman"/>
          <w:sz w:val="24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6"/>
        </w:rPr>
        <w:t>t dt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ab/>
        <w:t xml:space="preserve">; </w:t>
      </w:r>
      <w:r>
        <w:rPr>
          <w:rFonts w:ascii="Times New Roman" w:eastAsia="Times New Roman" w:hAnsi="Times New Roman" w:cs="Times New Roman"/>
          <w:i/>
          <w:sz w:val="26"/>
        </w:rPr>
        <w:t>b</w:t>
      </w:r>
      <w:r>
        <w:rPr>
          <w:rFonts w:ascii="Times New Roman" w:eastAsia="Times New Roman" w:hAnsi="Times New Roman" w:cs="Times New Roman"/>
          <w:i/>
          <w:sz w:val="24"/>
          <w:vertAlign w:val="subscript"/>
        </w:rPr>
        <w:t xml:space="preserve">k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i/>
          <w:sz w:val="41"/>
          <w:vertAlign w:val="subscript"/>
        </w:rPr>
        <w:t>T</w:t>
      </w:r>
      <w:r>
        <w:rPr>
          <w:noProof/>
        </w:rPr>
        <mc:AlternateContent>
          <mc:Choice Requires="wpg">
            <w:drawing>
              <wp:inline distT="0" distB="0" distL="0" distR="0">
                <wp:extent cx="120396" cy="8255"/>
                <wp:effectExtent l="0" t="0" r="0" b="0"/>
                <wp:docPr id="135638" name="Group 135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96" cy="8255"/>
                          <a:chOff x="0" y="0"/>
                          <a:chExt cx="120396" cy="8255"/>
                        </a:xfrm>
                      </wpg:grpSpPr>
                      <wps:wsp>
                        <wps:cNvPr id="4002" name="Shape 4002"/>
                        <wps:cNvSpPr/>
                        <wps:spPr>
                          <a:xfrm>
                            <a:off x="0" y="0"/>
                            <a:ext cx="1203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>
                                <a:moveTo>
                                  <a:pt x="0" y="0"/>
                                </a:moveTo>
                                <a:lnTo>
                                  <a:pt x="120396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B05CED" id="Group 135638" o:spid="_x0000_s1026" style="width:9.5pt;height:.65pt;mso-position-horizontal-relative:char;mso-position-vertical-relative:line" coordsize="120396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">
                <v:shape id="Shape 4002" o:spid="_x0000_s1027" style="position:absolute;width:120396;height:0;visibility:visible;mso-wrap-style:square;v-text-anchor:top" coordsize="1203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I88UA&#10;AADdAAAADwAAAGRycy9kb3ducmV2LnhtbESP0UoDMRRE3wX/IVyhbzZxKyJr0yJKaaUgWv2Ay+a6&#10;2bq5WZJ0m/r1piD4OMzMGWa+zK4XI4XYedZwM1UgiBtvOm41fH6sru9BxIRssPdMGk4UYbm4vJhj&#10;bfyR32ncpVYUCMcaNdiUhlrK2FhyGKd+IC7elw8OU5GhlSbgscBdLyul7qTDjsuCxYGeLDXfu4PT&#10;8Lan0O+3Mzv7eX1eq/xS5W6stJ5c5ccHEIly+g//tTdGw61SFZzflCc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qAjzxQAAAN0AAAAPAAAAAAAAAAAAAAAAAJgCAABkcnMv&#10;ZG93bnJldi54bWxQSwUGAAAAAAQABAD1AAAAigMAAAAA&#10;" path="m,l120396,e" filled="f" strokeweight=".65pt">
                  <v:stroke endcap="round"/>
                  <v:path arrowok="t" textboxrect="0,0,120396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41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61"/>
          <w:vertAlign w:val="superscript"/>
        </w:rPr>
        <w:t>∫</w:t>
      </w:r>
      <w:r>
        <w:rPr>
          <w:rFonts w:ascii="Times New Roman" w:eastAsia="Times New Roman" w:hAnsi="Times New Roman" w:cs="Times New Roman"/>
          <w:sz w:val="15"/>
        </w:rPr>
        <w:t xml:space="preserve">0 </w:t>
      </w:r>
      <w:r>
        <w:rPr>
          <w:rFonts w:ascii="Times New Roman" w:eastAsia="Times New Roman" w:hAnsi="Times New Roman" w:cs="Times New Roman"/>
          <w:i/>
          <w:sz w:val="26"/>
        </w:rPr>
        <w:t>x t</w:t>
      </w:r>
      <w:r>
        <w:rPr>
          <w:rFonts w:ascii="Times New Roman" w:eastAsia="Times New Roman" w:hAnsi="Times New Roman" w:cs="Times New Roman"/>
          <w:sz w:val="26"/>
        </w:rPr>
        <w:t>( )sin (</w:t>
      </w:r>
      <w:r>
        <w:rPr>
          <w:rFonts w:ascii="Times New Roman" w:eastAsia="Times New Roman" w:hAnsi="Times New Roman" w:cs="Times New Roman"/>
          <w:i/>
          <w:sz w:val="26"/>
        </w:rPr>
        <w:t>k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Times New Roman" w:eastAsia="Times New Roman" w:hAnsi="Times New Roman" w:cs="Times New Roman"/>
          <w:sz w:val="24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6"/>
        </w:rPr>
        <w:t>t dt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ab/>
        <w:t xml:space="preserve">. </w:t>
      </w:r>
      <w:r>
        <w:rPr>
          <w:rFonts w:ascii="Times New Roman" w:eastAsia="Times New Roman" w:hAnsi="Times New Roman" w:cs="Times New Roman"/>
          <w:i/>
          <w:sz w:val="41"/>
          <w:vertAlign w:val="subscript"/>
        </w:rPr>
        <w:t>T</w:t>
      </w:r>
    </w:p>
    <w:p w:rsidR="00723DBB" w:rsidRDefault="005977B2">
      <w:pPr>
        <w:spacing w:after="3" w:line="357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Такое представление справедливо для периодических сигналов и сигналов с периодическим продолжением на оси времени. </w:t>
      </w:r>
    </w:p>
    <w:p w:rsidR="00723DBB" w:rsidRDefault="005977B2">
      <w:pPr>
        <w:spacing w:after="293" w:line="262" w:lineRule="auto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Часто </w:t>
      </w:r>
      <w:r>
        <w:rPr>
          <w:rFonts w:ascii="Times New Roman" w:eastAsia="Times New Roman" w:hAnsi="Times New Roman" w:cs="Times New Roman"/>
          <w:sz w:val="28"/>
        </w:rPr>
        <w:t xml:space="preserve">используют комплексную форму ряда Фурье: </w:t>
      </w:r>
    </w:p>
    <w:p w:rsidR="00723DBB" w:rsidRDefault="005977B2">
      <w:pPr>
        <w:numPr>
          <w:ilvl w:val="3"/>
          <w:numId w:val="8"/>
        </w:numPr>
        <w:spacing w:after="0" w:line="216" w:lineRule="auto"/>
        <w:ind w:firstLine="8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2056043</wp:posOffset>
                </wp:positionH>
                <wp:positionV relativeFrom="paragraph">
                  <wp:posOffset>31039</wp:posOffset>
                </wp:positionV>
                <wp:extent cx="519684" cy="105918"/>
                <wp:effectExtent l="0" t="0" r="0" b="0"/>
                <wp:wrapNone/>
                <wp:docPr id="135639" name="Group 135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84" cy="105918"/>
                          <a:chOff x="0" y="0"/>
                          <a:chExt cx="519684" cy="105918"/>
                        </a:xfrm>
                      </wpg:grpSpPr>
                      <wps:wsp>
                        <wps:cNvPr id="4075" name="Shape 4075"/>
                        <wps:cNvSpPr/>
                        <wps:spPr>
                          <a:xfrm>
                            <a:off x="0" y="105918"/>
                            <a:ext cx="1051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>
                                <a:moveTo>
                                  <a:pt x="0" y="0"/>
                                </a:moveTo>
                                <a:lnTo>
                                  <a:pt x="105156" y="0"/>
                                </a:lnTo>
                              </a:path>
                            </a:pathLst>
                          </a:custGeom>
                          <a:ln w="87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4076"/>
                        <wps:cNvSpPr/>
                        <wps:spPr>
                          <a:xfrm>
                            <a:off x="430530" y="0"/>
                            <a:ext cx="891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54">
                                <a:moveTo>
                                  <a:pt x="0" y="0"/>
                                </a:moveTo>
                                <a:lnTo>
                                  <a:pt x="89154" y="0"/>
                                </a:lnTo>
                              </a:path>
                            </a:pathLst>
                          </a:custGeom>
                          <a:ln w="87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8ECAF" id="Group 135639" o:spid="_x0000_s1026" style="position:absolute;margin-left:161.9pt;margin-top:2.45pt;width:40.9pt;height:8.35pt;z-index:251661312" coordsize="519684,105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">
                <v:shape id="Shape 4075" o:spid="_x0000_s1027" style="position:absolute;top:105918;width:105156;height:0;visibility:visible;mso-wrap-style:square;v-text-anchor:top" coordsize="1051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DzssUA&#10;AADdAAAADwAAAGRycy9kb3ducmV2LnhtbESP0WoCMRRE3wv+Q7iCb5qo1S5bo9gWi6Avq/2Ay+Z2&#10;d3FzsyRRt3/fFIQ+DjNzhlltetuKG/nQONYwnSgQxKUzDVcavs67cQYiRGSDrWPS8EMBNuvB0wpz&#10;4+5c0O0UK5EgHHLUUMfY5VKGsiaLYeI64uR9O28xJukraTzeE9y2cqbUUlpsOC3U2NF7TeXldLUa&#10;rtl8dyjezov98aP4rHBZetVlWo+G/fYVRKQ+/ocf7b3R8KxeFvD3Jj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POyxQAAAN0AAAAPAAAAAAAAAAAAAAAAAJgCAABkcnMv&#10;ZG93bnJldi54bWxQSwUGAAAAAAQABAD1AAAAigMAAAAA&#10;" path="m,l105156,e" filled="f" strokeweight=".24272mm">
                  <v:stroke endcap="round"/>
                  <v:path arrowok="t" textboxrect="0,0,105156,0"/>
                </v:shape>
                <v:shape id="Shape 4076" o:spid="_x0000_s1028" style="position:absolute;left:430530;width:89154;height:0;visibility:visible;mso-wrap-style:square;v-text-anchor:top" coordsize="891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+opsQA&#10;AADdAAAADwAAAGRycy9kb3ducmV2LnhtbESPzWrDMBCE74G8g9hAb4ncEpLgRg5tSlvnmJ8HWKS1&#10;ZWqtjKXG9ttXhUKPw8x8w+wPo2vFnfrQeFbwuMpAEGtvGq4V3K7vyx2IEJENtp5JwUQBDsV8tsfc&#10;+IHPdL/EWiQIhxwV2Bi7XMqgLTkMK98RJ6/yvcOYZF9L0+OQ4K6VT1m2kQ4bTgsWOzpa0l+Xb6dA&#10;l6+DvX6U7q3U7vg5VtP6JCelHhbjyzOISGP8D/+1S6NgnW038PsmPQFZ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vqKbEAAAA3QAAAA8AAAAAAAAAAAAAAAAAmAIAAGRycy9k&#10;b3ducmV2LnhtbFBLBQYAAAAABAAEAPUAAACJAwAAAAA=&#10;" path="m,l89154,e" filled="f" strokeweight=".24272mm">
                  <v:stroke endcap="round"/>
                  <v:path arrowok="t" textboxrect="0,0,89154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3324011</wp:posOffset>
                </wp:positionH>
                <wp:positionV relativeFrom="paragraph">
                  <wp:posOffset>31039</wp:posOffset>
                </wp:positionV>
                <wp:extent cx="455676" cy="105918"/>
                <wp:effectExtent l="0" t="0" r="0" b="0"/>
                <wp:wrapNone/>
                <wp:docPr id="135640" name="Group 135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676" cy="105918"/>
                          <a:chOff x="0" y="0"/>
                          <a:chExt cx="455676" cy="105918"/>
                        </a:xfrm>
                      </wpg:grpSpPr>
                      <wps:wsp>
                        <wps:cNvPr id="4077" name="Shape 4077"/>
                        <wps:cNvSpPr/>
                        <wps:spPr>
                          <a:xfrm>
                            <a:off x="0" y="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87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4078"/>
                        <wps:cNvSpPr/>
                        <wps:spPr>
                          <a:xfrm>
                            <a:off x="327660" y="105918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87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607F0" id="Group 135640" o:spid="_x0000_s1026" style="position:absolute;margin-left:261.75pt;margin-top:2.45pt;width:35.9pt;height:8.35pt;z-index:251662336" coordsize="455676,105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">
                <v:shape id="Shape 4077" o:spid="_x0000_s1027" style="position:absolute;width:88392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HPj8YA&#10;AADdAAAADwAAAGRycy9kb3ducmV2LnhtbESP3WoCMRSE74W+QzhCb0QTy9KVrVFqsdTihfjzAIfN&#10;aXZxc7LdpLp9e1MoeDnMzDfMfNm7RlyoC7VnDdOJAkFcelOz1XA6vo9nIEJENth4Jg2/FGC5eBjM&#10;sTD+ynu6HKIVCcKhQA1VjG0hZSgrchgmviVO3pfvHMYkOytNh9cEd418UupZOqw5LVTY0ltF5fnw&#10;4zS0Vtnt93qXfYxWNX/u/TZz61zrx2H/+gIiUh/v4f/2xmjIVJ7D35v0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HPj8YAAADdAAAADwAAAAAAAAAAAAAAAACYAgAAZHJz&#10;L2Rvd25yZXYueG1sUEsFBgAAAAAEAAQA9QAAAIsDAAAAAA==&#10;" path="m,l88392,e" filled="f" strokeweight=".24272mm">
                  <v:stroke endcap="round"/>
                  <v:path arrowok="t" textboxrect="0,0,88392,0"/>
                </v:shape>
                <v:shape id="Shape 4078" o:spid="_x0000_s1028" style="position:absolute;left:327660;top:105918;width:128016;height:0;visibility:visible;mso-wrap-style:square;v-text-anchor:top" coordsize="1280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uKR8QA&#10;AADdAAAADwAAAGRycy9kb3ducmV2LnhtbERPTWvCQBC9C/0PyxR6Kc3GUrSkWYOIohQVjEKvQ3ZM&#10;QrKzIbtq2l/vHgoeH+87zQbTiiv1rrasYBzFIIgLq2suFZyOq7dPEM4ja2wtk4JfcpDNnkYpJtre&#10;+EDX3JcihLBLUEHlfZdI6YqKDLrIdsSBO9veoA+wL6Xu8RbCTSvf43giDdYcGirsaFFR0eQXoyAv&#10;D2ZdfBPp8/5v2+xW69fJ8kepl+dh/gXC0+Af4n/3Riv4iKdhbngTn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bikfEAAAA3QAAAA8AAAAAAAAAAAAAAAAAmAIAAGRycy9k&#10;b3ducmV2LnhtbFBLBQYAAAAABAAEAPUAAACJAwAAAAA=&#10;" path="m,l128016,e" filled="f" strokeweight=".24272mm">
                  <v:stroke endcap="round"/>
                  <v:path arrowok="t" textboxrect="0,0,128016,0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16"/>
        </w:rPr>
        <w:t>∞</w:t>
      </w:r>
      <w:r>
        <w:rPr>
          <w:rFonts w:ascii="Segoe UI Symbol" w:eastAsia="Segoe UI Symbol" w:hAnsi="Segoe UI Symbol" w:cs="Segoe UI Symbol"/>
          <w:sz w:val="16"/>
        </w:rPr>
        <w:tab/>
      </w:r>
      <w:r>
        <w:rPr>
          <w:rFonts w:ascii="Times New Roman" w:eastAsia="Times New Roman" w:hAnsi="Times New Roman" w:cs="Times New Roman"/>
          <w:i/>
          <w:sz w:val="25"/>
          <w:vertAlign w:val="superscript"/>
        </w:rPr>
        <w:t>jk</w:t>
      </w:r>
      <w:r>
        <w:rPr>
          <w:rFonts w:ascii="Segoe UI Symbol" w:eastAsia="Segoe UI Symbol" w:hAnsi="Segoe UI Symbol" w:cs="Segoe UI Symbol"/>
          <w:sz w:val="28"/>
          <w:vertAlign w:val="superscript"/>
        </w:rPr>
        <w:t>ω</w:t>
      </w:r>
      <w:r>
        <w:rPr>
          <w:rFonts w:ascii="Times New Roman" w:eastAsia="Times New Roman" w:hAnsi="Times New Roman" w:cs="Times New Roman"/>
          <w:sz w:val="12"/>
        </w:rPr>
        <w:t>1</w:t>
      </w:r>
      <w:r>
        <w:rPr>
          <w:rFonts w:ascii="Times New Roman" w:eastAsia="Times New Roman" w:hAnsi="Times New Roman" w:cs="Times New Roman"/>
          <w:i/>
          <w:sz w:val="25"/>
          <w:vertAlign w:val="superscript"/>
        </w:rPr>
        <w:t>t</w:t>
      </w:r>
      <w:r>
        <w:rPr>
          <w:rFonts w:ascii="Times New Roman" w:eastAsia="Times New Roman" w:hAnsi="Times New Roman" w:cs="Times New Roman"/>
          <w:i/>
          <w:sz w:val="16"/>
        </w:rPr>
        <w:t>T</w:t>
      </w:r>
      <w:r>
        <w:rPr>
          <w:rFonts w:ascii="Times New Roman" w:eastAsia="Times New Roman" w:hAnsi="Times New Roman" w:cs="Times New Roman"/>
          <w:i/>
          <w:sz w:val="16"/>
        </w:rPr>
        <w:tab/>
      </w:r>
      <w:r>
        <w:rPr>
          <w:rFonts w:ascii="Times New Roman" w:eastAsia="Times New Roman" w:hAnsi="Times New Roman" w:cs="Times New Roman"/>
          <w:sz w:val="12"/>
        </w:rPr>
        <w:t xml:space="preserve">1 </w:t>
      </w:r>
      <w:r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Segoe UI Symbol" w:eastAsia="Segoe UI Symbol" w:hAnsi="Segoe UI Symbol" w:cs="Segoe UI Symbol"/>
          <w:sz w:val="16"/>
        </w:rPr>
        <w:t>−</w:t>
      </w:r>
      <w:r>
        <w:rPr>
          <w:rFonts w:ascii="Segoe UI Symbol" w:eastAsia="Segoe UI Symbol" w:hAnsi="Segoe UI Symbol" w:cs="Segoe UI Symbol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jk</w:t>
      </w:r>
      <w:r>
        <w:rPr>
          <w:rFonts w:ascii="Segoe UI Symbol" w:eastAsia="Segoe UI Symbol" w:hAnsi="Segoe UI Symbol" w:cs="Segoe UI Symbol"/>
          <w:sz w:val="17"/>
        </w:rPr>
        <w:t>ω</w:t>
      </w:r>
      <w:r>
        <w:rPr>
          <w:rFonts w:ascii="Times New Roman" w:eastAsia="Times New Roman" w:hAnsi="Times New Roman" w:cs="Times New Roman"/>
          <w:i/>
          <w:sz w:val="16"/>
        </w:rPr>
        <w:t xml:space="preserve">t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</w:rPr>
        <w:t>( )</w:t>
      </w:r>
      <w:r>
        <w:rPr>
          <w:rFonts w:ascii="Times New Roman" w:eastAsia="Times New Roman" w:hAnsi="Times New Roman" w:cs="Times New Roman"/>
          <w:i/>
          <w:sz w:val="28"/>
        </w:rPr>
        <w:t xml:space="preserve">t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Segoe UI Symbol" w:eastAsia="Segoe UI Symbol" w:hAnsi="Segoe UI Symbol" w:cs="Segoe UI Symbol"/>
          <w:sz w:val="65"/>
          <w:vertAlign w:val="superscript"/>
        </w:rPr>
        <w:t xml:space="preserve">∑ </w:t>
      </w:r>
      <w:r>
        <w:rPr>
          <w:rFonts w:ascii="Times New Roman" w:eastAsia="Times New Roman" w:hAnsi="Times New Roman" w:cs="Times New Roman"/>
          <w:i/>
          <w:sz w:val="28"/>
        </w:rPr>
        <w:t>A e</w:t>
      </w:r>
      <w:r>
        <w:rPr>
          <w:rFonts w:ascii="Times New Roman" w:eastAsia="Times New Roman" w:hAnsi="Times New Roman" w:cs="Times New Roman"/>
          <w:i/>
          <w:sz w:val="25"/>
          <w:vertAlign w:val="subscript"/>
        </w:rPr>
        <w:t>k</w:t>
      </w:r>
      <w:r>
        <w:rPr>
          <w:rFonts w:ascii="Times New Roman" w:eastAsia="Times New Roman" w:hAnsi="Times New Roman" w:cs="Times New Roman"/>
          <w:i/>
          <w:sz w:val="25"/>
          <w:vertAlign w:val="subscript"/>
        </w:rPr>
        <w:tab/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5"/>
          <w:vertAlign w:val="subscript"/>
        </w:rPr>
        <w:t xml:space="preserve">k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43"/>
          <w:vertAlign w:val="subscript"/>
        </w:rPr>
        <w:t xml:space="preserve">T </w:t>
      </w:r>
      <w:r>
        <w:rPr>
          <w:rFonts w:ascii="Segoe UI Symbol" w:eastAsia="Segoe UI Symbol" w:hAnsi="Segoe UI Symbol" w:cs="Segoe UI Symbol"/>
          <w:sz w:val="42"/>
        </w:rPr>
        <w:t>∫</w:t>
      </w:r>
      <w:r>
        <w:rPr>
          <w:rFonts w:ascii="Times New Roman" w:eastAsia="Times New Roman" w:hAnsi="Times New Roman" w:cs="Times New Roman"/>
          <w:sz w:val="16"/>
        </w:rPr>
        <w:t xml:space="preserve">0 </w:t>
      </w:r>
      <w:r>
        <w:rPr>
          <w:rFonts w:ascii="Times New Roman" w:eastAsia="Times New Roman" w:hAnsi="Times New Roman" w:cs="Times New Roman"/>
          <w:i/>
          <w:sz w:val="28"/>
        </w:rPr>
        <w:t>x t e</w:t>
      </w:r>
      <w:r>
        <w:rPr>
          <w:rFonts w:ascii="Times New Roman" w:eastAsia="Times New Roman" w:hAnsi="Times New Roman" w:cs="Times New Roman"/>
          <w:sz w:val="28"/>
        </w:rPr>
        <w:t>( )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i/>
          <w:sz w:val="28"/>
        </w:rPr>
        <w:t xml:space="preserve">dt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3"/>
          <w:numId w:val="8"/>
        </w:numPr>
        <w:spacing w:after="0"/>
        <w:ind w:firstLine="823"/>
      </w:pPr>
      <w:r>
        <w:rPr>
          <w:rFonts w:ascii="Times New Roman" w:eastAsia="Times New Roman" w:hAnsi="Times New Roman" w:cs="Times New Roman"/>
          <w:i/>
          <w:sz w:val="16"/>
        </w:rPr>
        <w:t>k</w:t>
      </w:r>
      <w:r>
        <w:rPr>
          <w:rFonts w:ascii="Segoe UI Symbol" w:eastAsia="Segoe UI Symbol" w:hAnsi="Segoe UI Symbol" w:cs="Segoe UI Symbol"/>
          <w:sz w:val="16"/>
        </w:rPr>
        <w:t>=−∞</w:t>
      </w:r>
    </w:p>
    <w:p w:rsidR="00723DBB" w:rsidRDefault="005977B2">
      <w:pPr>
        <w:spacing w:after="0"/>
        <w:ind w:left="45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1"/>
        <w:ind w:left="44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1.2.3. Спектр периодического сигнала </w:t>
      </w:r>
    </w:p>
    <w:p w:rsidR="00723DBB" w:rsidRDefault="005977B2">
      <w:pPr>
        <w:spacing w:after="3" w:line="358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>Спектр периодического сигнала может быть представлен различными характеристиками – комплексным спектром</w:t>
      </w:r>
      <w:r>
        <w:rPr>
          <w:rFonts w:ascii="Times New Roman" w:eastAsia="Times New Roman" w:hAnsi="Times New Roman" w:cs="Times New Roman"/>
          <w:sz w:val="28"/>
        </w:rPr>
        <w:t xml:space="preserve">, спектральной плотностью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мощности, амплитудным спектром, фазовым, огибающей амплитуды и фазы. Перечисленные характеристики представлены в табл. 1.3. </w:t>
      </w:r>
    </w:p>
    <w:p w:rsidR="00723DBB" w:rsidRDefault="005977B2">
      <w:pPr>
        <w:spacing w:after="0"/>
        <w:ind w:right="84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64"/>
        <w:ind w:left="247"/>
      </w:pPr>
      <w:r>
        <w:rPr>
          <w:noProof/>
        </w:rPr>
        <mc:AlternateContent>
          <mc:Choice Requires="wpg">
            <w:drawing>
              <wp:inline distT="0" distB="0" distL="0" distR="0">
                <wp:extent cx="5818633" cy="3010331"/>
                <wp:effectExtent l="0" t="0" r="0" b="0"/>
                <wp:docPr id="136276" name="Group 136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8633" cy="3010331"/>
                          <a:chOff x="0" y="0"/>
                          <a:chExt cx="5818633" cy="3010331"/>
                        </a:xfrm>
                      </wpg:grpSpPr>
                      <wps:wsp>
                        <wps:cNvPr id="4187" name="Rectangle 4187"/>
                        <wps:cNvSpPr/>
                        <wps:spPr>
                          <a:xfrm>
                            <a:off x="4843969" y="0"/>
                            <a:ext cx="845037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5479477" y="0"/>
                            <a:ext cx="414750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1.3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525018" y="310218"/>
                            <a:ext cx="1354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Наименование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544574" y="310218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473964" y="485478"/>
                            <a:ext cx="149128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95628" y="48547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3227832" y="310218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3493770" y="31021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3531870" y="310218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4654296" y="31021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21" name="Shape 179221"/>
                        <wps:cNvSpPr/>
                        <wps:spPr>
                          <a:xfrm>
                            <a:off x="0" y="265606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2" name="Shape 179222"/>
                        <wps:cNvSpPr/>
                        <wps:spPr>
                          <a:xfrm>
                            <a:off x="5812536" y="26560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3" name="Shape 179223"/>
                        <wps:cNvSpPr/>
                        <wps:spPr>
                          <a:xfrm>
                            <a:off x="0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4" name="Shape 179224"/>
                        <wps:cNvSpPr/>
                        <wps:spPr>
                          <a:xfrm>
                            <a:off x="2064258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5" name="Shape 179225"/>
                        <wps:cNvSpPr/>
                        <wps:spPr>
                          <a:xfrm>
                            <a:off x="5812536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Rectangle 4203"/>
                        <wps:cNvSpPr/>
                        <wps:spPr>
                          <a:xfrm>
                            <a:off x="71628" y="663615"/>
                            <a:ext cx="12037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Комплексный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977646" y="6636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1015746" y="663615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1449324" y="663615"/>
                            <a:ext cx="1023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>
                            <a:off x="71628" y="83887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122682" y="838875"/>
                            <a:ext cx="50437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502158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540258" y="838875"/>
                            <a:ext cx="82803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амплитуд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163574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201674" y="838875"/>
                            <a:ext cx="10844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283208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" name="Rectangle 4214"/>
                        <wps:cNvSpPr/>
                        <wps:spPr>
                          <a:xfrm>
                            <a:off x="1321308" y="838875"/>
                            <a:ext cx="30063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фаз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1546860" y="83887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71628" y="1014135"/>
                            <a:ext cx="2975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>
                            <a:off x="295656" y="1014135"/>
                            <a:ext cx="2195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461010" y="1014135"/>
                            <a:ext cx="55943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частот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28" name="Rectangle 135128"/>
                        <wps:cNvSpPr/>
                        <wps:spPr>
                          <a:xfrm>
                            <a:off x="881634" y="101413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29" name="Rectangle 135129"/>
                        <wps:cNvSpPr/>
                        <wps:spPr>
                          <a:xfrm>
                            <a:off x="932688" y="10141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Shape 4220"/>
                        <wps:cNvSpPr/>
                        <wps:spPr>
                          <a:xfrm>
                            <a:off x="2178558" y="822629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4221"/>
                        <wps:cNvSpPr/>
                        <wps:spPr>
                          <a:xfrm>
                            <a:off x="3289554" y="923213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3443478" y="850739"/>
                            <a:ext cx="91421" cy="305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40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4132326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3152392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2740152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2398009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3432048" y="678824"/>
                            <a:ext cx="93094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3024375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2622039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2269228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4684776" y="848569"/>
                            <a:ext cx="173688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4549147" y="848569"/>
                            <a:ext cx="6206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4261104" y="848569"/>
                            <a:ext cx="161187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jk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3678942" y="848569"/>
                            <a:ext cx="6206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3546352" y="848569"/>
                            <a:ext cx="9912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3290319" y="979632"/>
                            <a:ext cx="124127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2895603" y="848569"/>
                            <a:ext cx="173688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jb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2532126" y="848569"/>
                            <a:ext cx="111625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2173985" y="848569"/>
                            <a:ext cx="136406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3446526" y="1087381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4490467" y="919744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4607052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4072124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>
                            <a:off x="3811526" y="848733"/>
                            <a:ext cx="322373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>
                            <a:off x="3736846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>
                            <a:off x="3624063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>
                            <a:off x="3310876" y="742816"/>
                            <a:ext cx="111625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>
                            <a:off x="4368124" y="848733"/>
                            <a:ext cx="222868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>
                            <a:off x="4847844" y="8823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26" name="Shape 179226"/>
                        <wps:cNvSpPr/>
                        <wps:spPr>
                          <a:xfrm>
                            <a:off x="0" y="62298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7" name="Shape 179227"/>
                        <wps:cNvSpPr/>
                        <wps:spPr>
                          <a:xfrm>
                            <a:off x="0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8" name="Shape 179228"/>
                        <wps:cNvSpPr/>
                        <wps:spPr>
                          <a:xfrm>
                            <a:off x="2064258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9" name="Shape 179229"/>
                        <wps:cNvSpPr/>
                        <wps:spPr>
                          <a:xfrm>
                            <a:off x="5812536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71628" y="1257215"/>
                            <a:ext cx="123796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Амплитудный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002792" y="12572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1040892" y="1257215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1474470" y="12572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Shape 4258"/>
                        <wps:cNvSpPr/>
                        <wps:spPr>
                          <a:xfrm>
                            <a:off x="2200656" y="1318691"/>
                            <a:ext cx="1021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4259"/>
                        <wps:cNvSpPr/>
                        <wps:spPr>
                          <a:xfrm>
                            <a:off x="2167128" y="1301165"/>
                            <a:ext cx="0" cy="2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934">
                                <a:moveTo>
                                  <a:pt x="0" y="0"/>
                                </a:moveTo>
                                <a:lnTo>
                                  <a:pt x="0" y="233934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4260"/>
                        <wps:cNvSpPr/>
                        <wps:spPr>
                          <a:xfrm>
                            <a:off x="2384298" y="1301165"/>
                            <a:ext cx="0" cy="2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934">
                                <a:moveTo>
                                  <a:pt x="0" y="0"/>
                                </a:moveTo>
                                <a:lnTo>
                                  <a:pt x="0" y="233934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4261"/>
                        <wps:cNvSpPr/>
                        <wps:spPr>
                          <a:xfrm>
                            <a:off x="2581656" y="1416989"/>
                            <a:ext cx="213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2192">
                                <a:moveTo>
                                  <a:pt x="0" y="12192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4262"/>
                        <wps:cNvSpPr/>
                        <wps:spPr>
                          <a:xfrm>
                            <a:off x="2602992" y="1420799"/>
                            <a:ext cx="3124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9916">
                                <a:moveTo>
                                  <a:pt x="0" y="0"/>
                                </a:moveTo>
                                <a:lnTo>
                                  <a:pt x="31242" y="89916"/>
                                </a:lnTo>
                              </a:path>
                            </a:pathLst>
                          </a:custGeom>
                          <a:ln w="1389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4263"/>
                        <wps:cNvSpPr/>
                        <wps:spPr>
                          <a:xfrm>
                            <a:off x="2638044" y="1257731"/>
                            <a:ext cx="40386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252984">
                                <a:moveTo>
                                  <a:pt x="0" y="252984"/>
                                </a:moveTo>
                                <a:lnTo>
                                  <a:pt x="4038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4264"/>
                        <wps:cNvSpPr/>
                        <wps:spPr>
                          <a:xfrm>
                            <a:off x="2678430" y="1257731"/>
                            <a:ext cx="5303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352">
                                <a:moveTo>
                                  <a:pt x="0" y="0"/>
                                </a:moveTo>
                                <a:lnTo>
                                  <a:pt x="530352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3758184" y="1343506"/>
                            <a:ext cx="222799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,...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3677407" y="1343506"/>
                            <a:ext cx="1114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3632445" y="1343506"/>
                            <a:ext cx="557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3564634" y="1343506"/>
                            <a:ext cx="1114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3214119" y="1343506"/>
                            <a:ext cx="557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3120390" y="1297869"/>
                            <a:ext cx="83549" cy="152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2785868" y="1297869"/>
                            <a:ext cx="83549" cy="152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3446526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2900936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2439173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3315477" y="1343343"/>
                            <a:ext cx="98923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3026675" y="1343343"/>
                            <a:ext cx="11140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2689109" y="1343343"/>
                            <a:ext cx="11140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2196087" y="1343343"/>
                            <a:ext cx="13613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3105912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2775963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2289044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2" name="Rectangle 4282"/>
                        <wps:cNvSpPr/>
                        <wps:spPr>
                          <a:xfrm>
                            <a:off x="3939540" y="136465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0" name="Shape 179230"/>
                        <wps:cNvSpPr/>
                        <wps:spPr>
                          <a:xfrm>
                            <a:off x="0" y="1216583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1" name="Shape 179231"/>
                        <wps:cNvSpPr/>
                        <wps:spPr>
                          <a:xfrm>
                            <a:off x="0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2" name="Shape 179232"/>
                        <wps:cNvSpPr/>
                        <wps:spPr>
                          <a:xfrm>
                            <a:off x="2064258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3" name="Shape 179233"/>
                        <wps:cNvSpPr/>
                        <wps:spPr>
                          <a:xfrm>
                            <a:off x="5812536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7" name="Rectangle 4287"/>
                        <wps:cNvSpPr/>
                        <wps:spPr>
                          <a:xfrm>
                            <a:off x="71628" y="1613069"/>
                            <a:ext cx="77059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Фазовый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8" name="Rectangle 4288"/>
                        <wps:cNvSpPr/>
                        <wps:spPr>
                          <a:xfrm>
                            <a:off x="651510" y="16130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9" name="Rectangle 4289"/>
                        <wps:cNvSpPr/>
                        <wps:spPr>
                          <a:xfrm>
                            <a:off x="689610" y="1613069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0" name="Rectangle 4290"/>
                        <wps:cNvSpPr/>
                        <wps:spPr>
                          <a:xfrm>
                            <a:off x="1123188" y="16130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1" name="Rectangle 4291"/>
                        <wps:cNvSpPr/>
                        <wps:spPr>
                          <a:xfrm>
                            <a:off x="4104132" y="1630346"/>
                            <a:ext cx="223634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,...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2" name="Rectangle 4292"/>
                        <wps:cNvSpPr/>
                        <wps:spPr>
                          <a:xfrm>
                            <a:off x="4027929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3" name="Rectangle 4293"/>
                        <wps:cNvSpPr/>
                        <wps:spPr>
                          <a:xfrm>
                            <a:off x="3988296" y="1630346"/>
                            <a:ext cx="55908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4" name="Rectangle 4294"/>
                        <wps:cNvSpPr/>
                        <wps:spPr>
                          <a:xfrm>
                            <a:off x="3907519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5" name="Rectangle 4295"/>
                        <wps:cNvSpPr/>
                        <wps:spPr>
                          <a:xfrm>
                            <a:off x="3862557" y="1630346"/>
                            <a:ext cx="55908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3794744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1" name="Rectangle 135131"/>
                        <wps:cNvSpPr/>
                        <wps:spPr>
                          <a:xfrm>
                            <a:off x="3445355" y="1630346"/>
                            <a:ext cx="55909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0" name="Rectangle 135130"/>
                        <wps:cNvSpPr/>
                        <wps:spPr>
                          <a:xfrm>
                            <a:off x="3389362" y="1630346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3136371" y="1630346"/>
                            <a:ext cx="621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2888726" y="1630346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3677412" y="1630346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2385822" y="1630346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3546348" y="1630182"/>
                            <a:ext cx="99293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3216396" y="1630182"/>
                            <a:ext cx="11181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2943597" y="1630182"/>
                            <a:ext cx="11181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2521451" y="1630182"/>
                            <a:ext cx="47209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arctg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3303270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3023619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2257810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2135442" y="1630346"/>
                            <a:ext cx="204688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4289298" y="164888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4" name="Shape 179234"/>
                        <wps:cNvSpPr/>
                        <wps:spPr>
                          <a:xfrm>
                            <a:off x="0" y="1572437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5" name="Shape 179235"/>
                        <wps:cNvSpPr/>
                        <wps:spPr>
                          <a:xfrm>
                            <a:off x="0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6" name="Shape 179236"/>
                        <wps:cNvSpPr/>
                        <wps:spPr>
                          <a:xfrm>
                            <a:off x="2064258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7" name="Shape 179237"/>
                        <wps:cNvSpPr/>
                        <wps:spPr>
                          <a:xfrm>
                            <a:off x="5812536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5" name="Rectangle 4315"/>
                        <wps:cNvSpPr/>
                        <wps:spPr>
                          <a:xfrm>
                            <a:off x="71628" y="1871387"/>
                            <a:ext cx="10207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Огибающая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" name="Rectangle 4316"/>
                        <wps:cNvSpPr/>
                        <wps:spPr>
                          <a:xfrm>
                            <a:off x="839724" y="187138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877824" y="1871387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379220" y="1871387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71628" y="2046647"/>
                            <a:ext cx="82901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амплитуд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695706" y="20466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Shape 4321"/>
                        <wps:cNvSpPr/>
                        <wps:spPr>
                          <a:xfrm>
                            <a:off x="2178558" y="2030399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2" name="Shape 4322"/>
                        <wps:cNvSpPr/>
                        <wps:spPr>
                          <a:xfrm>
                            <a:off x="2696718" y="2130983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5430012" y="2056304"/>
                            <a:ext cx="14894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525475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4904238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4642873" y="2056304"/>
                            <a:ext cx="32292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4568200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4392941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9" name="Rectangle 4329"/>
                        <wps:cNvSpPr/>
                        <wps:spPr>
                          <a:xfrm>
                            <a:off x="388850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0" name="Rectangle 4330"/>
                        <wps:cNvSpPr/>
                        <wps:spPr>
                          <a:xfrm>
                            <a:off x="3480080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1" name="Rectangle 4331"/>
                        <wps:cNvSpPr/>
                        <wps:spPr>
                          <a:xfrm>
                            <a:off x="3219471" y="2056304"/>
                            <a:ext cx="32292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2" name="Rectangle 4332"/>
                        <wps:cNvSpPr/>
                        <wps:spPr>
                          <a:xfrm>
                            <a:off x="3144798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3" name="Rectangle 4333"/>
                        <wps:cNvSpPr/>
                        <wps:spPr>
                          <a:xfrm>
                            <a:off x="3032023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4" name="Rectangle 4334"/>
                        <wps:cNvSpPr/>
                        <wps:spPr>
                          <a:xfrm>
                            <a:off x="2718078" y="1950389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5" name="Rectangle 4335"/>
                        <wps:cNvSpPr/>
                        <wps:spPr>
                          <a:xfrm>
                            <a:off x="2463573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6" name="Rectangle 4336"/>
                        <wps:cNvSpPr/>
                        <wps:spPr>
                          <a:xfrm>
                            <a:off x="228831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" name="Rectangle 4337"/>
                        <wps:cNvSpPr/>
                        <wps:spPr>
                          <a:xfrm>
                            <a:off x="2854452" y="2295151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8" name="Rectangle 4338"/>
                        <wps:cNvSpPr/>
                        <wps:spPr>
                          <a:xfrm>
                            <a:off x="5291646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5127049" y="2056304"/>
                            <a:ext cx="204687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4430590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3703647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2325190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5092446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" name="Rectangle 4344"/>
                        <wps:cNvSpPr/>
                        <wps:spPr>
                          <a:xfrm>
                            <a:off x="4293873" y="2056139"/>
                            <a:ext cx="1366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" name="Rectangle 4345"/>
                        <wps:cNvSpPr/>
                        <wps:spPr>
                          <a:xfrm>
                            <a:off x="3966208" y="2056139"/>
                            <a:ext cx="17398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6" name="Rectangle 4346"/>
                        <wps:cNvSpPr/>
                        <wps:spPr>
                          <a:xfrm>
                            <a:off x="3830565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3669027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3086858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2953501" y="2056139"/>
                            <a:ext cx="99293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2697466" y="2187209"/>
                            <a:ext cx="1243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2173979" y="2056139"/>
                            <a:ext cx="1366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2839212" y="1885681"/>
                            <a:ext cx="93257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4964431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4147562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3541011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2560320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2851404" y="2058509"/>
                            <a:ext cx="91421" cy="305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40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5575554" y="20900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8" name="Shape 179238"/>
                        <wps:cNvSpPr/>
                        <wps:spPr>
                          <a:xfrm>
                            <a:off x="0" y="183075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9" name="Shape 179239"/>
                        <wps:cNvSpPr/>
                        <wps:spPr>
                          <a:xfrm>
                            <a:off x="0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0" name="Shape 179240"/>
                        <wps:cNvSpPr/>
                        <wps:spPr>
                          <a:xfrm>
                            <a:off x="2064258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1" name="Shape 179241"/>
                        <wps:cNvSpPr/>
                        <wps:spPr>
                          <a:xfrm>
                            <a:off x="5812536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3" name="Rectangle 4363"/>
                        <wps:cNvSpPr/>
                        <wps:spPr>
                          <a:xfrm>
                            <a:off x="71628" y="2465747"/>
                            <a:ext cx="10207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Огибающая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839724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877824" y="2465747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379220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417320" y="2465747"/>
                            <a:ext cx="43668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фазы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745742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2799588" y="2439058"/>
                            <a:ext cx="66455" cy="25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3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3082290" y="2439058"/>
                            <a:ext cx="66455" cy="25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3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1" name="Rectangle 4371"/>
                        <wps:cNvSpPr/>
                        <wps:spPr>
                          <a:xfrm>
                            <a:off x="2968752" y="2477674"/>
                            <a:ext cx="143637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2" name="Rectangle 4372"/>
                        <wps:cNvSpPr/>
                        <wps:spPr>
                          <a:xfrm>
                            <a:off x="2673096" y="2477674"/>
                            <a:ext cx="143637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" name="Rectangle 4373"/>
                        <wps:cNvSpPr/>
                        <wps:spPr>
                          <a:xfrm>
                            <a:off x="2911602" y="2477674"/>
                            <a:ext cx="56083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4" name="Rectangle 4374"/>
                        <wps:cNvSpPr/>
                        <wps:spPr>
                          <a:xfrm>
                            <a:off x="2839978" y="2477674"/>
                            <a:ext cx="100869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3" name="Rectangle 135133"/>
                        <wps:cNvSpPr/>
                        <wps:spPr>
                          <a:xfrm>
                            <a:off x="2461484" y="2477674"/>
                            <a:ext cx="50435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2" name="Rectangle 135132"/>
                        <wps:cNvSpPr/>
                        <wps:spPr>
                          <a:xfrm>
                            <a:off x="2410974" y="2477674"/>
                            <a:ext cx="67178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" name="Rectangle 4376"/>
                        <wps:cNvSpPr/>
                        <wps:spPr>
                          <a:xfrm>
                            <a:off x="2251723" y="2477674"/>
                            <a:ext cx="67179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" name="Rectangle 4377"/>
                        <wps:cNvSpPr/>
                        <wps:spPr>
                          <a:xfrm>
                            <a:off x="2526061" y="2477674"/>
                            <a:ext cx="201393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8" name="Rectangle 4378"/>
                        <wps:cNvSpPr/>
                        <wps:spPr>
                          <a:xfrm>
                            <a:off x="2285269" y="2477674"/>
                            <a:ext cx="201393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2135917" y="2477674"/>
                            <a:ext cx="184649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5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3138678" y="247793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42" name="Shape 179242"/>
                        <wps:cNvSpPr/>
                        <wps:spPr>
                          <a:xfrm>
                            <a:off x="0" y="242511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3" name="Shape 179243"/>
                        <wps:cNvSpPr/>
                        <wps:spPr>
                          <a:xfrm>
                            <a:off x="0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4" name="Shape 179244"/>
                        <wps:cNvSpPr/>
                        <wps:spPr>
                          <a:xfrm>
                            <a:off x="2064258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5" name="Shape 179245"/>
                        <wps:cNvSpPr/>
                        <wps:spPr>
                          <a:xfrm>
                            <a:off x="5812536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71628" y="2687489"/>
                            <a:ext cx="119572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Практическая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971550" y="26874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009650" y="2687489"/>
                            <a:ext cx="67243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ширина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515618" y="2687489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71628" y="2862749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573024" y="2862749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2135886" y="2699681"/>
                            <a:ext cx="7111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Область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2670810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2708910" y="2699681"/>
                            <a:ext cx="55955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частот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3129534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3457956" y="2649664"/>
                            <a:ext cx="72144" cy="2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3918204" y="2649664"/>
                            <a:ext cx="72144" cy="2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3846576" y="2766959"/>
                            <a:ext cx="76285" cy="138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3613408" y="2766959"/>
                            <a:ext cx="76285" cy="138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3686556" y="2690991"/>
                            <a:ext cx="60982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3725959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3482119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3168936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3323844" y="2690991"/>
                            <a:ext cx="156186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3981450" y="2699681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5" name="Rectangle 4405"/>
                        <wps:cNvSpPr/>
                        <wps:spPr>
                          <a:xfrm>
                            <a:off x="4057650" y="2699681"/>
                            <a:ext cx="27606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где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4265676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4949952" y="2763367"/>
                            <a:ext cx="496144" cy="14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18"/>
                                </w:rPr>
                                <w:t>порога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4844034" y="2685273"/>
                            <a:ext cx="146314" cy="206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4330448" y="2685273"/>
                            <a:ext cx="146314" cy="206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4709168" y="2690991"/>
                            <a:ext cx="120210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4614677" y="2690991"/>
                            <a:ext cx="73048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4441712" y="2690991"/>
                            <a:ext cx="73048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4478834" y="2690991"/>
                            <a:ext cx="218985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5356859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46" name="Shape 179246"/>
                        <wps:cNvSpPr/>
                        <wps:spPr>
                          <a:xfrm>
                            <a:off x="0" y="2647619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7" name="Shape 179247"/>
                        <wps:cNvSpPr/>
                        <wps:spPr>
                          <a:xfrm>
                            <a:off x="0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8" name="Shape 179248"/>
                        <wps:cNvSpPr/>
                        <wps:spPr>
                          <a:xfrm>
                            <a:off x="0" y="3004235"/>
                            <a:ext cx="20642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258" h="9144">
                                <a:moveTo>
                                  <a:pt x="0" y="0"/>
                                </a:moveTo>
                                <a:lnTo>
                                  <a:pt x="2064258" y="0"/>
                                </a:lnTo>
                                <a:lnTo>
                                  <a:pt x="20642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9" name="Shape 179249"/>
                        <wps:cNvSpPr/>
                        <wps:spPr>
                          <a:xfrm>
                            <a:off x="2064258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0" name="Shape 179250"/>
                        <wps:cNvSpPr/>
                        <wps:spPr>
                          <a:xfrm>
                            <a:off x="2070354" y="3004235"/>
                            <a:ext cx="37421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2182" h="9144">
                                <a:moveTo>
                                  <a:pt x="0" y="0"/>
                                </a:moveTo>
                                <a:lnTo>
                                  <a:pt x="3742182" y="0"/>
                                </a:lnTo>
                                <a:lnTo>
                                  <a:pt x="37421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1" name="Shape 179251"/>
                        <wps:cNvSpPr/>
                        <wps:spPr>
                          <a:xfrm>
                            <a:off x="5812536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2" name="Shape 179252"/>
                        <wps:cNvSpPr/>
                        <wps:spPr>
                          <a:xfrm>
                            <a:off x="5812536" y="30042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276" o:spid="_x0000_s1026" style="width:458.15pt;height:237.05pt;mso-position-horizontal-relative:char;mso-position-vertical-relative:line" coordsize="58186,30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">
                <v:rect id="Rectangle 4187" o:spid="_x0000_s1027" style="position:absolute;left:48439;width:8451;height:2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65Cc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65C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Таблица</w:t>
                        </w:r>
                      </w:p>
                    </w:txbxContent>
                  </v:textbox>
                </v:rect>
                <v:rect id="Rectangle 4188" o:spid="_x0000_s1028" style="position:absolute;left:54794;width:4148;height:2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te8MA&#10;AADdAAAADwAAAGRycy9kb3ducmV2LnhtbERPy4rCMBTdD/gP4Q64G1NF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Ete8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1.3 </w:t>
                        </w:r>
                      </w:p>
                    </w:txbxContent>
                  </v:textbox>
                </v:rect>
                <v:rect id="Rectangle 4189" o:spid="_x0000_s1029" style="position:absolute;left:5250;top:3102;width:13549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I4MUA&#10;AADdAAAADwAAAGRycy9kb3ducmV2LnhtbESPQWvCQBSE70L/w/IK3nRjE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Yjg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Наименование</w:t>
                        </w:r>
                      </w:p>
                    </w:txbxContent>
                  </v:textbox>
                </v:rect>
                <v:rect id="Rectangle 4190" o:spid="_x0000_s1030" style="position:absolute;left:15445;top:3102;width:1014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3oM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63o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191" o:spid="_x0000_s1031" style="position:absolute;left:4739;top:4854;width:14913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ISO8YA&#10;AADdAAAADwAAAGRycy9kb3ducmV2LnhtbESPT2vCQBTE70K/w/IK3nSTU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ISO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4192" o:spid="_x0000_s1032" style="position:absolute;left:15956;top:4854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CMT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gjE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3" o:spid="_x0000_s1033" style="position:absolute;left:32278;top:3102;width:3534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p18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sKd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Вид</w:t>
                        </w:r>
                      </w:p>
                    </w:txbxContent>
                  </v:textbox>
                </v:rect>
                <v:rect id="Rectangle 4194" o:spid="_x0000_s1034" style="position:absolute;left:34937;top:3102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Wxo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4jS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FsaP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5" o:spid="_x0000_s1035" style="position:absolute;left:35318;top:3102;width:14913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UOM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JFDj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4196" o:spid="_x0000_s1036" style="position:absolute;left:46542;top:3102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KT8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4pP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21" o:spid="_x0000_s1037" style="position:absolute;top:2656;width:58186;height:91;visibility:visible;mso-wrap-style:square;v-text-anchor:top" coordsize="58186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yoBMUA&#10;AADfAAAADwAAAGRycy9kb3ducmV2LnhtbERPW0vDMBR+F/wP4Qi+2WR98NItGyKKgjJYdWN7OzSn&#10;F2xOQpOt9d+bgeDjx3dfrCbbixMNoXOsYZYpEMSVMx03Gr4+X27uQYSIbLB3TBp+KMBqeXmxwMK4&#10;kTd0KmMjUgiHAjW0MfpCylC1ZDFkzhMnrnaDxZjg0Egz4JjCbS9zpW6lxY5TQ4uenlqqvsuj1XBU&#10;3m/V+qMbD/tdWT9P7vW93mt9fTU9zkFEmuK/+M/9ZtL8u4c8n8H5TwI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LKgExQAAAN8AAAAPAAAAAAAAAAAAAAAAAJgCAABkcnMv&#10;ZG93bnJldi54bWxQSwUGAAAAAAQABAD1AAAAigMAAAAA&#10;" path="m,l5818632,r,9144l,9144,,e" fillcolor="black" stroked="f" strokeweight="0">
                  <v:stroke miterlimit="83231f" joinstyle="miter"/>
                  <v:path arrowok="t" textboxrect="0,0,5818632,9144"/>
                </v:shape>
                <v:shape id="Shape 179222" o:spid="_x0000_s1038" style="position:absolute;left:58125;top:265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4MZcQA&#10;AADfAAAADwAAAGRycy9kb3ducmV2LnhtbERPXWvCMBR9F/YfwhX2NlPLUNeZyjYYyEDQbg97vGuu&#10;bbG5qUmq9d8bYeDj4XwvV4NpxYmcbywrmE4SEMSl1Q1XCn6+P58WIHxA1thaJgUX8rDKH0ZLzLQ9&#10;845ORahEDGGfoYI6hC6T0pc1GfQT2xFHbm+dwRChq6R2eI7hppVpksykwYZjQ40dfdRUHoreKOiO&#10;lfs9ev3Of/32a87JmobNs1KP4+HtFUSgIdzF/+61jvPnL2mawu1PBC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ODGXEAAAA3w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9223" o:spid="_x0000_s1039" style="position:absolute;top:2717;width:91;height:3512;visibility:visible;mso-wrap-style:square;v-text-anchor:top" coordsize="9144,351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x6sIA&#10;AADfAAAADwAAAGRycy9kb3ducmV2LnhtbERPW2vCMBR+F/wP4Qh709ROuq0aRcYEX72Ar2fNsSk2&#10;J6XJ2vrvF0Hw8eO7rzaDrUVHra8cK5jPEhDEhdMVlwrOp930E4QPyBprx6TgTh426/Fohbl2PR+o&#10;O4ZSxBD2OSowITS5lL4wZNHPXEMcuatrLYYI21LqFvsYbmuZJkkmLVYcGww29G2ouB3/rIJqcUm6&#10;3+si1YXZZX12P/w0l0Gpt8mwXYIINISX+One6zj/4ytN3+HxJwK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HbHqwgAAAN8AAAAPAAAAAAAAAAAAAAAAAJgCAABkcnMvZG93&#10;bnJldi54bWxQSwUGAAAAAAQABAD1AAAAhwMAAAAA&#10;" path="m,l9144,r,351282l,351282,,e" fillcolor="black" stroked="f" strokeweight="0">
                  <v:stroke miterlimit="83231f" joinstyle="miter"/>
                  <v:path arrowok="t" textboxrect="0,0,9144,351282"/>
                </v:shape>
                <v:shape id="Shape 179224" o:spid="_x0000_s1040" style="position:absolute;left:20642;top:2717;width:92;height:3512;visibility:visible;mso-wrap-style:square;v-text-anchor:top" coordsize="9144,351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QpnsEA&#10;AADfAAAADwAAAGRycy9kb3ducmV2LnhtbERPXWvCMBR9H/gfwhV8m+lK6VxnFBGFveoEX6/NtSlr&#10;bkoT2/rvzUDw8XC+l+vRNqKnzteOFXzMExDEpdM1VwpOv/v3BQgfkDU2jknBnTysV5O3JRbaDXyg&#10;/hgqEUPYF6jAhNAWUvrSkEU/dy1x5K6usxgi7CqpOxxiuG1kmiS5tFhzbDDY0tZQ+Xe8WQV1dk76&#10;yzVLdWn2+ZDfD7v2PCo1m46bbxCBxvASP90/Os7//ErTDP7/RAB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0KZ7BAAAA3wAAAA8AAAAAAAAAAAAAAAAAmAIAAGRycy9kb3du&#10;cmV2LnhtbFBLBQYAAAAABAAEAPUAAACGAwAAAAA=&#10;" path="m,l9144,r,351282l,351282,,e" fillcolor="black" stroked="f" strokeweight="0">
                  <v:stroke miterlimit="83231f" joinstyle="miter"/>
                  <v:path arrowok="t" textboxrect="0,0,9144,351282"/>
                </v:shape>
                <v:shape id="Shape 179225" o:spid="_x0000_s1041" style="position:absolute;left:58125;top:2717;width:91;height:3512;visibility:visible;mso-wrap-style:square;v-text-anchor:top" coordsize="9144,351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iMBcIA&#10;AADfAAAADwAAAGRycy9kb3ducmV2LnhtbERPW2vCMBR+H/gfwhH2NlOL67ZqFJEJe/UCfT1rjk2x&#10;OSlNbOu/XwaCjx/ffbUZbSN66nztWMF8loAgLp2uuVJwPu3fPkH4gKyxcUwK7uRhs568rDDXbuAD&#10;9cdQiRjCPkcFJoQ2l9KXhiz6mWuJI3dxncUQYVdJ3eEQw20j0yTJpMWaY4PBlnaGyuvxZhXUiyLp&#10;fy+LVJdmnw3Z/fDdFqNSr9NxuwQRaAxP8cP9o+P8j680fYf/PxG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IwFwgAAAN8AAAAPAAAAAAAAAAAAAAAAAJgCAABkcnMvZG93&#10;bnJldi54bWxQSwUGAAAAAAQABAD1AAAAhwMAAAAA&#10;" path="m,l9144,r,351282l,351282,,e" fillcolor="black" stroked="f" strokeweight="0">
                  <v:stroke miterlimit="83231f" joinstyle="miter"/>
                  <v:path arrowok="t" textboxrect="0,0,9144,351282"/>
                </v:shape>
                <v:rect id="Rectangle 4203" o:spid="_x0000_s1042" style="position:absolute;left:716;top:6636;width:12038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dLM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i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D3S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Комплексный</w:t>
                        </w:r>
                      </w:p>
                    </w:txbxContent>
                  </v:textbox>
                </v:rect>
                <v:rect id="Rectangle 4204" o:spid="_x0000_s1043" style="position:absolute;left:9776;top:6636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pFWM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bD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6kVY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5" o:spid="_x0000_s1044" style="position:absolute;left:10157;top:6636;width:5758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bgw8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m4MP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06" o:spid="_x0000_s1045" style="position:absolute;left:14493;top:6636;width:1023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+tM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eB5EcX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3R+t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07" o:spid="_x0000_s1046" style="position:absolute;left:716;top:8388;width:67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bL8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eF9E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42y/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4208" o:spid="_x0000_s1047" style="position:absolute;left:1226;top:8388;width:504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PXc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bwFEd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T13EAAAA3Q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набор</w:t>
                        </w:r>
                      </w:p>
                    </w:txbxContent>
                  </v:textbox>
                </v:rect>
                <v:rect id="Rectangle 4209" o:spid="_x0000_s1048" style="position:absolute;left:5021;top:8388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qxs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V/D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6+rG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0" o:spid="_x0000_s1049" style="position:absolute;left:5402;top:8388;width:828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Vh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I1YbBAAAA3QAAAA8AAAAAAAAAAAAAAAAAmAIAAGRycy9kb3du&#10;cmV2LnhtbFBLBQYAAAAABAAEAPUAAACG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амплитуд</w:t>
                        </w:r>
                      </w:p>
                    </w:txbxContent>
                  </v:textbox>
                </v:rect>
                <v:rect id="Rectangle 4211" o:spid="_x0000_s1050" style="position:absolute;left:11635;top:8388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RwHc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MY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EcB3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2" o:spid="_x0000_s1051" style="position:absolute;left:12016;top:8388;width:108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ua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u5q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и</w:t>
                        </w:r>
                      </w:p>
                    </w:txbxContent>
                  </v:textbox>
                </v:rect>
                <v:rect id="Rectangle 4213" o:spid="_x0000_s1052" style="position:absolute;left:12832;top:8388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pL8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7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pL8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4" o:spid="_x0000_s1053" style="position:absolute;left:13213;top:8388;width:30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Thc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ps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z04X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фаз</w:t>
                        </w:r>
                      </w:p>
                    </w:txbxContent>
                  </v:textbox>
                </v:rect>
                <v:rect id="Rectangle 4215" o:spid="_x0000_s1054" style="position:absolute;left:15468;top:8388;width:101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92H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z6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92H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16" o:spid="_x0000_s1055" style="position:absolute;left:716;top:10141;width:297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3oac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m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3oa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для</w:t>
                        </w:r>
                      </w:p>
                    </w:txbxContent>
                  </v:textbox>
                </v:rect>
                <v:rect id="Rectangle 4217" o:spid="_x0000_s1056" style="position:absolute;left:2956;top:10141;width:219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FN8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74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FN8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k-</w:t>
                        </w:r>
                      </w:p>
                    </w:txbxContent>
                  </v:textbox>
                </v:rect>
                <v:rect id="Rectangle 4218" o:spid="_x0000_s1057" style="position:absolute;left:4610;top:10141;width:559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7Zg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+2YDBAAAA3QAAAA8AAAAAAAAAAAAAAAAAmAIAAGRycy9kb3du&#10;cmV2LnhtbFBLBQYAAAAABAAEAPUAAACG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частот</w:t>
                        </w:r>
                      </w:p>
                    </w:txbxContent>
                  </v:textbox>
                </v:rect>
                <v:rect id="Rectangle 135128" o:spid="_x0000_s1058" style="position:absolute;left:8816;top:10141;width:67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AD8QA&#10;AADfAAAADwAAAGRycy9kb3ducmV2LnhtbERPTWvCQBC9F/wPywje6kaLRVNXEa3osWrB9jZkp0lo&#10;djZkVxP99Z1DwePjfc+XnavUlZpQejYwGiagiDNvS84NfJ62z1NQISJbrDyTgRsFWC56T3NMrW/5&#10;QNdjzJWEcEjRQBFjnWodsoIchqGviYX78Y3DKLDJtW2wlXBX6XGSvGqHJUtDgTWtC8p+jxdnYDet&#10;V197f2/z6v17d/44zzanWTRm0O9Wb6AidfEh/nfvrcx/mYzGMlj+CAC9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dAA/EAAAA3w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35129" o:spid="_x0000_s1059" style="position:absolute;left:9326;top:10141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GllMUA&#10;AADfAAAADwAAAGRycy9kb3ducmV2LnhtbERPy2rCQBTdF/oPwy10VydaLEl0EqRadOmjoO4umWsS&#10;mrkTMlMT+/UdodDl4bzn+WAacaXO1ZYVjEcRCOLC6ppLBZ+Hj5cYhPPIGhvLpOBGDvLs8WGOqbY9&#10;7+i696UIIexSVFB536ZSuqIig25kW+LAXWxn0AfYlVJ32Idw08hJFL1JgzWHhgpbeq+o+Np/GwXr&#10;uF2cNvanL5vVeX3cHpPlIfFKPT8NixkIT4P/F/+5NzrMf52OJwnc/wQA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0aWU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0" o:spid="_x0000_s1060" style="position:absolute;left:21785;top:8226;width:1014;height:0;visibility:visible;mso-wrap-style:square;v-text-anchor:top" coordsize="1013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aOSsAA&#10;AADdAAAADwAAAGRycy9kb3ducmV2LnhtbERPPW/CMBDdkfofrENiA4eIUkgxqKBWYiUF5iO+xhHx&#10;OYodCP++HpAYn973atPbWtyo9ZVjBdNJAoK4cLriUsHx92e8AOEDssbaMSl4kIfN+m2wwky7Ox/o&#10;lodSxBD2GSowITSZlL4wZNFPXEMcuT/XWgwRtqXULd5juK1lmiRzabHi2GCwoZ2h4pp3VkF5XdDH&#10;5WRs9zia73l+puX2vVNqNOy/PkEE6sNL/HTvtYJZmsb98U18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ZaOSsAAAADdAAAADwAAAAAAAAAAAAAAAACYAgAAZHJzL2Rvd25y&#10;ZXYueG1sUEsFBgAAAAAEAAQA9QAAAIUDAAAAAA==&#10;" path="m,l101346,e" filled="f" strokeweight=".19297mm">
                  <v:stroke endcap="round"/>
                  <v:path arrowok="t" textboxrect="0,0,101346,0"/>
                </v:shape>
                <v:shape id="Shape 4221" o:spid="_x0000_s1061" style="position:absolute;left:32895;top:9232;width:1219;height:0;visibility:visible;mso-wrap-style:square;v-text-anchor:top" coordsize="1219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Tlx8cA&#10;AADdAAAADwAAAGRycy9kb3ducmV2LnhtbESPQUvDQBSE70L/w/IEL9JuGqWU2G0pLaIIgk178PjI&#10;vibB7Nuw+0zTf+8KgsdhZr5hVpvRdWqgEFvPBuazDBRx5W3LtYHT8Xm6BBUF2WLnmQxcKcJmPblZ&#10;YWH9hQ80lFKrBOFYoIFGpC+0jlVDDuPM98TJO/vgUJIMtbYBLwnuOp1n2UI7bDktNNjTrqHqq/x2&#10;BsrPFzp/vO2H+0EWh4fqfSf7cDXm7nbcPoESGuU//Nd+tQYe83wOv2/SE9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6U5cfHAAAA3QAAAA8AAAAAAAAAAAAAAAAAmAIAAGRy&#10;cy9kb3ducmV2LnhtbFBLBQYAAAAABAAEAPUAAACMAwAAAAA=&#10;" path="m,l121920,e" filled="f" strokeweight=".19297mm">
                  <v:stroke endcap="round"/>
                  <v:path arrowok="t" textboxrect="0,0,121920,0"/>
                </v:shape>
                <v:rect id="Rectangle 4222" o:spid="_x0000_s1062" style="position:absolute;left:34434;top:8507;width:914;height:3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k18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iTX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40"/>
                          </w:rPr>
                          <w:t>∫</w:t>
                        </w:r>
                      </w:p>
                    </w:txbxContent>
                  </v:textbox>
                </v:rect>
                <v:rect id="Rectangle 4223" o:spid="_x0000_s1063" style="position:absolute;left:41323;top:8487;width:1223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B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u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2gU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224" o:spid="_x0000_s1064" style="position:absolute;left:31523;top:8487;width:1224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8ZOM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fGTj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25" o:spid="_x0000_s1065" style="position:absolute;left:27401;top:8487;width:1223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O8o8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TvKP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226" o:spid="_x0000_s1066" style="position:absolute;left:23980;top:8487;width:1223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i1M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BIt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27" o:spid="_x0000_s1067" style="position:absolute;left:34320;top:6788;width:931;height:1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2HT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h0/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4228" o:spid="_x0000_s1068" style="position:absolute;left:30243;top:9196;width:744;height:1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TP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ITP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29" o:spid="_x0000_s1069" style="position:absolute;left:26220;top:9196;width:743;height:1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2p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62p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30" o:spid="_x0000_s1070" style="position:absolute;left:22692;top:9196;width:743;height:1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J5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2J5s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31" o:spid="_x0000_s1071" style="position:absolute;left:46847;top:8485;width:1737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sf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H/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Esf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dt</w:t>
                        </w:r>
                      </w:p>
                    </w:txbxContent>
                  </v:textbox>
                </v:rect>
                <v:rect id="Rectangle 4232" o:spid="_x0000_s1072" style="position:absolute;left:45491;top:8485;width:621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OyC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r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jsgr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233" o:spid="_x0000_s1073" style="position:absolute;left:42611;top:8485;width:1611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8Xk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YHwz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8Xk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jk</w:t>
                        </w:r>
                      </w:p>
                    </w:txbxContent>
                  </v:textbox>
                </v:rect>
                <v:rect id="Rectangle 4234" o:spid="_x0000_s1074" style="position:absolute;left:36789;top:8485;width:621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aP5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aP5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235" o:spid="_x0000_s1075" style="position:absolute;left:35463;top:8485;width:991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oqf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d/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KKn7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4236" o:spid="_x0000_s1076" style="position:absolute;left:32903;top:9796;width:1241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0C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YtAn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237" o:spid="_x0000_s1077" style="position:absolute;left:28956;top:8485;width:1736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QRk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m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UEZL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jb</w:t>
                        </w:r>
                      </w:p>
                    </w:txbxContent>
                  </v:textbox>
                </v:rect>
                <v:rect id="Rectangle 4238" o:spid="_x0000_s1078" style="position:absolute;left:25321;top:8485;width:1116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F4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F4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39" o:spid="_x0000_s1079" style="position:absolute;left:21739;top:8485;width:1364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cge8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O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cge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40" o:spid="_x0000_s1080" style="position:absolute;left:34465;top:10873;width:837;height: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v6m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7+pvBAAAA3QAAAA8AAAAAAAAAAAAAAAAAmAIAAGRycy9kb3du&#10;cmV2LnhtbFBLBQYAAAAABAAEAPUAAACG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241" o:spid="_x0000_s1081" style="position:absolute;left:44904;top:9197;width:837;height: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fAM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3XwD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242" o:spid="_x0000_s1082" style="position:absolute;left:46070;top:8487;width:743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Bd8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wX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243" o:spid="_x0000_s1083" style="position:absolute;left:40721;top:8487;width:743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lk7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lk7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244" o:spid="_x0000_s1084" style="position:absolute;left:38115;top:8487;width:3223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D8mM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XE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A/Jj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exp</w:t>
                        </w:r>
                      </w:p>
                    </w:txbxContent>
                  </v:textbox>
                </v:rect>
                <v:rect id="Rectangle 4245" o:spid="_x0000_s1085" style="position:absolute;left:37368;top:8487;width:743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ZA8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z6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xZA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246" o:spid="_x0000_s1086" style="position:absolute;left:36240;top:8487;width:744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7HdM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c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Hsd0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247" o:spid="_x0000_s1087" style="position:absolute;left:33108;top:7428;width:1117;height:2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Ji78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b9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Ji7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248" o:spid="_x0000_s1088" style="position:absolute;left:43681;top:8487;width:2228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32n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A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N9p3BAAAA3QAAAA8AAAAAAAAAAAAAAAAAmAIAAGRycy9kb3du&#10;cmV2LnhtbFBLBQYAAAAABAAEAPUAAACG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249" o:spid="_x0000_s1089" style="position:absolute;left:48478;top:8823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TBs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6N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gVMG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26" o:spid="_x0000_s1090" style="position:absolute;top:6229;width:58186;height:92;visibility:visible;mso-wrap-style:square;v-text-anchor:top" coordsize="58186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xgFMQA&#10;AADfAAAADwAAAGRycy9kb3ducmV2LnhtbERPPWvDMBDdC/kP4grdGrkupKkT2YSCIR0yNMng8bCu&#10;tol1si3VUf59FSh0fLzvbRFML2aaXGdZwcsyAUFcW91xo+B8Kp/XIJxH1thbJgU3clDki4ctZtpe&#10;+Yvmo29EDGGXoYLW+yGT0tUtGXRLOxBH7ttOBn2EUyP1hNcYbnqZJslKGuw4NrQ40EdL9eX4YxSM&#10;n3uJ42jKpKwO1evs+nALpVJPj2G3AeEp+H/xn3uv4/y39zRdwf1PBC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sYBTEAAAA3wAAAA8AAAAAAAAAAAAAAAAAmAIAAGRycy9k&#10;b3ducmV2LnhtbFBLBQYAAAAABAAEAPUAAACJAwAAAAA=&#10;" path="m,l5818632,r,9144l,9144,,e" fillcolor="black" stroked="f" strokeweight="0">
                  <v:stroke endcap="round"/>
                  <v:path arrowok="t" textboxrect="0,0,5818632,9144"/>
                </v:shape>
                <v:shape id="Shape 179227" o:spid="_x0000_s1091" style="position:absolute;top:6290;width:91;height:5875;visibility:visible;mso-wrap-style:square;v-text-anchor:top" coordsize="9144,587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5oFsMA&#10;AADfAAAADwAAAGRycy9kb3ducmV2LnhtbERP3UrDMBS+F3yHcATvXLoq1tVlY04KEybotgc4NMe2&#10;2JyU5LjWtzeC4OXH979cT65XZwqx82xgPstAEdfedtwYOB2rmwdQUZAt9p7JwDdFWK8uL5ZYWj/y&#10;O50P0qgUwrFEA63IUGod65YcxpkfiBP34YNDSTA02gYcU7jrdZ5l99phx6mhxYG2LdWfhy9nAG/H&#10;p21V3M13GCo5Pm9eX972Ysz11bR5BCU0yb/4z72zaX6xyPMCfv8kAHr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5oFsMAAADfAAAADwAAAAAAAAAAAAAAAACYAgAAZHJzL2Rv&#10;d25yZXYueG1sUEsFBgAAAAAEAAQA9QAAAIgDAAAAAA==&#10;" path="m,l9144,r,587502l,587502,,e" fillcolor="black" stroked="f" strokeweight="0">
                  <v:stroke endcap="round"/>
                  <v:path arrowok="t" textboxrect="0,0,9144,587502"/>
                </v:shape>
                <v:shape id="Shape 179228" o:spid="_x0000_s1092" style="position:absolute;left:20642;top:6290;width:92;height:5875;visibility:visible;mso-wrap-style:square;v-text-anchor:top" coordsize="9144,587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H8ZMQA&#10;AADfAAAADwAAAGRycy9kb3ducmV2LnhtbERP20rDQBB9F/oPyxR8s5tGsW3sttRKoIJCL37AkB2T&#10;YHY27I5N/Hv3QfDxcO7r7eg6daUQW88G5rMMFHHlbcu1gY9LebcEFQXZYueZDPxQhO1mcrPGwvqB&#10;T3Q9S61SCMcCDTQifaF1rBpyGGe+J07cpw8OJcFQaxtwSOGu03mWPWqHLaeGBnvaN1R9nb+dAbwf&#10;nvfl4mF+wFDK5WX3/np8E2Nup+PuCZTQKP/iP/fBpvmLVZ6nwelPAq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h/GTEAAAA3wAAAA8AAAAAAAAAAAAAAAAAmAIAAGRycy9k&#10;b3ducmV2LnhtbFBLBQYAAAAABAAEAPUAAACJAwAAAAA=&#10;" path="m,l9144,r,587502l,587502,,e" fillcolor="black" stroked="f" strokeweight="0">
                  <v:stroke endcap="round"/>
                  <v:path arrowok="t" textboxrect="0,0,9144,587502"/>
                </v:shape>
                <v:shape id="Shape 179229" o:spid="_x0000_s1093" style="position:absolute;left:58125;top:6290;width:91;height:5875;visibility:visible;mso-wrap-style:square;v-text-anchor:top" coordsize="9144,587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1Z/8QA&#10;AADfAAAADwAAAGRycy9kb3ducmV2LnhtbERP3UrDMBS+F3yHcAbebemqOFeXjTkpTFDQzQc4NMe2&#10;rDkpyXGtb2+EgZcf3/9qM7pOnSnE1rOB+SwDRVx523Jt4PNYTh9ARUG22HkmAz8UYbO+vlphYf3A&#10;H3Q+SK1SCMcCDTQifaF1rBpyGGe+J07clw8OJcFQaxtwSOGu03mW3WuHLaeGBnvaNVSdDt/OAN4O&#10;T7tycTffYyjl+Lx9e3l/FWNuJuP2EZTQKP/ii3tv0/zFMs+X8PcnAd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tWf/EAAAA3wAAAA8AAAAAAAAAAAAAAAAAmAIAAGRycy9k&#10;b3ducmV2LnhtbFBLBQYAAAAABAAEAPUAAACJAwAAAAA=&#10;" path="m,l9144,r,587502l,587502,,e" fillcolor="black" stroked="f" strokeweight="0">
                  <v:stroke endcap="round"/>
                  <v:path arrowok="t" textboxrect="0,0,9144,587502"/>
                </v:shape>
                <v:rect id="Rectangle 4254" o:spid="_x0000_s1094" style="position:absolute;left:716;top:12572;width:12379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lqR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z6w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lqR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Амплитудный</w:t>
                        </w:r>
                      </w:p>
                    </w:txbxContent>
                  </v:textbox>
                </v:rect>
                <v:rect id="Rectangle 4255" o:spid="_x0000_s1095" style="position:absolute;left:10027;top:12572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3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XP3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6" o:spid="_x0000_s1096" style="position:absolute;left:10408;top:12572;width:5759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Rq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HUan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57" o:spid="_x0000_s1097" style="position:absolute;left:14744;top:12572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v0M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L9DL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58" o:spid="_x0000_s1098" style="position:absolute;left:22006;top:13186;width:1021;height:0;visibility:visible;mso-wrap-style:square;v-text-anchor:top" coordsize="1021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PiKMQA&#10;AADdAAAADwAAAGRycy9kb3ducmV2LnhtbERPPW/CMBDdK/EfrKvEVuwiaGmKQRAJiaUDgQG2a3xN&#10;AvE5ig1J+fV4qNTx6X3Pl72txY1aXznW8DpSIIhzZyouNBz2m5cZCB+QDdaOScMveVguBk9zTIzr&#10;eEe3LBQihrBPUEMZQpNI6fOSLPqRa4gj9+NaiyHCtpCmxS6G21qOlXqTFiuODSU2lJaUX7Kr1fCt&#10;1P2evq/3X8fTR3femDTlOtN6+NyvPkEE6sO/+M+9NRom42mcG9/EJ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z4ijEAAAA3QAAAA8AAAAAAAAAAAAAAAAAmAIAAGRycy9k&#10;b3ducmV2LnhtbFBLBQYAAAAABAAEAPUAAACJAwAAAAA=&#10;" path="m,l102108,e" filled="f" strokeweight=".19297mm">
                  <v:stroke endcap="round"/>
                  <v:path arrowok="t" textboxrect="0,0,102108,0"/>
                </v:shape>
                <v:shape id="Shape 4259" o:spid="_x0000_s1099" style="position:absolute;left:21671;top:13011;width:0;height:2339;visibility:visible;mso-wrap-style:square;v-text-anchor:top" coordsize="0,233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9teMYA&#10;AADdAAAADwAAAGRycy9kb3ducmV2LnhtbESPQWvCQBSE7wX/w/IKvemm0opGVxFpaXtSY5Een9mX&#10;bDD7NmTXmP77riD0OMzMN8xi1dtadNT6yrGC51ECgjh3uuJSwffhfTgF4QOyxtoxKfglD6vl4GGB&#10;qXZX3lOXhVJECPsUFZgQmlRKnxuy6EeuIY5e4VqLIcq2lLrFa4TbWo6TZCItVhwXDDa0MZSfs4tV&#10;ELD82GVvP7tuezGzr2NRnI59p9TTY7+egwjUh//wvf2pFbyMX2dwexOf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9teMYAAADdAAAADwAAAAAAAAAAAAAAAACYAgAAZHJz&#10;L2Rvd25yZXYueG1sUEsFBgAAAAAEAAQA9QAAAIsDAAAAAA==&#10;" path="m,l,233934e" filled="f" strokeweight=".19297mm">
                  <v:stroke endcap="round"/>
                  <v:path arrowok="t" textboxrect="0,0,0,233934"/>
                </v:shape>
                <v:shape id="Shape 4260" o:spid="_x0000_s1100" style="position:absolute;left:23842;top:13011;width:0;height:2339;visibility:visible;mso-wrap-style:square;v-text-anchor:top" coordsize="0,233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kOWMIA&#10;AADdAAAADwAAAGRycy9kb3ducmV2LnhtbERPz2vCMBS+C/4P4Qm7aaoMcZ1RRBS301wV2fGteW3K&#10;mpfSxFr/e3MYePz4fi/Xva1FR62vHCuYThIQxLnTFZcKzqf9eAHCB2SNtWNScCcP69VwsMRUuxt/&#10;U5eFUsQQ9ikqMCE0qZQ+N2TRT1xDHLnCtRZDhG0pdYu3GG5rOUuSubRYcWww2NDWUP6XXa2CgOXh&#10;mO1+jt3X1bx9Xori99J3Sr2M+s07iEB9eIr/3R9awetsHvfH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qQ5YwgAAAN0AAAAPAAAAAAAAAAAAAAAAAJgCAABkcnMvZG93&#10;bnJldi54bWxQSwUGAAAAAAQABAD1AAAAhwMAAAAA&#10;" path="m,l,233934e" filled="f" strokeweight=".19297mm">
                  <v:stroke endcap="round"/>
                  <v:path arrowok="t" textboxrect="0,0,0,233934"/>
                </v:shape>
                <v:shape id="Shape 4261" o:spid="_x0000_s1101" style="position:absolute;left:25816;top:14169;width:213;height:122;visibility:visible;mso-wrap-style:square;v-text-anchor:top" coordsize="21336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kC8UA&#10;AADdAAAADwAAAGRycy9kb3ducmV2LnhtbESPT4vCMBTE7wt+h/CEva2pVUSrUcQ/IHjS9eDx2Tyb&#10;7jYvpclq/fZGEPY4zMxvmNmitZW4UeNLxwr6vQQEce50yYWC0/f2awzCB2SNlWNS8CAPi3nnY4aZ&#10;dnc+0O0YChEh7DNUYEKoMyl9bsii77maOHpX11gMUTaF1A3eI9xWMk2SkbRYclwwWNPKUP57/LMK&#10;Jsjrwea03tcD43R6flx+JpuLUp/ddjkFEagN/+F3e6cVDNNRH15v4hO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+QLxQAAAN0AAAAPAAAAAAAAAAAAAAAAAJgCAABkcnMv&#10;ZG93bnJldi54bWxQSwUGAAAAAAQABAD1AAAAigMAAAAA&#10;" path="m,12192l21336,e" filled="f" strokeweight=".19297mm">
                  <v:stroke endcap="round"/>
                  <v:path arrowok="t" textboxrect="0,0,21336,12192"/>
                </v:shape>
                <v:shape id="Shape 4262" o:spid="_x0000_s1102" style="position:absolute;left:26029;top:14207;width:313;height:900;visibility:visible;mso-wrap-style:square;v-text-anchor:top" coordsize="31242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dbr8IA&#10;AADdAAAADwAAAGRycy9kb3ducmV2LnhtbESP0YrCMBRE3xf8h3AF39a0RUS6RlFBUBBWu37Apbm2&#10;xeYmNFHr3xthwcdhZs4w82VvWnGnzjeWFaTjBARxaXXDlYLz3/Z7BsIHZI2tZVLwJA/LxeBrjrm2&#10;Dz7RvQiViBD2OSqoQ3C5lL6syaAfW0ccvYvtDIYou0rqDh8RblqZJclUGmw4LtToaFNTeS1uRsGe&#10;T3w8Fgd/pmdaud90jex6pUbDfvUDIlAfPuH/9k4rmGTTDN5v4hO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F1uvwgAAAN0AAAAPAAAAAAAAAAAAAAAAAJgCAABkcnMvZG93&#10;bnJldi54bWxQSwUGAAAAAAQABAD1AAAAhwMAAAAA&#10;" path="m,l31242,89916e" filled="f" strokeweight=".38594mm">
                  <v:stroke endcap="round"/>
                  <v:path arrowok="t" textboxrect="0,0,31242,89916"/>
                </v:shape>
                <v:shape id="Shape 4263" o:spid="_x0000_s1103" style="position:absolute;left:26380;top:12577;width:404;height:2530;visibility:visible;mso-wrap-style:square;v-text-anchor:top" coordsize="40386,252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j4oMUA&#10;AADdAAAADwAAAGRycy9kb3ducmV2LnhtbESPUWvCMBSF3wf+h3CFvc10zonWRhHB4UBhU3/Apblr&#10;Q5ubkkTb/ftlMNjj4ZzzHU6xGWwr7uSDcazgeZKBIC6dNlwpuF72TwsQISJrbB2Tgm8KsFmPHgrM&#10;tev5k+7nWIkE4ZCjgjrGLpcylDVZDBPXESfvy3mLMUlfSe2xT3DbymmWzaVFw2mhxo52NZXN+WYV&#10;hFn5dvp43XnT36Rplny8Ht6PSj2Oh+0KRKQh/of/2getYDadv8D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qPigxQAAAN0AAAAPAAAAAAAAAAAAAAAAAJgCAABkcnMv&#10;ZG93bnJldi54bWxQSwUGAAAAAAQABAD1AAAAigMAAAAA&#10;" path="m,252984l40386,e" filled="f" strokeweight=".19297mm">
                  <v:stroke endcap="round"/>
                  <v:path arrowok="t" textboxrect="0,0,40386,252984"/>
                </v:shape>
                <v:shape id="Shape 4264" o:spid="_x0000_s1104" style="position:absolute;left:26784;top:12577;width:5303;height:0;visibility:visible;mso-wrap-style:square;v-text-anchor:top" coordsize="5303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I+KMYA&#10;AADdAAAADwAAAGRycy9kb3ducmV2LnhtbESPQWvCQBSE7wX/w/KEXqRuDDZIdJVSscRL0SgUb4/s&#10;axKafRuyq8Z/7wpCj8PMfMMsVr1pxIU6V1tWMBlHIIgLq2suFRwPm7cZCOeRNTaWScGNHKyWg5cF&#10;ptpeeU+X3JciQNilqKDyvk2ldEVFBt3YtsTB+7WdQR9kV0rd4TXATSPjKEqkwZrDQoUtfVZU/OVn&#10;o2D29XOgbR7TMfPr3Sj7fj9vkpNSr8P+Yw7CU+//w892phVM42QKjzfh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I+KMYAAADdAAAADwAAAAAAAAAAAAAAAACYAgAAZHJz&#10;L2Rvd25yZXYueG1sUEsFBgAAAAAEAAQA9QAAAIsDAAAAAA==&#10;" path="m,l530352,e" filled="f" strokeweight=".19297mm">
                  <v:stroke endcap="round"/>
                  <v:path arrowok="t" textboxrect="0,0,530352,0"/>
                </v:shape>
                <v:rect id="Rectangle 4265" o:spid="_x0000_s1105" style="position:absolute;left:37581;top:13435;width:2228;height:2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FY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5BWP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,...</w:t>
                        </w:r>
                      </w:p>
                    </w:txbxContent>
                  </v:textbox>
                </v:rect>
                <v:rect id="Rectangle 4266" o:spid="_x0000_s1106" style="position:absolute;left:36774;top:13435;width:1114;height:2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ubFM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5sU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267" o:spid="_x0000_s1107" style="position:absolute;left:36324;top:13435;width:557;height:2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c+j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c+j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68" o:spid="_x0000_s1108" style="position:absolute;left:35646;top:13435;width:1114;height:2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q/c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iq/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4269" o:spid="_x0000_s1109" style="position:absolute;left:32141;top:13435;width:557;height:2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PZs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NA9m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70" o:spid="_x0000_s1110" style="position:absolute;left:31203;top:12978;width:836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cwJs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cwJs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4271" o:spid="_x0000_s1111" style="position:absolute;left:27858;top:12978;width:836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Vv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H/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uVv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4272" o:spid="_x0000_s1112" style="position:absolute;left:34465;top:13435;width:1221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Lys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e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JC8r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73" o:spid="_x0000_s1113" style="position:absolute;left:29009;top:13435;width:1221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uU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u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FrlH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4274" o:spid="_x0000_s1114" style="position:absolute;left:24391;top:13435;width:1221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2J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b9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w2J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75" o:spid="_x0000_s1115" style="position:absolute;left:33154;top:13433;width:990;height:2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Tv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gk77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4276" o:spid="_x0000_s1116" style="position:absolute;left:30266;top:13433;width:1114;height:2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Ny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INy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4277" o:spid="_x0000_s1117" style="position:absolute;left:26891;top:13433;width:1114;height:2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6oUs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+qFL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78" o:spid="_x0000_s1118" style="position:absolute;left:21960;top:13433;width:1362;height:2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8IM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E8I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79" o:spid="_x0000_s1119" style="position:absolute;left:31059;top:14143;width:742;height:1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Zu8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2Zu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80" o:spid="_x0000_s1120" style="position:absolute;left:27759;top:14143;width:742;height:1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AA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kAB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81" o:spid="_x0000_s1121" style="position:absolute;left:22890;top:14143;width:742;height:1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7lm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O5Zr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82" o:spid="_x0000_s1122" style="position:absolute;left:39395;top:13646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x77c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vAe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x77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0" o:spid="_x0000_s1123" style="position:absolute;top:12165;width:58186;height:92;visibility:visible;mso-wrap-style:square;v-text-anchor:top" coordsize="58186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DLJsMA&#10;AADfAAAADwAAAGRycy9kb3ducmV2LnhtbERPTWvCQBC9F/oflin0VjcqVI2uUgoBe+hB24PHITsm&#10;wexskt3G9d93DoLHx/ve7JJr1UhDaDwbmE4yUMSltw1XBn5/irclqBCRLbaeycCNAuy2z08bzK2/&#10;8oHGY6yUhHDI0UAdY5drHcqaHIaJ74iFO/vBYRQ4VNoOeJVw1+pZlr1rhw1LQ40dfdZUXo5/zkD/&#10;tdfY967IitP3aT6GNt1SYczrS/pYg4qU4kN8d++tzF+sZnN5IH8EgN7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DLJsMAAADfAAAADwAAAAAAAAAAAAAAAACYAgAAZHJzL2Rv&#10;d25yZXYueG1sUEsFBgAAAAAEAAQA9QAAAIgDAAAAAA==&#10;" path="m,l5818632,r,9144l,9144,,e" fillcolor="black" stroked="f" strokeweight="0">
                  <v:stroke endcap="round"/>
                  <v:path arrowok="t" textboxrect="0,0,5818632,9144"/>
                </v:shape>
                <v:shape id="Shape 179231" o:spid="_x0000_s1124" style="position:absolute;top:12226;width:91;height:3498;visibility:visible;mso-wrap-style:square;v-text-anchor:top" coordsize="9144,349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8XiMQA&#10;AADfAAAADwAAAGRycy9kb3ducmV2LnhtbERPy2oCMRTdF/yHcAvuakYLrY5GEcHSRTf1ub0mdx52&#10;cjMkUaf9+qYgdHk479mis424kg+1YwXDQQaCWDtTc6lgt10/jUGEiGywcUwKvinAYt57mGFu3I0/&#10;6bqJpUghHHJUUMXY5lIGXZHFMHAtceIK5y3GBH0pjcdbCreNHGXZi7RYc2qosKVVRfprc7EKiuZn&#10;9VbovV/q7uQOH6fjOW6PSvUfu+UURKQu/ovv7neT5r9ORs9D+PuTAM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/F4jEAAAA3wAAAA8AAAAAAAAAAAAAAAAAmAIAAGRycy9k&#10;b3ducmV2LnhtbFBLBQYAAAAABAAEAPUAAACJAwAAAAA=&#10;" path="m,l9144,r,349758l,349758,,e" fillcolor="black" stroked="f" strokeweight="0">
                  <v:stroke endcap="round"/>
                  <v:path arrowok="t" textboxrect="0,0,9144,349758"/>
                </v:shape>
                <v:shape id="Shape 179232" o:spid="_x0000_s1125" style="position:absolute;left:20642;top:12226;width:92;height:3498;visibility:visible;mso-wrap-style:square;v-text-anchor:top" coordsize="9144,349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2J/8QA&#10;AADfAAAADwAAAGRycy9kb3ducmV2LnhtbERPy04CMRTdm/gPzTVxBx3HRGSgEEKiYcEGUNle2jsP&#10;mN5O2gojX29NSFyenPd03ttWnMmHxrGCp2EGglg703Cl4GP3NngFESKywdYxKfihAPPZ/d0UC+Mu&#10;vKHzNlYihXAoUEEdY1dIGXRNFsPQdcSJK523GBP0lTQeLynctjLPshdpseHUUGNHy5r0afttFZTt&#10;dfle6k+/0P3Bfa0P+2Pc7ZV6fOgXExCR+vgvvrlXJs0fjfPnHP7+JAB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tif/EAAAA3wAAAA8AAAAAAAAAAAAAAAAAmAIAAGRycy9k&#10;b3ducmV2LnhtbFBLBQYAAAAABAAEAPUAAACJAwAAAAA=&#10;" path="m,l9144,r,349758l,349758,,e" fillcolor="black" stroked="f" strokeweight="0">
                  <v:stroke endcap="round"/>
                  <v:path arrowok="t" textboxrect="0,0,9144,349758"/>
                </v:shape>
                <v:shape id="Shape 179233" o:spid="_x0000_s1126" style="position:absolute;left:58125;top:12226;width:91;height:3498;visibility:visible;mso-wrap-style:square;v-text-anchor:top" coordsize="9144,349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sZMQA&#10;AADfAAAADwAAAGRycy9kb3ducmV2LnhtbERPy2oCMRTdC/2HcAvd1UwVrJ0aRQSli27qo26vyZ1H&#10;O7kZklTHfr0RBJeH857MOtuII/lQO1bw0s9AEGtnai4VbDfL5zGIEJENNo5JwZkCzKYPvQnmxp34&#10;i47rWIoUwiFHBVWMbS5l0BVZDH3XEieucN5iTNCX0ng8pXDbyEGWjaTFmlNDhS0tKtK/6z+roGj+&#10;F6tC7/xcdwf3/XnY/8TNXqmnx27+DiJSF+/im/vDpPmvb4PhEK5/EgA5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hLGTEAAAA3wAAAA8AAAAAAAAAAAAAAAAAmAIAAGRycy9k&#10;b3ducmV2LnhtbFBLBQYAAAAABAAEAPUAAACJAwAAAAA=&#10;" path="m,l9144,r,349758l,349758,,e" fillcolor="black" stroked="f" strokeweight="0">
                  <v:stroke endcap="round"/>
                  <v:path arrowok="t" textboxrect="0,0,9144,349758"/>
                </v:shape>
                <v:rect id="Rectangle 4287" o:spid="_x0000_s1127" style="position:absolute;left:716;top:16130;width:77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Ydc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/jq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vYd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Фазовый</w:t>
                        </w:r>
                      </w:p>
                    </w:txbxContent>
                  </v:textbox>
                </v:rect>
                <v:rect id="Rectangle 4288" o:spid="_x0000_s1128" style="position:absolute;left:6515;top:16130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RMB8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Ed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dEwH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9" o:spid="_x0000_s1129" style="position:absolute;left:6896;top:16130;width:5758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jpnM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dxA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jpn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90" o:spid="_x0000_s1130" style="position:absolute;left:11231;top:16130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vW3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29bc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1" o:spid="_x0000_s1131" style="position:absolute;left:41041;top:16303;width:2236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dzR8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Xc0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,...</w:t>
                        </w:r>
                      </w:p>
                    </w:txbxContent>
                  </v:textbox>
                </v:rect>
                <v:rect id="Rectangle 4292" o:spid="_x0000_s1132" style="position:absolute;left:40279;top:16303;width:1118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XtMM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U8x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XtM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4293" o:spid="_x0000_s1133" style="position:absolute;left:39882;top:16303;width:560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lIq8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G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lIq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94" o:spid="_x0000_s1134" style="position:absolute;left:39075;top:16303;width:1118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DQ38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7F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4NDf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295" o:spid="_x0000_s1135" style="position:absolute;left:38625;top:16303;width:559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x1RM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x1R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96" o:spid="_x0000_s1136" style="position:absolute;left:37947;top:16303;width:1118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M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usz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35131" o:spid="_x0000_s1137" style="position:absolute;left:34453;top:16303;width:559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4/T8UA&#10;AADfAAAADwAAAGRycy9kb3ducmV2LnhtbERPy2rCQBTdF/yH4Qrd1UkqLRozEbEtuqwPUHeXzDUJ&#10;Zu6EzNSkfr1TKLg8nHc6700trtS6yrKCeBSBIM6trrhQsN99vUxAOI+ssbZMCn7JwTwbPKWYaNvx&#10;hq5bX4gQwi5BBaX3TSKly0sy6Ea2IQ7c2bYGfYBtIXWLXQg3tXyNondpsOLQUGJDy5Lyy/bHKFhN&#10;msVxbW9dUX+eVofvw/RjN/VKPQ/7xQyEp94/xP/utQ7zx2/xOIa/PwGAz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fj9P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135130" o:spid="_x0000_s1138" style="position:absolute;left:33893;top:16303;width:745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a1MQA&#10;AADfAAAADwAAAGRycy9kb3ducmV2LnhtbERPS2vCQBC+F/oflin0VjdWKhpdRfpAjzYK6m3Ijkkw&#10;OxuyW5P21zsHoceP7z1f9q5WV2pD5dnAcJCAIs69rbgwsN99vUxAhYhssfZMBn4pwHLx+DDH1PqO&#10;v+maxUJJCIcUDZQxNqnWIS/JYRj4hli4s28dRoFtoW2LnYS7Wr8myVg7rFgaSmzovaT8kv04A+tJ&#10;szpu/F9X1J+n9WF7mH7sptGY56d+NQMVqY//4rt7Y2X+6G04kgfyRwDo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ymtTEAAAA3w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298" o:spid="_x0000_s1139" style="position:absolute;left:31363;top:16303;width:622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3a2s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Ed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dra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/</w:t>
                        </w:r>
                      </w:p>
                    </w:txbxContent>
                  </v:textbox>
                </v:rect>
                <v:rect id="Rectangle 4299" o:spid="_x0000_s1140" style="position:absolute;left:28887;top:16303;width:744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F/Qc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qe4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F/Q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00" o:spid="_x0000_s1141" style="position:absolute;left:36774;top:16303;width:1225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BMxs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EzG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01" o:spid="_x0000_s1142" style="position:absolute;left:23858;top:16303;width:1225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pXc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t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86V3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02" o:spid="_x0000_s1143" style="position:absolute;left:35463;top:16301;width:993;height:20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3K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j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udyr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4303" o:spid="_x0000_s1144" style="position:absolute;left:32163;top:16301;width:1119;height:20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Ssc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N+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4tKx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304" o:spid="_x0000_s1145" style="position:absolute;left:29435;top:16301;width:1119;height:20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Kx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k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SsX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4305" o:spid="_x0000_s1146" style="position:absolute;left:25214;top:16301;width:4721;height:20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fvX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h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H717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arctg</w:t>
                        </w:r>
                      </w:p>
                    </w:txbxContent>
                  </v:textbox>
                </v:rect>
                <v:rect id="Rectangle 4306" o:spid="_x0000_s1147" style="position:absolute;left:33032;top:17012;width:745;height:1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xK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z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VcSn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307" o:spid="_x0000_s1148" style="position:absolute;left:30236;top:17012;width:744;height:1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Uss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Z1LL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308" o:spid="_x0000_s1149" style="position:absolute;left:22578;top:17012;width:744;height:1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AwM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kDA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309" o:spid="_x0000_s1150" style="position:absolute;left:21354;top:16303;width:2047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lW8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rlW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ϕ</w:t>
                        </w:r>
                      </w:p>
                    </w:txbxContent>
                  </v:textbox>
                </v:rect>
                <v:rect id="Rectangle 4310" o:spid="_x0000_s1151" style="position:absolute;left:42892;top:16488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aG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naG8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4" o:spid="_x0000_s1152" style="position:absolute;top:15724;width:58186;height:91;visibility:visible;mso-wrap-style:square;v-text-anchor:top" coordsize="58186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NJcQA&#10;AADfAAAADwAAAGRycy9kb3ducmV2LnhtbERPz2vCMBS+D/Y/hDfwNtOp6KxNZQwKethB3cHjo3m2&#10;xealbbIa/3szGOz48f3OtsG0YqTBNZYVvE0TEMSl1Q1XCr5Pxes7COeRNbaWScGdHGzz56cMU21v&#10;fKDx6CsRQ9ilqKD2vkuldGVNBt3UdsSRu9jBoI9wqKQe8BbDTStnSbKUBhuODTV29FlTeT3+GAX9&#10;fiex702RFOev83x0bbiHQqnJS/jYgPAU/L/4z73Tcf5qPZsv4PdPBC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rzSXEAAAA3wAAAA8AAAAAAAAAAAAAAAAAmAIAAGRycy9k&#10;b3ducmV2LnhtbFBLBQYAAAAABAAEAPUAAACJAwAAAAA=&#10;" path="m,l5818632,r,9144l,9144,,e" fillcolor="black" stroked="f" strokeweight="0">
                  <v:stroke endcap="round"/>
                  <v:path arrowok="t" textboxrect="0,0,5818632,9144"/>
                </v:shape>
                <v:shape id="Shape 179235" o:spid="_x0000_s1153" style="position:absolute;top:15785;width:91;height:2522;visibility:visible;mso-wrap-style:square;v-text-anchor:top" coordsize="9144,252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5AlMYA&#10;AADfAAAADwAAAGRycy9kb3ducmV2LnhtbERPy2oCMRTdF/yHcIVuima01MdoFCkU2i4KPkCXl8md&#10;B05uhiSO0/n6plDo8nDe621natGS85VlBZNxAoI4s7riQsHp+DZagPABWWNtmRR8k4ftZvCwxlTb&#10;O++pPYRCxBD2KSooQ2hSKX1WkkE/tg1x5HLrDIYIXSG1w3sMN7WcJslMGqw4NpTY0GtJ2fVwMwr2&#10;X5dPmX9kbZI3T+581n1163ulHofdbgUiUBf+xX/udx3nz5fT5xf4/RMB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5AlMYAAADfAAAADwAAAAAAAAAAAAAAAACYAgAAZHJz&#10;L2Rvd25yZXYueG1sUEsFBgAAAAAEAAQA9QAAAIsDAAAAAA==&#10;" path="m,l9144,r,252222l,252222,,e" fillcolor="black" stroked="f" strokeweight="0">
                  <v:stroke endcap="round"/>
                  <v:path arrowok="t" textboxrect="0,0,9144,252222"/>
                </v:shape>
                <v:shape id="Shape 179236" o:spid="_x0000_s1154" style="position:absolute;left:20642;top:15785;width:92;height:2522;visibility:visible;mso-wrap-style:square;v-text-anchor:top" coordsize="9144,252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e48UA&#10;AADfAAAADwAAAGRycy9kb3ducmV2LnhtbERPW2vCMBR+H+w/hDPYy9BUBec6o8hgsPkgWAX3eGhO&#10;L6w5KUmsXX+9EYQ9fnz35bo3jejI+dqygsk4AUGcW11zqeB4+BwtQPiArLGxTAr+yMN69fiwxFTb&#10;C++py0IpYgj7FBVUIbSplD6vyKAf25Y4coV1BkOErpTa4SWGm0ZOk2QuDdYcGyps6aOi/Dc7GwX7&#10;3c9WFt95lxTtizud9FCfh0Gp56d+8w4iUB/+xXf3l47zX9+msznc/kQA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DN7jxQAAAN8AAAAPAAAAAAAAAAAAAAAAAJgCAABkcnMv&#10;ZG93bnJldi54bWxQSwUGAAAAAAQABAD1AAAAigMAAAAA&#10;" path="m,l9144,r,252222l,252222,,e" fillcolor="black" stroked="f" strokeweight="0">
                  <v:stroke endcap="round"/>
                  <v:path arrowok="t" textboxrect="0,0,9144,252222"/>
                </v:shape>
                <v:shape id="Shape 179237" o:spid="_x0000_s1155" style="position:absolute;left:58125;top:15785;width:91;height:2522;visibility:visible;mso-wrap-style:square;v-text-anchor:top" coordsize="9144,252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B7eMUA&#10;AADfAAAADwAAAGRycy9kb3ducmV2LnhtbERPW2vCMBR+H+w/hDPYy9BUBXWdUWQw2HwQrIJ7PDSn&#10;F9aclCTWrr/eCIM9fnz31aY3jejI+dqygsk4AUGcW11zqeB0/BgtQfiArLGxTAp+ycNm/fiwwlTb&#10;Kx+oy0IpYgj7FBVUIbSplD6vyKAf25Y4coV1BkOErpTa4TWGm0ZOk2QuDdYcGyps6b2i/Ce7GAWH&#10;/fdOFl95lxTtizuf9VBfhkGp56d++wYiUB/+xX/uTx3nL16nswXc/0QA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QHt4xQAAAN8AAAAPAAAAAAAAAAAAAAAAAJgCAABkcnMv&#10;ZG93bnJldi54bWxQSwUGAAAAAAQABAD1AAAAigMAAAAA&#10;" path="m,l9144,r,252222l,252222,,e" fillcolor="black" stroked="f" strokeweight="0">
                  <v:stroke endcap="round"/>
                  <v:path arrowok="t" textboxrect="0,0,9144,252222"/>
                </v:shape>
                <v:rect id="Rectangle 4315" o:spid="_x0000_s1156" style="position:absolute;left:716;top:18713;width:10208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5g8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wPBy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55g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Огибающая</w:t>
                        </w:r>
                      </w:p>
                    </w:txbxContent>
                  </v:textbox>
                </v:rect>
                <v:rect id="Rectangle 4316" o:spid="_x0000_s1157" style="position:absolute;left:8397;top:18713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zn9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Ti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M5/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7" o:spid="_x0000_s1158" style="position:absolute;left:8778;top:18713;width:6659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BCb8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6H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wBCb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18" o:spid="_x0000_s1159" style="position:absolute;left:13792;top:18713;width:1013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/WHc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/WH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319" o:spid="_x0000_s1160" style="position:absolute;left:716;top:20466;width:829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Nzh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h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Tc4b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амплитуд</w:t>
                        </w:r>
                      </w:p>
                    </w:txbxContent>
                  </v:textbox>
                </v:rect>
                <v:rect id="Rectangle 4320" o:spid="_x0000_s1161" style="position:absolute;left:6957;top:20466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UQp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UQps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21" o:spid="_x0000_s1162" style="position:absolute;left:21785;top:20303;width:1014;height:0;visibility:visible;mso-wrap-style:square;v-text-anchor:top" coordsize="1013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skTMQA&#10;AADdAAAADwAAAGRycy9kb3ducmV2LnhtbESPwW7CMBBE75X6D9ZW4lYcKFBIMahFIHFtSjkv8RJH&#10;xOsodiD8PUZC4jiamTea+bKzlThT40vHCgb9BARx7nTJhYLd3+Z9CsIHZI2VY1JwJQ/LxevLHFPt&#10;LvxL5ywUIkLYp6jAhFCnUvrckEXfdzVx9I6usRiibAqpG7xEuK3kMEkm0mLJccFgTStD+SlrrYLi&#10;NKXPw7+x7XVn1pNsT7OfcatU7637/gIRqAvP8KO91QpGH8MB3N/EJ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7JEzEAAAA3QAAAA8AAAAAAAAAAAAAAAAAmAIAAGRycy9k&#10;b3ducmV2LnhtbFBLBQYAAAAABAAEAPUAAACJAwAAAAA=&#10;" path="m,l101346,e" filled="f" strokeweight=".19297mm">
                  <v:stroke endcap="round"/>
                  <v:path arrowok="t" textboxrect="0,0,101346,0"/>
                </v:shape>
                <v:shape id="Shape 4322" o:spid="_x0000_s1163" style="position:absolute;left:26967;top:21309;width:1219;height:0;visibility:visible;mso-wrap-style:square;v-text-anchor:top" coordsize="1219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d0LccA&#10;AADdAAAADwAAAGRycy9kb3ducmV2LnhtbESPQUvDQBSE70L/w/IEL9JuTKWU2G0pLaIIgk178PjI&#10;vibB7Nuw+0zTf+8KgsdhZr5hVpvRdWqgEFvPBh5mGSjiytuWawOn4/N0CSoKssXOMxm4UoTNenKz&#10;wsL6Cx9oKKVWCcKxQAONSF9oHauGHMaZ74mTd/bBoSQZam0DXhLcdTrPsoV22HJaaLCnXUPVV/nt&#10;DJSfL3T+eNsP94MsDvPqfSf7cDXm7nbcPoESGuU//Nd+tQYe53kOv2/SE9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ndC3HAAAA3QAAAA8AAAAAAAAAAAAAAAAAmAIAAGRy&#10;cy9kb3ducmV2LnhtbFBLBQYAAAAABAAEAPUAAACMAwAAAAA=&#10;" path="m,l121920,e" filled="f" strokeweight=".19297mm">
                  <v:stroke endcap="round"/>
                  <v:path arrowok="t" textboxrect="0,0,121920,0"/>
                </v:shape>
                <v:rect id="Rectangle 4323" o:spid="_x0000_s1164" style="position:absolute;left:54300;top:20563;width:1489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eO0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46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eO0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))</w:t>
                        </w:r>
                      </w:p>
                    </w:txbxContent>
                  </v:textbox>
                </v:rect>
                <v:rect id="Rectangle 4324" o:spid="_x0000_s1165" style="position:absolute;left:52547;top:20563;width:745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4Wp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4Wp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25" o:spid="_x0000_s1166" style="position:absolute;left:49042;top:20563;width:745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KzP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Q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ysz7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26" o:spid="_x0000_s1167" style="position:absolute;left:46428;top:20563;width:3230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tS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6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gLUn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exp</w:t>
                        </w:r>
                      </w:p>
                    </w:txbxContent>
                  </v:textbox>
                </v:rect>
                <v:rect id="Rectangle 4327" o:spid="_x0000_s1168" style="position:absolute;left:45682;top:20563;width:744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I0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siNL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28" o:spid="_x0000_s1169" style="position:absolute;left:43929;top:20563;width:745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Mco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Mco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29" o:spid="_x0000_s1170" style="position:absolute;left:38885;top:20563;width:744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+5O8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N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+5O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30" o:spid="_x0000_s1171" style="position:absolute;left:34800;top:20563;width:745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yGe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q/R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1yGe8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31" o:spid="_x0000_s1172" style="position:absolute;left:32194;top:20563;width:3229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j4M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G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Aj4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exp</w:t>
                        </w:r>
                      </w:p>
                    </w:txbxContent>
                  </v:textbox>
                </v:rect>
                <v:rect id="Rectangle 4332" o:spid="_x0000_s1173" style="position:absolute;left:31447;top:20563;width:745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K9l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4GPT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K9l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33" o:spid="_x0000_s1174" style="position:absolute;left:30320;top:20563;width:744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4YDM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4SZ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OGA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34" o:spid="_x0000_s1175" style="position:absolute;left:27180;top:19503;width:1118;height:2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eAeM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aDkf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eAe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335" o:spid="_x0000_s1176" style="position:absolute;left:24635;top:20563;width:745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l4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nk5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rJeP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36" o:spid="_x0000_s1177" style="position:absolute;left:22883;top:20563;width:744;height:2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m7lM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W8zG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5u5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37" o:spid="_x0000_s1178" style="position:absolute;left:28544;top:22951;width:837;height: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UeD8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t4nk5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1Hg/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338" o:spid="_x0000_s1179" style="position:absolute;left:52916;top:20563;width:2232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Kfc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q/R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qKf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39" o:spid="_x0000_s1180" style="position:absolute;left:51270;top:20563;width:2047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v5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Y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mL+b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ϕ</w:t>
                        </w:r>
                      </w:p>
                    </w:txbxContent>
                  </v:textbox>
                </v:rect>
                <v:rect id="Rectangle 4340" o:spid="_x0000_s1181" style="position:absolute;left:44305;top:20563;width:2233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r1B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vUG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41" o:spid="_x0000_s1182" style="position:absolute;left:37036;top:20563;width:2232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Qn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Qn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42" o:spid="_x0000_s1183" style="position:absolute;left:23251;top:20563;width:2233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TO6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TO6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43" o:spid="_x0000_s1184" style="position:absolute;left:50924;top:20561;width:622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hrcc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ajo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hrc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4344" o:spid="_x0000_s1185" style="position:absolute;left:42938;top:20561;width:1367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HzBc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hC/xT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HzB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345" o:spid="_x0000_s1186" style="position:absolute;left:39662;top:20561;width:1739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1Wns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AZT6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1Wn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dt</w:t>
                        </w:r>
                      </w:p>
                    </w:txbxContent>
                  </v:textbox>
                </v:rect>
                <v:rect id="Rectangle 4346" o:spid="_x0000_s1187" style="position:absolute;left:38305;top:20561;width:622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/I6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D4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/I6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347" o:spid="_x0000_s1188" style="position:absolute;left:36690;top:20561;width:621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Ntc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iMJ6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Ntc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4348" o:spid="_x0000_s1189" style="position:absolute;left:30868;top:20561;width:622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5A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LPkA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349" o:spid="_x0000_s1190" style="position:absolute;left:29535;top:20561;width:992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cm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+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gXJv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4350" o:spid="_x0000_s1191" style="position:absolute;left:26974;top:21872;width:1244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Nj2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DY9vEAAAA3Q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351" o:spid="_x0000_s1192" style="position:absolute;left:21739;top:20561;width:1367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/GQ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wPR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/GQ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352" o:spid="_x0000_s1193" style="position:absolute;left:28392;top:18856;width:932;height:1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YN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Y2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dWD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4353" o:spid="_x0000_s1194" style="position:absolute;left:49644;top:20563;width:1225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H9r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nr5M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R/a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354" o:spid="_x0000_s1195" style="position:absolute;left:41475;top:20563;width:1226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l2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AZTy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hl2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55" o:spid="_x0000_s1196" style="position:absolute;left:35410;top:20563;width:1225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TAQ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bZgk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0wEP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356" o:spid="_x0000_s1197" style="position:absolute;left:25603;top:20563;width:1225;height:2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ZeN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mXj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57" o:spid="_x0000_s1198" style="position:absolute;left:28514;top:20585;width:914;height:3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7r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JBfz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r7r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40"/>
                          </w:rPr>
                          <w:t>∫</w:t>
                        </w:r>
                      </w:p>
                    </w:txbxContent>
                  </v:textbox>
                </v:rect>
                <v:rect id="Rectangle 4358" o:spid="_x0000_s1199" style="position:absolute;left:55755;top:20900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v3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b93EAAAA3Q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8" o:spid="_x0000_s1200" style="position:absolute;top:18307;width:58186;height:91;visibility:visible;mso-wrap-style:square;v-text-anchor:top" coordsize="58186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bHIMMA&#10;AADfAAAADwAAAGRycy9kb3ducmV2LnhtbERPTWvCQBC9F/oflin0VjcqVI2uUgoBe+hB24PHITsm&#10;wexskt3G9d93DoLHx/ve7JJr1UhDaDwbmE4yUMSltw1XBn5/irclqBCRLbaeycCNAuy2z08bzK2/&#10;8oHGY6yUhHDI0UAdY5drHcqaHIaJ74iFO/vBYRQ4VNoOeJVw1+pZlr1rhw1LQ40dfdZUXo5/zkD/&#10;tdfY967IitP3aT6GNt1SYczrS/pYg4qU4kN8d++tzF+sZnMZLH8EgN7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bHIMMAAADfAAAADwAAAAAAAAAAAAAAAACYAgAAZHJzL2Rv&#10;d25yZXYueG1sUEsFBgAAAAAEAAQA9QAAAIgDAAAAAA==&#10;" path="m,l5818632,r,9144l,9144,,e" fillcolor="black" stroked="f" strokeweight="0">
                  <v:stroke endcap="round"/>
                  <v:path arrowok="t" textboxrect="0,0,5818632,9144"/>
                </v:shape>
                <v:shape id="Shape 179239" o:spid="_x0000_s1201" style="position:absolute;top:18368;width:91;height:5883;visibility:visible;mso-wrap-style:square;v-text-anchor:top" coordsize="9144,588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HCd8MA&#10;AADfAAAADwAAAGRycy9kb3ducmV2LnhtbERPXWvCMBR9F/Yfwh3sTdOpOK1GGeKgL8NNhb1emmtb&#10;bG5KEm3275eB4OPhfK820bTiRs43lhW8jjIQxKXVDVcKTseP4RyED8gaW8uk4Jc8bNZPgxXm2vb8&#10;TbdDqEQKYZ+jgjqELpfSlzUZ9CPbESfubJ3BkKCrpHbYp3DTynGWzaTBhlNDjR1tayovh6tRsP9y&#10;8+N1dz6V02L6afpt/OEiKvXyHN+XIALF8BDf3YVO898W48kC/v8kAH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HCd8MAAADfAAAADwAAAAAAAAAAAAAAAACYAgAAZHJzL2Rv&#10;d25yZXYueG1sUEsFBgAAAAAEAAQA9QAAAIgDAAAAAA==&#10;" path="m,l9144,r,588264l,588264,,e" fillcolor="black" stroked="f" strokeweight="0">
                  <v:stroke endcap="round"/>
                  <v:path arrowok="t" textboxrect="0,0,9144,588264"/>
                </v:shape>
                <v:shape id="Shape 179240" o:spid="_x0000_s1202" style="position:absolute;left:20642;top:18368;width:92;height:5883;visibility:visible;mso-wrap-style:square;v-text-anchor:top" coordsize="9144,588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0Yl8MA&#10;AADfAAAADwAAAGRycy9kb3ducmV2LnhtbERPS0vDQBC+C/6HZQRvdmMJWtNuixSFXET7AK9DdpqE&#10;ZmfD7rZZ/71zEDx+fO/VJrtBXSnE3rOBx1kBirjxtufWwPHw/rAAFROyxcEzGfihCJv17c0KK+sn&#10;3tF1n1olIRwrNNClNFZax6Yjh3HmR2LhTj44TAJDq23AScLdoOdF8aQd9iwNHY607ag57y/OwOdX&#10;WBwub6djU9blh5u2+ZvrbMz9XX5dgkqU07/4z11bmf/8Mi/lgfwR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0Yl8MAAADfAAAADwAAAAAAAAAAAAAAAACYAgAAZHJzL2Rv&#10;d25yZXYueG1sUEsFBgAAAAAEAAQA9QAAAIgDAAAAAA==&#10;" path="m,l9144,r,588264l,588264,,e" fillcolor="black" stroked="f" strokeweight="0">
                  <v:stroke endcap="round"/>
                  <v:path arrowok="t" textboxrect="0,0,9144,588264"/>
                </v:shape>
                <v:shape id="Shape 179241" o:spid="_x0000_s1203" style="position:absolute;left:58125;top:18368;width:91;height:5883;visibility:visible;mso-wrap-style:square;v-text-anchor:top" coordsize="9144,588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G9DMMA&#10;AADfAAAADwAAAGRycy9kb3ducmV2LnhtbERPW2vCMBR+F/YfwhnsTVOlTNcZZcgGfRleYa+H5tiW&#10;NScliTb794sg+Pjx3ZfraDpxJedbywqmkwwEcWV1y7WC0/FrvADhA7LGzjIp+CMP69XTaImFtgPv&#10;6XoItUgh7AtU0ITQF1L6qiGDfmJ74sSdrTMYEnS11A6HFG46OcuyV2mw5dTQYE+bhqrfw8Uo2O7c&#10;4nj5PJ+qvMy/zbCJP1xGpV6e48c7iEAxPMR3d6nT/PnbLJ/C7U8C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G9DMMAAADfAAAADwAAAAAAAAAAAAAAAACYAgAAZHJzL2Rv&#10;d25yZXYueG1sUEsFBgAAAAAEAAQA9QAAAIgDAAAAAA==&#10;" path="m,l9144,r,588264l,588264,,e" fillcolor="black" stroked="f" strokeweight="0">
                  <v:stroke endcap="round"/>
                  <v:path arrowok="t" textboxrect="0,0,9144,588264"/>
                </v:shape>
                <v:rect id="Rectangle 4363" o:spid="_x0000_s1204" style="position:absolute;left:716;top:24657;width:10208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03Ec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W8zO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9NxH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Огибающая</w:t>
                        </w:r>
                      </w:p>
                    </w:txbxContent>
                  </v:textbox>
                </v:rect>
                <v:rect id="Rectangle 4364" o:spid="_x0000_s1205" style="position:absolute;left:8397;top:24657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SvZ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SvZ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5" o:spid="_x0000_s1206" style="position:absolute;left:8778;top:24657;width:6659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K/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s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YCv7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66" o:spid="_x0000_s1207" style="position:absolute;left:13792;top:24657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qUi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SY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KlIn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7" o:spid="_x0000_s1208" style="position:absolute;left:14173;top:24657;width:436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xE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Gyb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GMRL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фазы</w:t>
                        </w:r>
                      </w:p>
                    </w:txbxContent>
                  </v:textbox>
                </v:rect>
                <v:rect id="Rectangle 4368" o:spid="_x0000_s1209" style="position:absolute;left:17457;top:24657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lY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lY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9" o:spid="_x0000_s1210" style="position:absolute;left:27995;top:24390;width:665;height:2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UA+8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UA+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3"/>
                          </w:rPr>
                          <w:t>[</w:t>
                        </w:r>
                      </w:p>
                    </w:txbxContent>
                  </v:textbox>
                </v:rect>
                <v:rect id="Rectangle 4370" o:spid="_x0000_s1211" style="position:absolute;left:30822;top:24390;width:665;height:2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Y/u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PL+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2P7vEAAAA3Q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3"/>
                          </w:rPr>
                          <w:t>]</w:t>
                        </w:r>
                      </w:p>
                    </w:txbxContent>
                  </v:textbox>
                </v:rect>
                <v:rect id="Rectangle 4371" o:spid="_x0000_s1212" style="position:absolute;left:29687;top:24776;width:1436;height:1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qaIM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6H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qaI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∞</w:t>
                        </w:r>
                      </w:p>
                    </w:txbxContent>
                  </v:textbox>
                </v:rect>
                <v:rect id="Rectangle 4372" o:spid="_x0000_s1213" style="position:absolute;left:26730;top:24776;width:1437;height:1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gEV8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t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6oBF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∈</w:t>
                        </w:r>
                      </w:p>
                    </w:txbxContent>
                  </v:textbox>
                </v:rect>
                <v:rect id="Rectangle 4373" o:spid="_x0000_s1214" style="position:absolute;left:29116;top:24776;width:560;height:1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hzM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t4nr5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koc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;</w:t>
                        </w:r>
                      </w:p>
                    </w:txbxContent>
                  </v:textbox>
                </v:rect>
                <v:rect id="Rectangle 4374" o:spid="_x0000_s1215" style="position:absolute;left:28399;top:24776;width:1009;height:1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5uM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iMXy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g05u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35133" o:spid="_x0000_s1216" style="position:absolute;left:24614;top:24776;width:505;height:1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AEo8UA&#10;AADfAAAADwAAAGRycy9kb3ducmV2LnhtbERPy2rCQBTdC/2H4Rbc6USDJaaZiFSLLn0UbHeXzG0S&#10;mrkTMlMT+/UdodDl4byz1WAacaXO1ZYVzKYRCOLC6ppLBW/n10kCwnlkjY1lUnAjB6v8YZRhqm3P&#10;R7qefClCCLsUFVTet6mUrqjIoJvaljhwn7Yz6APsSqk77EO4aeQ8ip6kwZpDQ4UtvVRUfJ2+jYJd&#10;0q7f9/anL5vtx+5yuCw356VXavw4rJ9BeBr8v/jPvddhfryYxTHc/wQA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4ASj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,</w:t>
                        </w:r>
                      </w:p>
                    </w:txbxContent>
                  </v:textbox>
                </v:rect>
                <v:rect id="Rectangle 135132" o:spid="_x0000_s1217" style="position:absolute;left:24109;top:24776;width:672;height:1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yhOMQA&#10;AADfAAAADwAAAGRycy9kb3ducmV2LnhtbERPy4rCMBTdD8w/hDvgbkxVFK1GkRlFlz4GHHeX5toW&#10;m5vSRFv9eiMILg/nPZk1phBXqlxuWUGnHYEgTqzOOVXwt19+D0E4j6yxsEwKbuRgNv38mGCsbc1b&#10;uu58KkIIuxgVZN6XsZQuyciga9uSOHAnWxn0AVap1BXWIdwUshtFA2kw59CQYUk/GSXn3cUoWA3L&#10;+f/a3uu0WBxXh81h9LsfeaVaX818DMJT49/il3utw/xev9PrwvNPAC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soTjEAAAA3w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4376" o:spid="_x0000_s1218" style="position:absolute;left:22517;top:24776;width:672;height:1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MCV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G74n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TAl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4377" o:spid="_x0000_s1219" style="position:absolute;left:25260;top:24776;width:2014;height:1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+nz8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sYvY3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fp8/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5"/>
                          </w:rPr>
                          <w:t>ω</w:t>
                        </w:r>
                      </w:p>
                    </w:txbxContent>
                  </v:textbox>
                </v:rect>
                <v:rect id="Rectangle 4378" o:spid="_x0000_s1220" style="position:absolute;left:22852;top:24776;width:2014;height:1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Azvc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PL+G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M73EAAAA3Q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5"/>
                          </w:rPr>
                          <w:t>ω</w:t>
                        </w:r>
                      </w:p>
                    </w:txbxContent>
                  </v:textbox>
                </v:rect>
                <v:rect id="Rectangle 4379" o:spid="_x0000_s1221" style="position:absolute;left:21359;top:24776;width:1846;height:1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yWJs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Ru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Mlib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5"/>
                          </w:rPr>
                          <w:t>ϕ</w:t>
                        </w:r>
                      </w:p>
                    </w:txbxContent>
                  </v:textbox>
                </v:rect>
                <v:rect id="Rectangle 4380" o:spid="_x0000_s1222" style="position:absolute;left:31386;top:24779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Pn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P4r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NPn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42" o:spid="_x0000_s1223" style="position:absolute;top:24251;width:58186;height:91;visibility:visible;mso-wrap-style:square;v-text-anchor:top" coordsize="58186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iDt8MA&#10;AADfAAAADwAAAGRycy9kb3ducmV2LnhtbERPz2vCMBS+D/wfwhN2m6l1TK1GEaHgDjtMPXh8NM+2&#10;2Ly0Tazxv18Ggx0/vt/rbTCNGKh3tWUF00kCgriwuuZSwfmUvy1AOI+ssbFMCp7kYLsZvawx0/bB&#10;3zQcfSliCLsMFVTet5mUrqjIoJvYljhyV9sb9BH2pdQ9PmK4aWSaJB/SYM2xocKW9hUVt+PdKOg+&#10;DxK7zuRJfvm6zAbXhGfIlXodh90KhKfg/8V/7oOO8+fL9D2F3z8R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iDt8MAAADfAAAADwAAAAAAAAAAAAAAAACYAgAAZHJzL2Rv&#10;d25yZXYueG1sUEsFBgAAAAAEAAQA9QAAAIgDAAAAAA==&#10;" path="m,l5818632,r,9144l,9144,,e" fillcolor="black" stroked="f" strokeweight="0">
                  <v:stroke endcap="round"/>
                  <v:path arrowok="t" textboxrect="0,0,5818632,9144"/>
                </v:shape>
                <v:shape id="Shape 179243" o:spid="_x0000_s1224" style="position:absolute;top:24312;width:91;height:2164;visibility:visible;mso-wrap-style:square;v-text-anchor:top" coordsize="9144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kKf8QA&#10;AADfAAAADwAAAGRycy9kb3ducmV2LnhtbERPTWsCMRC9F/wPYYReiiba0tbVKGJpETx1a9HjkIy7&#10;i5vJskk1/fdNodDj430vVsm14kJ9aDxrmIwVCGLjbcOVhv3H6+gZRIjIFlvPpOGbAqyWg5sFFtZf&#10;+Z0uZaxEDuFQoIY6xq6QMpiaHIax74gzd/K9w5hhX0nb4zWHu1ZOlXqUDhvODTV2tKnJnMsvp6FT&#10;E3O3S+ltbeRhpsq4Pb58eq1vh2k9BxEpxX/xn3tr8/yn2fThHn7/ZAB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pCn/EAAAA3wAAAA8AAAAAAAAAAAAAAAAAmAIAAGRycy9k&#10;b3ducmV2LnhtbFBLBQYAAAAABAAEAPUAAACJAwAAAAA=&#10;" path="m,l9144,r,216408l,216408,,e" fillcolor="black" stroked="f" strokeweight="0">
                  <v:stroke endcap="round"/>
                  <v:path arrowok="t" textboxrect="0,0,9144,216408"/>
                </v:shape>
                <v:shape id="Shape 179244" o:spid="_x0000_s1225" style="position:absolute;left:20642;top:24312;width:92;height:2164;visibility:visible;mso-wrap-style:square;v-text-anchor:top" coordsize="9144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CSC8QA&#10;AADfAAAADwAAAGRycy9kb3ducmV2LnhtbERPTWsCMRC9F/ofwgi9iCaKtLo1irS0CD25VfQ4JNPd&#10;xc1k2aSa/vumIPT4eN/LdXKtuFAfGs8aJmMFgth423ClYf/5NpqDCBHZYuuZNPxQgPXq/m6JhfVX&#10;3tGljJXIIRwK1FDH2BVSBlOTwzD2HXHmvnzvMGbYV9L2eM3hrpVTpR6lw4ZzQ40dvdRkzuW309Cp&#10;iRl+pPS+MfK4UGXcnl4PXuuHQdo8g4iU4r/45t7aPP9pMZ3N4O9PB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AkgvEAAAA3wAAAA8AAAAAAAAAAAAAAAAAmAIAAGRycy9k&#10;b3ducmV2LnhtbFBLBQYAAAAABAAEAPUAAACJAwAAAAA=&#10;" path="m,l9144,r,216408l,216408,,e" fillcolor="black" stroked="f" strokeweight="0">
                  <v:stroke endcap="round"/>
                  <v:path arrowok="t" textboxrect="0,0,9144,216408"/>
                </v:shape>
                <v:shape id="Shape 179245" o:spid="_x0000_s1226" style="position:absolute;left:58125;top:24312;width:91;height:2164;visibility:visible;mso-wrap-style:square;v-text-anchor:top" coordsize="9144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3kMQA&#10;AADfAAAADwAAAGRycy9kb3ducmV2LnhtbERPy2oCMRTdF/yHcIVuiiZKX45GEUuL4KpTiy4vyXVm&#10;cHIzTFJN/74pFLo8nPdilVwrLtSHxrOGyViBIDbeNlxp2H+8jp5BhIhssfVMGr4pwGo5uFlgYf2V&#10;3+lSxkrkEA4Faqhj7Aopg6nJYRj7jjhzJ987jBn2lbQ9XnO4a+VUqUfpsOHcUGNHm5rMufxyGjo1&#10;MXe7lN7WRh5mqozb48un1/p2mNZzEJFS/Bf/ubc2z3+aTe8f4PdPBi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MN5DEAAAA3wAAAA8AAAAAAAAAAAAAAAAAmAIAAGRycy9k&#10;b3ducmV2LnhtbFBLBQYAAAAABAAEAPUAAACJAwAAAAA=&#10;" path="m,l9144,r,216408l,216408,,e" fillcolor="black" stroked="f" strokeweight="0">
                  <v:stroke endcap="round"/>
                  <v:path arrowok="t" textboxrect="0,0,9144,216408"/>
                </v:shape>
                <v:rect id="Rectangle 4385" o:spid="_x0000_s1227" style="position:absolute;left:716;top:26874;width:1195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TsB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U7A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Практическая</w:t>
                        </w:r>
                      </w:p>
                    </w:txbxContent>
                  </v:textbox>
                </v:rect>
                <v:rect id="Rectangle 4386" o:spid="_x0000_s1228" style="position:absolute;left:9715;top:26874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Zyc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9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Zyc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7" o:spid="_x0000_s1229" style="position:absolute;left:10096;top:26874;width:672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rX6M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K1+j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ширина</w:t>
                        </w:r>
                      </w:p>
                    </w:txbxContent>
                  </v:textbox>
                </v:rect>
                <v:rect id="Rectangle 4388" o:spid="_x0000_s1230" style="position:absolute;left:15156;top:26874;width:1013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Dm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P4j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Dms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389" o:spid="_x0000_s1231" style="position:absolute;left:716;top:28627;width:6659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mAc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rGo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nmA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90" o:spid="_x0000_s1232" style="position:absolute;left:5730;top:28627;width:152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ZQ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OtlB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391" o:spid="_x0000_s1233" style="position:absolute;left:21358;top:26996;width:7112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82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M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2fNr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Область</w:t>
                        </w:r>
                      </w:p>
                    </w:txbxContent>
                  </v:textbox>
                </v:rect>
                <v:rect id="Rectangle 4392" o:spid="_x0000_s1234" style="position:absolute;left:26708;top:26996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ir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F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Tir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3" o:spid="_x0000_s1235" style="position:absolute;left:27089;top:26996;width:559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hHN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c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oRzb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частот</w:t>
                        </w:r>
                      </w:p>
                    </w:txbxContent>
                  </v:textbox>
                </v:rect>
                <v:rect id="Rectangle 4394" o:spid="_x0000_s1236" style="position:absolute;left:31295;top:26996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HfQs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B30L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5" o:spid="_x0000_s1237" style="position:absolute;left:34579;top:26496;width:722;height:2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62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etn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5"/>
                          </w:rPr>
                          <w:t>[</w:t>
                        </w:r>
                      </w:p>
                    </w:txbxContent>
                  </v:textbox>
                </v:rect>
                <v:rect id="Rectangle 4396" o:spid="_x0000_s1238" style="position:absolute;left:39182;top:26496;width:721;height:2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/kr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/kr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5"/>
                          </w:rPr>
                          <w:t>]</w:t>
                        </w:r>
                      </w:p>
                    </w:txbxContent>
                  </v:textbox>
                </v:rect>
                <v:rect id="Rectangle 4397" o:spid="_x0000_s1239" style="position:absolute;left:38465;top:27669;width:763;height:1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BN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TQTX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398" o:spid="_x0000_s1240" style="position:absolute;left:36134;top:27669;width:762;height:1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zVR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NVH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4399" o:spid="_x0000_s1241" style="position:absolute;left:36865;top:26909;width:610;height:19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w3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Bw3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;</w:t>
                        </w:r>
                      </w:p>
                    </w:txbxContent>
                  </v:textbox>
                </v:rect>
                <v:rect id="Rectangle 4400" o:spid="_x0000_s1242" style="position:absolute;left:37259;top:26908;width:2193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Bo8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v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moGj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01" o:spid="_x0000_s1243" style="position:absolute;left:34821;top:26908;width:2193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kO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DCI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1iQ4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02" o:spid="_x0000_s1244" style="position:absolute;left:31689;top:26908;width:2193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6T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aj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BLpP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03" o:spid="_x0000_s1245" style="position:absolute;left:33238;top:26909;width:1562;height: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gf1M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02QC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IH9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∈</w:t>
                        </w:r>
                      </w:p>
                    </w:txbxContent>
                  </v:textbox>
                </v:rect>
                <v:rect id="Rectangle 4404" o:spid="_x0000_s1246" style="position:absolute;left:39814;top:26996;width:1013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GHoMcA&#10;AADdAAAADwAAAGRycy9kb3ducmV2LnhtbESPS2vDMBCE74H+B7GF3hK5xYTEiRJMH9jHPAppb4u1&#10;sU2tlbFU282vjwKBHoeZ+YZZb0fTiJ46V1tW8DyLQBAXVtdcKvg8fkwXIJxH1thYJgV/5GC7eZis&#10;MdF24D31B1+KAGGXoILK+zaR0hUVGXQz2xIH72w7gz7IrpS6wyHATSNfomguDdYcFips6bWi4ufw&#10;axRkizb9yu1lKJv37+y0Oy3fjkuv1NPjmK5AeBr9f/jezrWCOI5i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hh6D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405" o:spid="_x0000_s1247" style="position:absolute;left:40576;top:26996;width:276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iO8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7SI7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где</w:t>
                        </w:r>
                      </w:p>
                    </w:txbxContent>
                  </v:textbox>
                </v:rect>
                <v:rect id="Rectangle 4406" o:spid="_x0000_s1248" style="position:absolute;left:42656;top:26996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+8TM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IfR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7xM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7" o:spid="_x0000_s1249" style="position:absolute;left:49499;top:27633;width:4961;height:1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Z18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MZ1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18"/>
                          </w:rPr>
                          <w:t>порога</w:t>
                        </w:r>
                      </w:p>
                    </w:txbxContent>
                  </v:textbox>
                </v:rect>
                <v:rect id="Rectangle 4408" o:spid="_x0000_s1250" style="position:absolute;left:48440;top:26852;width:1463;height:2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yNpc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I2l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409" o:spid="_x0000_s1251" style="position:absolute;left:43304;top:26852;width:1463;height:2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o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Cg+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410" o:spid="_x0000_s1252" style="position:absolute;left:47091;top:26909;width:1202;height: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XfsIA&#10;AADdAAAADwAAAGRycy9kb3ducmV2LnhtbERPy4rCMBTdC/MP4Q7MTlNF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Qxd+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&gt;</w:t>
                        </w:r>
                      </w:p>
                    </w:txbxContent>
                  </v:textbox>
                </v:rect>
                <v:rect id="Rectangle 4411" o:spid="_x0000_s1253" style="position:absolute;left:46146;top:26909;width:731;height:19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+y5cUA&#10;AADdAAAADwAAAGRycy9kb3ducmV2LnhtbESPT4vCMBTE78J+h/AWvGlaE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7Ll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412" o:spid="_x0000_s1254" style="position:absolute;left:44417;top:26909;width:730;height:19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0sk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dLJL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413" o:spid="_x0000_s1255" style="position:absolute;left:44788;top:26909;width:2190;height: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JC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7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GJC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14" o:spid="_x0000_s1256" style="position:absolute;left:53568;top:26996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Rfc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BF9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46" o:spid="_x0000_s1257" style="position:absolute;top:26476;width:58186;height:91;visibility:visible;mso-wrap-style:square;v-text-anchor:top" coordsize="58186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OFtMQA&#10;AADfAAAADwAAAGRycy9kb3ducmV2LnhtbERPz2vCMBS+C/4P4Qm7aaobznVNRYSCO+yg8+Dx0by1&#10;Zc1L28Qa//tlMPD48f3OtsG0YqTBNZYVLBcJCOLS6oYrBeevYr4B4TyyxtYyKbiTg20+nWSYanvj&#10;I40nX4kYwi5FBbX3XSqlK2sy6Ba2I47ctx0M+giHSuoBbzHctHKVJGtpsOHYUGNH+5rKn9PVKOg/&#10;DhL73hRJcfm8PI+uDfdQKPU0C7t3EJ6Cf4j/3Qcd57++rV7W8PcnAp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zhbTEAAAA3wAAAA8AAAAAAAAAAAAAAAAAmAIAAGRycy9k&#10;b3ducmV2LnhtbFBLBQYAAAAABAAEAPUAAACJAwAAAAA=&#10;" path="m,l5818632,r,9144l,9144,,e" fillcolor="black" stroked="f" strokeweight="0">
                  <v:stroke endcap="round"/>
                  <v:path arrowok="t" textboxrect="0,0,5818632,9144"/>
                </v:shape>
                <v:shape id="Shape 179247" o:spid="_x0000_s1258" style="position:absolute;top:26537;width:91;height:3566;visibility:visible;mso-wrap-style:square;v-text-anchor:top" coordsize="9144,356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5Kl8UA&#10;AADfAAAADwAAAGRycy9kb3ducmV2LnhtbERPy2rCQBTdF/yH4Ra6q5NKqTY6hiAptAufdeHykrkm&#10;wcydmJmY9O87QqHLw3kvksHU4katqywreBlHIIhzqysuFBy/P55nIJxH1lhbJgU/5CBZjh4WGGvb&#10;855uB1+IEMIuRgWl900spctLMujGtiEO3Nm2Bn2AbSF1i30IN7WcRNGbNFhxaCixoVVJ+eXQGQVu&#10;7frTmjdf2EW7VZptL9d9nin19DikcxCeBv8v/nN/6jB/+j55ncL9TwA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vkqXxQAAAN8AAAAPAAAAAAAAAAAAAAAAAJgCAABkcnMv&#10;ZG93bnJldi54bWxQSwUGAAAAAAQABAD1AAAAigMAAAAA&#10;" path="m,l9144,r,356616l,356616,,e" fillcolor="black" stroked="f" strokeweight="0">
                  <v:stroke endcap="round"/>
                  <v:path arrowok="t" textboxrect="0,0,9144,356616"/>
                </v:shape>
                <v:shape id="Shape 179248" o:spid="_x0000_s1259" style="position:absolute;top:30042;width:20642;height:91;visibility:visible;mso-wrap-style:square;v-text-anchor:top" coordsize="206425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B/eMQA&#10;AADfAAAADwAAAGRycy9kb3ducmV2LnhtbERPO0/DMBDekfgP1iGxUacRr4a6VVWBVDHR0oXtFF/j&#10;KPE5tU0T/j03IDF++t7L9eR7daGY2sAG5rMCFHEdbMuNgePn290zqJSRLfaBycAPJVivrq+WWNkw&#10;8p4uh9woCeFUoQGX81BpnWpHHtMsDMTCnUL0mAXGRtuIo4T7XpdF8ag9tiwNDgfaOqq7w7c38FAe&#10;i/PrVnf53MW5S7vx6+N9Y8ztzbR5AZVpyv/iP/fOyvynRXkvg+WPAN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Qf3jEAAAA3wAAAA8AAAAAAAAAAAAAAAAAmAIAAGRycy9k&#10;b3ducmV2LnhtbFBLBQYAAAAABAAEAPUAAACJAwAAAAA=&#10;" path="m,l2064258,r,9144l,9144,,e" fillcolor="black" stroked="f" strokeweight="0">
                  <v:stroke endcap="round"/>
                  <v:path arrowok="t" textboxrect="0,0,2064258,9144"/>
                </v:shape>
                <v:shape id="Shape 179249" o:spid="_x0000_s1260" style="position:absolute;left:20642;top:26537;width:92;height:3566;visibility:visible;mso-wrap-style:square;v-text-anchor:top" coordsize="9144,356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17fsUA&#10;AADfAAAADwAAAGRycy9kb3ducmV2LnhtbERPy2rCQBTdF/yH4Ra6q5NKaWt0DEFSaBc+68LlJXNN&#10;gpk7MTMx6d93hILLw3nPk8HU4kqtqywreBlHIIhzqysuFBx+Pp8/QDiPrLG2TAp+yUGyGD3MMda2&#10;5x1d974QIYRdjApK75tYSpeXZNCNbUMcuJNtDfoA20LqFvsQbmo5iaI3abDi0FBiQ8uS8vO+Mwrc&#10;yvXHFa+/sYu2yzTbnC+7PFPq6XFIZyA8Df4u/nd/6TD/fTp5ncLtTwA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bXt+xQAAAN8AAAAPAAAAAAAAAAAAAAAAAJgCAABkcnMv&#10;ZG93bnJldi54bWxQSwUGAAAAAAQABAD1AAAAigMAAAAA&#10;" path="m,l9144,r,356616l,356616,,e" fillcolor="black" stroked="f" strokeweight="0">
                  <v:stroke endcap="round"/>
                  <v:path arrowok="t" textboxrect="0,0,9144,356616"/>
                </v:shape>
                <v:shape id="Shape 179250" o:spid="_x0000_s1261" style="position:absolute;left:20703;top:30042;width:37422;height:91;visibility:visible;mso-wrap-style:square;v-text-anchor:top" coordsize="374218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tv9cUA&#10;AADfAAAADwAAAGRycy9kb3ducmV2LnhtbERPS0vDQBC+F/oflil4EbuxxVfstoioCD5bk/uQHTfB&#10;7GzIrmn01zsHoceP773ajL5VA/WxCWzgdJ6BIq6CbdgZKD7uTy5BxYRssQ1MBn4owmY9nawwt2HP&#10;Wxp2ySkJ4ZijgTqlLtc6VjV5jPPQEQv3GXqPSWDvtO1xL+G+1YssO9ceG5aGGju6ran62n17A2/l&#10;3dK9puOH99/y5akptsPz0g3GHM3Gm2tQicZ0EP+7H63Mv7hanMkD+SMA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2/1xQAAAN8AAAAPAAAAAAAAAAAAAAAAAJgCAABkcnMv&#10;ZG93bnJldi54bWxQSwUGAAAAAAQABAD1AAAAigMAAAAA&#10;" path="m,l3742182,r,9144l,9144,,e" fillcolor="black" stroked="f" strokeweight="0">
                  <v:stroke endcap="round"/>
                  <v:path arrowok="t" textboxrect="0,0,3742182,9144"/>
                </v:shape>
                <v:shape id="Shape 179251" o:spid="_x0000_s1262" style="position:absolute;left:58125;top:26537;width:91;height:3566;visibility:visible;mso-wrap-style:square;v-text-anchor:top" coordsize="9144,356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hpcUA&#10;AADfAAAADwAAAGRycy9kb3ducmV2LnhtbERPy2rCQBTdC/2H4Rbc6SSCtk0dg4iFdmGt1oXLS+Y2&#10;CWbupJnJw7/vFASXh/NepoOpREeNKy0riKcRCOLM6pJzBafvt8kzCOeRNVaWScGVHKSrh9ESE217&#10;PlB39LkIIewSVFB4XydSuqwgg25qa+LA/djGoA+wyaVusA/hppKzKFpIgyWHhgJr2hSUXY6tUeB2&#10;rj/v+PMD2+hrs97uL7+HbKvU+HFYv4LwNPi7+OZ+12H+08tsHsP/nwB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wuGlxQAAAN8AAAAPAAAAAAAAAAAAAAAAAJgCAABkcnMv&#10;ZG93bnJldi54bWxQSwUGAAAAAAQABAD1AAAAigMAAAAA&#10;" path="m,l9144,r,356616l,356616,,e" fillcolor="black" stroked="f" strokeweight="0">
                  <v:stroke endcap="round"/>
                  <v:path arrowok="t" textboxrect="0,0,9144,356616"/>
                </v:shape>
                <v:shape id="Shape 179252" o:spid="_x0000_s1263" style="position:absolute;left:58125;top:3004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Yay8UA&#10;AADfAAAADwAAAGRycy9kb3ducmV2LnhtbERP3WrCMBS+H/gO4QjeiKYWpq4zimwIuxhCax/g2Bzb&#10;bs1JbaLWtzeDgZcf3/9q05tGXKlztWUFs2kEgriwuuZSQX7YTZYgnEfW2FgmBXdysFkPXlaYaHvj&#10;lK6ZL0UIYZeggsr7NpHSFRUZdFPbEgfuZDuDPsCulLrDWwg3jYyjaC4N1hwaKmzpo6LiN7sYBT95&#10;Wuzz+Tgd74/fx6w5zc6f8U6p0bDfvoPw1Pun+N/9pcP8xVv8GsPfnwB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thrLxQAAAN8AAAAPAAAAAAAAAAAAAAAAAJgCAABkcnMv&#10;ZG93bnJldi54bWxQSwUGAAAAAAQABAD1AAAAigMAAAAA&#10;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723DBB" w:rsidRDefault="005977B2">
      <w:pPr>
        <w:spacing w:after="13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88" w:line="262" w:lineRule="auto"/>
        <w:ind w:left="2470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Свойства спектра периодического сигнала </w:t>
      </w:r>
    </w:p>
    <w:p w:rsidR="00723DBB" w:rsidRDefault="005977B2">
      <w:pPr>
        <w:numPr>
          <w:ilvl w:val="0"/>
          <w:numId w:val="9"/>
        </w:numPr>
        <w:spacing w:after="66" w:line="338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>Свойство дискретности.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Спектр периодического сигнала дискретный или </w:t>
      </w:r>
      <w:r>
        <w:rPr>
          <w:rFonts w:ascii="Times New Roman" w:eastAsia="Times New Roman" w:hAnsi="Times New Roman" w:cs="Times New Roman"/>
          <w:sz w:val="28"/>
        </w:rPr>
        <w:t xml:space="preserve">линейчатый. Он состоит из отдельных точек с шагом 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Segoe UI Symbol" w:eastAsia="Segoe UI Symbol" w:hAnsi="Segoe UI Symbol" w:cs="Segoe UI Symbol"/>
          <w:sz w:val="28"/>
        </w:rPr>
        <w:t>π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i/>
          <w:sz w:val="28"/>
        </w:rPr>
        <w:t xml:space="preserve">T </w:t>
      </w:r>
      <w:r>
        <w:rPr>
          <w:rFonts w:ascii="Times New Roman" w:eastAsia="Times New Roman" w:hAnsi="Times New Roman" w:cs="Times New Roman"/>
          <w:sz w:val="28"/>
        </w:rPr>
        <w:t xml:space="preserve">по оси </w:t>
      </w:r>
    </w:p>
    <w:p w:rsidR="00723DBB" w:rsidRDefault="005977B2">
      <w:pPr>
        <w:spacing w:after="188" w:line="262" w:lineRule="auto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>частот.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numPr>
          <w:ilvl w:val="0"/>
          <w:numId w:val="9"/>
        </w:numPr>
        <w:spacing w:after="119" w:line="341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Свойство эквидистантности. </w:t>
      </w:r>
      <w:r>
        <w:rPr>
          <w:rFonts w:ascii="Times New Roman" w:eastAsia="Times New Roman" w:hAnsi="Times New Roman" w:cs="Times New Roman"/>
          <w:sz w:val="28"/>
        </w:rPr>
        <w:t xml:space="preserve">Спектральные линии находятся на равном расстоянии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Segoe UI Symbol" w:eastAsia="Segoe UI Symbol" w:hAnsi="Segoe UI Symbol" w:cs="Segoe UI Symbol"/>
          <w:sz w:val="27"/>
        </w:rPr>
        <w:t>π</w:t>
      </w:r>
      <w:r>
        <w:rPr>
          <w:rFonts w:ascii="Times New Roman" w:eastAsia="Times New Roman" w:hAnsi="Times New Roman" w:cs="Times New Roman"/>
          <w:sz w:val="26"/>
        </w:rPr>
        <w:t>/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9"/>
        </w:numPr>
        <w:spacing w:after="142" w:line="334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Свойство симметрии. </w:t>
      </w:r>
      <w:r>
        <w:rPr>
          <w:rFonts w:ascii="Times New Roman" w:eastAsia="Times New Roman" w:hAnsi="Times New Roman" w:cs="Times New Roman"/>
          <w:sz w:val="28"/>
        </w:rPr>
        <w:t>Коэффициенты ряда Фурье и спектр симметричны относительно частоты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Segoe UI Symbol" w:eastAsia="Segoe UI Symbol" w:hAnsi="Segoe UI Symbol" w:cs="Segoe UI Symbol"/>
          <w:sz w:val="28"/>
        </w:rPr>
        <w:t>ω=</w:t>
      </w:r>
      <w:r>
        <w:rPr>
          <w:rFonts w:ascii="Segoe UI Symbol" w:eastAsia="Segoe UI Symbol" w:hAnsi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0</w:t>
      </w:r>
      <w:r>
        <w:rPr>
          <w:rFonts w:ascii="Times New Roman" w:eastAsia="Times New Roman" w:hAnsi="Times New Roman" w:cs="Times New Roman"/>
          <w:i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numPr>
          <w:ilvl w:val="0"/>
          <w:numId w:val="9"/>
        </w:numPr>
        <w:spacing w:after="3" w:line="445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Если сигнал – четная функция, то  </w:t>
      </w:r>
      <w:r>
        <w:rPr>
          <w:rFonts w:ascii="Times New Roman" w:eastAsia="Times New Roman" w:hAnsi="Times New Roman" w:cs="Times New Roman"/>
          <w:i/>
          <w:sz w:val="31"/>
        </w:rPr>
        <w:t>b</w:t>
      </w:r>
      <w:r>
        <w:rPr>
          <w:rFonts w:ascii="Times New Roman" w:eastAsia="Times New Roman" w:hAnsi="Times New Roman" w:cs="Times New Roman"/>
          <w:i/>
          <w:sz w:val="31"/>
          <w:vertAlign w:val="subscript"/>
        </w:rPr>
        <w:t xml:space="preserve">k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rFonts w:ascii="Times New Roman" w:eastAsia="Times New Roman" w:hAnsi="Times New Roman" w:cs="Times New Roman"/>
          <w:sz w:val="31"/>
        </w:rPr>
        <w:t xml:space="preserve">0, </w:t>
      </w:r>
      <w:r>
        <w:rPr>
          <w:rFonts w:ascii="Times New Roman" w:eastAsia="Times New Roman" w:hAnsi="Times New Roman" w:cs="Times New Roman"/>
          <w:i/>
          <w:sz w:val="31"/>
        </w:rPr>
        <w:t xml:space="preserve">k </w:t>
      </w:r>
      <w:r>
        <w:rPr>
          <w:rFonts w:ascii="Segoe UI Symbol" w:eastAsia="Segoe UI Symbol" w:hAnsi="Segoe UI Symbol" w:cs="Segoe UI Symbol"/>
          <w:sz w:val="31"/>
        </w:rPr>
        <w:t>=</w:t>
      </w:r>
      <w:r>
        <w:rPr>
          <w:rFonts w:ascii="Times New Roman" w:eastAsia="Times New Roman" w:hAnsi="Times New Roman" w:cs="Times New Roman"/>
          <w:sz w:val="31"/>
        </w:rPr>
        <w:t>1,2,...</w:t>
      </w:r>
      <w:r>
        <w:rPr>
          <w:rFonts w:ascii="Times New Roman" w:eastAsia="Times New Roman" w:hAnsi="Times New Roman" w:cs="Times New Roman"/>
          <w:sz w:val="28"/>
        </w:rPr>
        <w:t xml:space="preserve">, если сигнал – нечетная функция, то </w:t>
      </w:r>
      <w:r>
        <w:rPr>
          <w:rFonts w:ascii="Times New Roman" w:eastAsia="Times New Roman" w:hAnsi="Times New Roman" w:cs="Times New Roman"/>
          <w:i/>
          <w:sz w:val="31"/>
        </w:rPr>
        <w:t>a</w:t>
      </w:r>
      <w:r>
        <w:rPr>
          <w:rFonts w:ascii="Times New Roman" w:eastAsia="Times New Roman" w:hAnsi="Times New Roman" w:cs="Times New Roman"/>
          <w:i/>
          <w:sz w:val="31"/>
          <w:vertAlign w:val="subscript"/>
        </w:rPr>
        <w:t xml:space="preserve">k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rFonts w:ascii="Times New Roman" w:eastAsia="Times New Roman" w:hAnsi="Times New Roman" w:cs="Times New Roman"/>
          <w:sz w:val="31"/>
        </w:rPr>
        <w:t xml:space="preserve">0, </w:t>
      </w:r>
      <w:r>
        <w:rPr>
          <w:rFonts w:ascii="Times New Roman" w:eastAsia="Times New Roman" w:hAnsi="Times New Roman" w:cs="Times New Roman"/>
          <w:i/>
          <w:sz w:val="31"/>
        </w:rPr>
        <w:t xml:space="preserve">k </w:t>
      </w:r>
      <w:r>
        <w:rPr>
          <w:rFonts w:ascii="Segoe UI Symbol" w:eastAsia="Segoe UI Symbol" w:hAnsi="Segoe UI Symbol" w:cs="Segoe UI Symbol"/>
          <w:sz w:val="31"/>
        </w:rPr>
        <w:t>=</w:t>
      </w:r>
      <w:r>
        <w:rPr>
          <w:rFonts w:ascii="Times New Roman" w:eastAsia="Times New Roman" w:hAnsi="Times New Roman" w:cs="Times New Roman"/>
          <w:sz w:val="31"/>
        </w:rPr>
        <w:t>1,2,...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tabs>
          <w:tab w:val="center" w:pos="4409"/>
          <w:tab w:val="center" w:pos="6299"/>
          <w:tab w:val="center" w:pos="7002"/>
        </w:tabs>
        <w:spacing w:after="325"/>
      </w:pPr>
      <w:r>
        <w:tab/>
      </w:r>
      <w:r>
        <w:rPr>
          <w:rFonts w:ascii="Times New Roman" w:eastAsia="Times New Roman" w:hAnsi="Times New Roman" w:cs="Times New Roman"/>
          <w:i/>
          <w:sz w:val="20"/>
        </w:rPr>
        <w:t>T</w:t>
      </w:r>
      <w:r>
        <w:rPr>
          <w:rFonts w:ascii="Times New Roman" w:eastAsia="Times New Roman" w:hAnsi="Times New Roman" w:cs="Times New Roman"/>
          <w:i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Segoe UI Symbol" w:eastAsia="Segoe UI Symbol" w:hAnsi="Segoe UI Symbol" w:cs="Segoe UI Symbol"/>
          <w:sz w:val="20"/>
        </w:rPr>
        <w:t>∞</w:t>
      </w:r>
    </w:p>
    <w:p w:rsidR="00723DBB" w:rsidRDefault="005977B2">
      <w:pPr>
        <w:numPr>
          <w:ilvl w:val="0"/>
          <w:numId w:val="9"/>
        </w:numPr>
        <w:spacing w:after="3" w:line="262" w:lineRule="auto"/>
        <w:ind w:right="141" w:firstLine="36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2616875</wp:posOffset>
                </wp:positionH>
                <wp:positionV relativeFrom="paragraph">
                  <wp:posOffset>-48041</wp:posOffset>
                </wp:positionV>
                <wp:extent cx="545592" cy="201168"/>
                <wp:effectExtent l="0" t="0" r="0" b="0"/>
                <wp:wrapNone/>
                <wp:docPr id="136284" name="Group 136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592" cy="201168"/>
                          <a:chOff x="0" y="0"/>
                          <a:chExt cx="545592" cy="201168"/>
                        </a:xfrm>
                      </wpg:grpSpPr>
                      <wps:wsp>
                        <wps:cNvPr id="4588" name="Shape 4588"/>
                        <wps:cNvSpPr/>
                        <wps:spPr>
                          <a:xfrm>
                            <a:off x="0" y="100584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9" name="Shape 4589"/>
                        <wps:cNvSpPr/>
                        <wps:spPr>
                          <a:xfrm>
                            <a:off x="264414" y="0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</a:path>
                            </a:pathLst>
                          </a:custGeom>
                          <a:ln w="69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0" name="Shape 4590"/>
                        <wps:cNvSpPr/>
                        <wps:spPr>
                          <a:xfrm>
                            <a:off x="545592" y="0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</a:path>
                            </a:pathLst>
                          </a:custGeom>
                          <a:ln w="69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A9172" id="Group 136284" o:spid="_x0000_s1026" style="position:absolute;margin-left:206.05pt;margin-top:-3.8pt;width:42.95pt;height:15.85pt;z-index:-251653120" coordsize="5455,2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">
                <v:shape id="Shape 4588" o:spid="_x0000_s1027" style="position:absolute;top:1005;width:1219;height:0;visibility:visible;mso-wrap-style:square;v-text-anchor:top" coordsize="1219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kPSMAA&#10;AADdAAAADwAAAGRycy9kb3ducmV2LnhtbERPy4rCMBTdD/gP4QqzEU0tTpFqFFEUwZWPD7gk17ba&#10;3JQmaufvzUJweTjv+bKztXhS6yvHCsajBASxdqbiQsHlvB1OQfiAbLB2TAr+ycNy0fuZY27ci4/0&#10;PIVCxBD2OSooQ2hyKb0uyaIfuYY4clfXWgwRtoU0Lb5iuK1lmiSZtFhxbCixoXVJ+n56WAXZxqWy&#10;yW4+1bcDZ8frYKd3A6V++91qBiJQF77ij3tvFEz+pnFufBOfgF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+kPSMAAAADdAAAADwAAAAAAAAAAAAAAAACYAgAAZHJzL2Rvd25y&#10;ZXYueG1sUEsFBgAAAAAEAAQA9QAAAIUDAAAAAA==&#10;" path="m,l121920,e" filled="f" strokeweight=".19367mm">
                  <v:stroke endcap="round"/>
                  <v:path arrowok="t" textboxrect="0,0,121920,0"/>
                </v:shape>
                <v:shape id="Shape 4589" o:spid="_x0000_s1028" style="position:absolute;left:2644;width:0;height:2011;visibility:visible;mso-wrap-style:square;v-text-anchor:top" coordsize="0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4tIsYA&#10;AADdAAAADwAAAGRycy9kb3ducmV2LnhtbESPQWsCMRSE7wX/Q3hCL0UTbS3r1iilUuxJ0Cp4fGxe&#10;N4ubl+0mdbf/3hQKHoeZ+YZZrHpXiwu1ofKsYTJWIIgLbyouNRw+30cZiBCRDdaeScMvBVgtB3cL&#10;zI3veEeXfSxFgnDIUYONscmlDIUlh2HsG+LkffnWYUyyLaVpsUtwV8upUs/SYcVpwWJDb5aK8/7H&#10;aXg8ZkeO5mS3ys8e1KZef0+7tdb3w/71BUSkPt7C/+0Po+Fpls3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4tIsYAAADdAAAADwAAAAAAAAAAAAAAAACYAgAAZHJz&#10;L2Rvd25yZXYueG1sUEsFBgAAAAAEAAQA9QAAAIsDAAAAAA==&#10;" path="m,l,201168e" filled="f" strokeweight=".19367mm">
                  <v:stroke endcap="round"/>
                  <v:path arrowok="t" textboxrect="0,0,0,201168"/>
                </v:shape>
                <v:shape id="Shape 4590" o:spid="_x0000_s1029" style="position:absolute;left:5455;width:0;height:2011;visibility:visible;mso-wrap-style:square;v-text-anchor:top" coordsize="0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0SYsMA&#10;AADdAAAADwAAAGRycy9kb3ducmV2LnhtbERPz2vCMBS+D/wfwhvsMmairuKqUcZE3ElQJ+z4aJ5N&#10;WfPSNdHW/94cBjt+fL8Xq97V4kptqDxrGA0VCOLCm4pLDV/HzcsMRIjIBmvPpOFGAVbLwcMCc+M7&#10;3tP1EEuRQjjkqMHG2ORShsKSwzD0DXHizr51GBNsS2la7FK4q+VYqal0WHFqsNjQh6Xi53BxGian&#10;2Ymj+bY75bNnta3Xv+NurfXTY/8+BxGpj//iP/en0fCavaX96U16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0SYsMAAADdAAAADwAAAAAAAAAAAAAAAACYAgAAZHJzL2Rv&#10;d25yZXYueG1sUEsFBgAAAAAEAAQA9QAAAIgDAAAAAA==&#10;" path="m,l,201168e" filled="f" strokeweight=".19367mm">
                  <v:stroke endcap="round"/>
                  <v:path arrowok="t" textboxrect="0,0,0,20116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Равенство Парсеваля   </w:t>
      </w:r>
      <w:r>
        <w:rPr>
          <w:rFonts w:ascii="Times New Roman" w:eastAsia="Times New Roman" w:hAnsi="Times New Roman" w:cs="Times New Roman"/>
          <w:i/>
          <w:sz w:val="26"/>
        </w:rPr>
        <w:t>P</w:t>
      </w:r>
      <w:r>
        <w:rPr>
          <w:rFonts w:ascii="Times New Roman" w:eastAsia="Times New Roman" w:hAnsi="Times New Roman" w:cs="Times New Roman"/>
          <w:i/>
          <w:sz w:val="20"/>
        </w:rPr>
        <w:t xml:space="preserve">cp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i/>
          <w:sz w:val="41"/>
          <w:vertAlign w:val="subscript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1 </w:t>
      </w:r>
      <w:r>
        <w:rPr>
          <w:rFonts w:ascii="Segoe UI Symbol" w:eastAsia="Segoe UI Symbol" w:hAnsi="Segoe UI Symbol" w:cs="Segoe UI Symbol"/>
          <w:sz w:val="40"/>
        </w:rPr>
        <w:t>∫</w:t>
      </w:r>
      <w:r>
        <w:rPr>
          <w:rFonts w:ascii="Times New Roman" w:eastAsia="Times New Roman" w:hAnsi="Times New Roman" w:cs="Times New Roman"/>
          <w:sz w:val="20"/>
        </w:rPr>
        <w:t xml:space="preserve">0 </w:t>
      </w:r>
      <w:r>
        <w:rPr>
          <w:rFonts w:ascii="Times New Roman" w:eastAsia="Times New Roman" w:hAnsi="Times New Roman" w:cs="Times New Roman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i/>
          <w:sz w:val="26"/>
        </w:rPr>
        <w:t xml:space="preserve">dt </w:t>
      </w:r>
      <w:r>
        <w:rPr>
          <w:rFonts w:ascii="Segoe UI Symbol" w:eastAsia="Segoe UI Symbol" w:hAnsi="Segoe UI Symbol" w:cs="Segoe UI Symbol"/>
          <w:sz w:val="26"/>
        </w:rPr>
        <w:t>=⎛⎜</w:t>
      </w:r>
      <w:r>
        <w:rPr>
          <w:rFonts w:ascii="Segoe UI Symbol" w:eastAsia="Segoe UI Symbol" w:hAnsi="Segoe UI Symbol" w:cs="Segoe UI Symbol"/>
          <w:sz w:val="41"/>
          <w:vertAlign w:val="subscript"/>
        </w:rPr>
        <w:t>⎝</w:t>
      </w:r>
      <w:r>
        <w:rPr>
          <w:rFonts w:ascii="Segoe UI Symbol" w:eastAsia="Segoe UI Symbol" w:hAnsi="Segoe UI Symbol" w:cs="Segoe UI Symbol"/>
          <w:sz w:val="4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>A</w:t>
      </w:r>
      <w:r>
        <w:rPr>
          <w:rFonts w:ascii="Times New Roman" w:eastAsia="Times New Roman" w:hAnsi="Times New Roman" w:cs="Times New Roman"/>
          <w:sz w:val="41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0"/>
          <w:u w:val="single" w:color="000000"/>
        </w:rPr>
        <w:t xml:space="preserve">o </w:t>
      </w:r>
      <w:r>
        <w:rPr>
          <w:rFonts w:ascii="Segoe UI Symbol" w:eastAsia="Segoe UI Symbol" w:hAnsi="Segoe UI Symbol" w:cs="Segoe UI Symbol"/>
          <w:sz w:val="41"/>
          <w:vertAlign w:val="subscript"/>
        </w:rPr>
        <w:t>⎠</w:t>
      </w:r>
      <w:r>
        <w:rPr>
          <w:rFonts w:ascii="Segoe UI Symbol" w:eastAsia="Segoe UI Symbol" w:hAnsi="Segoe UI Symbol" w:cs="Segoe UI Symbol"/>
          <w:sz w:val="26"/>
        </w:rPr>
        <w:t>⎞⎟</w:t>
      </w:r>
      <w:r>
        <w:rPr>
          <w:rFonts w:ascii="Segoe UI Symbol" w:eastAsia="Segoe UI Symbol" w:hAnsi="Segoe UI Symbol" w:cs="Segoe UI Symbol"/>
          <w:sz w:val="41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26"/>
        </w:rPr>
        <w:t xml:space="preserve">+ </w:t>
      </w:r>
      <w:r>
        <w:rPr>
          <w:noProof/>
        </w:rPr>
        <mc:AlternateContent>
          <mc:Choice Requires="wpg">
            <w:drawing>
              <wp:inline distT="0" distB="0" distL="0" distR="0">
                <wp:extent cx="101346" cy="6972"/>
                <wp:effectExtent l="0" t="0" r="0" b="0"/>
                <wp:docPr id="136286" name="Group 136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6" cy="6972"/>
                          <a:chOff x="0" y="0"/>
                          <a:chExt cx="101346" cy="6972"/>
                        </a:xfrm>
                      </wpg:grpSpPr>
                      <wps:wsp>
                        <wps:cNvPr id="4592" name="Shape 4592"/>
                        <wps:cNvSpPr/>
                        <wps:spPr>
                          <a:xfrm>
                            <a:off x="0" y="0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D77A5" id="Group 136286" o:spid="_x0000_s1026" style="width:8pt;height:.55pt;mso-position-horizontal-relative:char;mso-position-vertical-relative:line" coordsize="101346,6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">
                <v:shape id="Shape 4592" o:spid="_x0000_s1027" style="position:absolute;width:101346;height:0;visibility:visible;mso-wrap-style:square;v-text-anchor:top" coordsize="1013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NGz8UA&#10;AADdAAAADwAAAGRycy9kb3ducmV2LnhtbESP0WrCQBRE3wv+w3ILvtWNYkVTVymBguCT0Q+4Zq/J&#10;ttm7MbuJ0a/vFgo+DjNzhllvB1uLnlpvHCuYThIQxIXThksFp+PX2xKED8gaa8ek4E4etpvRyxpT&#10;7W58oD4PpYgQ9ikqqEJoUil9UZFFP3ENcfQurrUYomxLqVu8Rbit5SxJFtKi4bhQYUNZRcVP3lkF&#10;GT5sMr305todvldZZ85hke+VGr8Onx8gAg3hGf5v77SC+ftqBn9v4hO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U0bPxQAAAN0AAAAPAAAAAAAAAAAAAAAAAJgCAABkcnMv&#10;ZG93bnJldi54bWxQSwUGAAAAAAQABAD1AAAAigMAAAAA&#10;" path="m,l101346,e" filled="f" strokeweight=".19367mm">
                  <v:stroke endcap="round"/>
                  <v:path arrowok="t" textboxrect="0,0,101346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sz w:val="41"/>
          <w:vertAlign w:val="subscript"/>
        </w:rPr>
        <w:t xml:space="preserve">2 </w:t>
      </w:r>
      <w:r>
        <w:rPr>
          <w:rFonts w:ascii="Times New Roman" w:eastAsia="Times New Roman" w:hAnsi="Times New Roman" w:cs="Times New Roman"/>
          <w:i/>
          <w:sz w:val="26"/>
          <w:vertAlign w:val="subscript"/>
        </w:rPr>
        <w:t>n</w:t>
      </w:r>
      <w:r>
        <w:rPr>
          <w:rFonts w:ascii="Segoe UI Symbol" w:eastAsia="Segoe UI Symbol" w:hAnsi="Segoe UI Symbol" w:cs="Segoe UI Symbol"/>
          <w:sz w:val="40"/>
        </w:rPr>
        <w:t>∑</w:t>
      </w:r>
      <w:r>
        <w:rPr>
          <w:rFonts w:ascii="Segoe UI Symbol" w:eastAsia="Segoe UI Symbol" w:hAnsi="Segoe UI Symbol" w:cs="Segoe UI Symbol"/>
          <w:sz w:val="26"/>
          <w:vertAlign w:val="subscript"/>
        </w:rPr>
        <w:t>=</w:t>
      </w:r>
      <w:r>
        <w:rPr>
          <w:rFonts w:ascii="Times New Roman" w:eastAsia="Times New Roman" w:hAnsi="Times New Roman" w:cs="Times New Roman"/>
          <w:sz w:val="26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6"/>
        </w:rPr>
        <w:t>A</w:t>
      </w:r>
      <w:r>
        <w:rPr>
          <w:rFonts w:ascii="Times New Roman" w:eastAsia="Times New Roman" w:hAnsi="Times New Roman" w:cs="Times New Roman"/>
          <w:i/>
          <w:sz w:val="20"/>
        </w:rPr>
        <w:t>n</w:t>
      </w:r>
      <w:r>
        <w:rPr>
          <w:rFonts w:ascii="Times New Roman" w:eastAsia="Times New Roman" w:hAnsi="Times New Roman" w:cs="Times New Roman"/>
          <w:sz w:val="20"/>
        </w:rPr>
        <w:t xml:space="preserve">2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tabs>
          <w:tab w:val="center" w:pos="3703"/>
          <w:tab w:val="center" w:pos="5589"/>
          <w:tab w:val="center" w:pos="6280"/>
        </w:tabs>
        <w:spacing w:after="163"/>
      </w:pPr>
      <w:r>
        <w:tab/>
      </w:r>
      <w:r>
        <w:rPr>
          <w:rFonts w:ascii="Times New Roman" w:eastAsia="Times New Roman" w:hAnsi="Times New Roman" w:cs="Times New Roman"/>
          <w:i/>
          <w:sz w:val="20"/>
        </w:rPr>
        <w:t>T</w:t>
      </w:r>
      <w:r>
        <w:rPr>
          <w:rFonts w:ascii="Times New Roman" w:eastAsia="Times New Roman" w:hAnsi="Times New Roman" w:cs="Times New Roman"/>
          <w:i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i/>
          <w:sz w:val="20"/>
        </w:rPr>
        <w:t>M</w:t>
      </w:r>
    </w:p>
    <w:p w:rsidR="00723DBB" w:rsidRDefault="005977B2">
      <w:pPr>
        <w:tabs>
          <w:tab w:val="center" w:pos="3512"/>
          <w:tab w:val="center" w:pos="4355"/>
          <w:tab w:val="center" w:pos="6365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3765209</wp:posOffset>
                </wp:positionH>
                <wp:positionV relativeFrom="paragraph">
                  <wp:posOffset>106471</wp:posOffset>
                </wp:positionV>
                <wp:extent cx="101346" cy="6947"/>
                <wp:effectExtent l="0" t="0" r="0" b="0"/>
                <wp:wrapSquare wrapText="bothSides"/>
                <wp:docPr id="133473" name="Group 133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6" cy="6947"/>
                          <a:chOff x="0" y="0"/>
                          <a:chExt cx="101346" cy="6947"/>
                        </a:xfrm>
                      </wpg:grpSpPr>
                      <wps:wsp>
                        <wps:cNvPr id="4653" name="Shape 4653"/>
                        <wps:cNvSpPr/>
                        <wps:spPr>
                          <a:xfrm>
                            <a:off x="0" y="0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AA210" id="Group 133473" o:spid="_x0000_s1026" style="position:absolute;margin-left:296.45pt;margin-top:8.4pt;width:8pt;height:.55pt;z-index:251664384" coordsize="101346,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">
                <v:shape id="Shape 4653" o:spid="_x0000_s1027" style="position:absolute;width:101346;height:0;visibility:visible;mso-wrap-style:square;v-text-anchor:top" coordsize="1013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3PWcQA&#10;AADdAAAADwAAAGRycy9kb3ducmV2LnhtbESPzW7CMBCE70i8g7WVegOntAQIGNRWrdQr4ee8xEsc&#10;Ea+j2IHw9nWlShxHM/ONZrXpbS2u1PrKsYKXcQKCuHC64lLBfvc9moPwAVlj7ZgU3MnDZj0crDDT&#10;7sZbuuahFBHCPkMFJoQmk9IXhiz6sWuIo3d2rcUQZVtK3eItwm0tJ0mSSosVxwWDDX0aKi55ZxWU&#10;lznNTgdju/vefKX5kRYf006p56f+fQkiUB8e4f/2j1bwlk5f4e9Nf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Nz1nEAAAA3QAAAA8AAAAAAAAAAAAAAAAAmAIAAGRycy9k&#10;b3ducmV2LnhtbFBLBQYAAAAABAAEAPUAAACJAwAAAAA=&#10;" path="m,l101346,e" filled="f" strokeweight=".19297mm">
                  <v:stroke endcap="round"/>
                  <v:path arrowok="t" textboxrect="0,0,101346,0"/>
                </v:shape>
                <w10:wrap type="square"/>
              </v:group>
            </w:pict>
          </mc:Fallback>
        </mc:AlternateContent>
      </w:r>
      <w:r>
        <w:tab/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Segoe UI Symbol" w:eastAsia="Segoe UI Symbol" w:hAnsi="Segoe UI Symbol" w:cs="Segoe UI Symbol"/>
          <w:sz w:val="26"/>
        </w:rPr>
        <w:t>⎛</w:t>
      </w:r>
      <w:r>
        <w:rPr>
          <w:rFonts w:ascii="Segoe UI Symbol" w:eastAsia="Segoe UI Symbol" w:hAnsi="Segoe UI Symbol" w:cs="Segoe UI Symbol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>A</w:t>
      </w:r>
      <w:r>
        <w:rPr>
          <w:rFonts w:ascii="Times New Roman" w:eastAsia="Times New Roman" w:hAnsi="Times New Roman" w:cs="Times New Roman"/>
          <w:i/>
          <w:sz w:val="20"/>
          <w:u w:val="single" w:color="000000"/>
        </w:rPr>
        <w:t xml:space="preserve">o </w:t>
      </w:r>
      <w:r>
        <w:rPr>
          <w:rFonts w:ascii="Segoe UI Symbol" w:eastAsia="Segoe UI Symbol" w:hAnsi="Segoe UI Symbol" w:cs="Segoe UI Symbol"/>
          <w:sz w:val="26"/>
        </w:rPr>
        <w:t>⎞</w:t>
      </w:r>
      <w:r>
        <w:rPr>
          <w:rFonts w:ascii="Segoe UI Symbol" w:eastAsia="Segoe UI Symbol" w:hAnsi="Segoe UI Symbol" w:cs="Segoe UI Symbol"/>
          <w:sz w:val="26"/>
        </w:rPr>
        <w:t xml:space="preserve"> + </w:t>
      </w:r>
      <w:r>
        <w:rPr>
          <w:rFonts w:ascii="Times New Roman" w:eastAsia="Times New Roman" w:hAnsi="Times New Roman" w:cs="Times New Roman"/>
          <w:sz w:val="26"/>
        </w:rPr>
        <w:t xml:space="preserve">1 </w:t>
      </w:r>
      <w:r>
        <w:rPr>
          <w:rFonts w:ascii="Segoe UI Symbol" w:eastAsia="Segoe UI Symbol" w:hAnsi="Segoe UI Symbol" w:cs="Segoe UI Symbol"/>
          <w:sz w:val="40"/>
        </w:rPr>
        <w:t xml:space="preserve">∑ </w:t>
      </w:r>
      <w:r>
        <w:rPr>
          <w:rFonts w:ascii="Times New Roman" w:eastAsia="Times New Roman" w:hAnsi="Times New Roman" w:cs="Times New Roman"/>
          <w:i/>
          <w:sz w:val="26"/>
        </w:rPr>
        <w:t>A</w:t>
      </w:r>
      <w:r>
        <w:rPr>
          <w:rFonts w:ascii="Times New Roman" w:eastAsia="Times New Roman" w:hAnsi="Times New Roman" w:cs="Times New Roman"/>
          <w:i/>
          <w:sz w:val="20"/>
        </w:rPr>
        <w:t>n</w:t>
      </w:r>
      <w:r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sz w:val="26"/>
        </w:rPr>
        <w:t xml:space="preserve">, </w:t>
      </w:r>
      <w:r>
        <w:rPr>
          <w:rFonts w:ascii="Times New Roman" w:eastAsia="Times New Roman" w:hAnsi="Times New Roman" w:cs="Times New Roman"/>
          <w:i/>
          <w:sz w:val="26"/>
        </w:rPr>
        <w:t xml:space="preserve">M </w:t>
      </w:r>
      <w:r>
        <w:rPr>
          <w:rFonts w:ascii="Segoe UI Symbol" w:eastAsia="Segoe UI Symbol" w:hAnsi="Segoe UI Symbol" w:cs="Segoe UI Symbol"/>
          <w:sz w:val="26"/>
        </w:rPr>
        <w:t xml:space="preserve">&lt;∞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9"/>
        </w:numPr>
        <w:spacing w:after="280" w:line="262" w:lineRule="auto"/>
        <w:ind w:right="141" w:firstLine="36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2168819</wp:posOffset>
                </wp:positionH>
                <wp:positionV relativeFrom="paragraph">
                  <wp:posOffset>-67874</wp:posOffset>
                </wp:positionV>
                <wp:extent cx="544830" cy="200406"/>
                <wp:effectExtent l="0" t="0" r="0" b="0"/>
                <wp:wrapNone/>
                <wp:docPr id="133472" name="Group 133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" cy="200406"/>
                          <a:chOff x="0" y="0"/>
                          <a:chExt cx="544830" cy="200406"/>
                        </a:xfrm>
                      </wpg:grpSpPr>
                      <wps:wsp>
                        <wps:cNvPr id="4649" name="Shape 4649"/>
                        <wps:cNvSpPr/>
                        <wps:spPr>
                          <a:xfrm>
                            <a:off x="0" y="100584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0" name="Shape 4650"/>
                        <wps:cNvSpPr/>
                        <wps:spPr>
                          <a:xfrm>
                            <a:off x="264414" y="0"/>
                            <a:ext cx="0" cy="200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406">
                                <a:moveTo>
                                  <a:pt x="0" y="0"/>
                                </a:moveTo>
                                <a:lnTo>
                                  <a:pt x="0" y="200406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1" name="Shape 4651"/>
                        <wps:cNvSpPr/>
                        <wps:spPr>
                          <a:xfrm>
                            <a:off x="544830" y="0"/>
                            <a:ext cx="0" cy="200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406">
                                <a:moveTo>
                                  <a:pt x="0" y="0"/>
                                </a:moveTo>
                                <a:lnTo>
                                  <a:pt x="0" y="200406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A40949" id="Group 133472" o:spid="_x0000_s1026" style="position:absolute;margin-left:170.75pt;margin-top:-5.35pt;width:42.9pt;height:15.8pt;z-index:-251651072" coordsize="5448,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">
                <v:shape id="Shape 4649" o:spid="_x0000_s1027" style="position:absolute;top:1005;width:1219;height:0;visibility:visible;mso-wrap-style:square;v-text-anchor:top" coordsize="1219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KgeMcA&#10;AADdAAAADwAAAGRycy9kb3ducmV2LnhtbESPQUvDQBSE74L/YXmCF2k31RJq7LaUFlEEwaY9eHxk&#10;X5Ng9m3Yfabpv3cFweMwM98wy/XoOjVQiK1nA7NpBoq48rbl2sDx8DxZgIqCbLHzTAYuFGG9ur5a&#10;YmH9mfc0lFKrBOFYoIFGpC+0jlVDDuPU98TJO/ngUJIMtbYBzwnuOn2fZbl22HJaaLCnbUPVV/nt&#10;DJSfL3T6eNsNd4Pk+4fqfSu7cDHm9mbcPIESGuU//Nd+tQbm+fwRft+kJ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yoHjHAAAA3QAAAA8AAAAAAAAAAAAAAAAAmAIAAGRy&#10;cy9kb3ducmV2LnhtbFBLBQYAAAAABAAEAPUAAACMAwAAAAA=&#10;" path="m,l121920,e" filled="f" strokeweight=".19297mm">
                  <v:stroke endcap="round"/>
                  <v:path arrowok="t" textboxrect="0,0,121920,0"/>
                </v:shape>
                <v:shape id="Shape 4650" o:spid="_x0000_s1028" style="position:absolute;left:2644;width:0;height:2004;visibility:visible;mso-wrap-style:square;v-text-anchor:top" coordsize="0,200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jgxMIA&#10;AADdAAAADwAAAGRycy9kb3ducmV2LnhtbERPz2uDMBS+D/Y/hDfYbY2OVcQ1LdvAMeiltYVdH+ZV&#10;peZFTGb0v18OhR4/vt+b3Wx6MdHoOssK0lUCgri2uuNGwflUvuQgnEfW2FsmBQs52G0fHzZYaBv4&#10;SFPlGxFD2BWooPV+KKR0dUsG3coOxJG72NGgj3BspB4xxHDTy9ckyaTBjmNDiwN9tVRfqz+jYC/D&#10;b8g+59LKMs3Tw3foljoo9fw0f7yD8DT7u/jm/tEK3rJ13B/fxCc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2ODEwgAAAN0AAAAPAAAAAAAAAAAAAAAAAJgCAABkcnMvZG93&#10;bnJldi54bWxQSwUGAAAAAAQABAD1AAAAhwMAAAAA&#10;" path="m,l,200406e" filled="f" strokeweight=".19297mm">
                  <v:stroke endcap="round"/>
                  <v:path arrowok="t" textboxrect="0,0,0,200406"/>
                </v:shape>
                <v:shape id="Shape 4651" o:spid="_x0000_s1029" style="position:absolute;left:5448;width:0;height:2004;visibility:visible;mso-wrap-style:square;v-text-anchor:top" coordsize="0,200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RFX8QA&#10;AADdAAAADwAAAGRycy9kb3ducmV2LnhtbESPQWvCQBSE70L/w/IKvekmpQaJrmILKQUvGgu9PrLP&#10;JJh9G7JbN/57VxA8DjPzDbPajKYTFxpca1lBOktAEFdWt1wr+D0W0wUI55E1dpZJwZUcbNYvkxXm&#10;2gY+0KX0tYgQdjkqaLzvcyld1ZBBN7M9cfROdjDooxxqqQcMEW46+Z4kmTTYclxosKevhqpz+W8U&#10;7GT4C9nnWFhZpIt0/x3aaxWUensdt0sQnkb/DD/aP1rBRzZP4f4mPgG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URV/EAAAA3QAAAA8AAAAAAAAAAAAAAAAAmAIAAGRycy9k&#10;b3ducmV2LnhtbFBLBQYAAAAABAAEAPUAAACJAwAAAAA=&#10;" path="m,l,200406e" filled="f" strokeweight=".19297mm">
                  <v:stroke endcap="round"/>
                  <v:path arrowok="t" textboxrect="0,0,0,20040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Неравенство Бесселя  </w:t>
      </w:r>
      <w:r>
        <w:rPr>
          <w:rFonts w:ascii="Segoe UI Symbol" w:eastAsia="Segoe UI Symbol" w:hAnsi="Segoe UI Symbol" w:cs="Segoe UI Symbol"/>
          <w:sz w:val="40"/>
        </w:rPr>
        <w:t>∫</w:t>
      </w:r>
      <w:r>
        <w:rPr>
          <w:rFonts w:ascii="Times New Roman" w:eastAsia="Times New Roman" w:hAnsi="Times New Roman" w:cs="Times New Roman"/>
          <w:sz w:val="20"/>
        </w:rPr>
        <w:t xml:space="preserve">0 </w:t>
      </w:r>
      <w:r>
        <w:rPr>
          <w:rFonts w:ascii="Times New Roman" w:eastAsia="Times New Roman" w:hAnsi="Times New Roman" w:cs="Times New Roman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Times New Roman" w:eastAsia="Times New Roman" w:hAnsi="Times New Roman" w:cs="Times New Roman"/>
          <w:i/>
          <w:sz w:val="26"/>
        </w:rPr>
        <w:t xml:space="preserve">dt </w:t>
      </w:r>
      <w:r>
        <w:rPr>
          <w:rFonts w:ascii="Segoe UI Symbol" w:eastAsia="Segoe UI Symbol" w:hAnsi="Segoe UI Symbol" w:cs="Segoe UI Symbol"/>
          <w:sz w:val="26"/>
        </w:rPr>
        <w:t xml:space="preserve">&lt;⎝⎜ </w:t>
      </w:r>
      <w:r>
        <w:rPr>
          <w:rFonts w:ascii="Times New Roman" w:eastAsia="Times New Roman" w:hAnsi="Times New Roman" w:cs="Times New Roman"/>
          <w:sz w:val="26"/>
        </w:rPr>
        <w:t xml:space="preserve">2 </w:t>
      </w:r>
      <w:r>
        <w:rPr>
          <w:rFonts w:ascii="Segoe UI Symbol" w:eastAsia="Segoe UI Symbol" w:hAnsi="Segoe UI Symbol" w:cs="Segoe UI Symbol"/>
          <w:sz w:val="26"/>
        </w:rPr>
        <w:t>⎟⎠</w:t>
      </w:r>
      <w:r>
        <w:rPr>
          <w:rFonts w:ascii="Segoe UI Symbol" w:eastAsia="Segoe UI Symbol" w:hAnsi="Segoe UI Symbol" w:cs="Segoe UI Symbol"/>
          <w:sz w:val="26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2 </w:t>
      </w:r>
      <w:r>
        <w:rPr>
          <w:rFonts w:ascii="Times New Roman" w:eastAsia="Times New Roman" w:hAnsi="Times New Roman" w:cs="Times New Roman"/>
          <w:i/>
          <w:sz w:val="20"/>
        </w:rPr>
        <w:t>n</w:t>
      </w:r>
      <w:r>
        <w:rPr>
          <w:rFonts w:ascii="Segoe UI Symbol" w:eastAsia="Segoe UI Symbol" w:hAnsi="Segoe UI Symbol" w:cs="Segoe UI Symbol"/>
          <w:sz w:val="20"/>
        </w:rPr>
        <w:t>=</w:t>
      </w:r>
      <w:r>
        <w:rPr>
          <w:rFonts w:ascii="Times New Roman" w:eastAsia="Times New Roman" w:hAnsi="Times New Roman" w:cs="Times New Roman"/>
          <w:sz w:val="20"/>
        </w:rPr>
        <w:t xml:space="preserve">1 </w:t>
      </w:r>
      <w:r>
        <w:rPr>
          <w:rFonts w:ascii="Times New Roman" w:eastAsia="Times New Roman" w:hAnsi="Times New Roman" w:cs="Times New Roman"/>
          <w:i/>
          <w:sz w:val="26"/>
        </w:rPr>
        <w:t>T</w:t>
      </w:r>
    </w:p>
    <w:p w:rsidR="00723DBB" w:rsidRDefault="005977B2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1"/>
        <w:ind w:left="37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1.2.4. Спектр непериодического сигнала. Преобразование Фурье </w:t>
      </w:r>
    </w:p>
    <w:p w:rsidR="00723DBB" w:rsidRDefault="005977B2">
      <w:pPr>
        <w:spacing w:after="163"/>
        <w:ind w:left="10" w:right="8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Преобразование Фурье непериодической функции задается выражениями </w:t>
      </w:r>
    </w:p>
    <w:p w:rsidR="00723DBB" w:rsidRDefault="005977B2">
      <w:pPr>
        <w:tabs>
          <w:tab w:val="center" w:pos="1948"/>
          <w:tab w:val="center" w:pos="3239"/>
          <w:tab w:val="center" w:pos="6456"/>
        </w:tabs>
        <w:spacing w:after="133"/>
      </w:pPr>
      <w:r>
        <w:tab/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Arial" w:eastAsia="Arial" w:hAnsi="Arial" w:cs="Arial"/>
          <w:i/>
          <w:sz w:val="26"/>
        </w:rPr>
        <w:tab/>
      </w:r>
      <w:r>
        <w:rPr>
          <w:noProof/>
        </w:rPr>
        <w:drawing>
          <wp:inline distT="0" distB="0" distL="0" distR="0">
            <wp:extent cx="1280160" cy="249936"/>
            <wp:effectExtent l="0" t="0" r="0" b="0"/>
            <wp:docPr id="173676" name="Picture 173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6" name="Picture 1736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6"/>
        </w:rPr>
        <w:t>dt</w:t>
      </w:r>
      <w:r>
        <w:rPr>
          <w:rFonts w:ascii="Times New Roman" w:eastAsia="Times New Roman" w:hAnsi="Times New Roman" w:cs="Times New Roman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Arial" w:eastAsia="Arial" w:hAnsi="Arial" w:cs="Arial"/>
          <w:i/>
          <w:sz w:val="26"/>
        </w:rPr>
        <w:t>x</w:t>
      </w:r>
      <w:r>
        <w:rPr>
          <w:noProof/>
        </w:rPr>
        <w:drawing>
          <wp:inline distT="0" distB="0" distL="0" distR="0">
            <wp:extent cx="1716024" cy="350520"/>
            <wp:effectExtent l="0" t="0" r="0" b="0"/>
            <wp:docPr id="173675" name="Picture 173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" name="Picture 1736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29" w:line="262" w:lineRule="auto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Спектральные характеристики сигналов представлены в табл. 1.4. </w:t>
      </w:r>
    </w:p>
    <w:p w:rsidR="00723DBB" w:rsidRDefault="005977B2">
      <w:pPr>
        <w:spacing w:after="3"/>
        <w:ind w:left="10" w:right="14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1.4 </w:t>
      </w:r>
    </w:p>
    <w:tbl>
      <w:tblPr>
        <w:tblStyle w:val="TableGrid"/>
        <w:tblW w:w="9154" w:type="dxa"/>
        <w:tblInd w:w="252" w:type="dxa"/>
        <w:tblCellMar>
          <w:top w:w="59" w:type="dxa"/>
          <w:left w:w="108" w:type="dxa"/>
          <w:bottom w:w="0" w:type="dxa"/>
          <w:right w:w="116" w:type="dxa"/>
        </w:tblCellMar>
        <w:tblLook w:val="04A0" w:firstRow="1" w:lastRow="0" w:firstColumn="1" w:lastColumn="0" w:noHBand="0" w:noVBand="1"/>
      </w:tblPr>
      <w:tblGrid>
        <w:gridCol w:w="3528"/>
        <w:gridCol w:w="5626"/>
      </w:tblGrid>
      <w:tr w:rsidR="00723DBB"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 характеристики </w:t>
            </w:r>
          </w:p>
          <w:p w:rsidR="00723DBB" w:rsidRDefault="005977B2">
            <w:pPr>
              <w:spacing w:after="0"/>
              <w:ind w:left="6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характеристики </w:t>
            </w:r>
          </w:p>
        </w:tc>
      </w:tr>
      <w:tr w:rsidR="00723DBB">
        <w:trPr>
          <w:trHeight w:val="913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Комплексный спектр 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68"/>
              <w:ind w:left="1102"/>
            </w:pPr>
            <w:r>
              <w:rPr>
                <w:rFonts w:ascii="Segoe UI Symbol" w:eastAsia="Segoe UI Symbol" w:hAnsi="Segoe UI Symbol" w:cs="Segoe UI Symbol"/>
                <w:sz w:val="20"/>
              </w:rPr>
              <w:t>∞</w:t>
            </w:r>
          </w:p>
          <w:p w:rsidR="00723DBB" w:rsidRDefault="005977B2">
            <w:pPr>
              <w:spacing w:after="0"/>
              <w:ind w:left="60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j</w:t>
            </w:r>
            <w:r>
              <w:rPr>
                <w:rFonts w:ascii="Segoe UI Symbol" w:eastAsia="Segoe UI Symbol" w:hAnsi="Segoe UI Symbol" w:cs="Segoe UI Symbol"/>
                <w:sz w:val="28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Segoe UI Symbol" w:eastAsia="Segoe UI Symbol" w:hAnsi="Segoe UI Symbol" w:cs="Segoe UI Symbol"/>
                <w:sz w:val="40"/>
              </w:rPr>
              <w:t>∫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)exp(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j</w:t>
            </w:r>
            <w:r>
              <w:rPr>
                <w:rFonts w:ascii="Segoe UI Symbol" w:eastAsia="Segoe UI Symbol" w:hAnsi="Segoe UI Symbol" w:cs="Segoe UI Symbol"/>
                <w:sz w:val="28"/>
              </w:rPr>
              <w:t>ω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dt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040"/>
            </w:pPr>
            <w:r>
              <w:rPr>
                <w:rFonts w:ascii="Segoe UI Symbol" w:eastAsia="Segoe UI Symbol" w:hAnsi="Segoe UI Symbol" w:cs="Segoe UI Symbol"/>
                <w:sz w:val="20"/>
              </w:rPr>
              <w:t>−∞</w:t>
            </w:r>
          </w:p>
        </w:tc>
      </w:tr>
      <w:tr w:rsidR="00723DBB">
        <w:trPr>
          <w:trHeight w:val="562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Спектральная плотность сигнала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514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  <w:p w:rsidR="00723DBB" w:rsidRDefault="005977B2">
            <w:pPr>
              <w:spacing w:after="0"/>
              <w:ind w:left="4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-21810</wp:posOffset>
                      </wp:positionV>
                      <wp:extent cx="6337" cy="182118"/>
                      <wp:effectExtent l="0" t="0" r="0" b="0"/>
                      <wp:wrapSquare wrapText="bothSides"/>
                      <wp:docPr id="133086" name="Group 1330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29" name="Shape 4829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3D91F5" id="Group 133086" o:spid="_x0000_s1026" style="position:absolute;margin-left:44.1pt;margin-top:-1.7pt;width:.5pt;height:14.35pt;z-index:251666432" coordsize="6337,182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">
                      <v:shape id="Shape 4829" o:spid="_x0000_s1027" style="position:absolute;width:0;height:182118;visibility:visible;mso-wrap-style:square;v-text-anchor:top" coordsize="0,182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GoMYA&#10;AADdAAAADwAAAGRycy9kb3ducmV2LnhtbESPQWvCQBSE74L/YXlCb3VjKCVGV1FpbSkeqlG8PrLP&#10;JJh9G7KrSf99t1DwOMzMN8x82Zta3Kl1lWUFk3EEgji3uuJCwTF7f05AOI+ssbZMCn7IwXIxHMwx&#10;1bbjPd0PvhABwi5FBaX3TSqly0sy6Ma2IQ7exbYGfZBtIXWLXYCbWsZR9CoNVhwWSmxoU1J+PdyM&#10;gq/1dpd8n7KG3j7O8TrbdStNnVJPo341A+Gp94/wf/tTK3hJ4in8vQ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eGoMYAAADdAAAADwAAAAAAAAAAAAAAAACYAgAAZHJz&#10;L2Rvd25yZXYueG1sUEsFBgAAAAAEAAQA9QAAAIsDAAAAAA==&#10;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1007364</wp:posOffset>
                      </wp:positionH>
                      <wp:positionV relativeFrom="paragraph">
                        <wp:posOffset>-21810</wp:posOffset>
                      </wp:positionV>
                      <wp:extent cx="6337" cy="182118"/>
                      <wp:effectExtent l="0" t="0" r="0" b="0"/>
                      <wp:wrapSquare wrapText="bothSides"/>
                      <wp:docPr id="133087" name="Group 1330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30" name="Shape 4830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CE2BF8" id="Group 133087" o:spid="_x0000_s1026" style="position:absolute;margin-left:79.3pt;margin-top:-1.7pt;width:.5pt;height:14.35pt;z-index:251667456" coordsize="6337,182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">
                      <v:shape id="Shape 4830" o:spid="_x0000_s1027" style="position:absolute;width:0;height:182118;visibility:visible;mso-wrap-style:square;v-text-anchor:top" coordsize="0,182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S54MQA&#10;AADdAAAADwAAAGRycy9kb3ducmV2LnhtbERPTWvCQBC9C/0PyxS86aYqEqKboKWtpXhoE8XrkJ0m&#10;odnZkN2a9N93D4LHx/veZqNpxZV611hW8DSPQBCXVjdcKTgVr7MYhPPIGlvLpOCPHGTpw2SLibYD&#10;f9E195UIIewSVFB73yVSurImg25uO+LAfdveoA+wr6TucQjhppWLKFpLgw2Hhho7eq6p/Ml/jYKP&#10;/dsx/jwXHb0cLot9cRx2mgalpo/jbgPC0+jv4pv7XStYxcuwP7wJT0C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kueDEAAAA3QAAAA8AAAAAAAAAAAAAAAAAmAIAAGRycy9k&#10;b3ducmV2LnhtbFBLBQYAAAAABAAEAPUAAACJAwAAAAA=&#10;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j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j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4"/>
                <w:vertAlign w:val="superscript"/>
              </w:rPr>
              <w:t>*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j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</w:p>
        </w:tc>
      </w:tr>
      <w:tr w:rsidR="00723DBB">
        <w:trPr>
          <w:trHeight w:val="51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Амплитудный спектр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3486"/>
                <w:tab w:val="center" w:pos="4429"/>
                <w:tab w:val="right" w:pos="5401"/>
              </w:tabs>
              <w:spacing w:after="0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45"/>
              </w:rPr>
              <w:t>(</w:t>
            </w:r>
            <w:r>
              <w:rPr>
                <w:rFonts w:ascii="Segoe UI Symbol" w:eastAsia="Segoe UI Symbol" w:hAnsi="Segoe UI Symbol" w:cs="Segoe UI Symbol"/>
                <w:sz w:val="45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>*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</w:r>
            <w:r>
              <w:rPr>
                <w:rFonts w:ascii="Segoe UI Symbol" w:eastAsia="Segoe UI Symbol" w:hAnsi="Segoe UI Symbol" w:cs="Segoe UI Symbol"/>
                <w:sz w:val="45"/>
              </w:rPr>
              <w:t>)</w:t>
            </w:r>
            <w:r>
              <w:rPr>
                <w:rFonts w:ascii="Times New Roman" w:eastAsia="Times New Roman" w:hAnsi="Times New Roman" w:cs="Times New Roman"/>
                <w:sz w:val="18"/>
              </w:rPr>
              <w:t>1/2</w:t>
            </w:r>
          </w:p>
          <w:p w:rsidR="00723DBB" w:rsidRDefault="005977B2">
            <w:pPr>
              <w:tabs>
                <w:tab w:val="center" w:pos="5320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>
                      <wp:simplePos x="0" y="0"/>
                      <wp:positionH relativeFrom="column">
                        <wp:posOffset>1016508</wp:posOffset>
                      </wp:positionH>
                      <wp:positionV relativeFrom="paragraph">
                        <wp:posOffset>-23981</wp:posOffset>
                      </wp:positionV>
                      <wp:extent cx="176784" cy="182118"/>
                      <wp:effectExtent l="0" t="0" r="0" b="0"/>
                      <wp:wrapNone/>
                      <wp:docPr id="133209" name="Group 133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784" cy="182118"/>
                                <a:chOff x="0" y="0"/>
                                <a:chExt cx="176784" cy="182118"/>
                              </a:xfrm>
                            </wpg:grpSpPr>
                            <wps:wsp>
                              <wps:cNvPr id="4864" name="Shape 4864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5" name="Shape 4865"/>
                              <wps:cNvSpPr/>
                              <wps:spPr>
                                <a:xfrm>
                                  <a:off x="176784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90DC32" id="Group 133209" o:spid="_x0000_s1026" style="position:absolute;margin-left:80.05pt;margin-top:-1.9pt;width:13.9pt;height:14.35pt;z-index:-251648000" coordsize="176784,182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">
                      <v:shape id="Shape 4864" o:spid="_x0000_s1027" style="position:absolute;width:0;height:182118;visibility:visible;mso-wrap-style:square;v-text-anchor:top" coordsize="0,182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Q/sUA&#10;AADdAAAADwAAAGRycy9kb3ducmV2LnhtbESPT4vCMBTE74LfITxhb2uqiJRqFBX3D4sHtYrXR/Ns&#10;i81LabK2fnuzsOBxmJnfMPNlZypxp8aVlhWMhhEI4szqknMFp/TjPQbhPLLGyjIpeJCD5aLfm2Oi&#10;bcsHuh99LgKEXYIKCu/rREqXFWTQDW1NHLyrbQz6IJtc6gbbADeVHEfRVBosOSwUWNOmoOx2/DUK&#10;ftafu3h/Tmvafl3G63TXrjS1Sr0NutUMhKfOv8L/7W+tYBJPJ/D3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JD+xQAAAN0AAAAPAAAAAAAAAAAAAAAAAJgCAABkcnMv&#10;ZG93bnJldi54bWxQSwUGAAAAAAQABAD1AAAAigMAAAAA&#10;" path="m,l,182118e" filled="f" strokeweight=".17603mm">
                        <v:stroke endcap="round"/>
                        <v:path arrowok="t" textboxrect="0,0,0,182118"/>
                      </v:shape>
                      <v:shape id="Shape 4865" o:spid="_x0000_s1028" style="position:absolute;left:176784;width:0;height:182118;visibility:visible;mso-wrap-style:square;v-text-anchor:top" coordsize="0,182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A1ZcYA&#10;AADdAAAADwAAAGRycy9kb3ducmV2LnhtbESPT2vCQBTE74V+h+UVvNVNRSVEV9FS/1A8qFF6fWRf&#10;k9Ds25BdTfz2XUHwOMzMb5jpvDOVuFLjSssKPvoRCOLM6pJzBad09R6DcB5ZY2WZFNzIwXz2+jLF&#10;RNuWD3Q9+lwECLsEFRTe14mULivIoOvbmjh4v7Yx6INscqkbbAPcVHIQRWNpsOSwUGBNnwVlf8eL&#10;UfC9XO/i/Tmt6WvzM1imu3ahqVWq99YtJiA8df4ZfrS3WsEwHo/g/iY8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A1ZcYAAADdAAAADwAAAAAAAAAAAAAAAACYAgAAZHJz&#10;L2Rvd25yZXYueG1sUEsFBgAAAAAEAAQA9QAAAIsDAAAAAA==&#10;" path="m,l,182118e" filled="f" strokeweight=".17603mm">
                        <v:stroke endcap="round"/>
                        <v:path arrowok="t" textboxrect="0,0,0,182118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569214</wp:posOffset>
                      </wp:positionH>
                      <wp:positionV relativeFrom="paragraph">
                        <wp:posOffset>-23981</wp:posOffset>
                      </wp:positionV>
                      <wp:extent cx="6337" cy="182118"/>
                      <wp:effectExtent l="0" t="0" r="0" b="0"/>
                      <wp:wrapSquare wrapText="bothSides"/>
                      <wp:docPr id="133208" name="Group 1332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63" name="Shape 4863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5B123" id="Group 133208" o:spid="_x0000_s1026" style="position:absolute;margin-left:44.8pt;margin-top:-1.9pt;width:.5pt;height:14.35pt;z-index:251669504" coordsize="6337,182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">
                      <v:shape id="Shape 4863" o:spid="_x0000_s1027" style="position:absolute;width:0;height:182118;visibility:visible;mso-wrap-style:square;v-text-anchor:top" coordsize="0,182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UIisYA&#10;AADdAAAADwAAAGRycy9kb3ducmV2LnhtbESPT2vCQBTE74V+h+UVvNVNVSREV9FS/1A8qFF6fWRf&#10;k9Ds25BdTfz2XUHwOMzMb5jpvDOVuFLjSssKPvoRCOLM6pJzBad09R6DcB5ZY2WZFNzIwXz2+jLF&#10;RNuWD3Q9+lwECLsEFRTe14mULivIoOvbmjh4v7Yx6INscqkbbAPcVHIQRWNpsOSwUGBNnwVlf8eL&#10;UfC9XO/i/Tmt6WvzM1imu3ahqVWq99YtJiA8df4ZfrS3WsEoHg/h/iY8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UIisYAAADdAAAADwAAAAAAAAAAAAAAAACYAgAAZHJz&#10;L2Rvd25yZXYueG1sUEsFBgAAAAAEAAQA9QAAAIsDAAAAAA==&#10;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2087118</wp:posOffset>
                      </wp:positionH>
                      <wp:positionV relativeFrom="paragraph">
                        <wp:posOffset>-23981</wp:posOffset>
                      </wp:positionV>
                      <wp:extent cx="6337" cy="182118"/>
                      <wp:effectExtent l="0" t="0" r="0" b="0"/>
                      <wp:wrapSquare wrapText="bothSides"/>
                      <wp:docPr id="133210" name="Group 1332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66" name="Shape 4866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7509B7" id="Group 133210" o:spid="_x0000_s1026" style="position:absolute;margin-left:164.35pt;margin-top:-1.9pt;width:.5pt;height:14.35pt;z-index:251670528" coordsize="6337,182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">
                      <v:shape id="Shape 4866" o:spid="_x0000_s1027" style="position:absolute;width:0;height:182118;visibility:visible;mso-wrap-style:square;v-text-anchor:top" coordsize="0,182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KrEsYA&#10;AADdAAAADwAAAGRycy9kb3ducmV2LnhtbESPQWvCQBSE70L/w/IKvemmUkJIXUMs2pbiQU3F6yP7&#10;TILZtyG7Nem/7xYEj8PMfMMsstG04kq9aywreJ5FIIhLqxuuFHwXm2kCwnlkja1lUvBLDrLlw2SB&#10;qbYD7+l68JUIEHYpKqi971IpXVmTQTezHXHwzrY36IPsK6l7HALctHIeRbE02HBYqLGjt5rKy+HH&#10;KPhavW+T3bHoaP1xmq+K7ZBrGpR6ehzzVxCeRn8P39qfWsFLEsfw/yY8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KrEsYAAADdAAAADwAAAAAAAAAAAAAAAACYAgAAZHJz&#10;L2Rvd25yZXYueG1sUEsFBgAAAAAEAAQA9QAAAIsDAAAAAA==&#10;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j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jV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j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j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</w:tr>
      <w:tr w:rsidR="00723DBB">
        <w:trPr>
          <w:trHeight w:val="61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Фазовый спектр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>
                      <wp:simplePos x="0" y="0"/>
                      <wp:positionH relativeFrom="column">
                        <wp:posOffset>2077212</wp:posOffset>
                      </wp:positionH>
                      <wp:positionV relativeFrom="paragraph">
                        <wp:posOffset>-80027</wp:posOffset>
                      </wp:positionV>
                      <wp:extent cx="214122" cy="300228"/>
                      <wp:effectExtent l="0" t="0" r="0" b="0"/>
                      <wp:wrapNone/>
                      <wp:docPr id="133267" name="Group 133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122" cy="300228"/>
                                <a:chOff x="0" y="0"/>
                                <a:chExt cx="214122" cy="300228"/>
                              </a:xfrm>
                            </wpg:grpSpPr>
                            <wps:wsp>
                              <wps:cNvPr id="4913" name="Shape 4913"/>
                              <wps:cNvSpPr/>
                              <wps:spPr>
                                <a:xfrm>
                                  <a:off x="0" y="0"/>
                                  <a:ext cx="214122" cy="3002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122" h="300228">
                                      <a:moveTo>
                                        <a:pt x="214122" y="0"/>
                                      </a:moveTo>
                                      <a:lnTo>
                                        <a:pt x="0" y="300228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B5ED66" id="Group 133267" o:spid="_x0000_s1026" style="position:absolute;margin-left:163.55pt;margin-top:-6.3pt;width:16.85pt;height:23.65pt;z-index:-251644928" coordsize="214122,30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">
                      <v:shape id="Shape 4913" o:spid="_x0000_s1027" style="position:absolute;width:214122;height:300228;visibility:visible;mso-wrap-style:square;v-text-anchor:top" coordsize="214122,300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5X9cYA&#10;AADdAAAADwAAAGRycy9kb3ducmV2LnhtbESPT0sDMRTE74LfITzBi7TZrbZs16ZFLAUvQv+fH5vn&#10;ZnHzsiZxu/rpjSB4HGbmN8xiNdhW9ORD41hBPs5AEFdON1wrOB42owJEiMgaW8ek4IsCrJbXVwss&#10;tbvwjvp9rEWCcChRgYmxK6UMlSGLYew64uS9OW8xJulrqT1eEty2cpJlM2mx4bRgsKNnQ9X7/tMq&#10;8K/bU36U/fT7bD5Ccbeez4pJVOr2Znh6BBFpiP/hv/aLVvAwz+/h9016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5X9cYAAADdAAAADwAAAAAAAAAAAAAAAACYAgAAZHJz&#10;L2Rvd25yZXYueG1sUEsFBgAAAAAEAAQA9QAAAIsDAAAAAA==&#10;" path="m214122,l,300228e" filled="f" strokeweight=".20919mm">
                        <v:stroke endcap="round"/>
                        <v:path arrowok="t" textboxrect="0,0,214122,300228"/>
                      </v:shape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25"/>
              </w:rPr>
              <w:t>ϕ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)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r>
              <w:rPr>
                <w:rFonts w:ascii="Segoe UI Symbol" w:eastAsia="Segoe UI Symbol" w:hAnsi="Segoe UI Symbol" w:cs="Segoe UI Symbol"/>
                <w:sz w:val="3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j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Segoe UI Symbol" w:eastAsia="Segoe UI Symbol" w:hAnsi="Segoe UI Symbol" w:cs="Segoe UI Symbol"/>
                <w:sz w:val="31"/>
              </w:rPr>
              <w:t>)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arctg</w:t>
            </w:r>
            <w:r>
              <w:rPr>
                <w:rFonts w:ascii="Segoe UI Symbol" w:eastAsia="Segoe UI Symbol" w:hAnsi="Segoe UI Symbol" w:cs="Segoe UI Symbol"/>
                <w:sz w:val="5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37"/>
                <w:vertAlign w:val="superscript"/>
              </w:rPr>
              <w:t>V</w:t>
            </w:r>
            <w:r>
              <w:rPr>
                <w:rFonts w:ascii="Times New Roman" w:eastAsia="Times New Roman" w:hAnsi="Times New Roman" w:cs="Times New Roman"/>
                <w:sz w:val="37"/>
                <w:vertAlign w:val="superscript"/>
              </w:rPr>
              <w:t>( )</w:t>
            </w:r>
            <w:r>
              <w:rPr>
                <w:rFonts w:ascii="Segoe UI Symbol" w:eastAsia="Segoe UI Symbol" w:hAnsi="Segoe UI Symbol" w:cs="Segoe UI Symbol"/>
                <w:sz w:val="39"/>
                <w:vertAlign w:val="superscript"/>
              </w:rPr>
              <w:t xml:space="preserve">ω </w:t>
            </w:r>
            <w:r>
              <w:rPr>
                <w:rFonts w:ascii="Times New Roman" w:eastAsia="Times New Roman" w:hAnsi="Times New Roman" w:cs="Times New Roman"/>
                <w:i/>
                <w:sz w:val="37"/>
                <w:vertAlign w:val="subscript"/>
              </w:rPr>
              <w:t>U</w:t>
            </w:r>
            <w:r>
              <w:rPr>
                <w:rFonts w:ascii="Times New Roman" w:eastAsia="Times New Roman" w:hAnsi="Times New Roman" w:cs="Times New Roman"/>
                <w:sz w:val="37"/>
                <w:vertAlign w:val="subscript"/>
              </w:rPr>
              <w:t>( )</w:t>
            </w:r>
            <w:r>
              <w:rPr>
                <w:rFonts w:ascii="Segoe UI Symbol" w:eastAsia="Segoe UI Symbol" w:hAnsi="Segoe UI Symbol" w:cs="Segoe UI Symbol"/>
                <w:sz w:val="39"/>
                <w:vertAlign w:val="subscript"/>
              </w:rPr>
              <w:t>ω</w:t>
            </w:r>
            <w:r>
              <w:rPr>
                <w:rFonts w:ascii="Segoe UI Symbol" w:eastAsia="Segoe UI Symbol" w:hAnsi="Segoe UI Symbol" w:cs="Segoe UI Symbol"/>
                <w:sz w:val="5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39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Практическая ширина спектра  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Область частот 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Segoe UI Symbol" w:eastAsia="Segoe UI Symbol" w:hAnsi="Segoe UI Symbol" w:cs="Segoe UI Symbol"/>
                <w:sz w:val="40"/>
                <w:vertAlign w:val="superscript"/>
              </w:rPr>
              <w:t>∈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Segoe UI Symbol" w:eastAsia="Segoe UI Symbol" w:hAnsi="Segoe UI Symbol" w:cs="Segoe UI Symbol"/>
                <w:sz w:val="35"/>
                <w:vertAlign w:val="superscript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</w:rPr>
              <w:t>;</w:t>
            </w:r>
            <w:r>
              <w:rPr>
                <w:rFonts w:ascii="Segoe UI Symbol" w:eastAsia="Segoe UI Symbol" w:hAnsi="Segoe UI Symbol" w:cs="Segoe UI Symbol"/>
                <w:sz w:val="42"/>
                <w:vertAlign w:val="superscript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1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где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Segoe UI Symbol" w:eastAsia="Segoe UI Symbol" w:hAnsi="Segoe UI Symbol" w:cs="Segoe UI Symbol"/>
                <w:sz w:val="25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&gt;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z w:val="24"/>
                <w:vertAlign w:val="subscript"/>
              </w:rPr>
              <w:t>порога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13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290"/>
        <w:ind w:left="44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1.2.5. Свойства преобразования Фурье </w:t>
      </w:r>
    </w:p>
    <w:p w:rsidR="00723DBB" w:rsidRDefault="005977B2">
      <w:pPr>
        <w:spacing w:after="347" w:line="262" w:lineRule="auto"/>
        <w:ind w:left="370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Свойства преобразования Фурье: </w:t>
      </w:r>
    </w:p>
    <w:p w:rsidR="00723DBB" w:rsidRDefault="005977B2">
      <w:pPr>
        <w:numPr>
          <w:ilvl w:val="0"/>
          <w:numId w:val="10"/>
        </w:numPr>
        <w:spacing w:after="222" w:line="262" w:lineRule="auto"/>
        <w:ind w:right="141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Линейность: </w:t>
      </w:r>
    </w:p>
    <w:p w:rsidR="00723DBB" w:rsidRDefault="005977B2">
      <w:pPr>
        <w:tabs>
          <w:tab w:val="center" w:pos="2136"/>
          <w:tab w:val="center" w:pos="5638"/>
          <w:tab w:val="center" w:pos="8149"/>
        </w:tabs>
        <w:spacing w:after="208"/>
      </w:pPr>
      <w:r>
        <w:tab/>
      </w:r>
      <w:r>
        <w:rPr>
          <w:rFonts w:ascii="Times New Roman" w:eastAsia="Times New Roman" w:hAnsi="Times New Roman" w:cs="Times New Roman"/>
          <w:sz w:val="28"/>
        </w:rPr>
        <w:t>а)</w:t>
      </w:r>
      <w:r>
        <w:rPr>
          <w:rFonts w:ascii="Times New Roman" w:eastAsia="Times New Roman" w:hAnsi="Times New Roman" w:cs="Times New Roman"/>
          <w:i/>
          <w:sz w:val="24"/>
        </w:rPr>
        <w:t>F x t</w:t>
      </w:r>
      <w:r>
        <w:rPr>
          <w:rFonts w:ascii="Segoe UI Symbol" w:eastAsia="Segoe UI Symbol" w:hAnsi="Segoe UI Symbol" w:cs="Segoe UI Symbol"/>
          <w:sz w:val="31"/>
        </w:rPr>
        <w:t xml:space="preserve">{ </w:t>
      </w:r>
      <w:r>
        <w:rPr>
          <w:rFonts w:ascii="Times New Roman" w:eastAsia="Times New Roman" w:hAnsi="Times New Roman" w:cs="Times New Roman"/>
          <w:sz w:val="21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</w:rPr>
        <w:t>( )</w:t>
      </w:r>
      <w:r>
        <w:rPr>
          <w:rFonts w:ascii="Segoe UI Symbol" w:eastAsia="Segoe UI Symbol" w:hAnsi="Segoe UI Symbol" w:cs="Segoe UI Symbol"/>
          <w:sz w:val="24"/>
        </w:rPr>
        <w:t xml:space="preserve">+ </w:t>
      </w:r>
      <w:r>
        <w:rPr>
          <w:rFonts w:ascii="Times New Roman" w:eastAsia="Times New Roman" w:hAnsi="Times New Roman" w:cs="Times New Roman"/>
          <w:i/>
          <w:sz w:val="24"/>
        </w:rPr>
        <w:t>x t</w:t>
      </w:r>
      <w:r>
        <w:rPr>
          <w:rFonts w:ascii="Times New Roman" w:eastAsia="Times New Roman" w:hAnsi="Times New Roman" w:cs="Times New Roman"/>
          <w:sz w:val="21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</w:rPr>
        <w:t>( )</w:t>
      </w:r>
      <w:r>
        <w:rPr>
          <w:rFonts w:ascii="Segoe UI Symbol" w:eastAsia="Segoe UI Symbol" w:hAnsi="Segoe UI Symbol" w:cs="Segoe UI Symbol"/>
          <w:sz w:val="24"/>
        </w:rPr>
        <w:t xml:space="preserve">+ </w:t>
      </w:r>
      <w:r>
        <w:rPr>
          <w:rFonts w:ascii="Times New Roman" w:eastAsia="Times New Roman" w:hAnsi="Times New Roman" w:cs="Times New Roman"/>
          <w:i/>
          <w:sz w:val="24"/>
        </w:rPr>
        <w:t>x t</w:t>
      </w:r>
      <w:r>
        <w:rPr>
          <w:rFonts w:ascii="Times New Roman" w:eastAsia="Times New Roman" w:hAnsi="Times New Roman" w:cs="Times New Roman"/>
          <w:sz w:val="21"/>
          <w:vertAlign w:val="subscript"/>
        </w:rPr>
        <w:t>3</w:t>
      </w:r>
      <w:r>
        <w:rPr>
          <w:rFonts w:ascii="Times New Roman" w:eastAsia="Times New Roman" w:hAnsi="Times New Roman" w:cs="Times New Roman"/>
          <w:sz w:val="24"/>
        </w:rPr>
        <w:t>( )</w:t>
      </w:r>
      <w:r>
        <w:rPr>
          <w:rFonts w:ascii="Segoe UI Symbol" w:eastAsia="Segoe UI Symbol" w:hAnsi="Segoe UI Symbol" w:cs="Segoe UI Symbol"/>
          <w:sz w:val="24"/>
        </w:rPr>
        <w:t>+ +</w:t>
      </w:r>
      <w:r>
        <w:rPr>
          <w:rFonts w:ascii="Times New Roman" w:eastAsia="Times New Roman" w:hAnsi="Times New Roman" w:cs="Times New Roman"/>
          <w:sz w:val="24"/>
        </w:rPr>
        <w:t>...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т</w:t>
      </w:r>
      <w:r>
        <w:rPr>
          <w:rFonts w:ascii="Times New Roman" w:eastAsia="Times New Roman" w:hAnsi="Times New Roman" w:cs="Times New Roman"/>
          <w:sz w:val="24"/>
        </w:rPr>
        <w:t>( )</w:t>
      </w:r>
      <w:r>
        <w:rPr>
          <w:rFonts w:ascii="Times New Roman" w:eastAsia="Times New Roman" w:hAnsi="Times New Roman" w:cs="Times New Roman"/>
          <w:i/>
          <w:sz w:val="24"/>
        </w:rPr>
        <w:t xml:space="preserve">t </w:t>
      </w:r>
      <w:r>
        <w:rPr>
          <w:rFonts w:ascii="Segoe UI Symbol" w:eastAsia="Segoe UI Symbol" w:hAnsi="Segoe UI Symbol" w:cs="Segoe UI Symbol"/>
          <w:sz w:val="31"/>
        </w:rPr>
        <w:t>}</w:t>
      </w:r>
      <w:r>
        <w:rPr>
          <w:rFonts w:ascii="Segoe UI Symbol" w:eastAsia="Segoe UI Symbol" w:hAnsi="Segoe UI Symbol" w:cs="Segoe UI Symbol"/>
          <w:sz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1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Segoe UI Symbol" w:eastAsia="Segoe UI Symbol" w:hAnsi="Segoe UI Symbol" w:cs="Segoe UI Symbol"/>
          <w:sz w:val="24"/>
        </w:rPr>
        <w:t xml:space="preserve">+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1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Segoe UI Symbol" w:eastAsia="Segoe UI Symbol" w:hAnsi="Segoe UI Symbol" w:cs="Segoe UI Symbol"/>
          <w:sz w:val="24"/>
        </w:rPr>
        <w:t xml:space="preserve">+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1"/>
          <w:vertAlign w:val="subscript"/>
        </w:rPr>
        <w:t xml:space="preserve">3 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Segoe UI Symbol" w:eastAsia="Segoe UI Symbol" w:hAnsi="Segoe UI Symbol" w:cs="Segoe UI Symbol"/>
          <w:sz w:val="24"/>
        </w:rPr>
        <w:t>+ +</w:t>
      </w:r>
      <w:r>
        <w:rPr>
          <w:rFonts w:ascii="Times New Roman" w:eastAsia="Times New Roman" w:hAnsi="Times New Roman" w:cs="Times New Roman"/>
          <w:sz w:val="24"/>
        </w:rPr>
        <w:t>...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 xml:space="preserve">m 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</w:p>
    <w:p w:rsidR="00723DBB" w:rsidRDefault="005977B2">
      <w:pPr>
        <w:tabs>
          <w:tab w:val="center" w:pos="2271"/>
          <w:tab w:val="center" w:pos="4140"/>
        </w:tabs>
        <w:spacing w:after="201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 б)</w:t>
      </w:r>
      <w:r>
        <w:rPr>
          <w:rFonts w:ascii="Times New Roman" w:eastAsia="Times New Roman" w:hAnsi="Times New Roman" w:cs="Times New Roman"/>
          <w:i/>
          <w:sz w:val="24"/>
        </w:rPr>
        <w:t>F</w:t>
      </w:r>
      <w:r>
        <w:rPr>
          <w:rFonts w:ascii="Segoe UI Symbol" w:eastAsia="Segoe UI Symbol" w:hAnsi="Segoe UI Symbol" w:cs="Segoe UI Symbol"/>
          <w:sz w:val="31"/>
        </w:rPr>
        <w:t>{</w:t>
      </w:r>
      <w:r>
        <w:rPr>
          <w:rFonts w:ascii="Segoe UI Symbol" w:eastAsia="Segoe UI Symbol" w:hAnsi="Segoe UI Symbol" w:cs="Segoe UI Symbol"/>
          <w:sz w:val="25"/>
        </w:rPr>
        <w:t>α</w:t>
      </w:r>
      <w:r>
        <w:rPr>
          <w:rFonts w:ascii="Times New Roman" w:eastAsia="Times New Roman" w:hAnsi="Times New Roman" w:cs="Times New Roman"/>
          <w:i/>
          <w:sz w:val="24"/>
        </w:rPr>
        <w:t>x t</w:t>
      </w:r>
      <w:r>
        <w:rPr>
          <w:rFonts w:ascii="Times New Roman" w:eastAsia="Times New Roman" w:hAnsi="Times New Roman" w:cs="Times New Roman"/>
          <w:sz w:val="24"/>
        </w:rPr>
        <w:t>( )</w:t>
      </w:r>
      <w:r>
        <w:rPr>
          <w:rFonts w:ascii="Segoe UI Symbol" w:eastAsia="Segoe UI Symbol" w:hAnsi="Segoe UI Symbol" w:cs="Segoe UI Symbol"/>
          <w:sz w:val="31"/>
        </w:rPr>
        <w:t>}</w:t>
      </w:r>
      <w:r>
        <w:rPr>
          <w:rFonts w:ascii="Segoe UI Symbol" w:eastAsia="Segoe UI Symbol" w:hAnsi="Segoe UI Symbol" w:cs="Segoe UI Symbol"/>
          <w:sz w:val="24"/>
        </w:rPr>
        <w:t>=</w:t>
      </w:r>
      <w:r>
        <w:rPr>
          <w:rFonts w:ascii="Segoe UI Symbol" w:eastAsia="Segoe UI Symbol" w:hAnsi="Segoe UI Symbol" w:cs="Segoe UI Symbol"/>
          <w:sz w:val="25"/>
        </w:rPr>
        <w:t>α</w:t>
      </w:r>
      <w:r>
        <w:rPr>
          <w:rFonts w:ascii="Times New Roman" w:eastAsia="Times New Roman" w:hAnsi="Times New Roman" w:cs="Times New Roman"/>
          <w:i/>
          <w:sz w:val="24"/>
        </w:rPr>
        <w:t>F x t</w:t>
      </w:r>
      <w:r>
        <w:rPr>
          <w:rFonts w:ascii="Segoe UI Symbol" w:eastAsia="Segoe UI Symbol" w:hAnsi="Segoe UI Symbol" w:cs="Segoe UI Symbol"/>
          <w:sz w:val="31"/>
        </w:rPr>
        <w:t xml:space="preserve">{ </w:t>
      </w:r>
      <w:r>
        <w:rPr>
          <w:rFonts w:ascii="Times New Roman" w:eastAsia="Times New Roman" w:hAnsi="Times New Roman" w:cs="Times New Roman"/>
          <w:sz w:val="24"/>
        </w:rPr>
        <w:t>( )</w:t>
      </w:r>
      <w:r>
        <w:rPr>
          <w:rFonts w:ascii="Segoe UI Symbol" w:eastAsia="Segoe UI Symbol" w:hAnsi="Segoe UI Symbol" w:cs="Segoe UI Symbol"/>
          <w:sz w:val="31"/>
        </w:rPr>
        <w:t>}</w:t>
      </w:r>
      <w:r>
        <w:rPr>
          <w:rFonts w:ascii="Segoe UI Symbol" w:eastAsia="Segoe UI Symbol" w:hAnsi="Segoe UI Symbol" w:cs="Segoe UI Symbol"/>
          <w:sz w:val="24"/>
        </w:rPr>
        <w:t>=</w:t>
      </w:r>
      <w:r>
        <w:rPr>
          <w:rFonts w:ascii="Segoe UI Symbol" w:eastAsia="Segoe UI Symbol" w:hAnsi="Segoe UI Symbol" w:cs="Segoe UI Symbol"/>
          <w:sz w:val="25"/>
        </w:rPr>
        <w:t>α ω</w:t>
      </w:r>
      <w:r>
        <w:rPr>
          <w:rFonts w:ascii="Times New Roman" w:eastAsia="Times New Roman" w:hAnsi="Times New Roman" w:cs="Times New Roman"/>
          <w:i/>
          <w:sz w:val="24"/>
        </w:rPr>
        <w:t>X j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sz w:val="24"/>
        </w:rPr>
        <w:tab/>
        <w:t>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0"/>
        </w:numPr>
        <w:spacing w:after="184" w:line="262" w:lineRule="auto"/>
        <w:ind w:right="141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Спектральная характеристика запаздывающей функции (теорема запаздывания) </w:t>
      </w:r>
      <w:r>
        <w:rPr>
          <w:rFonts w:ascii="Arial" w:eastAsia="Arial" w:hAnsi="Arial" w:cs="Arial"/>
          <w:i/>
          <w:sz w:val="26"/>
        </w:rPr>
        <w:t>F</w:t>
      </w:r>
      <w:r>
        <w:rPr>
          <w:rFonts w:ascii="Segoe UI Symbol" w:eastAsia="Segoe UI Symbol" w:hAnsi="Segoe UI Symbol" w:cs="Segoe UI Symbol"/>
          <w:sz w:val="34"/>
        </w:rPr>
        <w:t>{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  <w:vertAlign w:val="subscript"/>
        </w:rPr>
        <w:t>0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Segoe UI Symbol" w:eastAsia="Segoe UI Symbol" w:hAnsi="Segoe UI Symbol" w:cs="Segoe UI Symbol"/>
          <w:sz w:val="34"/>
        </w:rPr>
        <w:t>}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Arial" w:eastAsia="Arial" w:hAnsi="Arial" w:cs="Arial"/>
          <w:i/>
          <w:sz w:val="26"/>
        </w:rPr>
        <w:t>e</w:t>
      </w:r>
      <w:r>
        <w:rPr>
          <w:rFonts w:ascii="Segoe UI Symbol" w:eastAsia="Segoe UI Symbol" w:hAnsi="Segoe UI Symbol" w:cs="Segoe UI Symbol"/>
          <w:sz w:val="26"/>
          <w:vertAlign w:val="superscript"/>
        </w:rPr>
        <w:t>−</w:t>
      </w:r>
      <w:r>
        <w:rPr>
          <w:rFonts w:ascii="Segoe UI Symbol" w:eastAsia="Segoe UI Symbol" w:hAnsi="Segoe UI Symbol" w:cs="Segoe UI Symbol"/>
          <w:sz w:val="26"/>
          <w:vertAlign w:val="superscript"/>
        </w:rPr>
        <w:t xml:space="preserve"> </w:t>
      </w:r>
      <w:r>
        <w:rPr>
          <w:rFonts w:ascii="Arial" w:eastAsia="Arial" w:hAnsi="Arial" w:cs="Arial"/>
          <w:i/>
          <w:sz w:val="26"/>
          <w:vertAlign w:val="superscript"/>
        </w:rPr>
        <w:t>j</w:t>
      </w:r>
      <w:r>
        <w:rPr>
          <w:rFonts w:ascii="Segoe UI Symbol" w:eastAsia="Segoe UI Symbol" w:hAnsi="Segoe UI Symbol" w:cs="Segoe UI Symbol"/>
          <w:sz w:val="26"/>
          <w:vertAlign w:val="superscript"/>
        </w:rPr>
        <w:t>ω</w:t>
      </w:r>
      <w:r>
        <w:rPr>
          <w:rFonts w:ascii="Arial" w:eastAsia="Arial" w:hAnsi="Arial" w:cs="Arial"/>
          <w:i/>
          <w:sz w:val="26"/>
          <w:vertAlign w:val="superscript"/>
        </w:rPr>
        <w:t>t</w:t>
      </w:r>
      <w:r>
        <w:rPr>
          <w:rFonts w:ascii="Times New Roman" w:eastAsia="Times New Roman" w:hAnsi="Times New Roman" w:cs="Times New Roman"/>
          <w:vertAlign w:val="superscript"/>
        </w:rPr>
        <w:t xml:space="preserve">0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0"/>
        </w:numPr>
        <w:spacing w:after="230" w:line="262" w:lineRule="auto"/>
        <w:ind w:right="141" w:hanging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Смещение (перенос спектра) </w:t>
      </w:r>
      <w:r>
        <w:rPr>
          <w:rFonts w:ascii="Times New Roman" w:eastAsia="Times New Roman" w:hAnsi="Times New Roman" w:cs="Times New Roman"/>
          <w:i/>
          <w:sz w:val="24"/>
        </w:rPr>
        <w:t>F</w:t>
      </w:r>
      <w:r>
        <w:rPr>
          <w:rFonts w:ascii="Segoe UI Symbol" w:eastAsia="Segoe UI Symbol" w:hAnsi="Segoe UI Symbol" w:cs="Segoe UI Symbol"/>
          <w:sz w:val="24"/>
          <w:vertAlign w:val="superscript"/>
        </w:rPr>
        <w:t>−</w:t>
      </w:r>
      <w:r>
        <w:rPr>
          <w:rFonts w:ascii="Times New Roman" w:eastAsia="Times New Roman" w:hAnsi="Times New Roman" w:cs="Times New Roman"/>
          <w:sz w:val="24"/>
          <w:vertAlign w:val="superscript"/>
        </w:rPr>
        <w:t>1</w:t>
      </w:r>
      <w:r>
        <w:rPr>
          <w:rFonts w:ascii="Segoe UI Symbol" w:eastAsia="Segoe UI Symbol" w:hAnsi="Segoe UI Symbol" w:cs="Segoe UI Symbol"/>
          <w:sz w:val="31"/>
        </w:rPr>
        <w:t>{</w:t>
      </w:r>
      <w:r>
        <w:rPr>
          <w:rFonts w:ascii="Times New Roman" w:eastAsia="Times New Roman" w:hAnsi="Times New Roman" w:cs="Times New Roman"/>
          <w:i/>
          <w:sz w:val="24"/>
        </w:rPr>
        <w:t>X j</w:t>
      </w:r>
      <w:r>
        <w:rPr>
          <w:rFonts w:ascii="Times New Roman" w:eastAsia="Times New Roman" w:hAnsi="Times New Roman" w:cs="Times New Roman"/>
          <w:sz w:val="24"/>
        </w:rPr>
        <w:t>( (</w:t>
      </w:r>
      <w:r>
        <w:rPr>
          <w:rFonts w:ascii="Segoe UI Symbol" w:eastAsia="Segoe UI Symbol" w:hAnsi="Segoe UI Symbol" w:cs="Segoe UI Symbol"/>
          <w:sz w:val="25"/>
        </w:rPr>
        <w:t>ωω</w:t>
      </w: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Segoe UI Symbol" w:eastAsia="Segoe UI Symbol" w:hAnsi="Segoe UI Symbol" w:cs="Segoe UI Symbo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</w:rPr>
        <w:t>))</w:t>
      </w:r>
      <w:r>
        <w:rPr>
          <w:rFonts w:ascii="Segoe UI Symbol" w:eastAsia="Segoe UI Symbol" w:hAnsi="Segoe UI Symbol" w:cs="Segoe UI Symbol"/>
          <w:sz w:val="31"/>
        </w:rPr>
        <w:t>}</w:t>
      </w:r>
      <w:r>
        <w:rPr>
          <w:rFonts w:ascii="Segoe UI Symbol" w:eastAsia="Segoe UI Symbol" w:hAnsi="Segoe UI Symbol" w:cs="Segoe UI Symbol"/>
          <w:sz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</w:rPr>
        <w:t>x t e</w:t>
      </w:r>
      <w:r>
        <w:rPr>
          <w:rFonts w:ascii="Times New Roman" w:eastAsia="Times New Roman" w:hAnsi="Times New Roman" w:cs="Times New Roman"/>
          <w:sz w:val="24"/>
        </w:rPr>
        <w:t xml:space="preserve">( ) </w:t>
      </w:r>
      <w:r>
        <w:rPr>
          <w:rFonts w:ascii="Times New Roman" w:eastAsia="Times New Roman" w:hAnsi="Times New Roman" w:cs="Times New Roman"/>
          <w:i/>
          <w:sz w:val="24"/>
          <w:vertAlign w:val="superscript"/>
        </w:rPr>
        <w:t>j</w:t>
      </w:r>
      <w:r>
        <w:rPr>
          <w:rFonts w:ascii="Segoe UI Symbol" w:eastAsia="Segoe UI Symbol" w:hAnsi="Segoe UI Symbol" w:cs="Segoe UI Symbol"/>
          <w:sz w:val="24"/>
          <w:vertAlign w:val="superscript"/>
        </w:rPr>
        <w:t>ω</w:t>
      </w:r>
      <w:r>
        <w:rPr>
          <w:rFonts w:ascii="Times New Roman" w:eastAsia="Times New Roman" w:hAnsi="Times New Roman" w:cs="Times New Roman"/>
          <w:sz w:val="18"/>
          <w:vertAlign w:val="superscript"/>
        </w:rPr>
        <w:t>0</w:t>
      </w:r>
      <w:r>
        <w:rPr>
          <w:rFonts w:ascii="Times New Roman" w:eastAsia="Times New Roman" w:hAnsi="Times New Roman" w:cs="Times New Roman"/>
          <w:i/>
          <w:sz w:val="24"/>
          <w:vertAlign w:val="superscript"/>
        </w:rPr>
        <w:t xml:space="preserve">t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0"/>
        </w:numPr>
        <w:spacing w:after="130" w:line="262" w:lineRule="auto"/>
        <w:ind w:right="141" w:hanging="360"/>
        <w:jc w:val="both"/>
      </w:pPr>
      <w:r>
        <w:rPr>
          <w:rFonts w:ascii="Times New Roman" w:eastAsia="Times New Roman" w:hAnsi="Times New Roman" w:cs="Times New Roman"/>
          <w:sz w:val="28"/>
        </w:rPr>
        <w:t>Масштабирование. При масштабировании аргумента времени спра-</w:t>
      </w:r>
    </w:p>
    <w:p w:rsidR="00723DBB" w:rsidRDefault="005977B2">
      <w:pPr>
        <w:tabs>
          <w:tab w:val="center" w:pos="2331"/>
          <w:tab w:val="center" w:pos="2961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</w:p>
    <w:p w:rsidR="00723DBB" w:rsidRDefault="005977B2">
      <w:pPr>
        <w:tabs>
          <w:tab w:val="center" w:pos="3210"/>
        </w:tabs>
        <w:spacing w:after="3" w:line="262" w:lineRule="auto"/>
        <w:ind w:left="-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1421297</wp:posOffset>
                </wp:positionH>
                <wp:positionV relativeFrom="paragraph">
                  <wp:posOffset>76844</wp:posOffset>
                </wp:positionV>
                <wp:extent cx="526542" cy="7531"/>
                <wp:effectExtent l="0" t="0" r="0" b="0"/>
                <wp:wrapNone/>
                <wp:docPr id="133474" name="Group 133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" cy="7531"/>
                          <a:chOff x="0" y="0"/>
                          <a:chExt cx="526542" cy="7531"/>
                        </a:xfrm>
                      </wpg:grpSpPr>
                      <wps:wsp>
                        <wps:cNvPr id="5088" name="Shape 5088"/>
                        <wps:cNvSpPr/>
                        <wps:spPr>
                          <a:xfrm>
                            <a:off x="0" y="0"/>
                            <a:ext cx="1165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">
                                <a:moveTo>
                                  <a:pt x="0" y="0"/>
                                </a:moveTo>
                                <a:lnTo>
                                  <a:pt x="116586" y="0"/>
                                </a:lnTo>
                              </a:path>
                            </a:pathLst>
                          </a:custGeom>
                          <a:ln w="75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331470" y="0"/>
                            <a:ext cx="1950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">
                                <a:moveTo>
                                  <a:pt x="0" y="0"/>
                                </a:moveTo>
                                <a:lnTo>
                                  <a:pt x="195072" y="0"/>
                                </a:lnTo>
                              </a:path>
                            </a:pathLst>
                          </a:custGeom>
                          <a:ln w="75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64AB1" id="Group 133474" o:spid="_x0000_s1026" style="position:absolute;margin-left:111.9pt;margin-top:6.05pt;width:41.45pt;height:.6pt;z-index:251672576" coordsize="526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">
                <v:shape id="Shape 5088" o:spid="_x0000_s1027" style="position:absolute;width:1165;height:0;visibility:visible;mso-wrap-style:square;v-text-anchor:top" coordsize="1165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Rn+sMA&#10;AADdAAAADwAAAGRycy9kb3ducmV2LnhtbERPz2vCMBS+C/4P4Qm7aapjm1SjiCjUizBXGLu9Nc+m&#10;2LyUJtbOv94chB0/vt/LdW9r0VHrK8cKppMEBHHhdMWlgvxrP56D8AFZY+2YFPyRh/VqOFhiqt2N&#10;P6k7hVLEEPYpKjAhNKmUvjBk0U9cQxy5s2sthgjbUuoWbzHc1nKWJO/SYsWxwWBDW0PF5XS1Cg75&#10;x86ds+0P3n8bzEz3eiwP30q9jPrNAkSgPvyLn+5MK3hL5nFufBOf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Rn+sMAAADdAAAADwAAAAAAAAAAAAAAAACYAgAAZHJzL2Rv&#10;d25yZXYueG1sUEsFBgAAAAAEAAQA9QAAAIgDAAAAAA==&#10;" path="m,l116586,e" filled="f" strokeweight=".20919mm">
                  <v:stroke endcap="round"/>
                  <v:path arrowok="t" textboxrect="0,0,116586,0"/>
                </v:shape>
                <v:shape id="Shape 5089" o:spid="_x0000_s1028" style="position:absolute;left:3314;width:1951;height:0;visibility:visible;mso-wrap-style:square;v-text-anchor:top" coordsize="19507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51G8QA&#10;AADdAAAADwAAAGRycy9kb3ducmV2LnhtbESPwW7CMBBE75X4B2uRuBWHIhAEnAhVQHtDpP2AVbzE&#10;aeN1iE1I/76uVInjaGbeaLb5YBvRU+drxwpm0wQEcel0zZWCz4/D8wqED8gaG8ek4Ic85NnoaYup&#10;dnc+U1+ESkQI+xQVmBDaVEpfGrLop64ljt7FdRZDlF0ldYf3CLeNfEmSpbRYc1ww2NKrofK7uFkF&#10;PX2Zwi/MCXdHntvDXO+vb2ulJuNhtwERaAiP8H/7XStYJKs1/L2JT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+dRvEAAAA3QAAAA8AAAAAAAAAAAAAAAAAmAIAAGRycy9k&#10;b3ducmV2LnhtbFBLBQYAAAAABAAEAPUAAACJAwAAAAA=&#10;" path="m,l195072,e" filled="f" strokeweight=".20919mm">
                  <v:stroke endcap="round"/>
                  <v:path arrowok="t" textboxrect="0,0,195072,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ведливо </w:t>
      </w:r>
      <w:r>
        <w:rPr>
          <w:rFonts w:ascii="Times New Roman" w:eastAsia="Times New Roman" w:hAnsi="Times New Roman" w:cs="Times New Roman"/>
          <w:i/>
          <w:sz w:val="24"/>
        </w:rPr>
        <w:t>F x</w:t>
      </w:r>
      <w:r>
        <w:rPr>
          <w:rFonts w:ascii="Segoe UI Symbol" w:eastAsia="Segoe UI Symbol" w:hAnsi="Segoe UI Symbol" w:cs="Segoe UI Symbol"/>
          <w:sz w:val="31"/>
        </w:rPr>
        <w:t xml:space="preserve">{ 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Segoe UI Symbol" w:eastAsia="Segoe UI Symbol" w:hAnsi="Segoe UI Symbol" w:cs="Segoe UI Symbol"/>
          <w:sz w:val="25"/>
        </w:rPr>
        <w:t>α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Segoe UI Symbol" w:eastAsia="Segoe UI Symbol" w:hAnsi="Segoe UI Symbol" w:cs="Segoe UI Symbol"/>
          <w:sz w:val="31"/>
        </w:rPr>
        <w:t>}</w:t>
      </w:r>
      <w:r>
        <w:rPr>
          <w:rFonts w:ascii="Segoe UI Symbol" w:eastAsia="Segoe UI Symbol" w:hAnsi="Segoe UI Symbol" w:cs="Segoe UI Symbol"/>
          <w:sz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sz w:val="24"/>
        </w:rPr>
        <w:tab/>
        <w:t>))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84"/>
        <w:ind w:left="2217"/>
      </w:pPr>
      <w:r>
        <w:rPr>
          <w:rFonts w:ascii="Segoe UI Symbol" w:eastAsia="Segoe UI Symbol" w:hAnsi="Segoe UI Symbol" w:cs="Segoe UI Symbol"/>
          <w:sz w:val="25"/>
        </w:rPr>
        <w:t>α α</w:t>
      </w:r>
    </w:p>
    <w:p w:rsidR="00723DBB" w:rsidRDefault="005977B2">
      <w:pPr>
        <w:numPr>
          <w:ilvl w:val="0"/>
          <w:numId w:val="10"/>
        </w:numPr>
        <w:spacing w:after="3" w:line="262" w:lineRule="auto"/>
        <w:ind w:right="141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Дифференцирование оригинала  </w:t>
      </w:r>
      <w:r>
        <w:rPr>
          <w:rFonts w:ascii="Times New Roman" w:eastAsia="Times New Roman" w:hAnsi="Times New Roman" w:cs="Times New Roman"/>
          <w:i/>
          <w:sz w:val="24"/>
        </w:rPr>
        <w:t>F</w:t>
      </w:r>
      <w:r>
        <w:rPr>
          <w:rFonts w:ascii="Segoe UI Symbol" w:eastAsia="Segoe UI Symbol" w:hAnsi="Segoe UI Symbol" w:cs="Segoe UI Symbol"/>
          <w:sz w:val="32"/>
        </w:rPr>
        <w:t>{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Segoe UI Symbol" w:eastAsia="Segoe UI Symbol" w:hAnsi="Segoe UI Symbol" w:cs="Segoe UI Symbol"/>
          <w:sz w:val="32"/>
        </w:rPr>
        <w:t>}</w:t>
      </w:r>
      <w:r>
        <w:rPr>
          <w:rFonts w:ascii="Segoe UI Symbol" w:eastAsia="Segoe UI Symbol" w:hAnsi="Segoe UI Symbol" w:cs="Segoe UI Symbol"/>
          <w:sz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>).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23DBB" w:rsidRDefault="005977B2">
      <w:pPr>
        <w:numPr>
          <w:ilvl w:val="0"/>
          <w:numId w:val="10"/>
        </w:numPr>
        <w:spacing w:after="77" w:line="262" w:lineRule="auto"/>
        <w:ind w:right="141" w:hanging="360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column">
              <wp:posOffset>2671739</wp:posOffset>
            </wp:positionH>
            <wp:positionV relativeFrom="paragraph">
              <wp:posOffset>-67100</wp:posOffset>
            </wp:positionV>
            <wp:extent cx="1542288" cy="262128"/>
            <wp:effectExtent l="0" t="0" r="0" b="0"/>
            <wp:wrapSquare wrapText="bothSides"/>
            <wp:docPr id="173677" name="Picture 173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7" name="Picture 1736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2288" cy="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Интегрирование оригинала </w:t>
      </w:r>
      <w:r>
        <w:rPr>
          <w:rFonts w:ascii="Times New Roman" w:eastAsia="Times New Roman" w:hAnsi="Times New Roman" w:cs="Times New Roman"/>
          <w:i/>
          <w:sz w:val="26"/>
        </w:rPr>
        <w:t xml:space="preserve">x </w:t>
      </w:r>
      <w:r>
        <w:rPr>
          <w:rFonts w:ascii="Segoe UI Symbol" w:eastAsia="Segoe UI Symbol" w:hAnsi="Segoe UI Symbol" w:cs="Segoe UI Symbol"/>
          <w:sz w:val="32"/>
        </w:rPr>
        <w:t xml:space="preserve">{ 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Segoe UI Symbol" w:eastAsia="Segoe UI Symbol" w:hAnsi="Segoe UI Symbol" w:cs="Segoe UI Symbol"/>
          <w:sz w:val="32"/>
        </w:rPr>
        <w:t>}</w:t>
      </w:r>
      <w:r>
        <w:rPr>
          <w:rFonts w:ascii="Segoe UI Symbol" w:eastAsia="Segoe UI Symbol" w:hAnsi="Segoe UI Symbol" w:cs="Segoe UI Symbol"/>
          <w:sz w:val="24"/>
        </w:rPr>
        <w:t xml:space="preserve">= </w:t>
      </w:r>
      <w:r>
        <w:rPr>
          <w:noProof/>
        </w:rPr>
        <mc:AlternateContent>
          <mc:Choice Requires="wpg">
            <w:drawing>
              <wp:inline distT="0" distB="0" distL="0" distR="0">
                <wp:extent cx="201168" cy="6337"/>
                <wp:effectExtent l="0" t="0" r="0" b="0"/>
                <wp:docPr id="133797" name="Group 133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168" cy="6337"/>
                          <a:chOff x="0" y="0"/>
                          <a:chExt cx="201168" cy="6337"/>
                        </a:xfrm>
                      </wpg:grpSpPr>
                      <wps:wsp>
                        <wps:cNvPr id="5167" name="Shape 5167"/>
                        <wps:cNvSpPr/>
                        <wps:spPr>
                          <a:xfrm>
                            <a:off x="0" y="0"/>
                            <a:ext cx="2011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>
                                <a:moveTo>
                                  <a:pt x="0" y="0"/>
                                </a:moveTo>
                                <a:lnTo>
                                  <a:pt x="20116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E3E20D" id="Group 133797" o:spid="_x0000_s1026" style="width:15.85pt;height:.5pt;mso-position-horizontal-relative:char;mso-position-vertical-relative:line" coordsize="201168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">
                <v:shape id="Shape 5167" o:spid="_x0000_s1027" style="position:absolute;width:201168;height:0;visibility:visible;mso-wrap-style:square;v-text-anchor:top" coordsize="2011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itF8YA&#10;AADdAAAADwAAAGRycy9kb3ducmV2LnhtbESPT4vCMBTE7wt+h/CEvSyauuyqVKP4h4K3xaoHb4/m&#10;2Rabl9BErd9+s7DgcZiZ3zDzZWcacafW15YVjIYJCOLC6ppLBcdDNpiC8AFZY2OZFDzJw3LRe5tj&#10;qu2D93TPQykihH2KCqoQXCqlLyoy6IfWEUfvYluDIcq2lLrFR4SbRn4myVgarDkuVOhoU1FxzW9G&#10;gXPn3Uc4bc8Tk2df1x+ss+36qdR7v1vNQATqwiv8395pBd+j8QT+3sQn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9itF8YAAADdAAAADwAAAAAAAAAAAAAAAACYAgAAZHJz&#10;L2Rvd25yZXYueG1sUEsFBgAAAAAEAAQA9QAAAIsDAAAAAA==&#10;" path="m,l201168,e" filled="f" strokeweight=".17603mm">
                  <v:stroke endcap="round"/>
                  <v:path arrowok="t" textboxrect="0,0,201168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1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>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 xml:space="preserve">ω </w:t>
      </w:r>
      <w:r>
        <w:rPr>
          <w:rFonts w:ascii="Times New Roman" w:eastAsia="Times New Roman" w:hAnsi="Times New Roman" w:cs="Times New Roman"/>
          <w:sz w:val="28"/>
        </w:rPr>
        <w:t>7.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Теорема о свертке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)*</w:t>
      </w:r>
      <w:r>
        <w:rPr>
          <w:rFonts w:ascii="Times New Roman" w:eastAsia="Times New Roman" w:hAnsi="Times New Roman" w:cs="Times New Roman"/>
          <w:i/>
          <w:sz w:val="24"/>
        </w:rPr>
        <w:t>h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  <w:r>
        <w:rPr>
          <w:rFonts w:ascii="Segoe UI Symbol" w:eastAsia="Segoe UI Symbol" w:hAnsi="Segoe UI Symbol" w:cs="Segoe UI Symbol"/>
          <w:sz w:val="24"/>
        </w:rPr>
        <w:t xml:space="preserve">↔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i/>
          <w:sz w:val="24"/>
        </w:rPr>
        <w:t>H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211"/>
        <w:ind w:left="1355" w:right="312" w:hanging="10"/>
        <w:jc w:val="center"/>
      </w:pPr>
      <w:r>
        <w:rPr>
          <w:rFonts w:ascii="Times New Roman" w:eastAsia="Times New Roman" w:hAnsi="Times New Roman" w:cs="Times New Roman"/>
          <w:sz w:val="18"/>
        </w:rPr>
        <w:t>'</w:t>
      </w:r>
    </w:p>
    <w:p w:rsidR="00723DBB" w:rsidRDefault="005977B2">
      <w:pPr>
        <w:numPr>
          <w:ilvl w:val="0"/>
          <w:numId w:val="11"/>
        </w:numPr>
        <w:spacing w:after="340" w:line="262" w:lineRule="auto"/>
        <w:ind w:right="141" w:hanging="43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2389037</wp:posOffset>
                </wp:positionH>
                <wp:positionV relativeFrom="paragraph">
                  <wp:posOffset>-27748</wp:posOffset>
                </wp:positionV>
                <wp:extent cx="295656" cy="195072"/>
                <wp:effectExtent l="0" t="0" r="0" b="0"/>
                <wp:wrapNone/>
                <wp:docPr id="133798" name="Group 133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" cy="195072"/>
                          <a:chOff x="0" y="0"/>
                          <a:chExt cx="295656" cy="195072"/>
                        </a:xfrm>
                      </wpg:grpSpPr>
                      <wps:wsp>
                        <wps:cNvPr id="5219" name="Shape 5219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0" name="Shape 5220"/>
                        <wps:cNvSpPr/>
                        <wps:spPr>
                          <a:xfrm>
                            <a:off x="295656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BF593" id="Group 133798" o:spid="_x0000_s1026" style="position:absolute;margin-left:188.1pt;margin-top:-2.2pt;width:23.3pt;height:15.35pt;z-index:-251641856" coordsize="295656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">
                <v:shape id="Shape 5219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jWmMYA&#10;AADdAAAADwAAAGRycy9kb3ducmV2LnhtbESP0WrCQBRE34X+w3ILvtVNIpUa3YgUWqX0Qa0fcM1e&#10;k2D2btjdmtSv7xYKPg4zc4ZZrgbTiis531hWkE4SEMSl1Q1XCo5fb08vIHxA1thaJgU/5GFVPIyW&#10;mGvb856uh1CJCGGfo4I6hC6X0pc1GfQT2xFH72ydwRClq6R22Ee4aWWWJDNpsOG4UGNHrzWVl8O3&#10;UbAuty573/jKztLTx+7ztuHmNlVq/DisFyACDeEe/m9vtYLnLJ3D35v4BGT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jWmMYAAADdAAAADwAAAAAAAAAAAAAAAACYAgAAZHJz&#10;L2Rvd25yZXYueG1sUEsFBgAAAAAEAAQA9QAAAIsDAAAAAA==&#10;" path="m,l,195072e" filled="f" strokeweight=".17603mm">
                  <v:stroke endcap="round"/>
                  <v:path arrowok="t" textboxrect="0,0,0,195072"/>
                </v:shape>
                <v:shape id="Shape 5220" o:spid="_x0000_s1028" style="position:absolute;left:295656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61uMIA&#10;AADdAAAADwAAAGRycy9kb3ducmV2LnhtbERPzYrCMBC+C75DGMGbplYU6RpFBFdZPGj1AWab2bZs&#10;MylJVrs+vTkIHj++/+W6M424kfO1ZQWTcQKCuLC65lLB9bIbLUD4gKyxsUwK/snDetXvLTHT9s5n&#10;uuWhFDGEfYYKqhDaTEpfVGTQj21LHLkf6wyGCF0ptcN7DDeNTJNkLg3WHBsqbGlbUfGb/xkFm+Lg&#10;0s+9L+188v11Oj72XD+mSg0H3eYDRKAuvMUv90ErmKVp3B/fxCc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HrW4wgAAAN0AAAAPAAAAAAAAAAAAAAAAAJgCAABkcnMvZG93&#10;bnJldi54bWxQSwUGAAAAAAQABAD1AAAAhwMAAAAA&#10;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3096935</wp:posOffset>
                </wp:positionH>
                <wp:positionV relativeFrom="paragraph">
                  <wp:posOffset>-27748</wp:posOffset>
                </wp:positionV>
                <wp:extent cx="502158" cy="195072"/>
                <wp:effectExtent l="0" t="0" r="0" b="0"/>
                <wp:wrapNone/>
                <wp:docPr id="133799" name="Group 133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58" cy="195072"/>
                          <a:chOff x="0" y="0"/>
                          <a:chExt cx="502158" cy="195072"/>
                        </a:xfrm>
                      </wpg:grpSpPr>
                      <wps:wsp>
                        <wps:cNvPr id="5221" name="Shape 5221"/>
                        <wps:cNvSpPr/>
                        <wps:spPr>
                          <a:xfrm>
                            <a:off x="0" y="97536"/>
                            <a:ext cx="2057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>
                                <a:moveTo>
                                  <a:pt x="0" y="0"/>
                                </a:moveTo>
                                <a:lnTo>
                                  <a:pt x="20574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2" name="Shape 5222"/>
                        <wps:cNvSpPr/>
                        <wps:spPr>
                          <a:xfrm>
                            <a:off x="502158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F238F" id="Group 133799" o:spid="_x0000_s1026" style="position:absolute;margin-left:243.85pt;margin-top:-2.2pt;width:39.55pt;height:15.35pt;z-index:-251640832" coordsize="502158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">
                <v:shape id="Shape 5221" o:spid="_x0000_s1027" style="position:absolute;top:97536;width:205740;height:0;visibility:visible;mso-wrap-style:square;v-text-anchor:top" coordsize="2057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WmmMYA&#10;AADdAAAADwAAAGRycy9kb3ducmV2LnhtbESPQWvCQBSE70L/w/IK3uomkapEVynSYj0IRj14fGSf&#10;SWz2bciuJv33XaHgcZiZb5jFqje1uFPrKssK4lEEgji3uuJCwen49TYD4TyyxtoyKfglB6vly2CB&#10;qbYdZ3Q/+EIECLsUFZTeN6mULi/JoBvZhjh4F9sa9EG2hdQtdgFuaplE0UQarDgslNjQuqT853Az&#10;Cta466fx9bM7Z9u9t7PL+BZvNkoNX/uPOQhPvX+G/9vfWsF7ksTweB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WmmMYAAADdAAAADwAAAAAAAAAAAAAAAACYAgAAZHJz&#10;L2Rvd25yZXYueG1sUEsFBgAAAAAEAAQA9QAAAIsDAAAAAA==&#10;" path="m,l205740,e" filled="f" strokeweight=".17603mm">
                  <v:stroke endcap="round"/>
                  <v:path arrowok="t" textboxrect="0,0,205740,0"/>
                </v:shape>
                <v:shape id="Shape 5222" o:spid="_x0000_s1028" style="position:absolute;left:502158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COVMUA&#10;AADdAAAADwAAAGRycy9kb3ducmV2LnhtbESP0WoCMRRE3wv+Q7iCbzVrpFJWo4jQKqUP1foB1811&#10;d3FzsyRRV7++EYQ+DjNzhpktOtuIC/lQO9YwGmYgiAtnai417H8/Xt9BhIhssHFMGm4UYDHvvcww&#10;N+7KW7rsYikShEOOGqoY21zKUFRkMQxdS5y8o/MWY5K+lMbjNcFtI1WWTaTFmtNChS2tKipOu7PV&#10;sCw2Xn2uQ+kmo8PXz/d9zfV9rPWg3y2nICJ18T/8bG+MhjelFDzepCc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I5UxQAAAN0AAAAPAAAAAAAAAAAAAAAAAJgCAABkcnMv&#10;ZG93bnJldi54bWxQSwUGAAAAAAQABAD1AAAAigMAAAAA&#10;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>Равенство Парсеваля</w:t>
      </w:r>
      <w:r>
        <w:rPr>
          <w:rFonts w:ascii="Times New Roman" w:eastAsia="Times New Roman" w:hAnsi="Times New Roman" w:cs="Times New Roman"/>
          <w:sz w:val="43"/>
          <w:vertAlign w:val="superscript"/>
        </w:rPr>
        <w:t xml:space="preserve">  </w:t>
      </w:r>
      <w:r>
        <w:rPr>
          <w:rFonts w:ascii="Segoe UI Symbol" w:eastAsia="Segoe UI Symbol" w:hAnsi="Segoe UI Symbol" w:cs="Segoe UI Symbol"/>
          <w:sz w:val="36"/>
        </w:rPr>
        <w:t>∫</w:t>
      </w:r>
      <w:r>
        <w:rPr>
          <w:rFonts w:ascii="Segoe UI Symbol" w:eastAsia="Segoe UI Symbol" w:hAnsi="Segoe UI Symbol" w:cs="Segoe UI Symbol"/>
          <w:sz w:val="28"/>
          <w:vertAlign w:val="subscript"/>
        </w:rPr>
        <w:t>−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∞</w:t>
      </w:r>
      <w:r>
        <w:rPr>
          <w:rFonts w:ascii="Segoe UI Symbol" w:eastAsia="Segoe UI Symbol" w:hAnsi="Segoe UI Symbol" w:cs="Segoe UI Symbol"/>
          <w:sz w:val="28"/>
          <w:vertAlign w:val="subscript"/>
        </w:rPr>
        <w:t xml:space="preserve">∞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40"/>
          <w:vertAlign w:val="superscript"/>
        </w:rPr>
        <w:t xml:space="preserve">) </w:t>
      </w:r>
      <w:r>
        <w:rPr>
          <w:rFonts w:ascii="Times New Roman" w:eastAsia="Times New Roman" w:hAnsi="Times New Roman" w:cs="Times New Roman"/>
          <w:sz w:val="26"/>
          <w:vertAlign w:val="superscript"/>
        </w:rPr>
        <w:t>2</w:t>
      </w:r>
      <w:r>
        <w:rPr>
          <w:rFonts w:ascii="Arial" w:eastAsia="Arial" w:hAnsi="Arial" w:cs="Arial"/>
          <w:i/>
          <w:sz w:val="26"/>
        </w:rPr>
        <w:t xml:space="preserve">dt </w:t>
      </w:r>
      <w:r>
        <w:rPr>
          <w:rFonts w:ascii="Segoe UI Symbol" w:eastAsia="Segoe UI Symbol" w:hAnsi="Segoe UI Symbol" w:cs="Segoe UI Symbol"/>
          <w:sz w:val="40"/>
          <w:vertAlign w:val="superscript"/>
        </w:rPr>
        <w:t xml:space="preserve">= </w:t>
      </w:r>
      <w:r>
        <w:rPr>
          <w:rFonts w:ascii="Times New Roman" w:eastAsia="Times New Roman" w:hAnsi="Times New Roman" w:cs="Times New Roman"/>
          <w:sz w:val="40"/>
          <w:vertAlign w:val="subscript"/>
        </w:rPr>
        <w:t>2</w:t>
      </w:r>
      <w:r>
        <w:rPr>
          <w:rFonts w:ascii="Times New Roman" w:eastAsia="Times New Roman" w:hAnsi="Times New Roman" w:cs="Times New Roman"/>
          <w:sz w:val="40"/>
          <w:vertAlign w:val="superscript"/>
        </w:rPr>
        <w:t>1</w:t>
      </w:r>
      <w:r>
        <w:rPr>
          <w:rFonts w:ascii="Segoe UI Symbol" w:eastAsia="Segoe UI Symbol" w:hAnsi="Segoe UI Symbol" w:cs="Segoe UI Symbol"/>
          <w:sz w:val="42"/>
          <w:vertAlign w:val="subscript"/>
        </w:rPr>
        <w:t xml:space="preserve">π </w:t>
      </w:r>
      <w:r>
        <w:rPr>
          <w:rFonts w:ascii="Segoe UI Symbol" w:eastAsia="Segoe UI Symbol" w:hAnsi="Segoe UI Symbol" w:cs="Segoe UI Symbol"/>
          <w:sz w:val="36"/>
        </w:rPr>
        <w:t>∫</w:t>
      </w:r>
      <w:r>
        <w:rPr>
          <w:rFonts w:ascii="Segoe UI Symbol" w:eastAsia="Segoe UI Symbol" w:hAnsi="Segoe UI Symbol" w:cs="Segoe UI Symbol"/>
          <w:sz w:val="28"/>
          <w:vertAlign w:val="subscript"/>
        </w:rPr>
        <w:t>−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∞</w:t>
      </w:r>
      <w:r>
        <w:rPr>
          <w:rFonts w:ascii="Segoe UI Symbol" w:eastAsia="Segoe UI Symbol" w:hAnsi="Segoe UI Symbol" w:cs="Segoe UI Symbol"/>
          <w:sz w:val="28"/>
          <w:vertAlign w:val="subscript"/>
        </w:rPr>
        <w:t xml:space="preserve">∞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40"/>
          <w:vertAlign w:val="superscript"/>
        </w:rPr>
        <w:t>)</w:t>
      </w:r>
      <w:r>
        <w:rPr>
          <w:noProof/>
        </w:rPr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33800" name="Group 133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5223" name="Shape 5223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A9A255" id="Group 133800" o:spid="_x0000_s1026" style="width:.5pt;height:15.35pt;mso-position-horizontal-relative:char;mso-position-vertical-relative:line" coordsize="6337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">
                <v:shape id="Shape 5223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wrz8YA&#10;AADdAAAADwAAAGRycy9kb3ducmV2LnhtbESP0WrCQBRE3wv+w3IF3+rGSKWkrhIETSh9aNUPuM3e&#10;JqHZu2F3NdGv7xYKfRxm5gyz3o6mE1dyvrWsYDFPQBBXVrdcKzif9o/PIHxA1thZJgU38rDdTB7W&#10;mGk78Addj6EWEcI+QwVNCH0mpa8aMujntieO3pd1BkOUrpba4RDhppNpkqykwZbjQoM97Rqqvo8X&#10;oyCvSpceCl/b1eLz9f3tXnB7Xyo1m475C4hAY/gP/7VLreApTZfw+yY+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wrz8YAAADdAAAADwAAAAAAAAAAAAAAAACYAgAAZHJz&#10;L2Rvd25yZXYueG1sUEsFBgAAAAAEAAQA9QAAAIsDAAAAAA==&#10;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7"/>
          <w:vertAlign w:val="superscript"/>
        </w:rPr>
        <w:t>2</w:t>
      </w:r>
      <w:r>
        <w:rPr>
          <w:rFonts w:ascii="Arial" w:eastAsia="Arial" w:hAnsi="Arial" w:cs="Arial"/>
          <w:i/>
          <w:sz w:val="26"/>
        </w:rPr>
        <w:t>d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:rsidR="00723DBB" w:rsidRDefault="005977B2">
      <w:pPr>
        <w:numPr>
          <w:ilvl w:val="0"/>
          <w:numId w:val="11"/>
        </w:numPr>
        <w:spacing w:after="227" w:line="262" w:lineRule="auto"/>
        <w:ind w:right="141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Инверсия аргумента времени </w:t>
      </w:r>
      <w:r>
        <w:rPr>
          <w:rFonts w:ascii="Times New Roman" w:eastAsia="Times New Roman" w:hAnsi="Times New Roman" w:cs="Times New Roman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Times New Roman" w:eastAsia="Times New Roman" w:hAnsi="Times New Roman" w:cs="Times New Roman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i/>
          <w:sz w:val="26"/>
        </w:rPr>
        <w:t xml:space="preserve">X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Segoe UI Symbol" w:eastAsia="Segoe UI Symbol" w:hAnsi="Segoe UI Symbol" w:cs="Segoe UI Symbol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i/>
          <w:sz w:val="26"/>
        </w:rPr>
        <w:t xml:space="preserve">X </w:t>
      </w:r>
      <w:r>
        <w:rPr>
          <w:rFonts w:ascii="Times New Roman" w:eastAsia="Times New Roman" w:hAnsi="Times New Roman" w:cs="Times New Roman"/>
          <w:sz w:val="26"/>
          <w:vertAlign w:val="superscript"/>
        </w:rPr>
        <w:t xml:space="preserve">* 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Times New Roman" w:eastAsia="Times New Roman" w:hAnsi="Times New Roman" w:cs="Times New Roman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1"/>
        </w:numPr>
        <w:spacing w:after="214" w:line="262" w:lineRule="auto"/>
        <w:ind w:right="141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Дуальность спектра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  <w:r>
        <w:rPr>
          <w:rFonts w:ascii="Segoe UI Symbol" w:eastAsia="Segoe UI Symbol" w:hAnsi="Segoe UI Symbol" w:cs="Segoe UI Symbol"/>
          <w:sz w:val="24"/>
        </w:rPr>
        <w:t xml:space="preserve">⇔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 xml:space="preserve">),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  <w:r>
        <w:rPr>
          <w:rFonts w:ascii="Segoe UI Symbol" w:eastAsia="Segoe UI Symbol" w:hAnsi="Segoe UI Symbol" w:cs="Segoe UI Symbol"/>
          <w:sz w:val="24"/>
        </w:rPr>
        <w:t xml:space="preserve">⇔ </w:t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Segoe UI Symbol" w:eastAsia="Segoe UI Symbol" w:hAnsi="Segoe UI Symbol" w:cs="Segoe UI Symbol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1"/>
        </w:numPr>
        <w:spacing w:after="419" w:line="262" w:lineRule="auto"/>
        <w:ind w:right="141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Преобразование модулированного сигнала </w:t>
      </w:r>
    </w:p>
    <w:p w:rsidR="00723DBB" w:rsidRDefault="005977B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i/>
          <w:sz w:val="24"/>
        </w:rPr>
        <w:t>F x t</w:t>
      </w:r>
      <w:r>
        <w:rPr>
          <w:rFonts w:ascii="Segoe UI Symbol" w:eastAsia="Segoe UI Symbol" w:hAnsi="Segoe UI Symbol" w:cs="Segoe UI Symbol"/>
          <w:sz w:val="32"/>
        </w:rPr>
        <w:t xml:space="preserve">{ </w:t>
      </w:r>
      <w:r>
        <w:rPr>
          <w:rFonts w:ascii="Times New Roman" w:eastAsia="Times New Roman" w:hAnsi="Times New Roman" w:cs="Times New Roman"/>
          <w:sz w:val="24"/>
        </w:rPr>
        <w:t>( )cos(</w:t>
      </w:r>
      <w:r>
        <w:rPr>
          <w:rFonts w:ascii="Segoe UI Symbol" w:eastAsia="Segoe UI Symbol" w:hAnsi="Segoe UI Symbol" w:cs="Segoe UI Symbol"/>
          <w:sz w:val="25"/>
        </w:rPr>
        <w:t>ω</w:t>
      </w:r>
      <w:r>
        <w:rPr>
          <w:rFonts w:ascii="Times New Roman" w:eastAsia="Times New Roman" w:hAnsi="Times New Roman" w:cs="Times New Roman"/>
          <w:sz w:val="21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Segoe UI Symbol" w:eastAsia="Segoe UI Symbol" w:hAnsi="Segoe UI Symbol" w:cs="Segoe UI Symbol"/>
          <w:sz w:val="32"/>
        </w:rPr>
        <w:t>}</w:t>
      </w:r>
      <w:r>
        <w:rPr>
          <w:rFonts w:ascii="Segoe UI Symbol" w:eastAsia="Segoe UI Symbol" w:hAnsi="Segoe UI Symbol" w:cs="Segoe UI Symbol"/>
          <w:sz w:val="24"/>
        </w:rPr>
        <w:t xml:space="preserve">⇔ </w:t>
      </w:r>
      <w:r>
        <w:rPr>
          <w:noProof/>
        </w:rPr>
        <mc:AlternateContent>
          <mc:Choice Requires="wpg">
            <w:drawing>
              <wp:inline distT="0" distB="0" distL="0" distR="0">
                <wp:extent cx="89916" cy="7531"/>
                <wp:effectExtent l="0" t="0" r="0" b="0"/>
                <wp:docPr id="133801" name="Group 13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16" cy="7531"/>
                          <a:chOff x="0" y="0"/>
                          <a:chExt cx="89916" cy="7531"/>
                        </a:xfrm>
                      </wpg:grpSpPr>
                      <wps:wsp>
                        <wps:cNvPr id="5320" name="Shape 5320"/>
                        <wps:cNvSpPr/>
                        <wps:spPr>
                          <a:xfrm>
                            <a:off x="0" y="0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5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C6DA7" id="Group 133801" o:spid="_x0000_s1026" style="width:7.1pt;height:.6pt;mso-position-horizontal-relative:char;mso-position-vertical-relative:line" coordsize="89916,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">
                <v:shape id="Shape 5320" o:spid="_x0000_s1027" style="position:absolute;width:89916;height:0;visibility:visible;mso-wrap-style:square;v-text-anchor:top" coordsize="899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doX8QA&#10;AADdAAAADwAAAGRycy9kb3ducmV2LnhtbERPz2vCMBS+D/Y/hDfwNlMVZXZGqRuysZ6qInh7a55t&#10;sXkpSVbrf78cBjt+fL9Xm8G0oifnG8sKJuMEBHFpdcOVguNh9/wCwgdkja1lUnAnD5v148MKU21v&#10;XFC/D5WIIexTVFCH0KVS+rImg35sO+LIXawzGCJ0ldQObzHctHKaJAtpsOHYUGNHbzWV1/2PUZCf&#10;dr4vssPHYpK9L7dfef59vjilRk9D9goi0BD+xX/uT61gPpvG/fFNf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HaF/EAAAA3QAAAA8AAAAAAAAAAAAAAAAAmAIAAGRycy9k&#10;b3ducmV2LnhtbFBLBQYAAAAABAAEAPUAAACJAwAAAAA=&#10;" path="m,l89916,e" filled="f" strokeweight=".20919mm">
                  <v:stroke endcap="round"/>
                  <v:path arrowok="t" textboxrect="0,0,89916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1 </w:t>
      </w:r>
      <w:r>
        <w:rPr>
          <w:rFonts w:ascii="Times New Roman" w:eastAsia="Times New Roman" w:hAnsi="Times New Roman" w:cs="Times New Roman"/>
          <w:i/>
          <w:sz w:val="24"/>
        </w:rPr>
        <w:t xml:space="preserve">X </w:t>
      </w:r>
      <w:r>
        <w:rPr>
          <w:rFonts w:ascii="Segoe UI Symbol" w:eastAsia="Segoe UI Symbol" w:hAnsi="Segoe UI Symbol" w:cs="Segoe UI Symbol"/>
          <w:sz w:val="36"/>
        </w:rPr>
        <w:t>(</w:t>
      </w: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Segoe UI Symbol" w:eastAsia="Segoe UI Symbol" w:hAnsi="Segoe UI Symbol" w:cs="Segoe UI Symbol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32"/>
        </w:rPr>
        <w:t>(</w:t>
      </w:r>
      <w:r>
        <w:rPr>
          <w:rFonts w:ascii="Segoe UI Symbol" w:eastAsia="Segoe UI Symbol" w:hAnsi="Segoe UI Symbol" w:cs="Segoe UI Symbol"/>
          <w:sz w:val="25"/>
        </w:rPr>
        <w:t>ωω</w:t>
      </w: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Segoe UI Symbol" w:eastAsia="Segoe UI Symbol" w:hAnsi="Segoe UI Symbol" w:cs="Segoe UI Symbo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bscript"/>
        </w:rPr>
        <w:t>0</w:t>
      </w:r>
      <w:r>
        <w:rPr>
          <w:rFonts w:ascii="Segoe UI Symbol" w:eastAsia="Segoe UI Symbol" w:hAnsi="Segoe UI Symbol" w:cs="Segoe UI Symbol"/>
          <w:sz w:val="32"/>
        </w:rPr>
        <w:t>)</w:t>
      </w:r>
      <w:r>
        <w:rPr>
          <w:rFonts w:ascii="Segoe UI Symbol" w:eastAsia="Segoe UI Symbol" w:hAnsi="Segoe UI Symbol" w:cs="Segoe UI Symbol"/>
          <w:sz w:val="36"/>
        </w:rPr>
        <w:t>)</w:t>
      </w:r>
      <w:r>
        <w:rPr>
          <w:rFonts w:ascii="Segoe UI Symbol" w:eastAsia="Segoe UI Symbol" w:hAnsi="Segoe UI Symbol" w:cs="Segoe UI Symbol"/>
          <w:sz w:val="24"/>
        </w:rPr>
        <w:t xml:space="preserve">+ </w:t>
      </w:r>
      <w:r>
        <w:rPr>
          <w:noProof/>
        </w:rPr>
        <mc:AlternateContent>
          <mc:Choice Requires="wpg">
            <w:drawing>
              <wp:inline distT="0" distB="0" distL="0" distR="0">
                <wp:extent cx="89916" cy="7531"/>
                <wp:effectExtent l="0" t="0" r="0" b="0"/>
                <wp:docPr id="133802" name="Group 133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16" cy="7531"/>
                          <a:chOff x="0" y="0"/>
                          <a:chExt cx="89916" cy="7531"/>
                        </a:xfrm>
                      </wpg:grpSpPr>
                      <wps:wsp>
                        <wps:cNvPr id="5323" name="Shape 5323"/>
                        <wps:cNvSpPr/>
                        <wps:spPr>
                          <a:xfrm>
                            <a:off x="0" y="0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5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D4E2E" id="Group 133802" o:spid="_x0000_s1026" style="width:7.1pt;height:.6pt;mso-position-horizontal-relative:char;mso-position-vertical-relative:line" coordsize="89916,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">
                <v:shape id="Shape 5323" o:spid="_x0000_s1027" style="position:absolute;width:89916;height:0;visibility:visible;mso-wrap-style:square;v-text-anchor:top" coordsize="899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X2KMgA&#10;AADdAAAADwAAAGRycy9kb3ducmV2LnhtbESPT2vCQBTE74V+h+UVeqsblYpGV0lbpMWc/IPg7TX7&#10;TEKzb8PuNqbf3i0IHoeZ+Q2zWPWmER05X1tWMBwkIIgLq2suFRz265cpCB+QNTaWScEfeVgtHx8W&#10;mGp74S11u1CKCGGfooIqhDaV0hcVGfQD2xJH72ydwRClK6V2eIlw08hRkkykwZrjQoUtvVdU/Ox+&#10;jYL8uPbdNtt/TobZx+xtk+ffp7NT6vmpz+YgAvXhHr61v7SC1/FoDP9v4hO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VfYoyAAAAN0AAAAPAAAAAAAAAAAAAAAAAJgCAABk&#10;cnMvZG93bnJldi54bWxQSwUGAAAAAAQABAD1AAAAjQMAAAAA&#10;" path="m,l89916,e" filled="f" strokeweight=".20919mm">
                  <v:stroke endcap="round"/>
                  <v:path arrowok="t" textboxrect="0,0,89916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1 </w:t>
      </w:r>
      <w:r>
        <w:rPr>
          <w:rFonts w:ascii="Times New Roman" w:eastAsia="Times New Roman" w:hAnsi="Times New Roman" w:cs="Times New Roman"/>
          <w:i/>
          <w:sz w:val="24"/>
        </w:rPr>
        <w:t xml:space="preserve">X </w:t>
      </w:r>
      <w:r>
        <w:rPr>
          <w:rFonts w:ascii="Segoe UI Symbol" w:eastAsia="Segoe UI Symbol" w:hAnsi="Segoe UI Symbol" w:cs="Segoe UI Symbol"/>
          <w:sz w:val="36"/>
        </w:rPr>
        <w:t>(</w:t>
      </w: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Segoe UI Symbol" w:eastAsia="Segoe UI Symbol" w:hAnsi="Segoe UI Symbol" w:cs="Segoe UI Symbol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j</w:t>
      </w:r>
      <w:r>
        <w:rPr>
          <w:rFonts w:ascii="Segoe UI Symbol" w:eastAsia="Segoe UI Symbol" w:hAnsi="Segoe UI Symbol" w:cs="Segoe UI Symbol"/>
          <w:sz w:val="32"/>
        </w:rPr>
        <w:t>(</w:t>
      </w:r>
      <w:r>
        <w:rPr>
          <w:rFonts w:ascii="Segoe UI Symbol" w:eastAsia="Segoe UI Symbol" w:hAnsi="Segoe UI Symbol" w:cs="Segoe UI Symbol"/>
          <w:sz w:val="25"/>
        </w:rPr>
        <w:t>ωω</w:t>
      </w:r>
      <w:r>
        <w:rPr>
          <w:rFonts w:ascii="Segoe UI Symbol" w:eastAsia="Segoe UI Symbol" w:hAnsi="Segoe UI Symbol" w:cs="Segoe UI Symbol"/>
          <w:sz w:val="24"/>
        </w:rPr>
        <w:t xml:space="preserve">+ </w:t>
      </w:r>
      <w:r>
        <w:rPr>
          <w:rFonts w:ascii="Times New Roman" w:eastAsia="Times New Roman" w:hAnsi="Times New Roman" w:cs="Times New Roman"/>
          <w:sz w:val="21"/>
          <w:vertAlign w:val="subscript"/>
        </w:rPr>
        <w:t>0</w:t>
      </w:r>
      <w:r>
        <w:rPr>
          <w:rFonts w:ascii="Segoe UI Symbol" w:eastAsia="Segoe UI Symbol" w:hAnsi="Segoe UI Symbol" w:cs="Segoe UI Symbol"/>
          <w:sz w:val="32"/>
        </w:rPr>
        <w:t>)</w:t>
      </w:r>
      <w:r>
        <w:rPr>
          <w:rFonts w:ascii="Segoe UI Symbol" w:eastAsia="Segoe UI Symbol" w:hAnsi="Segoe UI Symbol" w:cs="Segoe UI Symbol"/>
          <w:sz w:val="3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tabs>
          <w:tab w:val="center" w:pos="2418"/>
          <w:tab w:val="center" w:pos="4336"/>
        </w:tabs>
        <w:spacing w:after="177"/>
      </w:pPr>
      <w:r>
        <w:tab/>
      </w:r>
      <w:r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ab/>
        <w:t>2</w:t>
      </w:r>
    </w:p>
    <w:p w:rsidR="00723DBB" w:rsidRDefault="005977B2">
      <w:pPr>
        <w:spacing w:after="194" w:line="262" w:lineRule="auto"/>
        <w:ind w:left="370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Свойства спектра непериодического сигнала: </w:t>
      </w:r>
    </w:p>
    <w:p w:rsidR="00723DBB" w:rsidRDefault="005977B2">
      <w:pPr>
        <w:numPr>
          <w:ilvl w:val="0"/>
          <w:numId w:val="12"/>
        </w:numPr>
        <w:spacing w:after="56" w:line="360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Амплитудный спектр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четная функция, а фазовый </w:t>
      </w:r>
      <w:r>
        <w:rPr>
          <w:rFonts w:ascii="Segoe UI Symbol" w:eastAsia="Segoe UI Symbol" w:hAnsi="Segoe UI Symbol" w:cs="Segoe UI Symbol"/>
          <w:sz w:val="27"/>
        </w:rPr>
        <w:t>ϕ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=−</w:t>
      </w:r>
      <w:r>
        <w:rPr>
          <w:rFonts w:ascii="Segoe UI Symbol" w:eastAsia="Segoe UI Symbol" w:hAnsi="Segoe UI Symbol" w:cs="Segoe UI Symbol"/>
          <w:sz w:val="27"/>
        </w:rPr>
        <w:t>ϕ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нечетная. </w:t>
      </w:r>
    </w:p>
    <w:p w:rsidR="00723DBB" w:rsidRDefault="005977B2">
      <w:pPr>
        <w:numPr>
          <w:ilvl w:val="0"/>
          <w:numId w:val="12"/>
        </w:numPr>
        <w:spacing w:after="3" w:line="400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Если сигнал </w:t>
      </w:r>
      <w:r>
        <w:rPr>
          <w:rFonts w:ascii="Times New Roman" w:eastAsia="Times New Roman" w:hAnsi="Times New Roman" w:cs="Times New Roman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</w:rPr>
        <w:t>( )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 – действительная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четная функции времени, то ее спектральная </w:t>
      </w:r>
      <w:r>
        <w:rPr>
          <w:rFonts w:ascii="Times New Roman" w:eastAsia="Times New Roman" w:hAnsi="Times New Roman" w:cs="Times New Roman"/>
          <w:sz w:val="28"/>
        </w:rPr>
        <w:t xml:space="preserve">плотность – </w:t>
      </w:r>
      <w:r>
        <w:rPr>
          <w:rFonts w:ascii="Times New Roman" w:eastAsia="Times New Roman" w:hAnsi="Times New Roman" w:cs="Times New Roman"/>
          <w:i/>
          <w:sz w:val="28"/>
        </w:rPr>
        <w:t>действительная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функция частоты. </w:t>
      </w:r>
    </w:p>
    <w:p w:rsidR="00723DBB" w:rsidRDefault="005977B2">
      <w:pPr>
        <w:numPr>
          <w:ilvl w:val="0"/>
          <w:numId w:val="12"/>
        </w:numPr>
        <w:spacing w:after="3" w:line="400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Если сигнал </w:t>
      </w:r>
      <w:r>
        <w:rPr>
          <w:rFonts w:ascii="Times New Roman" w:eastAsia="Times New Roman" w:hAnsi="Times New Roman" w:cs="Times New Roman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</w:rPr>
        <w:t>( )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i/>
          <w:sz w:val="28"/>
        </w:rPr>
        <w:t>действительная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нечетная</w:t>
      </w:r>
      <w:r>
        <w:rPr>
          <w:rFonts w:ascii="Times New Roman" w:eastAsia="Times New Roman" w:hAnsi="Times New Roman" w:cs="Times New Roman"/>
          <w:sz w:val="28"/>
        </w:rPr>
        <w:t xml:space="preserve"> функции времени, то ее спектральная плотность – </w:t>
      </w:r>
      <w:r>
        <w:rPr>
          <w:rFonts w:ascii="Times New Roman" w:eastAsia="Times New Roman" w:hAnsi="Times New Roman" w:cs="Times New Roman"/>
          <w:i/>
          <w:sz w:val="28"/>
        </w:rPr>
        <w:t>мнимая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функция частоты. </w:t>
      </w:r>
    </w:p>
    <w:p w:rsidR="00723DBB" w:rsidRDefault="005977B2">
      <w:pPr>
        <w:numPr>
          <w:ilvl w:val="0"/>
          <w:numId w:val="12"/>
        </w:numPr>
        <w:spacing w:after="137" w:line="262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Равенство Парсеваля </w:t>
      </w:r>
      <w:r>
        <w:rPr>
          <w:rFonts w:ascii="Arial" w:eastAsia="Arial" w:hAnsi="Arial" w:cs="Arial"/>
          <w:i/>
          <w:sz w:val="26"/>
        </w:rPr>
        <w:t xml:space="preserve">E </w:t>
      </w:r>
      <w:r>
        <w:rPr>
          <w:noProof/>
        </w:rPr>
        <w:drawing>
          <wp:inline distT="0" distB="0" distL="0" distR="0">
            <wp:extent cx="2130552" cy="420624"/>
            <wp:effectExtent l="0" t="0" r="0" b="0"/>
            <wp:docPr id="173678" name="Picture 173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8" name="Picture 1736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6"/>
        </w:rPr>
        <w:t xml:space="preserve"> dt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31"/>
        <w:ind w:left="44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1.2.6. Энергетические характеристики сигналов </w:t>
      </w:r>
    </w:p>
    <w:p w:rsidR="00723DBB" w:rsidRDefault="005977B2">
      <w:pPr>
        <w:spacing w:after="3"/>
        <w:ind w:left="10" w:right="14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Энергетические </w:t>
      </w:r>
      <w:r>
        <w:rPr>
          <w:rFonts w:ascii="Times New Roman" w:eastAsia="Times New Roman" w:hAnsi="Times New Roman" w:cs="Times New Roman"/>
          <w:sz w:val="28"/>
        </w:rPr>
        <w:t xml:space="preserve">характеристики  сигналов представлены в табл. 1.5.  Таблица 1.5 </w:t>
      </w:r>
    </w:p>
    <w:tbl>
      <w:tblPr>
        <w:tblStyle w:val="TableGrid"/>
        <w:tblW w:w="9108" w:type="dxa"/>
        <w:tblInd w:w="252" w:type="dxa"/>
        <w:tblCellMar>
          <w:top w:w="64" w:type="dxa"/>
          <w:left w:w="108" w:type="dxa"/>
          <w:bottom w:w="7" w:type="dxa"/>
          <w:right w:w="203" w:type="dxa"/>
        </w:tblCellMar>
        <w:tblLook w:val="04A0" w:firstRow="1" w:lastRow="0" w:firstColumn="1" w:lastColumn="0" w:noHBand="0" w:noVBand="1"/>
      </w:tblPr>
      <w:tblGrid>
        <w:gridCol w:w="5508"/>
        <w:gridCol w:w="3600"/>
      </w:tblGrid>
      <w:tr w:rsidR="00723DBB">
        <w:trPr>
          <w:trHeight w:val="562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9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Наименование характеристики </w:t>
            </w:r>
          </w:p>
          <w:p w:rsidR="00723DBB" w:rsidRDefault="005977B2">
            <w:pPr>
              <w:spacing w:after="0"/>
              <w:ind w:left="1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9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характеристики </w:t>
            </w:r>
          </w:p>
        </w:tc>
      </w:tr>
      <w:tr w:rsidR="00723DBB">
        <w:trPr>
          <w:trHeight w:val="451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Мгновенная мощность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P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691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Энергия на периоде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tabs>
                <w:tab w:val="center" w:pos="1057"/>
                <w:tab w:val="center" w:pos="156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9"/>
              </w:rPr>
              <w:t>E</w:t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768096" cy="329184"/>
                  <wp:effectExtent l="0" t="0" r="0" b="0"/>
                  <wp:docPr id="173679" name="Picture 173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9" name="Picture 1736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3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ab/>
              <w:t>t dt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890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154"/>
            </w:pPr>
            <w:r>
              <w:rPr>
                <w:rFonts w:ascii="Times New Roman" w:eastAsia="Times New Roman" w:hAnsi="Times New Roman" w:cs="Times New Roman"/>
                <w:sz w:val="24"/>
              </w:rPr>
              <w:t>Средняя мощность сигнала на периоде при огра-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ниченной энергии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E</w:t>
            </w:r>
            <w:r>
              <w:rPr>
                <w:rFonts w:ascii="Segoe UI Symbol" w:eastAsia="Segoe UI Symbol" w:hAnsi="Segoe UI Symbol" w:cs="Segoe UI Symbol"/>
                <w:sz w:val="26"/>
              </w:rPr>
              <w:t>&lt;∞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985"/>
                <w:tab w:val="center" w:pos="148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9"/>
              </w:rPr>
              <w:t>1</w:t>
            </w:r>
            <w:r>
              <w:rPr>
                <w:rFonts w:ascii="Times New Roman" w:eastAsia="Times New Roman" w:hAnsi="Times New Roman" w:cs="Times New Roman"/>
                <w:sz w:val="29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</w:p>
          <w:p w:rsidR="00723DBB" w:rsidRDefault="005977B2">
            <w:pPr>
              <w:tabs>
                <w:tab w:val="right" w:pos="328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9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ср </w:t>
            </w:r>
            <w:r>
              <w:rPr>
                <w:rFonts w:ascii="Segoe UI Symbol" w:eastAsia="Segoe UI Symbol" w:hAnsi="Segoe UI Symbol" w:cs="Segoe UI Symbol"/>
                <w:sz w:val="29"/>
              </w:rPr>
              <w:t>=</w:t>
            </w:r>
            <w:r>
              <w:rPr>
                <w:rFonts w:ascii="Segoe UI Symbol" w:eastAsia="Segoe UI Symbol" w:hAnsi="Segoe UI Symbol" w:cs="Segoe UI Symbol"/>
                <w:sz w:val="29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15643" cy="8969"/>
                      <wp:effectExtent l="0" t="0" r="0" b="0"/>
                      <wp:docPr id="133431" name="Group 133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643" cy="8969"/>
                                <a:chOff x="0" y="0"/>
                                <a:chExt cx="215643" cy="8969"/>
                              </a:xfrm>
                            </wpg:grpSpPr>
                            <wps:wsp>
                              <wps:cNvPr id="5583" name="Shape 5583"/>
                              <wps:cNvSpPr/>
                              <wps:spPr>
                                <a:xfrm>
                                  <a:off x="0" y="0"/>
                                  <a:ext cx="21564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5643">
                                      <a:moveTo>
                                        <a:pt x="0" y="0"/>
                                      </a:moveTo>
                                      <a:lnTo>
                                        <a:pt x="215643" y="0"/>
                                      </a:lnTo>
                                    </a:path>
                                  </a:pathLst>
                                </a:custGeom>
                                <a:ln w="896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B7B63" id="Group 133431" o:spid="_x0000_s1026" style="width:17pt;height:.7pt;mso-position-horizontal-relative:char;mso-position-vertical-relative:line" coordsize="215643,8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">
                      <v:shape id="Shape 5583" o:spid="_x0000_s1027" style="position:absolute;width:215643;height:0;visibility:visible;mso-wrap-style:square;v-text-anchor:top" coordsize="2156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6ScsMA&#10;AADdAAAADwAAAGRycy9kb3ducmV2LnhtbESPS4vCMBSF98L8h3AFd5o60iLVKDKMoG7Exyxmd2mu&#10;bbG5KU2s9d8bQXB5OI+PM192phItNa60rGA8ikAQZ1aXnCs4n9bDKQjnkTVWlknBgxwsF1+9Oaba&#10;3vlA7dHnIoywS1FB4X2dSumyggy6ka2Jg3exjUEfZJNL3eA9jJtKfkdRIg2WHAgF1vRTUHY93kzg&#10;/sf+kmgzrn/JVvt2m+R/p51Sg363moHw1PlP+N3eaAVxPJ3A6014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6ScsMAAADdAAAADwAAAAAAAAAAAAAAAACYAgAAZHJzL2Rv&#10;d25yZXYueG1sUEsFBgAAAAAEAAQA9QAAAIgDAAAAAA==&#10;" path="m,l215643,e" filled="f" strokeweight=".24914mm">
                        <v:stroke endcap="round"/>
                        <v:path arrowok="t" textboxrect="0,0,215643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43"/>
              </w:rPr>
              <w:t xml:space="preserve">∫ </w:t>
            </w:r>
            <w:r>
              <w:rPr>
                <w:rFonts w:ascii="Times New Roman" w:eastAsia="Times New Roman" w:hAnsi="Times New Roman" w:cs="Times New Roman"/>
                <w:sz w:val="14"/>
              </w:rPr>
              <w:t>0</w:t>
            </w:r>
            <w:r>
              <w:rPr>
                <w:rFonts w:ascii="Segoe UI Symbol" w:eastAsia="Segoe UI Symbol" w:hAnsi="Segoe UI Symbol" w:cs="Segoe UI Symbol"/>
                <w:sz w:val="20"/>
              </w:rPr>
              <w:t>+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sz w:val="29"/>
              </w:rPr>
              <w:t xml:space="preserve">| </w:t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>x t</w:t>
            </w:r>
            <w:r>
              <w:rPr>
                <w:rFonts w:ascii="Times New Roman" w:eastAsia="Times New Roman" w:hAnsi="Times New Roman" w:cs="Times New Roman"/>
                <w:sz w:val="29"/>
              </w:rPr>
              <w:t>( ) |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i/>
                <w:sz w:val="29"/>
              </w:rPr>
              <w:t>dt</w:t>
            </w:r>
          </w:p>
          <w:p w:rsidR="00723DBB" w:rsidRDefault="005977B2">
            <w:pPr>
              <w:spacing w:after="0"/>
              <w:ind w:left="832"/>
            </w:pPr>
            <w:r>
              <w:rPr>
                <w:rFonts w:ascii="Times New Roman" w:eastAsia="Times New Roman" w:hAnsi="Times New Roman" w:cs="Times New Roman"/>
                <w:i/>
                <w:sz w:val="29"/>
              </w:rPr>
              <w:t>T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Times New Roman" w:eastAsia="Times New Roman" w:hAnsi="Times New Roman" w:cs="Times New Roman"/>
                <w:sz w:val="14"/>
              </w:rPr>
              <w:t>0</w:t>
            </w:r>
          </w:p>
        </w:tc>
      </w:tr>
      <w:tr w:rsidR="00723DBB">
        <w:trPr>
          <w:trHeight w:val="889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Средняя мощность в спектре при неограниченной энергии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E </w:t>
            </w:r>
            <w:r>
              <w:rPr>
                <w:rFonts w:ascii="Segoe UI Symbol" w:eastAsia="Segoe UI Symbol" w:hAnsi="Segoe UI Symbol" w:cs="Segoe UI Symbol"/>
                <w:sz w:val="26"/>
              </w:rPr>
              <w:t>=∞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121"/>
              <w:jc w:val="center"/>
            </w:pPr>
            <w:r>
              <w:rPr>
                <w:rFonts w:ascii="Times New Roman" w:eastAsia="Times New Roman" w:hAnsi="Times New Roman" w:cs="Times New Roman"/>
                <w:sz w:val="2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>T</w:t>
            </w:r>
          </w:p>
          <w:p w:rsidR="00723DBB" w:rsidRDefault="005977B2">
            <w:pPr>
              <w:tabs>
                <w:tab w:val="center" w:pos="207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7"/>
              </w:rPr>
              <w:t>P</w:t>
            </w:r>
            <w:r>
              <w:rPr>
                <w:rFonts w:ascii="Times New Roman" w:eastAsia="Times New Roman" w:hAnsi="Times New Roman" w:cs="Times New Roman"/>
                <w:sz w:val="27"/>
                <w:vertAlign w:val="subscript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7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7"/>
              </w:rPr>
              <w:t>lim</w:t>
            </w:r>
            <w:r>
              <w:rPr>
                <w:rFonts w:ascii="Times New Roman" w:eastAsia="Times New Roman" w:hAnsi="Times New Roman" w:cs="Times New Roman"/>
                <w:sz w:val="27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54694" cy="8379"/>
                      <wp:effectExtent l="0" t="0" r="0" b="0"/>
                      <wp:docPr id="133748" name="Group 1337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694" cy="8379"/>
                                <a:chOff x="0" y="0"/>
                                <a:chExt cx="154694" cy="8379"/>
                              </a:xfrm>
                            </wpg:grpSpPr>
                            <wps:wsp>
                              <wps:cNvPr id="5621" name="Shape 5621"/>
                              <wps:cNvSpPr/>
                              <wps:spPr>
                                <a:xfrm>
                                  <a:off x="0" y="0"/>
                                  <a:ext cx="15469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4694">
                                      <a:moveTo>
                                        <a:pt x="0" y="0"/>
                                      </a:moveTo>
                                      <a:lnTo>
                                        <a:pt x="154694" y="0"/>
                                      </a:lnTo>
                                    </a:path>
                                  </a:pathLst>
                                </a:custGeom>
                                <a:ln w="837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783005" id="Group 133748" o:spid="_x0000_s1026" style="width:12.2pt;height:.65pt;mso-position-horizontal-relative:char;mso-position-vertical-relative:line" coordsize="154694,8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">
                      <v:shape id="Shape 5621" o:spid="_x0000_s1027" style="position:absolute;width:154694;height:0;visibility:visible;mso-wrap-style:square;v-text-anchor:top" coordsize="1546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xeMUA&#10;AADdAAAADwAAAGRycy9kb3ducmV2LnhtbESP3WrCQBSE7wt9h+UUvKubiAZJXUUjghcW6s8DnGRP&#10;k2D2bMiuJr69KxR6OczMN8xiNZhG3KlztWUF8TgCQVxYXXOp4HLefc5BOI+ssbFMCh7kYLV8f1tg&#10;qm3PR7qffCkChF2KCirv21RKV1Rk0I1tSxy8X9sZ9EF2pdQd9gFuGjmJokQarDksVNhSVlFxPd2M&#10;gvMOeZqV302fx9s8+kkOWb45KDX6GNZfIDwN/j/8195rBbNkEsPrTX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/F4xQAAAN0AAAAPAAAAAAAAAAAAAAAAAJgCAABkcnMv&#10;ZG93bnJldi54bWxQSwUGAAAAAAQABAD1AAAAigMAAAAA&#10;" path="m,l154694,e" filled="f" strokeweight=".23275mm">
                        <v:stroke endcap="round"/>
                        <v:path arrowok="t" textboxrect="0,0,15469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40"/>
              </w:rPr>
              <w:t xml:space="preserve">∫ </w:t>
            </w:r>
            <w:r>
              <w:rPr>
                <w:rFonts w:ascii="Times New Roman" w:eastAsia="Times New Roman" w:hAnsi="Times New Roman" w:cs="Times New Roman"/>
                <w:i/>
                <w:sz w:val="27"/>
              </w:rPr>
              <w:t>x</w:t>
            </w:r>
            <w:r>
              <w:rPr>
                <w:rFonts w:ascii="Times New Roman" w:eastAsia="Times New Roman" w:hAnsi="Times New Roman" w:cs="Times New Roman"/>
                <w:sz w:val="27"/>
                <w:vertAlign w:val="superscript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7"/>
              </w:rPr>
              <w:t>( )</w:t>
            </w:r>
            <w:r>
              <w:rPr>
                <w:rFonts w:ascii="Times New Roman" w:eastAsia="Times New Roman" w:hAnsi="Times New Roman" w:cs="Times New Roman"/>
                <w:i/>
                <w:sz w:val="27"/>
              </w:rPr>
              <w:t>t dt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671"/>
            </w:pPr>
            <w:r>
              <w:rPr>
                <w:rFonts w:ascii="Times New Roman" w:eastAsia="Times New Roman" w:hAnsi="Times New Roman" w:cs="Times New Roman"/>
                <w:i/>
                <w:sz w:val="19"/>
              </w:rPr>
              <w:t>T</w:t>
            </w:r>
            <w:r>
              <w:rPr>
                <w:rFonts w:ascii="Segoe UI Symbol" w:eastAsia="Segoe UI Symbol" w:hAnsi="Segoe UI Symbol" w:cs="Segoe UI Symbol"/>
                <w:sz w:val="19"/>
              </w:rPr>
              <w:t xml:space="preserve">→∞ </w:t>
            </w:r>
            <w:r>
              <w:rPr>
                <w:rFonts w:ascii="Times New Roman" w:eastAsia="Times New Roman" w:hAnsi="Times New Roman" w:cs="Times New Roman"/>
                <w:i/>
                <w:sz w:val="27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19"/>
              </w:rPr>
              <w:t>0</w:t>
            </w:r>
          </w:p>
        </w:tc>
      </w:tr>
    </w:tbl>
    <w:p w:rsidR="00723DBB" w:rsidRDefault="005977B2">
      <w:pPr>
        <w:pStyle w:val="1"/>
        <w:spacing w:after="0"/>
        <w:ind w:left="16" w:right="132"/>
        <w:jc w:val="center"/>
      </w:pPr>
      <w:r>
        <w:t xml:space="preserve">1.3. Детерминированные цифровые сигналы и их характеристики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Получение цифрового сигнала можно условно представить </w:t>
      </w:r>
      <w:r>
        <w:rPr>
          <w:rFonts w:ascii="Times New Roman" w:eastAsia="Times New Roman" w:hAnsi="Times New Roman" w:cs="Times New Roman"/>
          <w:sz w:val="28"/>
        </w:rPr>
        <w:t xml:space="preserve">как преобразование аналогового сигнала в устройствах дискретизации и квантования по уровню. 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2"/>
        <w:spacing w:after="130"/>
        <w:ind w:left="449"/>
      </w:pPr>
      <w:r>
        <w:t xml:space="preserve">1.3.1. Устройства дискретизации и квантования сигналов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>Аналого-цифровое устройство можно упрощенно представить как устройство дискретизации с двумя ключами (ри</w:t>
      </w:r>
      <w:r>
        <w:rPr>
          <w:rFonts w:ascii="Times New Roman" w:eastAsia="Times New Roman" w:hAnsi="Times New Roman" w:cs="Times New Roman"/>
          <w:sz w:val="28"/>
        </w:rPr>
        <w:t xml:space="preserve">с.1.1). </w:t>
      </w:r>
    </w:p>
    <w:p w:rsidR="00723DBB" w:rsidRDefault="005977B2">
      <w:pPr>
        <w:spacing w:after="164"/>
        <w:ind w:left="3485"/>
      </w:pPr>
      <w:r>
        <w:rPr>
          <w:noProof/>
        </w:rPr>
        <mc:AlternateContent>
          <mc:Choice Requires="wpg">
            <w:drawing>
              <wp:inline distT="0" distB="0" distL="0" distR="0">
                <wp:extent cx="1892236" cy="1142323"/>
                <wp:effectExtent l="0" t="0" r="0" b="0"/>
                <wp:docPr id="136074" name="Group 136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236" cy="1142323"/>
                          <a:chOff x="0" y="0"/>
                          <a:chExt cx="1892236" cy="1142323"/>
                        </a:xfrm>
                      </wpg:grpSpPr>
                      <wps:wsp>
                        <wps:cNvPr id="5747" name="Shape 5747"/>
                        <wps:cNvSpPr/>
                        <wps:spPr>
                          <a:xfrm>
                            <a:off x="49530" y="162852"/>
                            <a:ext cx="531876" cy="89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76" h="89154">
                                <a:moveTo>
                                  <a:pt x="0" y="89154"/>
                                </a:moveTo>
                                <a:lnTo>
                                  <a:pt x="355092" y="89154"/>
                                </a:lnTo>
                                <a:lnTo>
                                  <a:pt x="53187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8" name="Shape 5748"/>
                        <wps:cNvSpPr/>
                        <wps:spPr>
                          <a:xfrm>
                            <a:off x="15240" y="216681"/>
                            <a:ext cx="68580" cy="8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2848">
                                <a:moveTo>
                                  <a:pt x="34338" y="78"/>
                                </a:moveTo>
                                <a:cubicBezTo>
                                  <a:pt x="50698" y="0"/>
                                  <a:pt x="67043" y="11671"/>
                                  <a:pt x="68580" y="35325"/>
                                </a:cubicBezTo>
                                <a:cubicBezTo>
                                  <a:pt x="64059" y="82848"/>
                                  <a:pt x="3924" y="80752"/>
                                  <a:pt x="0" y="35325"/>
                                </a:cubicBezTo>
                                <a:cubicBezTo>
                                  <a:pt x="1600" y="11982"/>
                                  <a:pt x="17977" y="155"/>
                                  <a:pt x="34338" y="7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9" name="Shape 5749"/>
                        <wps:cNvSpPr/>
                        <wps:spPr>
                          <a:xfrm>
                            <a:off x="581406" y="252006"/>
                            <a:ext cx="10645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514">
                                <a:moveTo>
                                  <a:pt x="0" y="0"/>
                                </a:moveTo>
                                <a:lnTo>
                                  <a:pt x="1064514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0" name="Shape 5750"/>
                        <wps:cNvSpPr/>
                        <wps:spPr>
                          <a:xfrm>
                            <a:off x="1611630" y="216716"/>
                            <a:ext cx="68580" cy="82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2953">
                                <a:moveTo>
                                  <a:pt x="34228" y="91"/>
                                </a:moveTo>
                                <a:cubicBezTo>
                                  <a:pt x="50607" y="181"/>
                                  <a:pt x="67005" y="12005"/>
                                  <a:pt x="68580" y="35290"/>
                                </a:cubicBezTo>
                                <a:cubicBezTo>
                                  <a:pt x="64846" y="80426"/>
                                  <a:pt x="4496" y="82953"/>
                                  <a:pt x="0" y="35290"/>
                                </a:cubicBezTo>
                                <a:cubicBezTo>
                                  <a:pt x="1492" y="11643"/>
                                  <a:pt x="17850" y="0"/>
                                  <a:pt x="34228" y="91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1" name="Shape 5751"/>
                        <wps:cNvSpPr/>
                        <wps:spPr>
                          <a:xfrm>
                            <a:off x="936498" y="252006"/>
                            <a:ext cx="0" cy="26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7462">
                                <a:moveTo>
                                  <a:pt x="0" y="2674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2" name="Shape 5752"/>
                        <wps:cNvSpPr/>
                        <wps:spPr>
                          <a:xfrm>
                            <a:off x="803910" y="564426"/>
                            <a:ext cx="132588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33350">
                                <a:moveTo>
                                  <a:pt x="132588" y="1333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3" name="Shape 5753"/>
                        <wps:cNvSpPr/>
                        <wps:spPr>
                          <a:xfrm>
                            <a:off x="936498" y="697776"/>
                            <a:ext cx="0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7378">
                                <a:moveTo>
                                  <a:pt x="0" y="357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4" name="Shape 5754"/>
                        <wps:cNvSpPr/>
                        <wps:spPr>
                          <a:xfrm>
                            <a:off x="758952" y="1055154"/>
                            <a:ext cx="8869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968">
                                <a:moveTo>
                                  <a:pt x="0" y="0"/>
                                </a:moveTo>
                                <a:lnTo>
                                  <a:pt x="886968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5" name="Shape 5755"/>
                        <wps:cNvSpPr/>
                        <wps:spPr>
                          <a:xfrm>
                            <a:off x="1611630" y="1020363"/>
                            <a:ext cx="68580" cy="8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1439">
                                <a:moveTo>
                                  <a:pt x="34252" y="97"/>
                                </a:moveTo>
                                <a:cubicBezTo>
                                  <a:pt x="50819" y="194"/>
                                  <a:pt x="67399" y="11855"/>
                                  <a:pt x="68580" y="34792"/>
                                </a:cubicBezTo>
                                <a:cubicBezTo>
                                  <a:pt x="66218" y="80651"/>
                                  <a:pt x="2261" y="81439"/>
                                  <a:pt x="0" y="34792"/>
                                </a:cubicBezTo>
                                <a:cubicBezTo>
                                  <a:pt x="1130" y="11468"/>
                                  <a:pt x="17685" y="0"/>
                                  <a:pt x="34252" y="97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6" name="Shape 5756"/>
                        <wps:cNvSpPr/>
                        <wps:spPr>
                          <a:xfrm>
                            <a:off x="1290828" y="252006"/>
                            <a:ext cx="0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6616">
                                <a:moveTo>
                                  <a:pt x="0" y="0"/>
                                </a:moveTo>
                                <a:lnTo>
                                  <a:pt x="0" y="356616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7" name="Shape 5757"/>
                        <wps:cNvSpPr/>
                        <wps:spPr>
                          <a:xfrm>
                            <a:off x="1202436" y="608623"/>
                            <a:ext cx="1775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">
                                <a:moveTo>
                                  <a:pt x="0" y="0"/>
                                </a:moveTo>
                                <a:lnTo>
                                  <a:pt x="17754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8" name="Shape 5758"/>
                        <wps:cNvSpPr/>
                        <wps:spPr>
                          <a:xfrm>
                            <a:off x="1202436" y="697776"/>
                            <a:ext cx="1775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">
                                <a:moveTo>
                                  <a:pt x="0" y="0"/>
                                </a:moveTo>
                                <a:lnTo>
                                  <a:pt x="17754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9" name="Shape 5759"/>
                        <wps:cNvSpPr/>
                        <wps:spPr>
                          <a:xfrm>
                            <a:off x="1290828" y="697776"/>
                            <a:ext cx="0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7378">
                                <a:moveTo>
                                  <a:pt x="0" y="357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0" name="Rectangle 5760"/>
                        <wps:cNvSpPr/>
                        <wps:spPr>
                          <a:xfrm>
                            <a:off x="454152" y="0"/>
                            <a:ext cx="104541" cy="148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1" name="Rectangle 5761"/>
                        <wps:cNvSpPr/>
                        <wps:spPr>
                          <a:xfrm>
                            <a:off x="533400" y="28594"/>
                            <a:ext cx="59415" cy="99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2" name="Rectangle 5762"/>
                        <wps:cNvSpPr/>
                        <wps:spPr>
                          <a:xfrm>
                            <a:off x="631698" y="746761"/>
                            <a:ext cx="104541" cy="148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3" name="Rectangle 5763"/>
                        <wps:cNvSpPr/>
                        <wps:spPr>
                          <a:xfrm>
                            <a:off x="710946" y="775354"/>
                            <a:ext cx="59415" cy="99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4" name="Shape 5764"/>
                        <wps:cNvSpPr/>
                        <wps:spPr>
                          <a:xfrm>
                            <a:off x="49530" y="1055154"/>
                            <a:ext cx="7094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422">
                                <a:moveTo>
                                  <a:pt x="7094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5" name="Shape 5765"/>
                        <wps:cNvSpPr/>
                        <wps:spPr>
                          <a:xfrm>
                            <a:off x="15240" y="1020356"/>
                            <a:ext cx="68580" cy="81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1407">
                                <a:moveTo>
                                  <a:pt x="34328" y="79"/>
                                </a:moveTo>
                                <a:cubicBezTo>
                                  <a:pt x="50902" y="0"/>
                                  <a:pt x="67462" y="11493"/>
                                  <a:pt x="68580" y="34798"/>
                                </a:cubicBezTo>
                                <a:cubicBezTo>
                                  <a:pt x="66345" y="81407"/>
                                  <a:pt x="2337" y="80759"/>
                                  <a:pt x="0" y="34798"/>
                                </a:cubicBezTo>
                                <a:cubicBezTo>
                                  <a:pt x="1168" y="11811"/>
                                  <a:pt x="17755" y="159"/>
                                  <a:pt x="34328" y="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6" name="Rectangle 5766"/>
                        <wps:cNvSpPr/>
                        <wps:spPr>
                          <a:xfrm>
                            <a:off x="0" y="532750"/>
                            <a:ext cx="130715" cy="223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7" name="Rectangle 5767"/>
                        <wps:cNvSpPr/>
                        <wps:spPr>
                          <a:xfrm>
                            <a:off x="98298" y="597736"/>
                            <a:ext cx="121581" cy="11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8" name="Rectangle 5768"/>
                        <wps:cNvSpPr/>
                        <wps:spPr>
                          <a:xfrm>
                            <a:off x="1508760" y="554848"/>
                            <a:ext cx="130715" cy="223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9" name="Rectangle 5769"/>
                        <wps:cNvSpPr/>
                        <wps:spPr>
                          <a:xfrm>
                            <a:off x="1607058" y="619834"/>
                            <a:ext cx="205606" cy="11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0" name="Rectangle 5770"/>
                        <wps:cNvSpPr/>
                        <wps:spPr>
                          <a:xfrm>
                            <a:off x="1847850" y="980815"/>
                            <a:ext cx="59034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74" o:spid="_x0000_s1264" style="width:149pt;height:89.95pt;mso-position-horizontal-relative:char;mso-position-vertical-relative:line" coordsize="18922,11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">
                <v:shape id="Shape 5747" o:spid="_x0000_s1265" style="position:absolute;left:495;top:1628;width:5319;height:892;visibility:visible;mso-wrap-style:square;v-text-anchor:top" coordsize="531876,89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eAc8MA&#10;AADdAAAADwAAAGRycy9kb3ducmV2LnhtbESPT2sCMRTE74LfITyhN83WWpWtUUQQijf/gNfH5nWz&#10;dPOyJFlN++kbQehxmJnfMKtNsq24kQ+NYwWvkwIEceV0w7WCy3k/XoIIEVlj65gU/FCAzXo4WGGp&#10;3Z2PdDvFWmQIhxIVmBi7UspQGbIYJq4jzt6X8xZjlr6W2uM9w20rp0UxlxYbzgsGO9oZqr5PvVXw&#10;lmbn7tpTdP2hSGa3t/53bpV6GaXtB4hIKf6Hn+1PreB9MVvA401+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eAc8MAAADdAAAADwAAAAAAAAAAAAAAAACYAgAAZHJzL2Rv&#10;d25yZXYueG1sUEsFBgAAAAAEAAQA9QAAAIgDAAAAAA==&#10;" path="m,89154r355092,l531876,e" filled="f" strokeweight=".59231mm">
                  <v:stroke endcap="round"/>
                  <v:path arrowok="t" textboxrect="0,0,531876,89154"/>
                </v:shape>
                <v:shape id="Shape 5748" o:spid="_x0000_s1266" style="position:absolute;left:152;top:2166;width:686;height:829;visibility:visible;mso-wrap-style:square;v-text-anchor:top" coordsize="68580,8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xW+cQA&#10;AADdAAAADwAAAGRycy9kb3ducmV2LnhtbERPPW/CMBDdK/EfrEPqBg4t0JJiUIpAAiagVedTfDhp&#10;43MUGwj8ejwgdXx639N5aytxpsaXjhUM+gkI4tzpko2C769V7x2ED8gaK8ek4Eoe5rPO0xRT7S68&#10;p/MhGBFD2KeooAihTqX0eUEWfd/VxJE7usZiiLAxUjd4ieG2ki9JMpYWS44NBda0KCj/O5ysgsnv&#10;ZPFqfpbZenPzn4k5ZrvBNlPqudtmHyACteFf/HCvtYLR2zDOjW/iE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cVvnEAAAA3QAAAA8AAAAAAAAAAAAAAAAAmAIAAGRycy9k&#10;b3ducmV2LnhtbFBLBQYAAAAABAAEAPUAAACJAwAAAAA=&#10;" path="m34338,78c50698,,67043,11671,68580,35325,64059,82848,3924,80752,,35325,1600,11982,17977,155,34338,78xe" fillcolor="black" stroked="f" strokeweight="0">
                  <v:stroke endcap="round"/>
                  <v:path arrowok="t" textboxrect="0,0,68580,82848"/>
                </v:shape>
                <v:shape id="Shape 5749" o:spid="_x0000_s1267" style="position:absolute;left:5814;top:2520;width:10645;height:0;visibility:visible;mso-wrap-style:square;v-text-anchor:top" coordsize="10645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lO5sUA&#10;AADdAAAADwAAAGRycy9kb3ducmV2LnhtbESPTW7CMBCF90i9gzWVugOnCAqEOIhWoJYdBA4wiock&#10;NB6nsSHh9nWlSiyf3s+nl6x6U4sbta6yrOB1FIEgzq2uuFBwOm6HcxDOI2usLZOCOzlYpU+DBGNt&#10;Oz7QLfOFCCPsYlRQet/EUrq8JINuZBvi4J1ta9AH2RZSt9iFcVPLcRS9SYMVB0KJDX2UlH9nVxMg&#10;2fxnN7tetou7lW6yqfb+/bNT6uW5Xy9BeOr9I/zf/tIKprPJAv7ehCc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U7mxQAAAN0AAAAPAAAAAAAAAAAAAAAAAJgCAABkcnMv&#10;ZG93bnJldi54bWxQSwUGAAAAAAQABAD1AAAAigMAAAAA&#10;" path="m,l1064514,e" filled="f" strokeweight=".59231mm">
                  <v:stroke endcap="round"/>
                  <v:path arrowok="t" textboxrect="0,0,1064514,0"/>
                </v:shape>
                <v:shape id="Shape 5750" o:spid="_x0000_s1268" style="position:absolute;left:16116;top:2167;width:686;height:829;visibility:visible;mso-wrap-style:square;v-text-anchor:top" coordsize="68580,829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mo+sMA&#10;AADdAAAADwAAAGRycy9kb3ducmV2LnhtbERPy2rCQBTdC/2H4Rbc1YmKVqKjaEBQi6U+15fMbRKa&#10;uRMyY4x/7ywKLg/nPVu0phQN1a6wrKDfi0AQp1YXnCk4n9YfExDOI2ssLZOCBzlYzN86M4y1vfOB&#10;mqPPRAhhF6OC3PsqltKlORl0PVsRB+7X1gZ9gHUmdY33EG5KOYiisTRYcGjIsaIkp/TveDMK9s1w&#10;t//G3XX11UySn21yGZtBX6nue7ucgvDU+pf4373RCkaf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mo+sMAAADdAAAADwAAAAAAAAAAAAAAAACYAgAAZHJzL2Rv&#10;d25yZXYueG1sUEsFBgAAAAAEAAQA9QAAAIgDAAAAAA==&#10;" path="m34228,91v16379,90,32777,11914,34352,35199c64846,80426,4496,82953,,35290,1492,11643,17850,,34228,91xe" fillcolor="black" stroked="f" strokeweight="0">
                  <v:stroke endcap="round"/>
                  <v:path arrowok="t" textboxrect="0,0,68580,82953"/>
                </v:shape>
                <v:shape id="Shape 5751" o:spid="_x0000_s1269" style="position:absolute;left:9364;top:2520;width:0;height:2674;visibility:visible;mso-wrap-style:square;v-text-anchor:top" coordsize="0,267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h8B8MA&#10;AADdAAAADwAAAGRycy9kb3ducmV2LnhtbESPQWvCQBSE7wX/w/KEXopuLBg1uopICx5bLfX6yD6z&#10;wex7Ibs16b/vFgo9DjPzDbPZDb5Rd+pCLWxgNs1AEZdia64MfJxfJ0tQISJbbITJwDcF2G1HDxss&#10;rPT8TvdTrFSCcCjQgIuxLbQOpSOPYSotcfKu0nmMSXaVth32Ce4b/ZxlufZYc1pw2NLBUXk7fflE&#10;ecsX16ej5O2FXlYin+yqno15HA/7NahIQ/wP/7WP1sB8MZ/B75v0BP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h8B8MAAADdAAAADwAAAAAAAAAAAAAAAACYAgAAZHJzL2Rv&#10;d25yZXYueG1sUEsFBgAAAAAEAAQA9QAAAIgDAAAAAA==&#10;" path="m,267462l,e" filled="f" strokeweight=".59231mm">
                  <v:stroke endcap="round"/>
                  <v:path arrowok="t" textboxrect="0,0,0,267462"/>
                </v:shape>
                <v:shape id="Shape 5752" o:spid="_x0000_s1270" style="position:absolute;left:8039;top:5644;width:1325;height:1333;visibility:visible;mso-wrap-style:square;v-text-anchor:top" coordsize="132588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yCjMYA&#10;AADdAAAADwAAAGRycy9kb3ducmV2LnhtbESP0WoCMRRE3wX/IdyCb5qt4NpujaIFbcE+WNsPuGyu&#10;m6XJzXYT1+3fN4Lg4zAzZ5jFqndWdNSG2rOCx0kGgrj0uuZKwffXdvwEIkRkjdYzKfijAKvlcLDA&#10;QvsLf1J3jJVIEA4FKjAxNoWUoTTkMEx8Q5y8k28dxiTbSuoWLwnurJxmWS4d1pwWDDb0aqj8OZ6d&#10;go+DrDfP+87m9iTXhzf/O9+ZXKnRQ79+ARGpj/fwrf2uFczmsylc36Qn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yCjMYAAADdAAAADwAAAAAAAAAAAAAAAACYAgAAZHJz&#10;L2Rvd25yZXYueG1sUEsFBgAAAAAEAAQA9QAAAIsDAAAAAA==&#10;" path="m132588,133350l,e" filled="f" strokeweight=".59231mm">
                  <v:stroke endcap="round"/>
                  <v:path arrowok="t" textboxrect="0,0,132588,133350"/>
                </v:shape>
                <v:shape id="Shape 5753" o:spid="_x0000_s1271" style="position:absolute;left:9364;top:6977;width:0;height:3574;visibility:visible;mso-wrap-style:square;v-text-anchor:top" coordsize="0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o+scUA&#10;AADdAAAADwAAAGRycy9kb3ducmV2LnhtbESPQWsCMRSE7wX/Q3hCb5rVopbVKLZVKIKH1RZ6fCTP&#10;3cXNy5Kkuv57UxB6HGbmG2ax6mwjLuRD7VjBaJiBINbO1Fwq+DpuB68gQkQ22DgmBTcKsFr2nhaY&#10;G3flgi6HWIoE4ZCjgirGNpcy6IoshqFriZN3ct5iTNKX0ni8Jrht5DjLptJizWmhwpbeK9Lnw69V&#10;8OHfstr/hO/zvtAFdtruNmas1HO/W89BROrif/jR/jQKJrPJC/y9S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j6xxQAAAN0AAAAPAAAAAAAAAAAAAAAAAJgCAABkcnMv&#10;ZG93bnJldi54bWxQSwUGAAAAAAQABAD1AAAAigMAAAAA&#10;" path="m,357378l,e" filled="f" strokeweight=".59231mm">
                  <v:stroke endcap="round"/>
                  <v:path arrowok="t" textboxrect="0,0,0,357378"/>
                </v:shape>
                <v:shape id="Shape 5754" o:spid="_x0000_s1272" style="position:absolute;left:7589;top:10551;width:8870;height:0;visibility:visible;mso-wrap-style:square;v-text-anchor:top" coordsize="8869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CqO8cA&#10;AADdAAAADwAAAGRycy9kb3ducmV2LnhtbESPQWvCQBSE7wX/w/KE3pqNrVaNrhJCK4IgNRZ6fWSf&#10;STD7NmS3Gv313UKhx2FmvmGW69404kKdqy0rGEUxCOLC6ppLBZ/H96cZCOeRNTaWScGNHKxXg4cl&#10;Jtpe+UCX3JciQNglqKDyvk2kdEVFBl1kW+LgnWxn0AfZlVJ3eA1w08jnOH6VBmsOCxW2lFVUnPNv&#10;oyCdx3na318226/9x8bkb9kuG92Uehz26QKEp97/h//aW61gMp2M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gqjvHAAAA3QAAAA8AAAAAAAAAAAAAAAAAmAIAAGRy&#10;cy9kb3ducmV2LnhtbFBLBQYAAAAABAAEAPUAAACMAwAAAAA=&#10;" path="m,l886968,e" filled="f" strokeweight=".59231mm">
                  <v:stroke endcap="round"/>
                  <v:path arrowok="t" textboxrect="0,0,886968,0"/>
                </v:shape>
                <v:shape id="Shape 5755" o:spid="_x0000_s1273" style="position:absolute;left:16116;top:10203;width:686;height:815;visibility:visible;mso-wrap-style:square;v-text-anchor:top" coordsize="68580,81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Z+o8UA&#10;AADdAAAADwAAAGRycy9kb3ducmV2LnhtbESPX2vCMBTF3wd+h3AF39Z0c3VSG2UIw8EUts6+X5u7&#10;tqy5KU3U+u3NQPDxcP78ONlqMK04Ue8aywqeohgEcWl1w5WC/c/74xyE88gaW8uk4EIOVsvRQ4ap&#10;tmf+plPuKxFG2KWooPa+S6V0ZU0GXWQ74uD92t6gD7KvpO7xHMZNK5/jeCYNNhwINXa0rqn8y48m&#10;cF82RbH/3M7pgvHua3pYy+0sV2oyHt4WIDwN/h6+tT+0guQ1SeD/TXgC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5n6jxQAAAN0AAAAPAAAAAAAAAAAAAAAAAJgCAABkcnMv&#10;ZG93bnJldi54bWxQSwUGAAAAAAQABAD1AAAAigMAAAAA&#10;" path="m34252,97v16567,97,33147,11758,34328,34695c66218,80651,2261,81439,,34792,1130,11468,17685,,34252,97xe" fillcolor="black" stroked="f" strokeweight="0">
                  <v:stroke endcap="round"/>
                  <v:path arrowok="t" textboxrect="0,0,68580,81439"/>
                </v:shape>
                <v:shape id="Shape 5756" o:spid="_x0000_s1274" style="position:absolute;left:12908;top:2520;width:0;height:3566;visibility:visible;mso-wrap-style:square;v-text-anchor:top" coordsize="0,356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Ms8IA&#10;AADdAAAADwAAAGRycy9kb3ducmV2LnhtbESP0YrCMBRE3xf8h3AFXxZNLehK1ygiKO5jXT/g0lyb&#10;ss1NTaLWvzcLgo/DzJxhluvetuJGPjSOFUwnGQjiyumGawWn3914ASJEZI2tY1LwoADr1eBjiYV2&#10;dy7pdoy1SBAOBSowMXaFlKEyZDFMXEecvLPzFmOSvpba4z3BbSvzLJtLiw2nBYMdbQ1Vf8erVbAn&#10;Hy1edvnP9HFamMNnSZu8VGo07DffICL18R1+tQ9awexrNof/N+kJ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RIyzwgAAAN0AAAAPAAAAAAAAAAAAAAAAAJgCAABkcnMvZG93&#10;bnJldi54bWxQSwUGAAAAAAQABAD1AAAAhwMAAAAA&#10;" path="m,l,356616e" filled="f" strokeweight=".59231mm">
                  <v:stroke endcap="round"/>
                  <v:path arrowok="t" textboxrect="0,0,0,356616"/>
                </v:shape>
                <v:shape id="Shape 5757" o:spid="_x0000_s1275" style="position:absolute;left:12024;top:6086;width:1775;height:0;visibility:visible;mso-wrap-style:square;v-text-anchor:top" coordsize="1775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e9p8UA&#10;AADdAAAADwAAAGRycy9kb3ducmV2LnhtbESPQWsCMRSE74X+h/AKXkSzClbZGqUUFsSe3Lb0+rp5&#10;boLJy7KJuv77Rij0OMzMN8x6O3gnLtRHG1jBbFqAIG6Cttwq+PyoJisQMSFrdIFJwY0ibDePD2ss&#10;dbjygS51akWGcCxRgUmpK6WMjSGPcRo64uwdQ+8xZdm3Uvd4zXDv5LwonqVHy3nBYEdvhppTffYK&#10;dj/113gu3ber/PjdVHs7C9EqNXoaXl9AJBrSf/ivvdMKFsvFEu5v8hO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72nxQAAAN0AAAAPAAAAAAAAAAAAAAAAAJgCAABkcnMv&#10;ZG93bnJldi54bWxQSwUGAAAAAAQABAD1AAAAigMAAAAA&#10;" path="m,l177546,e" filled="f" strokeweight=".59231mm">
                  <v:stroke endcap="round"/>
                  <v:path arrowok="t" textboxrect="0,0,177546,0"/>
                </v:shape>
                <v:shape id="Shape 5758" o:spid="_x0000_s1276" style="position:absolute;left:12024;top:6977;width:1775;height:0;visibility:visible;mso-wrap-style:square;v-text-anchor:top" coordsize="1775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gp1cIA&#10;AADdAAAADwAAAGRycy9kb3ducmV2LnhtbERPz2vCMBS+D/wfwhvsIjZVcEpnFBkUZDvZTbw+m7cm&#10;LHkpTabdf78cBh4/vt+b3eiduNIQbWAF86IEQdwGbblT8PlRz9YgYkLW6AKTgl+KsNtOHjZY6XDj&#10;I12b1IkcwrFCBSalvpIytoY8xiL0xJn7CoPHlOHQST3gLYd7Jxdl+Sw9Ws4NBnt6NdR+Nz9eweHS&#10;nKYL6c6u9tN3U7/ZeYhWqafHcf8CItGY7uJ/90ErWK6WeW5+k5+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mCnVwgAAAN0AAAAPAAAAAAAAAAAAAAAAAJgCAABkcnMvZG93&#10;bnJldi54bWxQSwUGAAAAAAQABAD1AAAAhwMAAAAA&#10;" path="m,l177546,e" filled="f" strokeweight=".59231mm">
                  <v:stroke endcap="round"/>
                  <v:path arrowok="t" textboxrect="0,0,177546,0"/>
                </v:shape>
                <v:shape id="Shape 5759" o:spid="_x0000_s1277" style="position:absolute;left:12908;top:6977;width:0;height:3574;visibility:visible;mso-wrap-style:square;v-text-anchor:top" coordsize="0,357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W8UA&#10;AADdAAAADwAAAGRycy9kb3ducmV2LnhtbESPQWsCMRSE74X+h/AK3jRbQVu3RmmrghQ8rFXw+Ehe&#10;dxc3L0sSdf33RhB6HGbmG2Y672wjzuRD7VjB6yADQaydqblUsPtd9d9BhIhssHFMCq4UYD57fppi&#10;btyFCzpvYykShEOOCqoY21zKoCuyGAauJU7en/MWY5K+lMbjJcFtI4dZNpYWa04LFbb0XZE+bk9W&#10;wcJ/ZbU/hP1xU+gCO21/lmaoVO+l+/wAEamL/+FHe20UjN5GE7i/SU9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cglbxQAAAN0AAAAPAAAAAAAAAAAAAAAAAJgCAABkcnMv&#10;ZG93bnJldi54bWxQSwUGAAAAAAQABAD1AAAAigMAAAAA&#10;" path="m,357378l,e" filled="f" strokeweight=".59231mm">
                  <v:stroke endcap="round"/>
                  <v:path arrowok="t" textboxrect="0,0,0,357378"/>
                </v:shape>
                <v:rect id="Rectangle 5760" o:spid="_x0000_s1278" style="position:absolute;left:4541;width:1045;height:1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v+xs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GE8nYX9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/7G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K</w:t>
                        </w:r>
                      </w:p>
                    </w:txbxContent>
                  </v:textbox>
                </v:rect>
                <v:rect id="Rectangle 5761" o:spid="_x0000_s1279" style="position:absolute;left:5334;top:285;width:594;height:9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dbXc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iMh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dbX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5762" o:spid="_x0000_s1280" style="position:absolute;left:6316;top:7467;width:104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XFKs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vA5Gg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XFK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K</w:t>
                        </w:r>
                      </w:p>
                    </w:txbxContent>
                  </v:textbox>
                </v:rect>
                <v:rect id="Rectangle 5763" o:spid="_x0000_s1281" style="position:absolute;left:7109;top:7753;width:594;height:9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lgsc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t4e0+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pYLH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shape id="Shape 5764" o:spid="_x0000_s1282" style="position:absolute;left:495;top:10551;width:7094;height:0;visibility:visible;mso-wrap-style:square;v-text-anchor:top" coordsize="709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W158UA&#10;AADdAAAADwAAAGRycy9kb3ducmV2LnhtbESPQYvCMBSE78L+h/AEL6KponapRlkWVjwpVi97ezTP&#10;pti8lCZq/fdGWNjjMDPfMKtNZ2txp9ZXjhVMxgkI4sLpiksF59PP6BOED8gaa8ek4EkeNuuP3goz&#10;7R58pHseShEh7DNUYEJoMil9YciiH7uGOHoX11oMUbal1C0+ItzWcpokC2mx4rhgsKFvQ8U1v1kF&#10;aZidt+lkfjwMy/3tkDdm/7s1Sg363dcSRKAu/If/2jutYJ4uZvB+E5+AX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NbXnxQAAAN0AAAAPAAAAAAAAAAAAAAAAAJgCAABkcnMv&#10;ZG93bnJldi54bWxQSwUGAAAAAAQABAD1AAAAigMAAAAA&#10;" path="m709422,l,e" filled="f" strokeweight=".59231mm">
                  <v:stroke endcap="round"/>
                  <v:path arrowok="t" textboxrect="0,0,709422,0"/>
                </v:shape>
                <v:shape id="Shape 5765" o:spid="_x0000_s1283" style="position:absolute;left:152;top:10203;width:686;height:814;visibility:visible;mso-wrap-style:square;v-text-anchor:top" coordsize="68580,81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zwvsYA&#10;AADdAAAADwAAAGRycy9kb3ducmV2LnhtbESPX2vCMBTF3wf7DuEO9jZTC61SjSKDwfYw5lT09dJc&#10;29LmpiSZrfv0izDw8XD+/DjL9Wg6cSHnG8sKppMEBHFpdcOVgsP+7WUOwgdkjZ1lUnAlD+vV48MS&#10;C20H/qbLLlQijrAvUEEdQl9I6cuaDPqJ7Ymjd7bOYIjSVVI7HOK46WSaJLk02HAk1NjTa01lu/sx&#10;kXs8tR/uOjun+dfQbjP5+XtMg1LPT+NmASLQGO7h//a7VpDN8gx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zwvsYAAADdAAAADwAAAAAAAAAAAAAAAACYAgAAZHJz&#10;L2Rvd25yZXYueG1sUEsFBgAAAAAEAAQA9QAAAIsDAAAAAA==&#10;" path="m34328,79c50902,,67462,11493,68580,34798,66345,81407,2337,80759,,34798,1168,11811,17755,159,34328,79xe" fillcolor="black" stroked="f" strokeweight="0">
                  <v:stroke endcap="round"/>
                  <v:path arrowok="t" textboxrect="0,0,68580,81407"/>
                </v:shape>
                <v:rect id="Rectangle 5766" o:spid="_x0000_s1284" style="position:absolute;top:5327;width:1307;height:2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7DKc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by9x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7DK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5767" o:spid="_x0000_s1285" style="position:absolute;left:982;top:5977;width:1216;height:1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Jms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sFoOIL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Jms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вх</w:t>
                        </w:r>
                      </w:p>
                    </w:txbxContent>
                  </v:textbox>
                </v:rect>
                <v:rect id="Rectangle 5768" o:spid="_x0000_s1286" style="position:absolute;left:15087;top:5548;width:1307;height:2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3ywM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GE8nYW5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zfLA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5769" o:spid="_x0000_s1287" style="position:absolute;left:16070;top:6198;width:2056;height:1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XW8cA&#10;AADdAAAADwAAAGRycy9kb3ducmV2LnhtbESPQWvCQBSE74X+h+UVvNVNhcYkuorUih6tFlJvj+xr&#10;Epp9G7Krif31XUHocZiZb5j5cjCNuFDnassKXsYRCOLC6ppLBZ/HzXMCwnlkjY1lUnAlB8vF48Mc&#10;M217/qDLwZciQNhlqKDyvs2kdEVFBt3YtsTB+7adQR9kV0rdYR/gppGTKIqlwZrDQoUtvVVU/BzO&#10;RsE2aVdfO/vbl837aZvv83R9TL1So6dhNQPhafD/4Xt7pxW8Tu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BV1v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вых</w:t>
                        </w:r>
                      </w:p>
                    </w:txbxContent>
                  </v:textbox>
                </v:rect>
                <v:rect id="Rectangle 5770" o:spid="_x0000_s1288" style="position:absolute;left:18478;top:9808;width:590;height:2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JoG8MA&#10;AADdAAAADwAAAGRycy9kb3ducmV2LnhtbERPy4rCMBTdC/5DuII7TR3w1TGKjIoutQrO7C7NnbbY&#10;3JQm2jpfP1kILg/nvVi1phQPql1hWcFoGIEgTq0uOFNwOe8GMxDOI2ssLZOCJzlYLbudBcbaNnyi&#10;R+IzEULYxagg976KpXRpTgbd0FbEgfu1tUEfYJ1JXWMTwk0pP6JoIg0WHBpyrOgrp/SW3I2C/axa&#10;fx/sX5OV25/99Xidb85zr1S/164/QXhq/Vv8ch+0gvF0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JoG8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23DBB" w:rsidRDefault="005977B2">
      <w:pPr>
        <w:spacing w:after="149" w:line="249" w:lineRule="auto"/>
        <w:ind w:left="1421" w:right="111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Рис. 1.1 </w:t>
      </w:r>
    </w:p>
    <w:p w:rsidR="00723DBB" w:rsidRDefault="005977B2">
      <w:pPr>
        <w:spacing w:after="48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>В момент дискретизации ключ К</w:t>
      </w:r>
      <w:r>
        <w:rPr>
          <w:rFonts w:ascii="Times New Roman" w:eastAsia="Times New Roman" w:hAnsi="Times New Roman" w:cs="Times New Roman"/>
          <w:sz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замыкается и конденсатор заряжается до уровня входного напряжения, а в моменты между дискретами (время 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 xml:space="preserve">s </w:t>
      </w:r>
      <w:r>
        <w:rPr>
          <w:rFonts w:ascii="Times New Roman" w:eastAsia="Times New Roman" w:hAnsi="Times New Roman" w:cs="Times New Roman"/>
          <w:sz w:val="28"/>
        </w:rPr>
        <w:t>) ключ К</w:t>
      </w:r>
      <w:r>
        <w:rPr>
          <w:rFonts w:ascii="Times New Roman" w:eastAsia="Times New Roman" w:hAnsi="Times New Roman" w:cs="Times New Roman"/>
          <w:sz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замкнут. </w:t>
      </w:r>
    </w:p>
    <w:p w:rsidR="00723DBB" w:rsidRDefault="005977B2">
      <w:pPr>
        <w:spacing w:after="4"/>
        <w:ind w:left="327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828985" cy="1484677"/>
                <wp:effectExtent l="0" t="0" r="0" b="0"/>
                <wp:docPr id="136075" name="Group 136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985" cy="1484677"/>
                          <a:chOff x="0" y="0"/>
                          <a:chExt cx="1828985" cy="1484677"/>
                        </a:xfrm>
                      </wpg:grpSpPr>
                      <wps:wsp>
                        <wps:cNvPr id="5822" name="Shape 5822"/>
                        <wps:cNvSpPr/>
                        <wps:spPr>
                          <a:xfrm>
                            <a:off x="752849" y="43431"/>
                            <a:ext cx="0" cy="129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880">
                                <a:moveTo>
                                  <a:pt x="0" y="0"/>
                                </a:moveTo>
                                <a:lnTo>
                                  <a:pt x="0" y="129388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3" name="Shape 5823"/>
                        <wps:cNvSpPr/>
                        <wps:spPr>
                          <a:xfrm>
                            <a:off x="723132" y="0"/>
                            <a:ext cx="6019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57912">
                                <a:moveTo>
                                  <a:pt x="29718" y="0"/>
                                </a:moveTo>
                                <a:lnTo>
                                  <a:pt x="60198" y="57912"/>
                                </a:lnTo>
                                <a:cubicBezTo>
                                  <a:pt x="42113" y="48362"/>
                                  <a:pt x="18085" y="48362"/>
                                  <a:pt x="0" y="57912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4" name="Shape 5824"/>
                        <wps:cNvSpPr/>
                        <wps:spPr>
                          <a:xfrm>
                            <a:off x="0" y="807715"/>
                            <a:ext cx="1692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2402">
                                <a:moveTo>
                                  <a:pt x="0" y="0"/>
                                </a:moveTo>
                                <a:lnTo>
                                  <a:pt x="1692402" y="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5" name="Shape 5825"/>
                        <wps:cNvSpPr/>
                        <wps:spPr>
                          <a:xfrm>
                            <a:off x="1677919" y="778764"/>
                            <a:ext cx="60198" cy="58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58674">
                                <a:moveTo>
                                  <a:pt x="0" y="0"/>
                                </a:moveTo>
                                <a:lnTo>
                                  <a:pt x="60198" y="28956"/>
                                </a:lnTo>
                                <a:lnTo>
                                  <a:pt x="0" y="58674"/>
                                </a:lnTo>
                                <a:cubicBezTo>
                                  <a:pt x="9487" y="40424"/>
                                  <a:pt x="9487" y="1825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6" name="Rectangle 5826"/>
                        <wps:cNvSpPr/>
                        <wps:spPr>
                          <a:xfrm>
                            <a:off x="874009" y="14448"/>
                            <a:ext cx="124259" cy="201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7" name="Rectangle 5827"/>
                        <wps:cNvSpPr/>
                        <wps:spPr>
                          <a:xfrm>
                            <a:off x="966973" y="50689"/>
                            <a:ext cx="270232" cy="139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8" name="Shape 5828"/>
                        <wps:cNvSpPr/>
                        <wps:spPr>
                          <a:xfrm>
                            <a:off x="637032" y="195070"/>
                            <a:ext cx="695705" cy="669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705" h="669031">
                                <a:moveTo>
                                  <a:pt x="0" y="669031"/>
                                </a:moveTo>
                                <a:lnTo>
                                  <a:pt x="115817" y="669031"/>
                                </a:lnTo>
                                <a:lnTo>
                                  <a:pt x="115817" y="557018"/>
                                </a:lnTo>
                                <a:lnTo>
                                  <a:pt x="231647" y="557018"/>
                                </a:lnTo>
                                <a:lnTo>
                                  <a:pt x="231647" y="445763"/>
                                </a:lnTo>
                                <a:lnTo>
                                  <a:pt x="348228" y="445763"/>
                                </a:lnTo>
                                <a:lnTo>
                                  <a:pt x="348228" y="334509"/>
                                </a:lnTo>
                                <a:lnTo>
                                  <a:pt x="464058" y="334509"/>
                                </a:lnTo>
                                <a:lnTo>
                                  <a:pt x="464058" y="223268"/>
                                </a:lnTo>
                                <a:lnTo>
                                  <a:pt x="579875" y="223268"/>
                                </a:lnTo>
                                <a:lnTo>
                                  <a:pt x="579875" y="111254"/>
                                </a:lnTo>
                                <a:lnTo>
                                  <a:pt x="695705" y="111254"/>
                                </a:lnTo>
                                <a:lnTo>
                                  <a:pt x="695705" y="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9" name="Shape 5829"/>
                        <wps:cNvSpPr/>
                        <wps:spPr>
                          <a:xfrm>
                            <a:off x="173725" y="864101"/>
                            <a:ext cx="463307" cy="55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307" h="557030">
                                <a:moveTo>
                                  <a:pt x="463307" y="0"/>
                                </a:moveTo>
                                <a:lnTo>
                                  <a:pt x="463307" y="111254"/>
                                </a:lnTo>
                                <a:lnTo>
                                  <a:pt x="347477" y="111254"/>
                                </a:lnTo>
                                <a:lnTo>
                                  <a:pt x="347477" y="222508"/>
                                </a:lnTo>
                                <a:lnTo>
                                  <a:pt x="231647" y="222508"/>
                                </a:lnTo>
                                <a:lnTo>
                                  <a:pt x="231647" y="333763"/>
                                </a:lnTo>
                                <a:lnTo>
                                  <a:pt x="115830" y="333763"/>
                                </a:lnTo>
                                <a:lnTo>
                                  <a:pt x="115830" y="445776"/>
                                </a:lnTo>
                                <a:lnTo>
                                  <a:pt x="0" y="445776"/>
                                </a:lnTo>
                                <a:lnTo>
                                  <a:pt x="0" y="55703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0" name="Rectangle 5830"/>
                        <wps:cNvSpPr/>
                        <wps:spPr>
                          <a:xfrm>
                            <a:off x="1379215" y="598901"/>
                            <a:ext cx="124259" cy="201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1" name="Rectangle 5831"/>
                        <wps:cNvSpPr/>
                        <wps:spPr>
                          <a:xfrm>
                            <a:off x="1472179" y="635143"/>
                            <a:ext cx="159884" cy="139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2" name="Shape 5832"/>
                        <wps:cNvSpPr/>
                        <wps:spPr>
                          <a:xfrm>
                            <a:off x="1311392" y="195070"/>
                            <a:ext cx="79254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4" h="76199">
                                <a:moveTo>
                                  <a:pt x="79254" y="0"/>
                                </a:moveTo>
                                <a:lnTo>
                                  <a:pt x="0" y="7619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3" name="Shape 5833"/>
                        <wps:cNvSpPr/>
                        <wps:spPr>
                          <a:xfrm>
                            <a:off x="1183375" y="318515"/>
                            <a:ext cx="79253" cy="7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3" h="75440">
                                <a:moveTo>
                                  <a:pt x="79253" y="0"/>
                                </a:moveTo>
                                <a:lnTo>
                                  <a:pt x="0" y="7544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4" name="Shape 5834"/>
                        <wps:cNvSpPr/>
                        <wps:spPr>
                          <a:xfrm>
                            <a:off x="1055369" y="441961"/>
                            <a:ext cx="78477" cy="75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7" h="75428">
                                <a:moveTo>
                                  <a:pt x="78477" y="0"/>
                                </a:moveTo>
                                <a:lnTo>
                                  <a:pt x="0" y="7542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5" name="Shape 5835"/>
                        <wps:cNvSpPr/>
                        <wps:spPr>
                          <a:xfrm>
                            <a:off x="927351" y="565394"/>
                            <a:ext cx="78477" cy="7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7" h="75439">
                                <a:moveTo>
                                  <a:pt x="78477" y="0"/>
                                </a:moveTo>
                                <a:lnTo>
                                  <a:pt x="0" y="7543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6" name="Shape 5836"/>
                        <wps:cNvSpPr/>
                        <wps:spPr>
                          <a:xfrm>
                            <a:off x="798570" y="688839"/>
                            <a:ext cx="79254" cy="7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4" h="75440">
                                <a:moveTo>
                                  <a:pt x="79254" y="0"/>
                                </a:moveTo>
                                <a:lnTo>
                                  <a:pt x="0" y="7544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7" name="Shape 5837"/>
                        <wps:cNvSpPr/>
                        <wps:spPr>
                          <a:xfrm>
                            <a:off x="670552" y="811525"/>
                            <a:ext cx="7848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6200">
                                <a:moveTo>
                                  <a:pt x="78489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8" name="Shape 5838"/>
                        <wps:cNvSpPr/>
                        <wps:spPr>
                          <a:xfrm>
                            <a:off x="542534" y="934971"/>
                            <a:ext cx="7848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6198">
                                <a:moveTo>
                                  <a:pt x="78489" y="0"/>
                                </a:moveTo>
                                <a:lnTo>
                                  <a:pt x="0" y="7619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9" name="Shape 5839"/>
                        <wps:cNvSpPr/>
                        <wps:spPr>
                          <a:xfrm>
                            <a:off x="413765" y="1058416"/>
                            <a:ext cx="79241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1" h="76198">
                                <a:moveTo>
                                  <a:pt x="79241" y="0"/>
                                </a:moveTo>
                                <a:lnTo>
                                  <a:pt x="0" y="7619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0" name="Shape 5840"/>
                        <wps:cNvSpPr/>
                        <wps:spPr>
                          <a:xfrm>
                            <a:off x="285747" y="1181862"/>
                            <a:ext cx="78476" cy="7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6" h="75439">
                                <a:moveTo>
                                  <a:pt x="78476" y="0"/>
                                </a:moveTo>
                                <a:lnTo>
                                  <a:pt x="0" y="7543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1" name="Shape 5841"/>
                        <wps:cNvSpPr/>
                        <wps:spPr>
                          <a:xfrm>
                            <a:off x="157730" y="1305307"/>
                            <a:ext cx="78489" cy="75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5427">
                                <a:moveTo>
                                  <a:pt x="78489" y="0"/>
                                </a:moveTo>
                                <a:lnTo>
                                  <a:pt x="0" y="75427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2" name="Rectangle 5842"/>
                        <wps:cNvSpPr/>
                        <wps:spPr>
                          <a:xfrm>
                            <a:off x="1784599" y="1323169"/>
                            <a:ext cx="59034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75" o:spid="_x0000_s1289" style="width:2in;height:116.9pt;mso-position-horizontal-relative:char;mso-position-vertical-relative:line" coordsize="18289,14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">
                <v:shape id="Shape 5822" o:spid="_x0000_s1290" style="position:absolute;left:7528;top:434;width:0;height:12939;visibility:visible;mso-wrap-style:square;v-text-anchor:top" coordsize="0,1293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b7KccA&#10;AADdAAAADwAAAGRycy9kb3ducmV2LnhtbESPQWvCQBSE70L/w/KE3nRjSiREV5EWW+lFqqWQ2yP7&#10;zAazb0N2a+K/7xYKPQ4z8w2z3o62FTfqfeNYwWKegCCunG64VvB53s9yED4ga2wdk4I7edhuHiZr&#10;LLQb+INup1CLCGFfoAITQldI6StDFv3cdcTRu7jeYoiyr6XucYhw28o0SZbSYsNxwWBHz4aq6+nb&#10;Khju56+X1/KY70uTXd6u7+XTocqUepyOuxWIQGP4D/+1D1pBlqcp/L6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W+ynHAAAA3QAAAA8AAAAAAAAAAAAAAAAAmAIAAGRy&#10;cy9kb3ducmV2LnhtbFBLBQYAAAAABAAEAPUAAACMAwAAAAA=&#10;" path="m,l,1293880e" filled="f" strokeweight=".37081mm">
                  <v:stroke endcap="round"/>
                  <v:path arrowok="t" textboxrect="0,0,0,1293880"/>
                </v:shape>
                <v:shape id="Shape 5823" o:spid="_x0000_s1291" style="position:absolute;left:7231;width:602;height:579;visibility:visible;mso-wrap-style:square;v-text-anchor:top" coordsize="60198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UjP8UA&#10;AADdAAAADwAAAGRycy9kb3ducmV2LnhtbESPT2vCQBTE74V+h+UVvJS6Ma0lpK5SI1Wv/oFeH9mX&#10;bGj2bciuGr+9Kwg9DjPzG2a2GGwrztT7xrGCyTgBQVw63XCt4Hj4ectA+ICssXVMCq7kYTF/fpph&#10;rt2Fd3Teh1pECPscFZgQulxKXxqy6MeuI45e5XqLIcq+lrrHS4TbVqZJ8iktNhwXDHZUGCr/9ier&#10;YFlkQ7p5NevK07FYJ9XqQ/4elBq9DN9fIAIN4T/8aG+1gmmWvsP9TX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SM/xQAAAN0AAAAPAAAAAAAAAAAAAAAAAJgCAABkcnMv&#10;ZG93bnJldi54bWxQSwUGAAAAAAQABAD1AAAAigMAAAAA&#10;" path="m29718,l60198,57912c42113,48362,18085,48362,,57912l29718,xe" fillcolor="black" stroked="f" strokeweight="0">
                  <v:stroke endcap="round"/>
                  <v:path arrowok="t" textboxrect="0,0,60198,57912"/>
                </v:shape>
                <v:shape id="Shape 5824" o:spid="_x0000_s1292" style="position:absolute;top:8077;width:16924;height:0;visibility:visible;mso-wrap-style:square;v-text-anchor:top" coordsize="16924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UrB8UA&#10;AADdAAAADwAAAGRycy9kb3ducmV2LnhtbESPQWvCQBSE7wX/w/IEb3VjqFWiq6hQ8SRVW7w+ss9s&#10;MPs2ZFcT++u7QqHHYWa+YebLzlbiTo0vHSsYDRMQxLnTJRcKvk4fr1MQPiBrrByTggd5WC56L3PM&#10;tGv5QPdjKESEsM9QgQmhzqT0uSGLfuhq4uhdXGMxRNkUUjfYRritZJok79JiyXHBYE0bQ/n1eLMK&#10;2u/b5HO7GqfX8NjuNafmTD9rpQb9bjUDEagL/+G/9k4rGE/TN3i+iU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SsHxQAAAN0AAAAPAAAAAAAAAAAAAAAAAJgCAABkcnMv&#10;ZG93bnJldi54bWxQSwUGAAAAAAQABAD1AAAAigMAAAAA&#10;" path="m,l1692402,e" filled="f" strokeweight=".37081mm">
                  <v:stroke endcap="round"/>
                  <v:path arrowok="t" textboxrect="0,0,1692402,0"/>
                </v:shape>
                <v:shape id="Shape 5825" o:spid="_x0000_s1293" style="position:absolute;left:16779;top:7787;width:602;height:587;visibility:visible;mso-wrap-style:square;v-text-anchor:top" coordsize="60198,58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e6hMUA&#10;AADdAAAADwAAAGRycy9kb3ducmV2LnhtbESPQWvCQBSE70L/w/IK3nQTQZHUVSSgCEKltoceH9nX&#10;JDT7NmSfJvbXu4LQ4zAz3zCrzeAadaUu1J4NpNMEFHHhbc2lga/P3WQJKgiyxcYzGbhRgM36ZbTC&#10;zPqeP+h6llJFCIcMDVQibaZ1KCpyGKa+JY7ej+8cSpRdqW2HfYS7Rs+SZKEd1hwXKmwpr6j4PV+c&#10;gSH5y12ud+3+O932clyk8n5qjBm/Dts3UEKD/Ief7YM1MF/O5vB4E5+AX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7qExQAAAN0AAAAPAAAAAAAAAAAAAAAAAJgCAABkcnMv&#10;ZG93bnJldi54bWxQSwUGAAAAAAQABAD1AAAAigMAAAAA&#10;" path="m,l60198,28956,,58674c9487,40424,9487,18250,,xe" fillcolor="black" stroked="f" strokeweight="0">
                  <v:stroke endcap="round"/>
                  <v:path arrowok="t" textboxrect="0,0,60198,58674"/>
                </v:shape>
                <v:rect id="Rectangle 5826" o:spid="_x0000_s1294" style="position:absolute;left:8740;top:144;width:1242;height:2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Duv8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PySq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A7r/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u</w:t>
                        </w:r>
                      </w:p>
                    </w:txbxContent>
                  </v:textbox>
                </v:rect>
                <v:rect id="Rectangle 5827" o:spid="_x0000_s1295" style="position:absolute;left:9669;top:506;width:2703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xLJM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/iK+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xLJ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вых</w:t>
                        </w:r>
                      </w:p>
                    </w:txbxContent>
                  </v:textbox>
                </v:rect>
                <v:shape id="Shape 5828" o:spid="_x0000_s1296" style="position:absolute;left:6370;top:1950;width:6957;height:6691;visibility:visible;mso-wrap-style:square;v-text-anchor:top" coordsize="695705,669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WOicQA&#10;AADdAAAADwAAAGRycy9kb3ducmV2LnhtbERP3WrCMBS+H/gO4Qi7W1M7Jq4zilM2hnrhOh/g0Bzb&#10;anNSkky7Pb25ELz8+P6n89604kzON5YVjJIUBHFpdcOVgv3Px9MEhA/IGlvLpOCPPMxng4cp5tpe&#10;+JvORahEDGGfo4I6hC6X0pc1GfSJ7Ygjd7DOYIjQVVI7vMRw08osTcfSYMOxocaOljWVp+LXKKjc&#10;zq/26/futf98/s+WxWpz2B6Vehz2izcQgfpwF9/cX1rByySLc+Ob+AT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1jonEAAAA3QAAAA8AAAAAAAAAAAAAAAAAmAIAAGRycy9k&#10;b3ducmV2LnhtbFBLBQYAAAAABAAEAPUAAACJAwAAAAA=&#10;" path="m,669031r115817,l115817,557018r115830,l231647,445763r116581,l348228,334509r115830,l464058,223268r115817,l579875,111254r115830,l695705,e" filled="f" strokeweight=".37081mm">
                  <v:stroke endcap="round"/>
                  <v:path arrowok="t" textboxrect="0,0,695705,669031"/>
                </v:shape>
                <v:shape id="Shape 5829" o:spid="_x0000_s1297" style="position:absolute;left:1737;top:8641;width:4633;height:5570;visibility:visible;mso-wrap-style:square;v-text-anchor:top" coordsize="463307,557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fvocUA&#10;AADdAAAADwAAAGRycy9kb3ducmV2LnhtbESPQWvCQBCF74L/YRnBi+jGUCWmriKCtBU8qAWvQ3aa&#10;hGZnQ3ZN4r/vFgSPjzfve/PW295UoqXGlZYVzGcRCOLM6pJzBd/XwzQB4TyyxsoyKXiQg+1mOFhj&#10;qm3HZ2ovPhcBwi5FBYX3dSqlywoy6Ga2Jg7ej20M+iCbXOoGuwA3lYyjaCkNlhwaCqxpX1D2e7mb&#10;8MbHLU5OK5483haTY1fe5JfjVqnxqN+9g/DU+9fxM/2pFSySeAX/awIC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x++hxQAAAN0AAAAPAAAAAAAAAAAAAAAAAJgCAABkcnMv&#10;ZG93bnJldi54bWxQSwUGAAAAAAQABAD1AAAAigMAAAAA&#10;" path="m463307,r,111254l347477,111254r,111254l231647,222508r,111255l115830,333763r,112013l,445776,,557030e" filled="f" strokeweight=".37081mm">
                  <v:stroke endcap="round"/>
                  <v:path arrowok="t" textboxrect="0,0,463307,557030"/>
                </v:shape>
                <v:rect id="Rectangle 5830" o:spid="_x0000_s1298" style="position:absolute;left:13792;top:5989;width:1242;height:2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xFjc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jU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xFj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u</w:t>
                        </w:r>
                      </w:p>
                    </w:txbxContent>
                  </v:textbox>
                </v:rect>
                <v:rect id="Rectangle 5831" o:spid="_x0000_s1299" style="position:absolute;left:14721;top:6351;width:1599;height:1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DgFs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eAzH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DgF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вх</w:t>
                        </w:r>
                      </w:p>
                    </w:txbxContent>
                  </v:textbox>
                </v:rect>
                <v:shape id="Shape 5832" o:spid="_x0000_s1300" style="position:absolute;left:13113;top:1950;width:793;height:762;visibility:visible;mso-wrap-style:square;v-text-anchor:top" coordsize="79254,76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pmsQA&#10;AADdAAAADwAAAGRycy9kb3ducmV2LnhtbESPQWsCMRSE7wX/Q3iCt5qtRZHVKKW0rKdKVfD63Dw3&#10;i8nLsom6+usboeBxmJlvmPmyc1ZcqA21ZwVvwwwEcel1zZWC3fb7dQoiRGSN1jMpuFGA5aL3Msdc&#10;+yv/0mUTK5EgHHJUYGJscilDachhGPqGOHlH3zqMSbaV1C1eE9xZOcqyiXRYc1ow2NCnofK0OTsF&#10;ZTyY+9mOt4XPCjv5qoq1/tkrNeh3HzMQkbr4DP+3V1rBePo+gseb9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qZrEAAAA3QAAAA8AAAAAAAAAAAAAAAAAmAIAAGRycy9k&#10;b3ducmV2LnhtbFBLBQYAAAAABAAEAPUAAACJAwAAAAA=&#10;" path="m79254,l,76199e" filled="f" strokeweight=".37081mm">
                  <v:stroke endcap="round"/>
                  <v:path arrowok="t" textboxrect="0,0,79254,76199"/>
                </v:shape>
                <v:shape id="Shape 5833" o:spid="_x0000_s1301" style="position:absolute;left:11833;top:3185;width:793;height:754;visibility:visible;mso-wrap-style:square;v-text-anchor:top" coordsize="79253,75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jyKsUA&#10;AADdAAAADwAAAGRycy9kb3ducmV2LnhtbESPX2vCQBDE3wt+h2MF3+qlSiSNniKCIH2rf5C+Lbk1&#10;Cc3thdyq0U/fKxT6OMzMb5jFqneNulEXas8G3sYJKOLC25pLA8fD9jUDFQTZYuOZDDwowGo5eFlg&#10;bv2dP+m2l1JFCIccDVQiba51KCpyGMa+JY7exXcOJcqu1LbDe4S7Rk+SZKYd1hwXKmxpU1Hxvb86&#10;A880S9+fH2e5fj3cOcgpo+2kMGY07NdzUEK9/If/2jtrIM2mU/h9E5+AX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SPIqxQAAAN0AAAAPAAAAAAAAAAAAAAAAAJgCAABkcnMv&#10;ZG93bnJldi54bWxQSwUGAAAAAAQABAD1AAAAigMAAAAA&#10;" path="m79253,l,75440e" filled="f" strokeweight=".37081mm">
                  <v:stroke endcap="round"/>
                  <v:path arrowok="t" textboxrect="0,0,79253,75440"/>
                </v:shape>
                <v:shape id="Shape 5834" o:spid="_x0000_s1302" style="position:absolute;left:10553;top:4419;width:785;height:754;visibility:visible;mso-wrap-style:square;v-text-anchor:top" coordsize="78477,75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mzs8gA&#10;AADdAAAADwAAAGRycy9kb3ducmV2LnhtbESPzW7CMBCE70h9B2srcQOn5ac0YBACWjgmFLXqbRUv&#10;Sdp4HcUGwttjpEo9jmbmG81s0ZpKnKlxpWUFT/0IBHFmdcm5gsPHW28CwnlkjZVlUnAlB4v5Q2eG&#10;sbYXTum897kIEHYxKii8r2MpXVaQQde3NXHwjrYx6INscqkbvAS4qeRzFI2lwZLDQoE1rQrKfvcn&#10;o+Blk4zs+3r5usbP76RMD4OfbfKlVPexXU5BeGr9f/ivvdMKRpPBEO5vwhO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ibOzyAAAAN0AAAAPAAAAAAAAAAAAAAAAAJgCAABk&#10;cnMvZG93bnJldi54bWxQSwUGAAAAAAQABAD1AAAAjQMAAAAA&#10;" path="m78477,l,75428e" filled="f" strokeweight=".37081mm">
                  <v:stroke endcap="round"/>
                  <v:path arrowok="t" textboxrect="0,0,78477,75428"/>
                </v:shape>
                <v:shape id="Shape 5835" o:spid="_x0000_s1303" style="position:absolute;left:9273;top:5653;width:785;height:755;visibility:visible;mso-wrap-style:square;v-text-anchor:top" coordsize="78477,7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qKe8MA&#10;AADdAAAADwAAAGRycy9kb3ducmV2LnhtbESP3YrCMBSE7wXfIRxh7zRVqWjXKIvugnf+PsChOdsU&#10;m5Nuk7X17Y0geDnMzDfMct3ZStyo8aVjBeNRAoI4d7rkQsHl/DOcg/ABWWPlmBTcycN61e8tMdOu&#10;5SPdTqEQEcI+QwUmhDqT0ueGLPqRq4mj9+saiyHKppC6wTbCbSUnSTKTFkuOCwZr2hjKr6d/q6A+&#10;pt/O+Olla3171ou/+2GPG6U+Bt3XJ4hAXXiHX+2dVpDOpyk838Qn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qKe8MAAADdAAAADwAAAAAAAAAAAAAAAACYAgAAZHJzL2Rv&#10;d25yZXYueG1sUEsFBgAAAAAEAAQA9QAAAIgDAAAAAA==&#10;" path="m78477,l,75439e" filled="f" strokeweight=".37081mm">
                  <v:stroke endcap="round"/>
                  <v:path arrowok="t" textboxrect="0,0,78477,75439"/>
                </v:shape>
                <v:shape id="Shape 5836" o:spid="_x0000_s1304" style="position:absolute;left:7985;top:6888;width:793;height:754;visibility:visible;mso-wrap-style:square;v-text-anchor:top" coordsize="79254,75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7Ej8YA&#10;AADdAAAADwAAAGRycy9kb3ducmV2LnhtbESPX2vCMBTF3wd+h3AHe5vpHIpUo6yKQ5DB1DHx7dLc&#10;NcXmpjaZtt/eCIM9Hs6fH2c6b20lLtT40rGCl34Cgjh3uuRCwdd+9TwG4QOyxsoxKejIw3zWe5hi&#10;qt2Vt3TZhULEEfYpKjAh1KmUPjdk0fddTRy9H9dYDFE2hdQNXuO4reQgSUbSYsmRYLCmhaH8tPu1&#10;EfJ+LJPPcOxO62zTfWdL83E4Z0o9PbZvExCB2vAf/muvtYLh+HUE9zfxCc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7Ej8YAAADdAAAADwAAAAAAAAAAAAAAAACYAgAAZHJz&#10;L2Rvd25yZXYueG1sUEsFBgAAAAAEAAQA9QAAAIsDAAAAAA==&#10;" path="m79254,l,75440e" filled="f" strokeweight=".37081mm">
                  <v:stroke endcap="round"/>
                  <v:path arrowok="t" textboxrect="0,0,79254,75440"/>
                </v:shape>
                <v:shape id="Shape 5837" o:spid="_x0000_s1305" style="position:absolute;left:6705;top:8115;width:785;height:762;visibility:visible;mso-wrap-style:square;v-text-anchor:top" coordsize="78489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30HcUA&#10;AADdAAAADwAAAGRycy9kb3ducmV2LnhtbESP3WrCQBSE7wu+w3KE3ohubKk/0VWCIJReVIw+wCF7&#10;TILZs2F3TeLbdwuFXg4z8w2z3Q+mER05X1tWMJ8lIIgLq2suFVwvx+kKhA/IGhvLpOBJHva70csW&#10;U217PlOXh1JECPsUFVQhtKmUvqjIoJ/Zljh6N+sMhihdKbXDPsJNI9+SZCEN1hwXKmzpUFFxzx8m&#10;UvrHpLuUGX05m/NpsZ58ZwMp9Toesg2IQEP4D/+1P7WCj9X7En7fxCc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fQdxQAAAN0AAAAPAAAAAAAAAAAAAAAAAJgCAABkcnMv&#10;ZG93bnJldi54bWxQSwUGAAAAAAQABAD1AAAAigMAAAAA&#10;" path="m78489,l,76200e" filled="f" strokeweight=".37081mm">
                  <v:stroke endcap="round"/>
                  <v:path arrowok="t" textboxrect="0,0,78489,76200"/>
                </v:shape>
                <v:shape id="Shape 5838" o:spid="_x0000_s1306" style="position:absolute;left:5425;top:9349;width:785;height:762;visibility:visible;mso-wrap-style:square;v-text-anchor:top" coordsize="78489,76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O2msIA&#10;AADdAAAADwAAAGRycy9kb3ducmV2LnhtbERPyW7CMBC9I/EP1iBxQeCUCgQBg+gmUW5s9yEektB4&#10;HNkuBL6+PiD1+PT2+bIxlbiS86VlBS+DBARxZnXJuYLD/qs/AeEDssbKMim4k4flot2aY6rtjbd0&#10;3YVcxBD2KSooQqhTKX1WkEE/sDVx5M7WGQwRulxqh7cYbio5TJKxNFhybCiwpveCsp/dr1Hw/Ya9&#10;swnTz0fPrU/jj+NjU68uSnU7zWoGIlAT/sVP91orGE1e49z4Jj4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c7aawgAAAN0AAAAPAAAAAAAAAAAAAAAAAJgCAABkcnMvZG93&#10;bnJldi54bWxQSwUGAAAAAAQABAD1AAAAhwMAAAAA&#10;" path="m78489,l,76198e" filled="f" strokeweight=".37081mm">
                  <v:stroke endcap="round"/>
                  <v:path arrowok="t" textboxrect="0,0,78489,76198"/>
                </v:shape>
                <v:shape id="Shape 5839" o:spid="_x0000_s1307" style="position:absolute;left:4137;top:10584;width:793;height:762;visibility:visible;mso-wrap-style:square;v-text-anchor:top" coordsize="79241,76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c/cYA&#10;AADdAAAADwAAAGRycy9kb3ducmV2LnhtbESPQWvCQBSE74L/YXmCN920tRJTV5FWpXgQtBX09sg+&#10;k2D2bciuJv77bkHwOMzMN8x03ppS3Kh2hWUFL8MIBHFqdcGZgt+f1SAG4TyyxtIyKbiTg/ms25li&#10;om3DO7rtfSYChF2CCnLvq0RKl+Zk0A1tRRy8s60N+iDrTOoamwA3pXyNorE0WHBYyLGiz5zSy/5q&#10;FMQn+4WT3WhzOFOzrA7H7civt0r1e+3iA4Sn1j/Dj/a3VvAev03g/014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Ic/cYAAADdAAAADwAAAAAAAAAAAAAAAACYAgAAZHJz&#10;L2Rvd25yZXYueG1sUEsFBgAAAAAEAAQA9QAAAIsDAAAAAA==&#10;" path="m79241,l,76198e" filled="f" strokeweight=".37081mm">
                  <v:stroke endcap="round"/>
                  <v:path arrowok="t" textboxrect="0,0,79241,76198"/>
                </v:shape>
                <v:shape id="Shape 5840" o:spid="_x0000_s1308" style="position:absolute;left:2857;top:11818;width:785;height:755;visibility:visible;mso-wrap-style:square;v-text-anchor:top" coordsize="78476,7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NkkMMA&#10;AADdAAAADwAAAGRycy9kb3ducmV2LnhtbERPy4rCMBTdC/MP4Qqz01TRKh3TMgwMDCKIDwqzuzTX&#10;ttjclCbW+vdmIbg8nPcmG0wjeupcbVnBbBqBIC6srrlUcD79TtYgnEfW2FgmBQ9ykKUfow0m2t75&#10;QP3RlyKEsEtQQeV9m0jpiooMuqltiQN3sZ1BH2BXSt3hPYSbRs6jKJYGaw4NFbb0U1FxPd6Mgny/&#10;q+NtvzzFt+1qpXeLfP5vcqU+x8P3FwhPg3+LX+4/rWC5XoT94U14AjJ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NkkMMAAADdAAAADwAAAAAAAAAAAAAAAACYAgAAZHJzL2Rv&#10;d25yZXYueG1sUEsFBgAAAAAEAAQA9QAAAIgDAAAAAA==&#10;" path="m78476,l,75439e" filled="f" strokeweight=".37081mm">
                  <v:stroke endcap="round"/>
                  <v:path arrowok="t" textboxrect="0,0,78476,75439"/>
                </v:shape>
                <v:shape id="Shape 5841" o:spid="_x0000_s1309" style="position:absolute;left:1577;top:13053;width:785;height:754;visibility:visible;mso-wrap-style:square;v-text-anchor:top" coordsize="78489,75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VfScYA&#10;AADdAAAADwAAAGRycy9kb3ducmV2LnhtbESPQWvCQBSE7wX/w/KEXorZRGwJ0VXEUvAipbb0/Mg+&#10;k7TZt2F3m0R/fVcQPA4z8w2z2oymFT0531hWkCUpCOLS6oYrBV+fb7MchA/IGlvLpOBMHjbrycMK&#10;C20H/qD+GCoRIewLVFCH0BVS+rImgz6xHXH0TtYZDFG6SmqHQ4SbVs7T9EUabDgu1NjRrqby9/hn&#10;FDzlvj3sh/fvE6evtrH9JXPzH6Uep+N2CSLQGO7hW3uvFTzniwy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VfScYAAADdAAAADwAAAAAAAAAAAAAAAACYAgAAZHJz&#10;L2Rvd25yZXYueG1sUEsFBgAAAAAEAAQA9QAAAIsDAAAAAA==&#10;" path="m78489,l,75427e" filled="f" strokeweight=".37081mm">
                  <v:stroke endcap="round"/>
                  <v:path arrowok="t" textboxrect="0,0,78489,75427"/>
                </v:shape>
                <v:rect id="Rectangle 5842" o:spid="_x0000_s1310" style="position:absolute;left:17845;top:13231;width:591;height:2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QNHM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XzH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QNH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23DBB" w:rsidRDefault="005977B2">
      <w:pPr>
        <w:spacing w:after="15" w:line="249" w:lineRule="auto"/>
        <w:ind w:left="1421" w:right="156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Рис. 1.2 </w:t>
      </w:r>
    </w:p>
    <w:p w:rsidR="00723DBB" w:rsidRDefault="005977B2">
      <w:pPr>
        <w:spacing w:after="0"/>
        <w:ind w:right="8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28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Устройство квантования представлено как статическое звено с нелинейной характеристикой (рис. 1.2). Напряжение на выходе  устройства </w:t>
      </w:r>
      <w:r>
        <w:rPr>
          <w:rFonts w:ascii="Times New Roman" w:eastAsia="Times New Roman" w:hAnsi="Times New Roman" w:cs="Times New Roman"/>
          <w:i/>
          <w:sz w:val="26"/>
        </w:rPr>
        <w:t>u</w:t>
      </w:r>
      <w:r>
        <w:rPr>
          <w:rFonts w:ascii="Times New Roman" w:eastAsia="Times New Roman" w:hAnsi="Times New Roman" w:cs="Times New Roman"/>
          <w:i/>
          <w:sz w:val="26"/>
          <w:vertAlign w:val="subscript"/>
        </w:rPr>
        <w:t xml:space="preserve">вых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i/>
          <w:sz w:val="26"/>
        </w:rPr>
        <w:t>u</w:t>
      </w:r>
      <w:r>
        <w:rPr>
          <w:rFonts w:ascii="Times New Roman" w:eastAsia="Times New Roman" w:hAnsi="Times New Roman" w:cs="Times New Roman"/>
          <w:i/>
          <w:sz w:val="26"/>
          <w:vertAlign w:val="subscript"/>
        </w:rPr>
        <w:t xml:space="preserve">вх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+Δ</w:t>
      </w:r>
      <w:r>
        <w:rPr>
          <w:rFonts w:ascii="Times New Roman" w:eastAsia="Times New Roman" w:hAnsi="Times New Roman" w:cs="Times New Roman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 где </w:t>
      </w:r>
      <w:r>
        <w:rPr>
          <w:rFonts w:ascii="Segoe UI Symbol" w:eastAsia="Segoe UI Symbol" w:hAnsi="Segoe UI Symbol" w:cs="Segoe UI Symbol"/>
          <w:sz w:val="28"/>
        </w:rPr>
        <w:t>Δ</w:t>
      </w:r>
      <w:r>
        <w:rPr>
          <w:rFonts w:ascii="Times New Roman" w:eastAsia="Times New Roman" w:hAnsi="Times New Roman" w:cs="Times New Roman"/>
          <w:i/>
          <w:sz w:val="28"/>
        </w:rPr>
        <w:t>u t</w:t>
      </w:r>
      <w:r>
        <w:rPr>
          <w:rFonts w:ascii="Times New Roman" w:eastAsia="Times New Roman" w:hAnsi="Times New Roman" w:cs="Times New Roman"/>
          <w:sz w:val="28"/>
        </w:rPr>
        <w:t xml:space="preserve">( ) – шум квантования, </w:t>
      </w:r>
      <w:r>
        <w:rPr>
          <w:rFonts w:ascii="Arial" w:eastAsia="Arial" w:hAnsi="Arial" w:cs="Arial"/>
          <w:i/>
          <w:sz w:val="26"/>
        </w:rPr>
        <w:t xml:space="preserve">n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Arial" w:eastAsia="Arial" w:hAnsi="Arial" w:cs="Arial"/>
          <w:i/>
          <w:sz w:val="26"/>
          <w:vertAlign w:val="superscript"/>
        </w:rPr>
        <w:t xml:space="preserve">n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– число уров-</w:t>
      </w:r>
    </w:p>
    <w:p w:rsidR="00723DBB" w:rsidRDefault="005977B2">
      <w:pPr>
        <w:spacing w:after="3" w:line="216" w:lineRule="auto"/>
        <w:ind w:left="-15" w:right="141" w:firstLine="7072"/>
        <w:jc w:val="both"/>
      </w:pP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Times New Roman" w:eastAsia="Times New Roman" w:hAnsi="Times New Roman" w:cs="Times New Roman"/>
          <w:i/>
          <w:sz w:val="26"/>
        </w:rPr>
        <w:t xml:space="preserve">U </w:t>
      </w:r>
      <w:r>
        <w:rPr>
          <w:rFonts w:ascii="Times New Roman" w:eastAsia="Times New Roman" w:hAnsi="Times New Roman" w:cs="Times New Roman"/>
          <w:sz w:val="26"/>
          <w:vertAlign w:val="superscript"/>
        </w:rPr>
        <w:t xml:space="preserve">max </w:t>
      </w:r>
      <w:r>
        <w:rPr>
          <w:rFonts w:ascii="Times New Roman" w:eastAsia="Times New Roman" w:hAnsi="Times New Roman" w:cs="Times New Roman"/>
          <w:sz w:val="28"/>
        </w:rPr>
        <w:t xml:space="preserve">ней квантования. Единица младшего </w:t>
      </w:r>
      <w:r>
        <w:rPr>
          <w:rFonts w:ascii="Times New Roman" w:eastAsia="Times New Roman" w:hAnsi="Times New Roman" w:cs="Times New Roman"/>
          <w:sz w:val="28"/>
        </w:rPr>
        <w:t xml:space="preserve">разряда (ЕМР) </w:t>
      </w:r>
      <w:r>
        <w:rPr>
          <w:rFonts w:ascii="Times New Roman" w:eastAsia="Times New Roman" w:hAnsi="Times New Roman" w:cs="Times New Roman"/>
          <w:i/>
          <w:sz w:val="26"/>
        </w:rPr>
        <w:t xml:space="preserve">q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noProof/>
        </w:rPr>
        <mc:AlternateContent>
          <mc:Choice Requires="wpg">
            <w:drawing>
              <wp:inline distT="0" distB="0" distL="0" distR="0">
                <wp:extent cx="456438" cy="6337"/>
                <wp:effectExtent l="0" t="0" r="0" b="0"/>
                <wp:docPr id="136076" name="Group 136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438" cy="6337"/>
                          <a:chOff x="0" y="0"/>
                          <a:chExt cx="456438" cy="6337"/>
                        </a:xfrm>
                      </wpg:grpSpPr>
                      <wps:wsp>
                        <wps:cNvPr id="5927" name="Shape 5927"/>
                        <wps:cNvSpPr/>
                        <wps:spPr>
                          <a:xfrm>
                            <a:off x="0" y="0"/>
                            <a:ext cx="456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438">
                                <a:moveTo>
                                  <a:pt x="0" y="0"/>
                                </a:moveTo>
                                <a:lnTo>
                                  <a:pt x="45643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D44D89" id="Group 136076" o:spid="_x0000_s1026" style="width:35.95pt;height:.5pt;mso-position-horizontal-relative:char;mso-position-vertical-relative:line" coordsize="456438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">
                <v:shape id="Shape 5927" o:spid="_x0000_s1027" style="position:absolute;width:456438;height:0;visibility:visible;mso-wrap-style:square;v-text-anchor:top" coordsize="4564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LUscYA&#10;AADdAAAADwAAAGRycy9kb3ducmV2LnhtbESPQWvCQBSE7wX/w/KE3nRTocamriKC4qnW2BZ6e2Sf&#10;2dDs25DdJvHfuwWhx2FmvmGW68HWoqPWV44VPE0TEMSF0xWXCj7Ou8kChA/IGmvHpOBKHtar0cMS&#10;M+16PlGXh1JECPsMFZgQmkxKXxiy6KeuIY7exbUWQ5RtKXWLfYTbWs6SZC4tVhwXDDa0NVT85L9W&#10;QXjr37/z4yfuk+7rcEl36f5sUqUex8PmFUSgIfyH7+2DVvD8Mkvh7018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LUscYAAADdAAAADwAAAAAAAAAAAAAAAACYAgAAZHJz&#10;L2Rvd25yZXYueG1sUEsFBgAAAAAEAAQA9QAAAIsDAAAAAA==&#10;" path="m,l456438,e" filled="f" strokeweight=".17603mm">
                  <v:stroke endcap="round"/>
                  <v:path arrowok="t" textboxrect="0,0,456438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. Дисперсия </w:t>
      </w:r>
    </w:p>
    <w:p w:rsidR="00723DBB" w:rsidRDefault="005977B2">
      <w:pPr>
        <w:spacing w:after="0"/>
        <w:ind w:left="7438" w:hanging="10"/>
      </w:pPr>
      <w:r>
        <w:rPr>
          <w:rFonts w:ascii="Times New Roman" w:eastAsia="Times New Roman" w:hAnsi="Times New Roman" w:cs="Times New Roman"/>
          <w:i/>
          <w:sz w:val="18"/>
        </w:rPr>
        <w:t>n</w:t>
      </w:r>
    </w:p>
    <w:p w:rsidR="00723DBB" w:rsidRDefault="005977B2">
      <w:pPr>
        <w:spacing w:after="134"/>
        <w:ind w:left="5235" w:hanging="10"/>
        <w:jc w:val="center"/>
      </w:pPr>
      <w:r>
        <w:rPr>
          <w:rFonts w:ascii="Times New Roman" w:eastAsia="Times New Roman" w:hAnsi="Times New Roman" w:cs="Times New Roman"/>
          <w:sz w:val="26"/>
        </w:rPr>
        <w:t>2</w:t>
      </w:r>
    </w:p>
    <w:p w:rsidR="00723DBB" w:rsidRDefault="005977B2">
      <w:pPr>
        <w:spacing w:after="142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>ошибки квантования при равномерном законе распределения ошибки округ-</w:t>
      </w:r>
    </w:p>
    <w:p w:rsidR="00723DBB" w:rsidRDefault="005977B2">
      <w:pPr>
        <w:spacing w:after="0" w:line="216" w:lineRule="auto"/>
        <w:ind w:right="4583" w:firstLine="4476"/>
      </w:pPr>
      <w:r>
        <w:rPr>
          <w:rFonts w:ascii="Times New Roman" w:eastAsia="Times New Roman" w:hAnsi="Times New Roman" w:cs="Times New Roman"/>
          <w:i/>
          <w:sz w:val="28"/>
        </w:rPr>
        <w:t>q</w:t>
      </w:r>
      <w:r>
        <w:rPr>
          <w:rFonts w:ascii="Times New Roman" w:eastAsia="Times New Roman" w:hAnsi="Times New Roman" w:cs="Times New Roman"/>
          <w:sz w:val="16"/>
        </w:rPr>
        <w:t xml:space="preserve">2 </w:t>
      </w:r>
      <w:r>
        <w:rPr>
          <w:rFonts w:ascii="Times New Roman" w:eastAsia="Times New Roman" w:hAnsi="Times New Roman" w:cs="Times New Roman"/>
          <w:sz w:val="25"/>
          <w:vertAlign w:val="subscript"/>
        </w:rPr>
        <w:t xml:space="preserve">2 </w:t>
      </w:r>
      <w:r>
        <w:rPr>
          <w:rFonts w:ascii="Times New Roman" w:eastAsia="Times New Roman" w:hAnsi="Times New Roman" w:cs="Times New Roman"/>
          <w:sz w:val="28"/>
        </w:rPr>
        <w:t xml:space="preserve">ления определяется  величиной </w:t>
      </w:r>
      <w:r>
        <w:rPr>
          <w:rFonts w:ascii="Segoe UI Symbol" w:eastAsia="Segoe UI Symbol" w:hAnsi="Segoe UI Symbol" w:cs="Segoe UI Symbol"/>
          <w:sz w:val="30"/>
        </w:rPr>
        <w:t xml:space="preserve">σ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noProof/>
        </w:rPr>
        <mc:AlternateContent>
          <mc:Choice Requires="wpg">
            <w:drawing>
              <wp:inline distT="0" distB="0" distL="0" distR="0">
                <wp:extent cx="183642" cy="8712"/>
                <wp:effectExtent l="0" t="0" r="0" b="0"/>
                <wp:docPr id="136077" name="Group 136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" cy="8712"/>
                          <a:chOff x="0" y="0"/>
                          <a:chExt cx="183642" cy="8712"/>
                        </a:xfrm>
                      </wpg:grpSpPr>
                      <wps:wsp>
                        <wps:cNvPr id="5960" name="Shape 5960"/>
                        <wps:cNvSpPr/>
                        <wps:spPr>
                          <a:xfrm>
                            <a:off x="0" y="0"/>
                            <a:ext cx="1836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">
                                <a:moveTo>
                                  <a:pt x="0" y="0"/>
                                </a:moveTo>
                                <a:lnTo>
                                  <a:pt x="183642" y="0"/>
                                </a:lnTo>
                              </a:path>
                            </a:pathLst>
                          </a:custGeom>
                          <a:ln w="87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E3E8F" id="Group 136077" o:spid="_x0000_s1026" style="width:14.45pt;height:.7pt;mso-position-horizontal-relative:char;mso-position-vertical-relative:line" coordsize="183642,8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">
                <v:shape id="Shape 5960" o:spid="_x0000_s1027" style="position:absolute;width:183642;height:0;visibility:visible;mso-wrap-style:square;v-text-anchor:top" coordsize="1836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973MQA&#10;AADdAAAADwAAAGRycy9kb3ducmV2LnhtbERPTWsCMRC9C/0PYQq9abZKxa5GEcUiLdLVevE2bMbd&#10;rZtJSKJu/31zKPT4eN+zRWdacSMfGssKngcZCOLS6oYrBcevTX8CIkRkja1lUvBDARbzh94Mc23v&#10;vKfbIVYihXDIUUEdo8ulDGVNBsPAOuLEna03GBP0ldQe7ynctHKYZWNpsOHUUKOjVU3l5XA1Cjbd&#10;2+j96Cb+u9hF8/lxdut9cVLq6bFbTkFE6uK/+M+91QpeXsdpf3qTno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ve9zEAAAA3QAAAA8AAAAAAAAAAAAAAAAAmAIAAGRycy9k&#10;b3ducmV2LnhtbFBLBQYAAAAABAAEAPUAAACJAwAAAAA=&#10;" path="m,l183642,e" filled="f" strokeweight=".242mm">
                  <v:stroke endcap="round"/>
                  <v:path arrowok="t" textboxrect="0,0,183642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. </w:t>
      </w:r>
    </w:p>
    <w:p w:rsidR="00723DBB" w:rsidRDefault="005977B2">
      <w:pPr>
        <w:spacing w:after="15" w:line="249" w:lineRule="auto"/>
        <w:ind w:left="1421" w:right="1676" w:hanging="10"/>
        <w:jc w:val="center"/>
      </w:pPr>
      <w:r>
        <w:rPr>
          <w:rFonts w:ascii="Times New Roman" w:eastAsia="Times New Roman" w:hAnsi="Times New Roman" w:cs="Times New Roman"/>
          <w:sz w:val="28"/>
        </w:rPr>
        <w:t>12</w:t>
      </w:r>
    </w:p>
    <w:p w:rsidR="00723DBB" w:rsidRDefault="005977B2">
      <w:pPr>
        <w:pStyle w:val="2"/>
        <w:spacing w:after="0"/>
        <w:ind w:left="449"/>
      </w:pPr>
      <w:r>
        <w:t xml:space="preserve">1.3.2. Математическая модель цифровых сигналов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>Сигнал, квантованный по уровню и времени, называется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цифровым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Модель дискретного сигнала (выходной сигнал дискретизатора ) представлена суммой функций Дирака в виде </w:t>
      </w:r>
    </w:p>
    <w:p w:rsidR="00723DBB" w:rsidRDefault="005977B2">
      <w:pPr>
        <w:spacing w:after="15" w:line="249" w:lineRule="auto"/>
        <w:ind w:left="1421" w:right="1518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>x</w:t>
      </w:r>
      <w:r>
        <w:rPr>
          <w:noProof/>
        </w:rPr>
        <w:drawing>
          <wp:inline distT="0" distB="0" distL="0" distR="0">
            <wp:extent cx="3947160" cy="283464"/>
            <wp:effectExtent l="0" t="0" r="0" b="0"/>
            <wp:docPr id="173680" name="Picture 173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" name="Picture 1736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tabs>
          <w:tab w:val="center" w:pos="4094"/>
          <w:tab w:val="center" w:pos="5836"/>
        </w:tabs>
        <w:spacing w:after="31"/>
      </w:pPr>
      <w:r>
        <w:tab/>
      </w:r>
      <w:r>
        <w:rPr>
          <w:rFonts w:ascii="Times New Roman" w:eastAsia="Times New Roman" w:hAnsi="Times New Roman" w:cs="Times New Roman"/>
          <w:i/>
          <w:sz w:val="20"/>
        </w:rPr>
        <w:t>k</w:t>
      </w:r>
      <w:r>
        <w:rPr>
          <w:rFonts w:ascii="Segoe UI Symbol" w:eastAsia="Segoe UI Symbol" w:hAnsi="Segoe UI Symbol" w:cs="Segoe UI Symbol"/>
          <w:sz w:val="20"/>
        </w:rPr>
        <w:t>=</w:t>
      </w:r>
      <w:r>
        <w:rPr>
          <w:rFonts w:ascii="Times New Roman" w:eastAsia="Times New Roman" w:hAnsi="Times New Roman" w:cs="Times New Roman"/>
          <w:sz w:val="20"/>
        </w:rPr>
        <w:t>1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i/>
          <w:sz w:val="20"/>
        </w:rPr>
        <w:t>k</w:t>
      </w:r>
      <w:r>
        <w:rPr>
          <w:rFonts w:ascii="Segoe UI Symbol" w:eastAsia="Segoe UI Symbol" w:hAnsi="Segoe UI Symbol" w:cs="Segoe UI Symbol"/>
          <w:sz w:val="20"/>
        </w:rPr>
        <w:t>=</w:t>
      </w:r>
      <w:r>
        <w:rPr>
          <w:rFonts w:ascii="Times New Roman" w:eastAsia="Times New Roman" w:hAnsi="Times New Roman" w:cs="Times New Roman"/>
          <w:sz w:val="20"/>
        </w:rPr>
        <w:t>1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>Цифроаналоговый преобразователь можно представить как устройство дискретизации и хранения (экстраполятор нулевого порядка (ЭНП</w:t>
      </w:r>
      <w:r>
        <w:rPr>
          <w:rFonts w:ascii="Times New Roman" w:eastAsia="Times New Roman" w:hAnsi="Times New Roman" w:cs="Times New Roman"/>
          <w:sz w:val="28"/>
        </w:rPr>
        <w:t xml:space="preserve">)), которое содержит выходной сигнал неизменным на периоде квантования </w:t>
      </w:r>
    </w:p>
    <w:p w:rsidR="00723DBB" w:rsidRDefault="005977B2">
      <w:pPr>
        <w:spacing w:after="3" w:line="430" w:lineRule="auto"/>
        <w:ind w:left="-5" w:right="141" w:hanging="10"/>
        <w:jc w:val="both"/>
      </w:pPr>
      <w:r>
        <w:rPr>
          <w:rFonts w:ascii="Arial" w:eastAsia="Arial" w:hAnsi="Arial" w:cs="Arial"/>
          <w:i/>
          <w:sz w:val="26"/>
        </w:rPr>
        <w:t>x</w:t>
      </w:r>
      <w:r>
        <w:rPr>
          <w:rFonts w:ascii="Arial" w:eastAsia="Arial" w:hAnsi="Arial" w:cs="Arial"/>
          <w:i/>
          <w:sz w:val="26"/>
          <w:vertAlign w:val="subscript"/>
        </w:rPr>
        <w:t xml:space="preserve">T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(0)1(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Segoe UI Symbol" w:eastAsia="Segoe UI Symbol" w:hAnsi="Segoe UI Symbol" w:cs="Segoe UI Symbol"/>
          <w:sz w:val="26"/>
        </w:rPr>
        <w:t xml:space="preserve">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(0)1(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 xml:space="preserve">s 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где </w:t>
      </w:r>
      <w:r>
        <w:rPr>
          <w:rFonts w:ascii="Times New Roman" w:eastAsia="Times New Roman" w:hAnsi="Times New Roman" w:cs="Times New Roman"/>
          <w:sz w:val="26"/>
        </w:rPr>
        <w:t>1(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единичный импульс. Если вычислить преобразование Лапласа от сигнала на выходе устройства хранения  </w:t>
      </w:r>
    </w:p>
    <w:p w:rsidR="00723DBB" w:rsidRDefault="005977B2">
      <w:pPr>
        <w:spacing w:after="150"/>
        <w:ind w:left="1351" w:hanging="10"/>
        <w:jc w:val="center"/>
      </w:pP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Arial" w:eastAsia="Arial" w:hAnsi="Arial" w:cs="Arial"/>
          <w:i/>
          <w:sz w:val="18"/>
        </w:rPr>
        <w:t>T</w:t>
      </w:r>
      <w:r>
        <w:rPr>
          <w:rFonts w:ascii="Arial" w:eastAsia="Arial" w:hAnsi="Arial" w:cs="Arial"/>
          <w:i/>
          <w:sz w:val="18"/>
          <w:vertAlign w:val="subscript"/>
        </w:rPr>
        <w:t>s</w:t>
      </w:r>
      <w:r>
        <w:rPr>
          <w:rFonts w:ascii="Arial" w:eastAsia="Arial" w:hAnsi="Arial" w:cs="Arial"/>
          <w:i/>
          <w:sz w:val="18"/>
        </w:rPr>
        <w:t>s</w:t>
      </w:r>
    </w:p>
    <w:p w:rsidR="00723DBB" w:rsidRDefault="005977B2">
      <w:pPr>
        <w:spacing w:after="159" w:line="255" w:lineRule="auto"/>
        <w:ind w:left="5108" w:right="3022" w:hanging="1540"/>
      </w:pPr>
      <w:r>
        <w:rPr>
          <w:rFonts w:ascii="Arial" w:eastAsia="Arial" w:hAnsi="Arial" w:cs="Arial"/>
          <w:i/>
          <w:sz w:val="26"/>
        </w:rPr>
        <w:t>L</w:t>
      </w:r>
      <w:r>
        <w:rPr>
          <w:rFonts w:ascii="Segoe UI Symbol" w:eastAsia="Segoe UI Symbol" w:hAnsi="Segoe UI Symbol" w:cs="Segoe UI Symbol"/>
          <w:sz w:val="34"/>
        </w:rPr>
        <w:t>{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Arial" w:eastAsia="Arial" w:hAnsi="Arial" w:cs="Arial"/>
          <w:i/>
          <w:sz w:val="26"/>
          <w:vertAlign w:val="subscript"/>
        </w:rPr>
        <w:t xml:space="preserve">T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Segoe UI Symbol" w:eastAsia="Segoe UI Symbol" w:hAnsi="Segoe UI Symbol" w:cs="Segoe UI Symbol"/>
          <w:sz w:val="34"/>
        </w:rPr>
        <w:t>}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Times New Roman" w:eastAsia="Times New Roman" w:hAnsi="Times New Roman" w:cs="Times New Roman"/>
          <w:sz w:val="40"/>
          <w:vertAlign w:val="superscript"/>
        </w:rPr>
        <w:t>1</w:t>
      </w:r>
      <w:r>
        <w:rPr>
          <w:noProof/>
        </w:rPr>
        <mc:AlternateContent>
          <mc:Choice Requires="wpg">
            <w:drawing>
              <wp:inline distT="0" distB="0" distL="0" distR="0">
                <wp:extent cx="569214" cy="762"/>
                <wp:effectExtent l="0" t="0" r="0" b="0"/>
                <wp:docPr id="134150" name="Group 134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214" cy="762"/>
                          <a:chOff x="0" y="0"/>
                          <a:chExt cx="569214" cy="762"/>
                        </a:xfrm>
                      </wpg:grpSpPr>
                      <wps:wsp>
                        <wps:cNvPr id="6187" name="Shape 6187"/>
                        <wps:cNvSpPr/>
                        <wps:spPr>
                          <a:xfrm>
                            <a:off x="0" y="0"/>
                            <a:ext cx="569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214">
                                <a:moveTo>
                                  <a:pt x="0" y="0"/>
                                </a:moveTo>
                                <a:lnTo>
                                  <a:pt x="569214" y="0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64506" id="Group 134150" o:spid="_x0000_s1026" style="width:44.8pt;height:.05pt;mso-position-horizontal-relative:char;mso-position-vertical-relative:line" coordsize="5692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">
                <v:shape id="Shape 6187" o:spid="_x0000_s1027" style="position:absolute;width:5692;height:0;visibility:visible;mso-wrap-style:square;v-text-anchor:top" coordsize="5692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vl98YA&#10;AADdAAAADwAAAGRycy9kb3ducmV2LnhtbESPQWvCQBSE74X+h+UVvNVNLKikriJFiyehtmCPj91n&#10;Es17m2ZXjf313UKhx2FmvmFmi54bdaEu1F4M5MMMFIn1rpbSwMf7+nEKKkQUh40XMnCjAIv5/d0M&#10;C+ev8kaXXSxVgkgo0EAVY1toHWxFjGHoW5LkHXzHGJPsSu06vCY4N3qUZWPNWEtaqLCll4rsaXdm&#10;A9vJq93z91e+sofP8xMfR/a4Z2MGD/3yGVSkPv6H/9obZ2CcTyfw+yY9AT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vl98YAAADdAAAADwAAAAAAAAAAAAAAAACYAgAAZHJz&#10;L2Rvd25yZXYueG1sUEsFBgAAAAAEAAQA9QAAAIsDAAAAAA==&#10;" path="m,l569214,e" filled="f" strokeweight=".06pt">
                  <v:stroke miterlimit="83231f" joinstyle="miter"/>
                  <v:path arrowok="t" textboxrect="0,0,569214,0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40"/>
          <w:vertAlign w:val="superscript"/>
        </w:rPr>
        <w:t>−</w:t>
      </w:r>
      <w:r>
        <w:rPr>
          <w:rFonts w:ascii="Arial" w:eastAsia="Arial" w:hAnsi="Arial" w:cs="Arial"/>
          <w:i/>
          <w:sz w:val="40"/>
          <w:vertAlign w:val="superscript"/>
        </w:rPr>
        <w:t>e</w:t>
      </w:r>
      <w:r>
        <w:rPr>
          <w:rFonts w:ascii="Arial" w:eastAsia="Arial" w:hAnsi="Arial" w:cs="Arial"/>
          <w:i/>
          <w:sz w:val="40"/>
          <w:vertAlign w:val="superscript"/>
        </w:rPr>
        <w:tab/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(0)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Arial" w:eastAsia="Arial" w:hAnsi="Arial" w:cs="Arial"/>
          <w:i/>
          <w:sz w:val="26"/>
        </w:rPr>
        <w:t>s</w:t>
      </w:r>
    </w:p>
    <w:p w:rsidR="00723DBB" w:rsidRDefault="005977B2">
      <w:pPr>
        <w:spacing w:after="246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то </w:t>
      </w:r>
      <w:r>
        <w:rPr>
          <w:rFonts w:ascii="Times New Roman" w:eastAsia="Times New Roman" w:hAnsi="Times New Roman" w:cs="Times New Roman"/>
          <w:sz w:val="28"/>
        </w:rPr>
        <w:t xml:space="preserve">передаточная функция данного устройства может быть выражена как </w:t>
      </w:r>
    </w:p>
    <w:p w:rsidR="00723DBB" w:rsidRDefault="005977B2">
      <w:pPr>
        <w:spacing w:after="68"/>
        <w:ind w:left="562" w:right="706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1826681</wp:posOffset>
                </wp:positionH>
                <wp:positionV relativeFrom="paragraph">
                  <wp:posOffset>131658</wp:posOffset>
                </wp:positionV>
                <wp:extent cx="1525524" cy="762"/>
                <wp:effectExtent l="0" t="0" r="0" b="0"/>
                <wp:wrapNone/>
                <wp:docPr id="134151" name="Group 134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524" cy="762"/>
                          <a:chOff x="0" y="0"/>
                          <a:chExt cx="1525524" cy="762"/>
                        </a:xfrm>
                      </wpg:grpSpPr>
                      <wps:wsp>
                        <wps:cNvPr id="6229" name="Shape 6229"/>
                        <wps:cNvSpPr/>
                        <wps:spPr>
                          <a:xfrm>
                            <a:off x="0" y="0"/>
                            <a:ext cx="778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002">
                                <a:moveTo>
                                  <a:pt x="0" y="0"/>
                                </a:moveTo>
                                <a:lnTo>
                                  <a:pt x="778002" y="0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0" name="Shape 6230"/>
                        <wps:cNvSpPr/>
                        <wps:spPr>
                          <a:xfrm>
                            <a:off x="955548" y="0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4FFA66" id="Group 134151" o:spid="_x0000_s1026" style="position:absolute;margin-left:143.85pt;margin-top:10.35pt;width:120.1pt;height:.05pt;z-index:251676672" coordsize="15255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">
                <v:shape id="Shape 6229" o:spid="_x0000_s1027" style="position:absolute;width:7780;height:0;visibility:visible;mso-wrap-style:square;v-text-anchor:top" coordsize="7780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u22MUA&#10;AADdAAAADwAAAGRycy9kb3ducmV2LnhtbESPQWvCQBSE74L/YXmCN924ENHUVVQQinhR68HbI/ua&#10;pM2+DdmtRn+9Wyj0OMx8M8xi1dla3Kj1lWMNk3ECgjh3puJCw8d5N5qB8AHZYO2YNDzIw2rZ7y0w&#10;M+7OR7qdQiFiCfsMNZQhNJmUPi/Joh+7hjh6n661GKJsC2lavMdyW0uVJFNpseK4UGJD25Ly79OP&#10;1RBZ1eRf81TNnufH4bK+pvtNqvVw0K3fQATqwn/4j343GqZKzeH3TXw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7bYxQAAAN0AAAAPAAAAAAAAAAAAAAAAAJgCAABkcnMv&#10;ZG93bnJldi54bWxQSwUGAAAAAAQABAD1AAAAigMAAAAA&#10;" path="m,l778002,e" filled="f" strokeweight=".06pt">
                  <v:stroke miterlimit="83231f" joinstyle="miter"/>
                  <v:path arrowok="t" textboxrect="0,0,778002,0"/>
                </v:shape>
                <v:shape id="Shape 6230" o:spid="_x0000_s1028" style="position:absolute;left:9555;width:5700;height:0;visibility:visible;mso-wrap-style:square;v-text-anchor:top" coordsize="5699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H7MQA&#10;AADdAAAADwAAAGRycy9kb3ducmV2LnhtbERPz2vCMBS+C/sfwht403TKulGNUjYEdxnYdQdvj+bZ&#10;lDUvNYla//vlMNjx4/u93o62F1fyoXOs4GmegSBunO64VVB/7WavIEJE1tg7JgV3CrDdPEzWWGh3&#10;4wNdq9iKFMKhQAUmxqGQMjSGLIa5G4gTd3LeYkzQt1J7vKVw28tFluXSYsepweBAb4aan+piFby3&#10;z+cy8/dzXX1ejqX5PuaHlw+lpo9juQIRaYz/4j/3XivIF8u0P71JT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Xh+zEAAAA3QAAAA8AAAAAAAAAAAAAAAAAmAIAAGRycy9k&#10;b3ducmV2LnhtbFBLBQYAAAAABAAEAPUAAACJAwAAAAA=&#10;" path="m,l569976,e" filled="f" strokeweight=".06pt">
                  <v:stroke miterlimit="83231f" joinstyle="miter"/>
                  <v:path arrowok="t" textboxrect="0,0,569976,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Arial" w:eastAsia="Arial" w:hAnsi="Arial" w:cs="Arial"/>
          <w:i/>
          <w:sz w:val="26"/>
        </w:rPr>
        <w:t>L</w:t>
      </w:r>
      <w:r>
        <w:rPr>
          <w:rFonts w:ascii="Segoe UI Symbol" w:eastAsia="Segoe UI Symbol" w:hAnsi="Segoe UI Symbol" w:cs="Segoe UI Symbol"/>
          <w:sz w:val="34"/>
        </w:rPr>
        <w:t>{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Arial" w:eastAsia="Arial" w:hAnsi="Arial" w:cs="Arial"/>
          <w:i/>
          <w:sz w:val="18"/>
        </w:rPr>
        <w:t xml:space="preserve">T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Segoe UI Symbol" w:eastAsia="Segoe UI Symbol" w:hAnsi="Segoe UI Symbol" w:cs="Segoe UI Symbol"/>
          <w:sz w:val="34"/>
        </w:rPr>
        <w:t xml:space="preserve">}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Arial" w:eastAsia="Arial" w:hAnsi="Arial" w:cs="Arial"/>
          <w:i/>
          <w:sz w:val="26"/>
        </w:rPr>
        <w:t>e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Arial" w:eastAsia="Arial" w:hAnsi="Arial" w:cs="Arial"/>
          <w:i/>
          <w:sz w:val="18"/>
        </w:rPr>
        <w:t>T</w:t>
      </w:r>
      <w:r>
        <w:rPr>
          <w:rFonts w:ascii="Arial" w:eastAsia="Arial" w:hAnsi="Arial" w:cs="Arial"/>
          <w:i/>
          <w:sz w:val="14"/>
        </w:rPr>
        <w:t>s</w:t>
      </w:r>
      <w:r>
        <w:rPr>
          <w:rFonts w:ascii="Arial" w:eastAsia="Arial" w:hAnsi="Arial" w:cs="Arial"/>
          <w:i/>
          <w:sz w:val="18"/>
        </w:rPr>
        <w:t xml:space="preserve">s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Arial" w:eastAsia="Arial" w:hAnsi="Arial" w:cs="Arial"/>
          <w:i/>
          <w:sz w:val="26"/>
        </w:rPr>
        <w:t>W</w:t>
      </w:r>
      <w:r>
        <w:rPr>
          <w:rFonts w:ascii="Arial" w:eastAsia="Arial" w:hAnsi="Arial" w:cs="Arial"/>
          <w:i/>
          <w:sz w:val="18"/>
        </w:rPr>
        <w:t>энп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tabs>
          <w:tab w:val="center" w:pos="3504"/>
          <w:tab w:val="center" w:pos="4824"/>
        </w:tabs>
        <w:spacing w:after="5" w:line="255" w:lineRule="auto"/>
      </w:pPr>
      <w:r>
        <w:tab/>
      </w:r>
      <w:r>
        <w:rPr>
          <w:rFonts w:ascii="Arial" w:eastAsia="Arial" w:hAnsi="Arial" w:cs="Arial"/>
          <w:i/>
          <w:sz w:val="26"/>
        </w:rPr>
        <w:t>L</w:t>
      </w:r>
      <w:r>
        <w:rPr>
          <w:rFonts w:ascii="Segoe UI Symbol" w:eastAsia="Segoe UI Symbol" w:hAnsi="Segoe UI Symbol" w:cs="Segoe UI Symbol"/>
          <w:sz w:val="34"/>
        </w:rPr>
        <w:t>{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(0)</w:t>
      </w:r>
      <w:r>
        <w:rPr>
          <w:rFonts w:ascii="Segoe UI Symbol" w:eastAsia="Segoe UI Symbol" w:hAnsi="Segoe UI Symbol" w:cs="Segoe UI Symbol"/>
          <w:sz w:val="27"/>
        </w:rPr>
        <w:t>δ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Segoe UI Symbol" w:eastAsia="Segoe UI Symbol" w:hAnsi="Segoe UI Symbol" w:cs="Segoe UI Symbol"/>
          <w:sz w:val="34"/>
        </w:rPr>
        <w:t>}</w:t>
      </w:r>
      <w:r>
        <w:rPr>
          <w:rFonts w:ascii="Segoe UI Symbol" w:eastAsia="Segoe UI Symbol" w:hAnsi="Segoe UI Symbol" w:cs="Segoe UI Symbol"/>
          <w:sz w:val="34"/>
        </w:rPr>
        <w:tab/>
      </w:r>
      <w:r>
        <w:rPr>
          <w:rFonts w:ascii="Arial" w:eastAsia="Arial" w:hAnsi="Arial" w:cs="Arial"/>
          <w:i/>
          <w:sz w:val="26"/>
        </w:rPr>
        <w:t>s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2"/>
        <w:spacing w:after="0"/>
        <w:ind w:left="449"/>
      </w:pPr>
      <w:r>
        <w:t xml:space="preserve">1.3.3. Связь спектров непрерывных и дискретных сигналов </w:t>
      </w:r>
    </w:p>
    <w:p w:rsidR="00723DBB" w:rsidRDefault="005977B2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15"/>
        <w:ind w:left="10" w:right="23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Комплексный спектр дискретного сигнала определяется выражением </w:t>
      </w:r>
    </w:p>
    <w:p w:rsidR="00723DBB" w:rsidRDefault="005977B2">
      <w:pPr>
        <w:spacing w:after="15" w:line="249" w:lineRule="auto"/>
        <w:ind w:left="1421" w:right="1508" w:hanging="10"/>
        <w:jc w:val="center"/>
      </w:pPr>
      <w:r>
        <w:rPr>
          <w:rFonts w:ascii="Arial" w:eastAsia="Arial" w:hAnsi="Arial" w:cs="Arial"/>
          <w:i/>
          <w:sz w:val="26"/>
        </w:rPr>
        <w:t>X</w:t>
      </w:r>
      <w:r>
        <w:rPr>
          <w:noProof/>
        </w:rPr>
        <w:drawing>
          <wp:inline distT="0" distB="0" distL="0" distR="0">
            <wp:extent cx="2042160" cy="283464"/>
            <wp:effectExtent l="0" t="0" r="0" b="0"/>
            <wp:docPr id="173681" name="Picture 173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" name="Picture 1736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, </w:t>
      </w:r>
    </w:p>
    <w:p w:rsidR="00723DBB" w:rsidRDefault="005977B2">
      <w:pPr>
        <w:tabs>
          <w:tab w:val="center" w:pos="4343"/>
          <w:tab w:val="center" w:pos="5911"/>
        </w:tabs>
        <w:spacing w:after="27"/>
      </w:pPr>
      <w:r>
        <w:tab/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18"/>
        </w:rPr>
        <w:t>s k</w:t>
      </w:r>
      <w:r>
        <w:rPr>
          <w:rFonts w:ascii="Segoe UI Symbol" w:eastAsia="Segoe UI Symbol" w:hAnsi="Segoe UI Symbol" w:cs="Segoe UI Symbol"/>
          <w:sz w:val="18"/>
        </w:rPr>
        <w:t>=−∞</w:t>
      </w:r>
      <w:r>
        <w:rPr>
          <w:rFonts w:ascii="Segoe UI Symbol" w:eastAsia="Segoe UI Symbol" w:hAnsi="Segoe UI Symbol" w:cs="Segoe UI Symbol"/>
          <w:sz w:val="18"/>
        </w:rPr>
        <w:tab/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18"/>
        </w:rPr>
        <w:t>s</w:t>
      </w:r>
    </w:p>
    <w:p w:rsidR="00723DBB" w:rsidRDefault="005977B2">
      <w:pPr>
        <w:spacing w:after="3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из которого следуют такие свойства спектра дискретного сигнала: </w:t>
      </w:r>
    </w:p>
    <w:p w:rsidR="00723DBB" w:rsidRDefault="005977B2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13"/>
        </w:numPr>
        <w:spacing w:after="140" w:line="366" w:lineRule="auto"/>
        <w:ind w:right="141" w:hanging="3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Частотный спектр дискретного сигнала – это бесконечная сумма сдвинутого спектра непрерывного сигнала на частоту, кратную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Segoe UI Symbol" w:eastAsia="Segoe UI Symbol" w:hAnsi="Segoe UI Symbol" w:cs="Segoe UI Symbol"/>
          <w:sz w:val="28"/>
        </w:rPr>
        <w:t>π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>s</w:t>
      </w:r>
      <w:r>
        <w:rPr>
          <w:rFonts w:ascii="Segoe UI Symbol" w:eastAsia="Segoe UI Symbol" w:hAnsi="Segoe UI Symbol" w:cs="Segoe UI Symbol"/>
          <w:sz w:val="26"/>
          <w:vertAlign w:val="superscript"/>
        </w:rPr>
        <w:t>−</w:t>
      </w:r>
      <w:r>
        <w:rPr>
          <w:rFonts w:ascii="Times New Roman" w:eastAsia="Times New Roman" w:hAnsi="Times New Roman" w:cs="Times New Roman"/>
          <w:sz w:val="26"/>
          <w:vertAlign w:val="superscript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3"/>
        </w:numPr>
        <w:spacing w:after="208"/>
        <w:ind w:right="141" w:hanging="3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Спектр дискретного сигнала – периодический с периодом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Segoe UI Symbol" w:eastAsia="Segoe UI Symbol" w:hAnsi="Segoe UI Symbol" w:cs="Segoe UI Symbol"/>
          <w:sz w:val="28"/>
        </w:rPr>
        <w:t>π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>s</w:t>
      </w:r>
      <w:r>
        <w:rPr>
          <w:rFonts w:ascii="Segoe UI Symbol" w:eastAsia="Segoe UI Symbol" w:hAnsi="Segoe UI Symbol" w:cs="Segoe UI Symbol"/>
          <w:sz w:val="26"/>
          <w:vertAlign w:val="superscript"/>
        </w:rPr>
        <w:t>−</w:t>
      </w:r>
      <w:r>
        <w:rPr>
          <w:rFonts w:ascii="Times New Roman" w:eastAsia="Times New Roman" w:hAnsi="Times New Roman" w:cs="Times New Roman"/>
          <w:sz w:val="26"/>
          <w:vertAlign w:val="superscript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:rsidR="00723DBB" w:rsidRDefault="005977B2">
      <w:pPr>
        <w:numPr>
          <w:ilvl w:val="0"/>
          <w:numId w:val="13"/>
        </w:numPr>
        <w:spacing w:after="3" w:line="366" w:lineRule="auto"/>
        <w:ind w:right="141" w:hanging="3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Преобразование Фурье – частотно-временное и дуальное: периодический сигнал – дискретный спектр, дискретный сигнал – периодический спектр. </w:t>
      </w:r>
    </w:p>
    <w:p w:rsidR="00723DBB" w:rsidRDefault="005977B2">
      <w:pPr>
        <w:numPr>
          <w:ilvl w:val="0"/>
          <w:numId w:val="13"/>
        </w:numPr>
        <w:spacing w:after="3" w:line="366" w:lineRule="auto"/>
        <w:ind w:right="141" w:hanging="362"/>
        <w:jc w:val="both"/>
      </w:pPr>
      <w:r>
        <w:rPr>
          <w:rFonts w:ascii="Times New Roman" w:eastAsia="Times New Roman" w:hAnsi="Times New Roman" w:cs="Times New Roman"/>
          <w:sz w:val="28"/>
        </w:rPr>
        <w:t>Для уменьшения эффекта наложения спектра необходимо выбрать частоту дискретизации больше удвоенной частоты исход</w:t>
      </w:r>
      <w:r>
        <w:rPr>
          <w:rFonts w:ascii="Times New Roman" w:eastAsia="Times New Roman" w:hAnsi="Times New Roman" w:cs="Times New Roman"/>
          <w:sz w:val="28"/>
        </w:rPr>
        <w:t xml:space="preserve">ного сигнала и пропустить дискретный сигнал через ФНЧ. </w:t>
      </w:r>
    </w:p>
    <w:p w:rsidR="00723DBB" w:rsidRDefault="005977B2">
      <w:pPr>
        <w:pStyle w:val="2"/>
        <w:spacing w:after="0"/>
        <w:ind w:left="368"/>
      </w:pPr>
      <w:r>
        <w:t xml:space="preserve">1.3.4. Теорема отсчетов А.В. Котельникова  </w:t>
      </w:r>
    </w:p>
    <w:p w:rsidR="00723DBB" w:rsidRDefault="005977B2">
      <w:pPr>
        <w:spacing w:after="131"/>
        <w:ind w:left="454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>Данная теорема обосновывает многие методы для синтеза требуемых свойств сигналов и каналов связи.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723DBB" w:rsidRDefault="005977B2">
      <w:pPr>
        <w:spacing w:after="28" w:line="358" w:lineRule="auto"/>
        <w:ind w:right="154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Теорема А.В. Котельникова. Для передачи сигнала с </w:t>
      </w:r>
      <w:r>
        <w:rPr>
          <w:rFonts w:ascii="Times New Roman" w:eastAsia="Times New Roman" w:hAnsi="Times New Roman" w:cs="Times New Roman"/>
          <w:i/>
          <w:sz w:val="28"/>
        </w:rPr>
        <w:t xml:space="preserve">ограниченным спектром 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Arial" w:eastAsia="Arial" w:hAnsi="Arial" w:cs="Arial"/>
          <w:i/>
          <w:sz w:val="28"/>
          <w:vertAlign w:val="subscript"/>
        </w:rPr>
        <w:t>c</w:t>
      </w:r>
      <w:r>
        <w:rPr>
          <w:rFonts w:ascii="Times New Roman" w:eastAsia="Times New Roman" w:hAnsi="Times New Roman" w:cs="Times New Roman"/>
          <w:i/>
          <w:sz w:val="28"/>
        </w:rPr>
        <w:t xml:space="preserve"> достаточно передавать отдельные мгновенные значения сигнала (отсчеты) с периодом  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 xml:space="preserve">c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Times New Roman" w:eastAsia="Times New Roman" w:hAnsi="Times New Roman" w:cs="Times New Roman"/>
          <w:sz w:val="26"/>
        </w:rPr>
        <w:t>1/2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Arial" w:eastAsia="Arial" w:hAnsi="Arial" w:cs="Arial"/>
          <w:i/>
          <w:sz w:val="28"/>
          <w:vertAlign w:val="subscript"/>
        </w:rPr>
        <w:t xml:space="preserve">c </w:t>
      </w:r>
      <w:r>
        <w:rPr>
          <w:rFonts w:ascii="Times New Roman" w:eastAsia="Times New Roman" w:hAnsi="Times New Roman" w:cs="Times New Roman"/>
          <w:i/>
          <w:sz w:val="28"/>
        </w:rPr>
        <w:t xml:space="preserve">.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>Следствие 1.</w:t>
      </w:r>
      <w:r>
        <w:rPr>
          <w:rFonts w:ascii="Times New Roman" w:eastAsia="Times New Roman" w:hAnsi="Times New Roman" w:cs="Times New Roman"/>
          <w:sz w:val="28"/>
        </w:rPr>
        <w:t xml:space="preserve"> Сигнал с ограниченным спектром может быть представлен в ряд по ортонормальным функциям </w:t>
      </w:r>
      <w:r>
        <w:rPr>
          <w:rFonts w:ascii="Times New Roman" w:eastAsia="Times New Roman" w:hAnsi="Times New Roman" w:cs="Times New Roman"/>
          <w:i/>
          <w:sz w:val="28"/>
        </w:rPr>
        <w:t>sinc(x)</w:t>
      </w:r>
      <w:r>
        <w:rPr>
          <w:rFonts w:ascii="Times New Roman" w:eastAsia="Times New Roman" w:hAnsi="Times New Roman" w:cs="Times New Roman"/>
          <w:sz w:val="28"/>
        </w:rPr>
        <w:t xml:space="preserve"> с коэффициентами ряда как ди</w:t>
      </w:r>
      <w:r>
        <w:rPr>
          <w:rFonts w:ascii="Times New Roman" w:eastAsia="Times New Roman" w:hAnsi="Times New Roman" w:cs="Times New Roman"/>
          <w:sz w:val="28"/>
        </w:rPr>
        <w:t xml:space="preserve">скретными значениями этого сигнала: </w:t>
      </w:r>
    </w:p>
    <w:p w:rsidR="00723DBB" w:rsidRDefault="005977B2">
      <w:pPr>
        <w:tabs>
          <w:tab w:val="center" w:pos="3539"/>
          <w:tab w:val="center" w:pos="5111"/>
          <w:tab w:val="center" w:pos="6496"/>
        </w:tabs>
        <w:spacing w:after="0"/>
      </w:pPr>
      <w:r>
        <w:lastRenderedPageBreak/>
        <w:tab/>
      </w:r>
      <w:r>
        <w:rPr>
          <w:rFonts w:ascii="Times New Roman" w:eastAsia="Times New Roman" w:hAnsi="Times New Roman" w:cs="Times New Roman"/>
          <w:i/>
          <w:sz w:val="24"/>
        </w:rPr>
        <w:t>x t</w:t>
      </w:r>
      <w:r>
        <w:rPr>
          <w:rFonts w:ascii="Times New Roman" w:eastAsia="Times New Roman" w:hAnsi="Times New Roman" w:cs="Times New Roman"/>
          <w:sz w:val="24"/>
        </w:rPr>
        <w:t xml:space="preserve">( ) </w:t>
      </w:r>
      <w:r>
        <w:rPr>
          <w:rFonts w:ascii="Segoe UI Symbol" w:eastAsia="Segoe UI Symbol" w:hAnsi="Segoe UI Symbol" w:cs="Segoe UI Symbol"/>
          <w:sz w:val="24"/>
        </w:rPr>
        <w:t>=</w:t>
      </w:r>
      <w:r>
        <w:rPr>
          <w:rFonts w:ascii="Segoe UI Symbol" w:eastAsia="Segoe UI Symbol" w:hAnsi="Segoe UI Symbol" w:cs="Segoe UI Symbol"/>
          <w:sz w:val="24"/>
        </w:rPr>
        <w:tab/>
      </w:r>
      <w:r>
        <w:rPr>
          <w:noProof/>
        </w:rPr>
        <w:drawing>
          <wp:inline distT="0" distB="0" distL="0" distR="0">
            <wp:extent cx="1621536" cy="313944"/>
            <wp:effectExtent l="0" t="0" r="0" b="0"/>
            <wp:docPr id="173682" name="Picture 173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2" name="Picture 1736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53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</w:rPr>
        <w:t>x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Times New Roman" w:eastAsia="Times New Roman" w:hAnsi="Times New Roman" w:cs="Times New Roman"/>
          <w:i/>
          <w:sz w:val="24"/>
        </w:rPr>
        <w:t>kT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82"/>
        <w:ind w:left="1947"/>
        <w:jc w:val="center"/>
      </w:pPr>
      <w:r>
        <w:rPr>
          <w:rFonts w:ascii="Segoe UI Symbol" w:eastAsia="Segoe UI Symbol" w:hAnsi="Segoe UI Symbol" w:cs="Segoe UI Symbol"/>
          <w:sz w:val="25"/>
        </w:rPr>
        <w:t>ω π</w:t>
      </w:r>
      <w:r>
        <w:rPr>
          <w:rFonts w:ascii="Times New Roman" w:eastAsia="Times New Roman" w:hAnsi="Times New Roman" w:cs="Times New Roman"/>
          <w:i/>
          <w:sz w:val="4"/>
          <w:vertAlign w:val="subscript"/>
        </w:rPr>
        <w:t xml:space="preserve">c </w:t>
      </w:r>
      <w:r>
        <w:rPr>
          <w:rFonts w:ascii="Times New Roman" w:eastAsia="Times New Roman" w:hAnsi="Times New Roman" w:cs="Times New Roman"/>
          <w:i/>
          <w:sz w:val="37"/>
          <w:vertAlign w:val="subscript"/>
        </w:rPr>
        <w:t>c</w:t>
      </w:r>
      <w:r>
        <w:rPr>
          <w:rFonts w:ascii="Times New Roman" w:eastAsia="Times New Roman" w:hAnsi="Times New Roman" w:cs="Times New Roman"/>
          <w:i/>
          <w:sz w:val="24"/>
        </w:rPr>
        <w:t xml:space="preserve">t </w:t>
      </w:r>
      <w:r>
        <w:rPr>
          <w:rFonts w:ascii="Segoe UI Symbol" w:eastAsia="Segoe UI Symbol" w:hAnsi="Segoe UI Symbol" w:cs="Segoe UI Symbol"/>
          <w:sz w:val="24"/>
        </w:rPr>
        <w:t xml:space="preserve">+ </w:t>
      </w:r>
      <w:r>
        <w:rPr>
          <w:rFonts w:ascii="Times New Roman" w:eastAsia="Times New Roman" w:hAnsi="Times New Roman" w:cs="Times New Roman"/>
          <w:i/>
          <w:sz w:val="24"/>
        </w:rPr>
        <w:t>k</w:t>
      </w:r>
    </w:p>
    <w:p w:rsidR="00723DBB" w:rsidRDefault="005977B2">
      <w:pPr>
        <w:spacing w:after="525"/>
        <w:ind w:left="10" w:right="141" w:hanging="10"/>
        <w:jc w:val="right"/>
      </w:pPr>
      <w:r>
        <w:rPr>
          <w:rFonts w:ascii="Times New Roman" w:eastAsia="Times New Roman" w:hAnsi="Times New Roman" w:cs="Times New Roman"/>
          <w:i/>
          <w:sz w:val="28"/>
        </w:rPr>
        <w:t>Следствие 2.</w:t>
      </w:r>
      <w:r>
        <w:rPr>
          <w:rFonts w:ascii="Times New Roman" w:eastAsia="Times New Roman" w:hAnsi="Times New Roman" w:cs="Times New Roman"/>
          <w:sz w:val="28"/>
        </w:rPr>
        <w:t xml:space="preserve"> Если известен сигнал с полосой 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Arial" w:eastAsia="Arial" w:hAnsi="Arial" w:cs="Arial"/>
          <w:i/>
          <w:sz w:val="28"/>
          <w:vertAlign w:val="subscript"/>
        </w:rPr>
        <w:t xml:space="preserve">c </w:t>
      </w:r>
      <w:r>
        <w:rPr>
          <w:rFonts w:ascii="Times New Roman" w:eastAsia="Times New Roman" w:hAnsi="Times New Roman" w:cs="Times New Roman"/>
          <w:sz w:val="28"/>
        </w:rPr>
        <w:t>, то для периода кван-</w:t>
      </w:r>
    </w:p>
    <w:p w:rsidR="00723DBB" w:rsidRDefault="005977B2">
      <w:pPr>
        <w:spacing w:after="3"/>
        <w:ind w:left="-5" w:right="141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1004483</wp:posOffset>
                </wp:positionH>
                <wp:positionV relativeFrom="paragraph">
                  <wp:posOffset>85271</wp:posOffset>
                </wp:positionV>
                <wp:extent cx="698754" cy="762"/>
                <wp:effectExtent l="0" t="0" r="0" b="0"/>
                <wp:wrapNone/>
                <wp:docPr id="134712" name="Group 134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54" cy="762"/>
                          <a:chOff x="0" y="0"/>
                          <a:chExt cx="698754" cy="762"/>
                        </a:xfrm>
                      </wpg:grpSpPr>
                      <wps:wsp>
                        <wps:cNvPr id="6677" name="Shape 6677"/>
                        <wps:cNvSpPr/>
                        <wps:spPr>
                          <a:xfrm>
                            <a:off x="0" y="0"/>
                            <a:ext cx="2926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8">
                                <a:moveTo>
                                  <a:pt x="0" y="0"/>
                                </a:moveTo>
                                <a:lnTo>
                                  <a:pt x="29260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8" name="Shape 6678"/>
                        <wps:cNvSpPr/>
                        <wps:spPr>
                          <a:xfrm>
                            <a:off x="470154" y="0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73666B" id="Group 134712" o:spid="_x0000_s1026" style="position:absolute;margin-left:79.1pt;margin-top:6.7pt;width:55pt;height:.05pt;z-index:251677696" coordsize="698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">
                <v:shape id="Shape 6677" o:spid="_x0000_s1027" style="position:absolute;width:2926;height:0;visibility:visible;mso-wrap-style:square;v-text-anchor:top" coordsize="2926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VDacUA&#10;AADdAAAADwAAAGRycy9kb3ducmV2LnhtbESPzW7CMBCE70h9B2srcUHg0ENCUwwqSBU98tcDt1W8&#10;xGnjdRQbEt6+RkLiOJqZbzTzZW9rcaXWV44VTCcJCOLC6YpLBcfD13gGwgdkjbVjUnAjD8vFy2CO&#10;uXYd7+i6D6WIEPY5KjAhNLmUvjBk0U9cQxy9s2sthijbUuoWuwi3tXxLklRarDguGGxobaj421+s&#10;AvRns96mHf8mP/376nYaZZvZRanha//5ASJQH57hR/tbK0jTLIP7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JUNpxQAAAN0AAAAPAAAAAAAAAAAAAAAAAJgCAABkcnMv&#10;ZG93bnJldi54bWxQSwUGAAAAAAQABAD1AAAAigMAAAAA&#10;" path="m,l292608,e" filled="f" strokeweight=".06pt">
                  <v:stroke endcap="round"/>
                  <v:path arrowok="t" textboxrect="0,0,292608,0"/>
                </v:shape>
                <v:shape id="Shape 6678" o:spid="_x0000_s1028" style="position:absolute;left:4701;width:2286;height:0;visibility:visible;mso-wrap-style:square;v-text-anchor:top" coordsize="2286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S+EMQA&#10;AADdAAAADwAAAGRycy9kb3ducmV2LnhtbERPy2oCMRTdF/yHcAvualIX0zoapRRaKoLFB+jyOrnO&#10;TJ3cDEnUqV/fLAouD+c9mXW2ERfyoXas4XmgQBAXztRcathuPp5eQYSIbLBxTBp+KcBs2nuYYG7c&#10;lVd0WcdSpBAOOWqoYmxzKUNRkcUwcC1x4o7OW4wJ+lIaj9cUbhs5VCqTFmtODRW29F5RcVqfrQae&#10;L26fXrX7w2i4VPPd+Tvan6PW/cfubQwiUhfv4n/3l9GQZS9pbnqTnoC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UvhDEAAAA3QAAAA8AAAAAAAAAAAAAAAAAmAIAAGRycy9k&#10;b3ducmV2LnhtbFBLBQYAAAAABAAEAPUAAACJAwAAAAA=&#10;" path="m,l228600,e" filled="f" strokeweight=".06pt">
                  <v:stroke endcap="round"/>
                  <v:path arrowok="t" textboxrect="0,0,228600,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тования 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 xml:space="preserve">s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Segoe UI Symbol" w:eastAsia="Segoe UI Symbol" w:hAnsi="Segoe UI Symbol" w:cs="Segoe UI Symbol"/>
          <w:sz w:val="27"/>
        </w:rPr>
        <w:t xml:space="preserve">π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число отсчетов на интервале </w:t>
      </w:r>
      <w:r>
        <w:rPr>
          <w:rFonts w:ascii="Segoe UI Symbol" w:eastAsia="Segoe UI Symbol" w:hAnsi="Segoe UI Symbol" w:cs="Segoe UI Symbol"/>
          <w:sz w:val="35"/>
        </w:rPr>
        <w:t>[</w:t>
      </w:r>
      <w:r>
        <w:rPr>
          <w:rFonts w:ascii="Times New Roman" w:eastAsia="Times New Roman" w:hAnsi="Times New Roman" w:cs="Times New Roman"/>
          <w:sz w:val="26"/>
        </w:rPr>
        <w:t>0;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 xml:space="preserve">k </w:t>
      </w:r>
      <w:r>
        <w:rPr>
          <w:rFonts w:ascii="Segoe UI Symbol" w:eastAsia="Segoe UI Symbol" w:hAnsi="Segoe UI Symbol" w:cs="Segoe UI Symbol"/>
          <w:sz w:val="35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Arial" w:eastAsia="Arial" w:hAnsi="Arial" w:cs="Arial"/>
          <w:i/>
          <w:sz w:val="26"/>
        </w:rPr>
        <w:t xml:space="preserve">N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40"/>
          <w:vertAlign w:val="superscript"/>
        </w:rPr>
        <w:t>t</w:t>
      </w:r>
      <w:r>
        <w:rPr>
          <w:rFonts w:ascii="Arial" w:eastAsia="Arial" w:hAnsi="Arial" w:cs="Arial"/>
          <w:i/>
          <w:sz w:val="26"/>
          <w:u w:val="single" w:color="000000"/>
          <w:vertAlign w:val="superscript"/>
        </w:rPr>
        <w:t xml:space="preserve">k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Arial" w:eastAsia="Arial" w:hAnsi="Arial" w:cs="Arial"/>
          <w:i/>
          <w:sz w:val="26"/>
        </w:rPr>
        <w:t>f</w:t>
      </w:r>
      <w:r>
        <w:rPr>
          <w:rFonts w:ascii="Arial" w:eastAsia="Arial" w:hAnsi="Arial" w:cs="Arial"/>
          <w:i/>
          <w:sz w:val="26"/>
          <w:vertAlign w:val="subscript"/>
        </w:rPr>
        <w:t>c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 xml:space="preserve">k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tabs>
          <w:tab w:val="center" w:pos="1794"/>
          <w:tab w:val="center" w:pos="2484"/>
          <w:tab w:val="center" w:pos="7700"/>
        </w:tabs>
        <w:spacing w:after="150"/>
      </w:pPr>
      <w:r>
        <w:tab/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Arial" w:eastAsia="Arial" w:hAnsi="Arial" w:cs="Arial"/>
          <w:i/>
          <w:sz w:val="18"/>
        </w:rPr>
        <w:t>c</w:t>
      </w:r>
      <w:r>
        <w:rPr>
          <w:rFonts w:ascii="Arial" w:eastAsia="Arial" w:hAnsi="Arial" w:cs="Arial"/>
          <w:i/>
          <w:sz w:val="18"/>
        </w:rPr>
        <w:tab/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Arial" w:eastAsia="Arial" w:hAnsi="Arial" w:cs="Arial"/>
          <w:i/>
          <w:sz w:val="26"/>
        </w:rPr>
        <w:t>f</w:t>
      </w:r>
      <w:r>
        <w:rPr>
          <w:rFonts w:ascii="Arial" w:eastAsia="Arial" w:hAnsi="Arial" w:cs="Arial"/>
          <w:i/>
          <w:sz w:val="18"/>
        </w:rPr>
        <w:t>c</w:t>
      </w:r>
      <w:r>
        <w:rPr>
          <w:rFonts w:ascii="Arial" w:eastAsia="Arial" w:hAnsi="Arial" w:cs="Arial"/>
          <w:i/>
          <w:sz w:val="18"/>
        </w:rPr>
        <w:tab/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18"/>
        </w:rPr>
        <w:t>s</w:t>
      </w:r>
    </w:p>
    <w:p w:rsidR="00723DBB" w:rsidRDefault="005977B2">
      <w:pPr>
        <w:spacing w:after="81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>Следствие 3.</w:t>
      </w:r>
      <w:r>
        <w:rPr>
          <w:rFonts w:ascii="Times New Roman" w:eastAsia="Times New Roman" w:hAnsi="Times New Roman" w:cs="Times New Roman"/>
          <w:sz w:val="28"/>
        </w:rPr>
        <w:t xml:space="preserve"> Для </w:t>
      </w:r>
      <w:r>
        <w:rPr>
          <w:rFonts w:ascii="Times New Roman" w:eastAsia="Times New Roman" w:hAnsi="Times New Roman" w:cs="Times New Roman"/>
          <w:sz w:val="28"/>
        </w:rPr>
        <w:t xml:space="preserve">восстановления сигнала по дискретным отсчетам с периодом 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достаточно пропустить отсчеты через идеальный фильтр нижних </w:t>
      </w:r>
    </w:p>
    <w:p w:rsidR="00723DBB" w:rsidRDefault="005977B2">
      <w:pPr>
        <w:spacing w:after="5" w:line="255" w:lineRule="auto"/>
        <w:ind w:left="3500" w:hanging="10"/>
      </w:pP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Segoe UI Symbol" w:eastAsia="Segoe UI Symbol" w:hAnsi="Segoe UI Symbol" w:cs="Segoe UI Symbol"/>
          <w:sz w:val="27"/>
        </w:rPr>
        <w:t>π</w:t>
      </w:r>
    </w:p>
    <w:p w:rsidR="00723DBB" w:rsidRDefault="005977B2">
      <w:pPr>
        <w:spacing w:after="222" w:line="255" w:lineRule="auto"/>
        <w:ind w:left="3466" w:right="5220" w:hanging="348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частот с частотой среза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Arial" w:eastAsia="Arial" w:hAnsi="Arial" w:cs="Arial"/>
          <w:i/>
          <w:sz w:val="27"/>
          <w:vertAlign w:val="subscript"/>
        </w:rPr>
        <w:t xml:space="preserve">c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Segoe UI Symbol" w:eastAsia="Segoe UI Symbol" w:hAnsi="Segoe UI Symbol" w:cs="Segoe UI Symbol"/>
          <w:sz w:val="2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06502" cy="6337"/>
                <wp:effectExtent l="0" t="0" r="0" b="0"/>
                <wp:docPr id="134713" name="Group 134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502" cy="6337"/>
                          <a:chOff x="0" y="0"/>
                          <a:chExt cx="206502" cy="6337"/>
                        </a:xfrm>
                      </wpg:grpSpPr>
                      <wps:wsp>
                        <wps:cNvPr id="6768" name="Shape 6768"/>
                        <wps:cNvSpPr/>
                        <wps:spPr>
                          <a:xfrm>
                            <a:off x="0" y="0"/>
                            <a:ext cx="2065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">
                                <a:moveTo>
                                  <a:pt x="0" y="0"/>
                                </a:moveTo>
                                <a:lnTo>
                                  <a:pt x="20650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B8AC52" id="Group 134713" o:spid="_x0000_s1026" style="width:16.25pt;height:.5pt;mso-position-horizontal-relative:char;mso-position-vertical-relative:line" coordsize="206502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">
                <v:shape id="Shape 6768" o:spid="_x0000_s1027" style="position:absolute;width:206502;height:0;visibility:visible;mso-wrap-style:square;v-text-anchor:top" coordsize="2065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dSwMQA&#10;AADdAAAADwAAAGRycy9kb3ducmV2LnhtbERPTWvCQBC9C/6HZYTezKa2pCV1FYkIIr2Y1EJvQ3aa&#10;pM3OhuzGpP++exA8Pt73ejuZVlypd41lBY9RDIK4tLrhSsFHcVi+gnAeWWNrmRT8kYPtZj5bY6rt&#10;yGe65r4SIYRdigpq77tUSlfWZNBFtiMO3LftDfoA+0rqHscQblq5iuNEGmw4NNTYUVZT+ZsPRoG5&#10;uM93/rn4vHou4qdx33wNp0yph8W0ewPhafJ38c191AqSlyTMDW/CE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3UsDEAAAA3QAAAA8AAAAAAAAAAAAAAAAAmAIAAGRycy9k&#10;b3ducmV2LnhtbFBLBQYAAAAABAAEAPUAAACJAwAAAAA=&#10;" path="m,l206502,e" filled="f" strokeweight=".17603mm">
                  <v:stroke endcap="round"/>
                  <v:path arrowok="t" textboxrect="0,0,206502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26"/>
          <w:vertAlign w:val="subscript"/>
        </w:rPr>
        <w:t>s</w:t>
      </w:r>
    </w:p>
    <w:p w:rsidR="00723DBB" w:rsidRDefault="005977B2">
      <w:pPr>
        <w:pStyle w:val="2"/>
        <w:spacing w:after="130"/>
        <w:ind w:left="449"/>
      </w:pPr>
      <w:r>
        <w:t xml:space="preserve">1.3.5. Дискретное преобразование Фурье </w:t>
      </w:r>
    </w:p>
    <w:p w:rsidR="00723DBB" w:rsidRDefault="005977B2">
      <w:pPr>
        <w:spacing w:after="188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Пара преобразований </w:t>
      </w:r>
    </w:p>
    <w:p w:rsidR="00723DBB" w:rsidRDefault="005977B2">
      <w:pPr>
        <w:tabs>
          <w:tab w:val="center" w:pos="1682"/>
          <w:tab w:val="center" w:pos="2756"/>
          <w:tab w:val="center" w:pos="3978"/>
          <w:tab w:val="center" w:pos="5903"/>
          <w:tab w:val="center" w:pos="7051"/>
          <w:tab w:val="center" w:pos="8170"/>
        </w:tabs>
        <w:spacing w:after="0"/>
      </w:pPr>
      <w:r>
        <w:tab/>
      </w:r>
      <w:r>
        <w:rPr>
          <w:rFonts w:ascii="Times New Roman" w:eastAsia="Times New Roman" w:hAnsi="Times New Roman" w:cs="Times New Roman"/>
          <w:i/>
          <w:sz w:val="18"/>
        </w:rPr>
        <w:t>N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Times New Roman" w:eastAsia="Times New Roman" w:hAnsi="Times New Roman" w:cs="Times New Roman"/>
          <w:sz w:val="18"/>
        </w:rPr>
        <w:t>1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i/>
          <w:sz w:val="26"/>
          <w:vertAlign w:val="superscript"/>
        </w:rPr>
        <w:t>nk</w:t>
      </w:r>
      <w:r>
        <w:rPr>
          <w:rFonts w:ascii="Times New Roman" w:eastAsia="Times New Roman" w:hAnsi="Times New Roman" w:cs="Times New Roman"/>
          <w:i/>
          <w:sz w:val="26"/>
          <w:vertAlign w:val="superscript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473202" cy="6337"/>
                <wp:effectExtent l="0" t="0" r="0" b="0"/>
                <wp:docPr id="134714" name="Group 134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02" cy="6337"/>
                          <a:chOff x="0" y="0"/>
                          <a:chExt cx="473202" cy="6337"/>
                        </a:xfrm>
                      </wpg:grpSpPr>
                      <wps:wsp>
                        <wps:cNvPr id="6788" name="Shape 6788"/>
                        <wps:cNvSpPr/>
                        <wps:spPr>
                          <a:xfrm>
                            <a:off x="0" y="0"/>
                            <a:ext cx="4732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202">
                                <a:moveTo>
                                  <a:pt x="0" y="0"/>
                                </a:moveTo>
                                <a:lnTo>
                                  <a:pt x="47320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22F13E" id="Group 134714" o:spid="_x0000_s1026" style="width:37.25pt;height:.5pt;mso-position-horizontal-relative:char;mso-position-vertical-relative:line" coordsize="473202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">
                <v:shape id="Shape 6788" o:spid="_x0000_s1027" style="position:absolute;width:473202;height:0;visibility:visible;mso-wrap-style:square;v-text-anchor:top" coordsize="4732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SPYsMA&#10;AADdAAAADwAAAGRycy9kb3ducmV2LnhtbERPy2rCQBTdF/oPwy10VyeVkmrqRCQS6ErQVtHdJXPz&#10;wMydMDM18e87i0KXh/NerSfTixs531lW8DpLQBBXVnfcKPj+Kl8WIHxA1thbJgV38rDOHx9WmGk7&#10;8p5uh9CIGMI+QwVtCEMmpa9aMuhndiCOXG2dwRCha6R2OMZw08t5kqTSYMexocWBipaq6+HHKCDX&#10;HOvz9lJu3vppd73slwWdglLPT9PmA0SgKfyL/9yfWkH6vohz45v4BG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SPYsMAAADdAAAADwAAAAAAAAAAAAAAAACYAgAAZHJzL2Rv&#10;d25yZXYueG1sUEsFBgAAAAAEAAQA9QAAAIgDAAAAAA==&#10;" path="m,l473202,e" filled="f" strokeweight=".17603mm">
                  <v:stroke endcap="round"/>
                  <v:path arrowok="t" textboxrect="0,0,473202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ab/>
        <w:t xml:space="preserve">1 </w:t>
      </w:r>
      <w:r>
        <w:rPr>
          <w:rFonts w:ascii="Times New Roman" w:eastAsia="Times New Roman" w:hAnsi="Times New Roman" w:cs="Times New Roman"/>
          <w:i/>
          <w:sz w:val="18"/>
        </w:rPr>
        <w:t>N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Times New Roman" w:eastAsia="Times New Roman" w:hAnsi="Times New Roman" w:cs="Times New Roman"/>
          <w:sz w:val="18"/>
        </w:rPr>
        <w:t>1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>nk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460251" cy="6146"/>
                <wp:effectExtent l="0" t="0" r="0" b="0"/>
                <wp:docPr id="134716" name="Group 134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51" cy="6146"/>
                          <a:chOff x="0" y="0"/>
                          <a:chExt cx="460251" cy="6146"/>
                        </a:xfrm>
                      </wpg:grpSpPr>
                      <wps:wsp>
                        <wps:cNvPr id="6819" name="Shape 6819"/>
                        <wps:cNvSpPr/>
                        <wps:spPr>
                          <a:xfrm>
                            <a:off x="0" y="0"/>
                            <a:ext cx="4602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51">
                                <a:moveTo>
                                  <a:pt x="0" y="0"/>
                                </a:moveTo>
                                <a:lnTo>
                                  <a:pt x="460251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9DD8C0" id="Group 134716" o:spid="_x0000_s1026" style="width:36.25pt;height:.5pt;mso-position-horizontal-relative:char;mso-position-vertical-relative:line" coordsize="460251,6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">
                <v:shape id="Shape 6819" o:spid="_x0000_s1027" style="position:absolute;width:460251;height:0;visibility:visible;mso-wrap-style:square;v-text-anchor:top" coordsize="4602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xK+sUA&#10;AADdAAAADwAAAGRycy9kb3ducmV2LnhtbESPS2vCQBSF9wX/w3CF7upEF2FMHaVVBKEF8VHcXjO3&#10;SWjmTsiMmvrrHUFweTiPjzOZdbYWZ2p95VjDcJCAIM6dqbjQsN8t3xQIH5AN1o5Jwz95mE17LxPM&#10;jLvwhs7bUIg4wj5DDWUITSalz0uy6AeuIY7er2sthijbQpoWL3Hc1nKUJKm0WHEklNjQvKT8b3uy&#10;kft5TA/jL2nnJ7Xe7Oh7odTPVevXfvfxDiJQF57hR3tlNKRqOIb7m/gE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LEr6xQAAAN0AAAAPAAAAAAAAAAAAAAAAAJgCAABkcnMv&#10;ZG93bnJldi54bWxQSwUGAAAAAAQABAD1AAAAigMAAAAA&#10;" path="m,l460251,e" filled="f" strokeweight=".17072mm">
                  <v:stroke endcap="round"/>
                  <v:path arrowok="t" textboxrect="0,0,460251,0"/>
                </v:shape>
                <w10:anchorlock/>
              </v:group>
            </w:pict>
          </mc:Fallback>
        </mc:AlternateContent>
      </w:r>
    </w:p>
    <w:p w:rsidR="00723DBB" w:rsidRDefault="005977B2">
      <w:pPr>
        <w:tabs>
          <w:tab w:val="center" w:pos="1748"/>
          <w:tab w:val="center" w:pos="5771"/>
        </w:tabs>
        <w:spacing w:after="3"/>
      </w:pPr>
      <w:r>
        <w:tab/>
      </w:r>
      <w:r>
        <w:rPr>
          <w:rFonts w:ascii="Times New Roman" w:eastAsia="Times New Roman" w:hAnsi="Times New Roman" w:cs="Times New Roman"/>
          <w:i/>
          <w:sz w:val="26"/>
        </w:rPr>
        <w:t>X</w:t>
      </w:r>
      <w:r>
        <w:rPr>
          <w:noProof/>
        </w:rPr>
        <w:drawing>
          <wp:inline distT="0" distB="0" distL="0" distR="0">
            <wp:extent cx="1103376" cy="188976"/>
            <wp:effectExtent l="0" t="0" r="0" b="0"/>
            <wp:docPr id="173683" name="Picture 173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" name="Picture 1736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ab/>
        <w:t xml:space="preserve">, </w:t>
      </w:r>
      <w:r>
        <w:rPr>
          <w:rFonts w:ascii="Times New Roman" w:eastAsia="Times New Roman" w:hAnsi="Times New Roman" w:cs="Times New Roman"/>
          <w:i/>
          <w:sz w:val="26"/>
        </w:rPr>
        <w:t xml:space="preserve">k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 xml:space="preserve">0, </w:t>
      </w:r>
      <w:r>
        <w:rPr>
          <w:rFonts w:ascii="Times New Roman" w:eastAsia="Times New Roman" w:hAnsi="Times New Roman" w:cs="Times New Roman"/>
          <w:i/>
          <w:sz w:val="26"/>
        </w:rPr>
        <w:t xml:space="preserve">N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,      </w:t>
      </w:r>
      <w:r>
        <w:rPr>
          <w:rFonts w:ascii="Times New Roman" w:eastAsia="Times New Roman" w:hAnsi="Times New Roman" w:cs="Times New Roman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n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noProof/>
        </w:rPr>
        <mc:AlternateContent>
          <mc:Choice Requires="wpg">
            <w:drawing>
              <wp:inline distT="0" distB="0" distL="0" distR="0">
                <wp:extent cx="147063" cy="6146"/>
                <wp:effectExtent l="0" t="0" r="0" b="0"/>
                <wp:docPr id="134715" name="Group 134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3" cy="6146"/>
                          <a:chOff x="0" y="0"/>
                          <a:chExt cx="147063" cy="6146"/>
                        </a:xfrm>
                      </wpg:grpSpPr>
                      <wps:wsp>
                        <wps:cNvPr id="6818" name="Shape 6818"/>
                        <wps:cNvSpPr/>
                        <wps:spPr>
                          <a:xfrm>
                            <a:off x="0" y="0"/>
                            <a:ext cx="147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3">
                                <a:moveTo>
                                  <a:pt x="0" y="0"/>
                                </a:moveTo>
                                <a:lnTo>
                                  <a:pt x="147063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5CE64" id="Group 134715" o:spid="_x0000_s1026" style="width:11.6pt;height:.5pt;mso-position-horizontal-relative:char;mso-position-vertical-relative:line" coordsize="147063,6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">
                <v:shape id="Shape 6818" o:spid="_x0000_s1027" style="position:absolute;width:147063;height:0;visibility:visible;mso-wrap-style:square;v-text-anchor:top" coordsize="147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nNisIA&#10;AADdAAAADwAAAGRycy9kb3ducmV2LnhtbERPy4rCMBTdC/5DuIIb0VQRkWoUEQYGH+Co4PbSXNto&#10;c1OaqHW+frIQZnk47/mysaV4Uu2NYwXDQQKCOHPacK7gfPrqT0H4gKyxdEwK3uRhuWi35phq9+If&#10;eh5DLmII+xQVFCFUqZQ+K8iiH7iKOHJXV1sMEda51DW+Yrgt5ShJJtKi4dhQYEXrgrL78WEVXNw4&#10;yMeNT+ff8XYvzaG3M5ueUt1Os5qBCNSEf/HH/a0VTKbDODe+i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+c2KwgAAAN0AAAAPAAAAAAAAAAAAAAAAAJgCAABkcnMvZG93&#10;bnJldi54bWxQSwUGAAAAAAQABAD1AAAAhwMAAAAA&#10;" path="m,l147063,e" filled="f" strokeweight=".17072mm">
                  <v:stroke endcap="round"/>
                  <v:path arrowok="t" textboxrect="0,0,147063,0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36"/>
        </w:rPr>
        <w:t xml:space="preserve"> ∑</w:t>
      </w:r>
      <w:r>
        <w:rPr>
          <w:rFonts w:ascii="Times New Roman" w:eastAsia="Times New Roman" w:hAnsi="Times New Roman" w:cs="Times New Roman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i/>
          <w:sz w:val="26"/>
        </w:rPr>
        <w:t>W</w:t>
      </w:r>
      <w:r>
        <w:rPr>
          <w:rFonts w:ascii="Times New Roman" w:eastAsia="Times New Roman" w:hAnsi="Times New Roman" w:cs="Times New Roman"/>
          <w:i/>
          <w:sz w:val="26"/>
          <w:vertAlign w:val="subscript"/>
        </w:rPr>
        <w:t xml:space="preserve">N </w:t>
      </w:r>
      <w:r>
        <w:rPr>
          <w:rFonts w:ascii="Times New Roman" w:eastAsia="Times New Roman" w:hAnsi="Times New Roman" w:cs="Times New Roman"/>
          <w:sz w:val="26"/>
        </w:rPr>
        <w:t xml:space="preserve">, </w:t>
      </w:r>
      <w:r>
        <w:rPr>
          <w:rFonts w:ascii="Times New Roman" w:eastAsia="Times New Roman" w:hAnsi="Times New Roman" w:cs="Times New Roman"/>
          <w:i/>
          <w:sz w:val="26"/>
        </w:rPr>
        <w:t>n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 xml:space="preserve">0, </w:t>
      </w:r>
      <w:r>
        <w:rPr>
          <w:rFonts w:ascii="Times New Roman" w:eastAsia="Times New Roman" w:hAnsi="Times New Roman" w:cs="Times New Roman"/>
          <w:i/>
          <w:sz w:val="26"/>
        </w:rPr>
        <w:t>N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</w:p>
    <w:p w:rsidR="00723DBB" w:rsidRDefault="005977B2">
      <w:pPr>
        <w:tabs>
          <w:tab w:val="center" w:pos="1671"/>
          <w:tab w:val="center" w:pos="5878"/>
        </w:tabs>
        <w:spacing w:after="0"/>
      </w:pPr>
      <w:r>
        <w:tab/>
      </w:r>
      <w:r>
        <w:rPr>
          <w:rFonts w:ascii="Times New Roman" w:eastAsia="Times New Roman" w:hAnsi="Times New Roman" w:cs="Times New Roman"/>
          <w:i/>
          <w:sz w:val="18"/>
        </w:rPr>
        <w:t>n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i/>
          <w:sz w:val="40"/>
          <w:vertAlign w:val="superscript"/>
        </w:rPr>
        <w:t xml:space="preserve">N </w:t>
      </w:r>
      <w:r>
        <w:rPr>
          <w:rFonts w:ascii="Times New Roman" w:eastAsia="Times New Roman" w:hAnsi="Times New Roman" w:cs="Times New Roman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</w:p>
    <w:p w:rsidR="00723DBB" w:rsidRDefault="005977B2">
      <w:pPr>
        <w:tabs>
          <w:tab w:val="center" w:pos="1634"/>
          <w:tab w:val="center" w:pos="3196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18"/>
        </w:rPr>
        <w:t>2</w:t>
      </w:r>
      <w:r>
        <w:rPr>
          <w:rFonts w:ascii="Segoe UI Symbol" w:eastAsia="Segoe UI Symbol" w:hAnsi="Segoe UI Symbol" w:cs="Segoe UI Symbol"/>
          <w:sz w:val="19"/>
        </w:rPr>
        <w:t>π</w:t>
      </w:r>
      <w:r>
        <w:rPr>
          <w:rFonts w:ascii="Segoe UI Symbol" w:eastAsia="Segoe UI Symbol" w:hAnsi="Segoe UI Symbol" w:cs="Segoe UI Symbol"/>
          <w:sz w:val="19"/>
        </w:rPr>
        <w:tab/>
      </w:r>
      <w:r>
        <w:rPr>
          <w:rFonts w:ascii="Times New Roman" w:eastAsia="Times New Roman" w:hAnsi="Times New Roman" w:cs="Times New Roman"/>
          <w:sz w:val="18"/>
        </w:rPr>
        <w:t>2</w:t>
      </w:r>
      <w:r>
        <w:rPr>
          <w:rFonts w:ascii="Segoe UI Symbol" w:eastAsia="Segoe UI Symbol" w:hAnsi="Segoe UI Symbol" w:cs="Segoe UI Symbol"/>
          <w:sz w:val="19"/>
        </w:rPr>
        <w:t>π</w:t>
      </w:r>
      <w:r>
        <w:rPr>
          <w:rFonts w:ascii="Times New Roman" w:eastAsia="Times New Roman" w:hAnsi="Times New Roman" w:cs="Times New Roman"/>
          <w:i/>
          <w:sz w:val="18"/>
        </w:rPr>
        <w:t>kn</w:t>
      </w:r>
    </w:p>
    <w:p w:rsidR="00723DBB" w:rsidRDefault="005977B2">
      <w:pPr>
        <w:tabs>
          <w:tab w:val="center" w:pos="1391"/>
          <w:tab w:val="center" w:pos="1687"/>
          <w:tab w:val="center" w:pos="3087"/>
        </w:tabs>
        <w:spacing w:after="26"/>
      </w:pPr>
      <w:r>
        <w:tab/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Segoe UI Symbol" w:eastAsia="Segoe UI Symbol" w:hAnsi="Segoe UI Symbol" w:cs="Segoe UI Symbol"/>
          <w:sz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</w:rPr>
        <w:t>j</w:t>
      </w:r>
      <w:r>
        <w:rPr>
          <w:rFonts w:ascii="Times New Roman" w:eastAsia="Times New Roman" w:hAnsi="Times New Roman" w:cs="Times New Roman"/>
          <w:i/>
          <w:sz w:val="18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147066" cy="3175"/>
                <wp:effectExtent l="0" t="0" r="0" b="0"/>
                <wp:docPr id="134717" name="Group 13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6" cy="3175"/>
                          <a:chOff x="0" y="0"/>
                          <a:chExt cx="147066" cy="3175"/>
                        </a:xfrm>
                      </wpg:grpSpPr>
                      <wps:wsp>
                        <wps:cNvPr id="6852" name="Shape 6852"/>
                        <wps:cNvSpPr/>
                        <wps:spPr>
                          <a:xfrm>
                            <a:off x="0" y="0"/>
                            <a:ext cx="1470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">
                                <a:moveTo>
                                  <a:pt x="0" y="0"/>
                                </a:moveTo>
                                <a:lnTo>
                                  <a:pt x="147066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9EB67" id="Group 134717" o:spid="_x0000_s1026" style="width:11.6pt;height:.25pt;mso-position-horizontal-relative:char;mso-position-vertical-relative:line" coordsize="147066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">
                <v:shape id="Shape 6852" o:spid="_x0000_s1027" style="position:absolute;width:147066;height:0;visibility:visible;mso-wrap-style:square;v-text-anchor:top" coordsize="1470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xNXMAA&#10;AADdAAAADwAAAGRycy9kb3ducmV2LnhtbESPzQrCMBCE74LvEFbwpqmCUqpRRFDUk38PsDRrW9ps&#10;ShO1fXsjCB6HmfmGWa5bU4kXNa6wrGAyjkAQp1YXnCm433ajGITzyBory6SgIwfrVb+3xETbN1/o&#10;dfWZCBB2CSrIva8TKV2ak0E3tjVx8B62MeiDbDKpG3wHuKnkNIrm0mDBYSHHmrY5peX1aRQc9+e2&#10;LHZxHW2rx+n4LLubMZ1Sw0G7WYDw1Pp/+Nc+aAXzeDaF75vwBOTq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xNXMAAAADdAAAADwAAAAAAAAAAAAAAAACYAgAAZHJzL2Rvd25y&#10;ZXYueG1sUEsFBgAAAAAEAAQA9QAAAIUDAAAAAA==&#10;" path="m,l147066,e" filled="f" strokeweight=".25pt">
                  <v:stroke endcap="round"/>
                  <v:path arrowok="t" textboxrect="0,0,147066,0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18"/>
        </w:rPr>
        <w:tab/>
        <w:t xml:space="preserve">− </w:t>
      </w:r>
      <w:r>
        <w:rPr>
          <w:rFonts w:ascii="Times New Roman" w:eastAsia="Times New Roman" w:hAnsi="Times New Roman" w:cs="Times New Roman"/>
          <w:i/>
          <w:sz w:val="18"/>
        </w:rPr>
        <w:t>j</w:t>
      </w:r>
      <w:r>
        <w:rPr>
          <w:noProof/>
        </w:rPr>
        <mc:AlternateContent>
          <mc:Choice Requires="wpg">
            <w:drawing>
              <wp:inline distT="0" distB="0" distL="0" distR="0">
                <wp:extent cx="236220" cy="3175"/>
                <wp:effectExtent l="0" t="0" r="0" b="0"/>
                <wp:docPr id="134718" name="Group 134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" cy="3175"/>
                          <a:chOff x="0" y="0"/>
                          <a:chExt cx="236220" cy="3175"/>
                        </a:xfrm>
                      </wpg:grpSpPr>
                      <wps:wsp>
                        <wps:cNvPr id="6853" name="Shape 6853"/>
                        <wps:cNvSpPr/>
                        <wps:spPr>
                          <a:xfrm>
                            <a:off x="0" y="0"/>
                            <a:ext cx="236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>
                                <a:moveTo>
                                  <a:pt x="0" y="0"/>
                                </a:moveTo>
                                <a:lnTo>
                                  <a:pt x="236220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A83C75" id="Group 134718" o:spid="_x0000_s1026" style="width:18.6pt;height:.25pt;mso-position-horizontal-relative:char;mso-position-vertical-relative:line" coordsize="23622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">
                <v:shape id="Shape 6853" o:spid="_x0000_s1027" style="position:absolute;width:236220;height:0;visibility:visible;mso-wrap-style:square;v-text-anchor:top" coordsize="2362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Bs+sYA&#10;AADdAAAADwAAAGRycy9kb3ducmV2LnhtbESP3WrCQBSE7wt9h+UUvKubNjTYNBtpCoIoCGppbw/Z&#10;kx+aPRuyq0afvisIXg4z8w2TzUfTiSMNrrWs4GUagSAurW65VvC9XzzPQDiPrLGzTArO5GCePz5k&#10;mGp74i0dd74WAcIuRQWN930qpSsbMuimticOXmUHgz7IoZZ6wFOAm06+RlEiDbYcFhrs6auh8m93&#10;MAoK8xN3em02l4riS7L6Lfi9KpSaPI2fHyA8jf4evrWXWkEye4vh+iY8AZ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HBs+sYAAADdAAAADwAAAAAAAAAAAAAAAACYAgAAZHJz&#10;L2Rvd25yZXYueG1sUEsFBgAAAAAEAAQA9QAAAIsDAAAAAA==&#10;" path="m,l236220,e" filled="f" strokeweight=".25pt">
                  <v:stroke endcap="round"/>
                  <v:path arrowok="t" textboxrect="0,0,236220,0"/>
                </v:shape>
                <w10:anchorlock/>
              </v:group>
            </w:pict>
          </mc:Fallback>
        </mc:AlternateContent>
      </w:r>
    </w:p>
    <w:p w:rsidR="00723DBB" w:rsidRDefault="005977B2">
      <w:pPr>
        <w:spacing w:after="3" w:line="467" w:lineRule="auto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i/>
          <w:sz w:val="26"/>
        </w:rPr>
        <w:t>W</w:t>
      </w:r>
      <w:r>
        <w:rPr>
          <w:rFonts w:ascii="Times New Roman" w:eastAsia="Times New Roman" w:hAnsi="Times New Roman" w:cs="Times New Roman"/>
          <w:i/>
          <w:sz w:val="26"/>
          <w:vertAlign w:val="subscript"/>
        </w:rPr>
        <w:t xml:space="preserve">N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i/>
          <w:sz w:val="26"/>
        </w:rPr>
        <w:t xml:space="preserve">e </w:t>
      </w:r>
      <w:r>
        <w:rPr>
          <w:rFonts w:ascii="Times New Roman" w:eastAsia="Times New Roman" w:hAnsi="Times New Roman" w:cs="Times New Roman"/>
          <w:i/>
          <w:sz w:val="26"/>
          <w:vertAlign w:val="superscript"/>
        </w:rPr>
        <w:t xml:space="preserve">N </w:t>
      </w:r>
      <w:r>
        <w:rPr>
          <w:rFonts w:ascii="Times New Roman" w:eastAsia="Times New Roman" w:hAnsi="Times New Roman" w:cs="Times New Roman"/>
          <w:sz w:val="26"/>
        </w:rPr>
        <w:t>,</w:t>
      </w:r>
      <w:r>
        <w:rPr>
          <w:rFonts w:ascii="Times New Roman" w:eastAsia="Times New Roman" w:hAnsi="Times New Roman" w:cs="Times New Roman"/>
          <w:i/>
          <w:sz w:val="26"/>
        </w:rPr>
        <w:t>W</w:t>
      </w:r>
      <w:r>
        <w:rPr>
          <w:rFonts w:ascii="Times New Roman" w:eastAsia="Times New Roman" w:hAnsi="Times New Roman" w:cs="Times New Roman"/>
          <w:i/>
          <w:sz w:val="26"/>
          <w:vertAlign w:val="subscript"/>
        </w:rPr>
        <w:t>N</w:t>
      </w:r>
      <w:r>
        <w:rPr>
          <w:rFonts w:ascii="Times New Roman" w:eastAsia="Times New Roman" w:hAnsi="Times New Roman" w:cs="Times New Roman"/>
          <w:i/>
          <w:sz w:val="26"/>
          <w:vertAlign w:val="superscript"/>
        </w:rPr>
        <w:t xml:space="preserve">nk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i/>
          <w:sz w:val="26"/>
        </w:rPr>
        <w:t xml:space="preserve">e </w:t>
      </w:r>
      <w:r>
        <w:rPr>
          <w:rFonts w:ascii="Times New Roman" w:eastAsia="Times New Roman" w:hAnsi="Times New Roman" w:cs="Times New Roman"/>
          <w:i/>
          <w:sz w:val="26"/>
          <w:vertAlign w:val="superscript"/>
        </w:rPr>
        <w:t xml:space="preserve">N </w:t>
      </w:r>
      <w:r>
        <w:rPr>
          <w:rFonts w:ascii="Times New Roman" w:eastAsia="Times New Roman" w:hAnsi="Times New Roman" w:cs="Times New Roman"/>
          <w:sz w:val="26"/>
        </w:rPr>
        <w:t xml:space="preserve">, </w:t>
      </w:r>
      <w:r>
        <w:rPr>
          <w:rFonts w:ascii="Times New Roman" w:eastAsia="Times New Roman" w:hAnsi="Times New Roman" w:cs="Times New Roman"/>
          <w:i/>
          <w:sz w:val="26"/>
        </w:rPr>
        <w:t>W</w:t>
      </w:r>
      <w:r>
        <w:rPr>
          <w:rFonts w:ascii="Times New Roman" w:eastAsia="Times New Roman" w:hAnsi="Times New Roman" w:cs="Times New Roman"/>
          <w:i/>
          <w:sz w:val="26"/>
          <w:vertAlign w:val="subscript"/>
        </w:rPr>
        <w:t>N</w:t>
      </w:r>
      <w:r>
        <w:rPr>
          <w:rFonts w:ascii="Times New Roman" w:eastAsia="Times New Roman" w:hAnsi="Times New Roman" w:cs="Times New Roman"/>
          <w:i/>
          <w:sz w:val="26"/>
          <w:vertAlign w:val="superscript"/>
        </w:rPr>
        <w:t xml:space="preserve">N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Times New Roman" w:eastAsia="Times New Roman" w:hAnsi="Times New Roman" w:cs="Times New Roman"/>
          <w:sz w:val="26"/>
        </w:rPr>
        <w:t xml:space="preserve">1 , </w:t>
      </w:r>
      <w:r>
        <w:rPr>
          <w:rFonts w:ascii="Times New Roman" w:eastAsia="Times New Roman" w:hAnsi="Times New Roman" w:cs="Times New Roman"/>
          <w:i/>
          <w:sz w:val="26"/>
        </w:rPr>
        <w:t>W</w:t>
      </w:r>
      <w:r>
        <w:rPr>
          <w:rFonts w:ascii="Times New Roman" w:eastAsia="Times New Roman" w:hAnsi="Times New Roman" w:cs="Times New Roman"/>
          <w:i/>
          <w:sz w:val="26"/>
          <w:vertAlign w:val="subscript"/>
        </w:rPr>
        <w:t>N</w:t>
      </w:r>
      <w:r>
        <w:rPr>
          <w:rFonts w:ascii="Times New Roman" w:eastAsia="Times New Roman" w:hAnsi="Times New Roman" w:cs="Times New Roman"/>
          <w:i/>
          <w:sz w:val="26"/>
          <w:vertAlign w:val="superscript"/>
        </w:rPr>
        <w:t>kN</w:t>
      </w:r>
      <w:r>
        <w:rPr>
          <w:rFonts w:ascii="Segoe UI Symbol" w:eastAsia="Segoe UI Symbol" w:hAnsi="Segoe UI Symbol" w:cs="Segoe UI Symbol"/>
          <w:sz w:val="26"/>
          <w:vertAlign w:val="superscript"/>
        </w:rPr>
        <w:t>+</w:t>
      </w:r>
      <w:r>
        <w:rPr>
          <w:rFonts w:ascii="Times New Roman" w:eastAsia="Times New Roman" w:hAnsi="Times New Roman" w:cs="Times New Roman"/>
          <w:i/>
          <w:sz w:val="26"/>
          <w:vertAlign w:val="superscript"/>
        </w:rPr>
        <w:t xml:space="preserve">i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Times New Roman" w:eastAsia="Times New Roman" w:hAnsi="Times New Roman" w:cs="Times New Roman"/>
          <w:i/>
          <w:sz w:val="26"/>
        </w:rPr>
        <w:t>W</w:t>
      </w:r>
      <w:r>
        <w:rPr>
          <w:rFonts w:ascii="Times New Roman" w:eastAsia="Times New Roman" w:hAnsi="Times New Roman" w:cs="Times New Roman"/>
          <w:i/>
          <w:sz w:val="26"/>
          <w:vertAlign w:val="subscript"/>
        </w:rPr>
        <w:t>N</w:t>
      </w:r>
      <w:r>
        <w:rPr>
          <w:rFonts w:ascii="Times New Roman" w:eastAsia="Times New Roman" w:hAnsi="Times New Roman" w:cs="Times New Roman"/>
          <w:i/>
          <w:sz w:val="26"/>
          <w:vertAlign w:val="superscript"/>
        </w:rPr>
        <w:t xml:space="preserve">i </w:t>
      </w:r>
      <w:r>
        <w:rPr>
          <w:rFonts w:ascii="Times New Roman" w:eastAsia="Times New Roman" w:hAnsi="Times New Roman" w:cs="Times New Roman"/>
          <w:sz w:val="28"/>
        </w:rPr>
        <w:t xml:space="preserve">, называется дискретным преобразованием Фурье (ДПФ). </w:t>
      </w:r>
    </w:p>
    <w:p w:rsidR="00723DBB" w:rsidRDefault="005977B2">
      <w:pPr>
        <w:spacing w:after="56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Порядок вычисления оценки спектральной плотности непрерывного сигнала с помощью </w:t>
      </w:r>
      <w:r>
        <w:rPr>
          <w:rFonts w:ascii="Times New Roman" w:eastAsia="Times New Roman" w:hAnsi="Times New Roman" w:cs="Times New Roman"/>
          <w:sz w:val="28"/>
        </w:rPr>
        <w:t xml:space="preserve">ДПФ: </w:t>
      </w:r>
    </w:p>
    <w:p w:rsidR="00723DBB" w:rsidRDefault="005977B2">
      <w:pPr>
        <w:numPr>
          <w:ilvl w:val="0"/>
          <w:numId w:val="14"/>
        </w:numPr>
        <w:spacing w:after="3" w:line="366" w:lineRule="auto"/>
        <w:ind w:right="141" w:firstLine="708"/>
        <w:jc w:val="both"/>
      </w:pPr>
      <w:r>
        <w:rPr>
          <w:rFonts w:ascii="Times New Roman" w:eastAsia="Times New Roman" w:hAnsi="Times New Roman" w:cs="Times New Roman"/>
          <w:sz w:val="28"/>
        </w:rPr>
        <w:t>Переход от непрерывного сигнала к дискретному (дискретизация) с выбранным периодом квантования</w:t>
      </w:r>
      <w:r>
        <w:rPr>
          <w:rFonts w:ascii="Times New Roman" w:eastAsia="Times New Roman" w:hAnsi="Times New Roman" w:cs="Times New Roman"/>
          <w:i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numPr>
          <w:ilvl w:val="0"/>
          <w:numId w:val="14"/>
        </w:numPr>
        <w:spacing w:after="3" w:line="366" w:lineRule="auto"/>
        <w:ind w:right="141" w:firstLine="708"/>
        <w:jc w:val="both"/>
      </w:pPr>
      <w:r>
        <w:rPr>
          <w:rFonts w:ascii="Arial" w:eastAsia="Arial" w:hAnsi="Arial" w:cs="Arial"/>
          <w:sz w:val="28"/>
        </w:rPr>
        <w:t>«</w:t>
      </w:r>
      <w:r>
        <w:rPr>
          <w:rFonts w:ascii="Times New Roman" w:eastAsia="Times New Roman" w:hAnsi="Times New Roman" w:cs="Times New Roman"/>
          <w:sz w:val="28"/>
        </w:rPr>
        <w:t xml:space="preserve">Взвешивание» дискретного сигнала (пропускание его через соответствующее «окно» или вырезание конечной последовательности из данных сигнала). </w:t>
      </w:r>
    </w:p>
    <w:p w:rsidR="00723DBB" w:rsidRDefault="005977B2">
      <w:pPr>
        <w:numPr>
          <w:ilvl w:val="0"/>
          <w:numId w:val="14"/>
        </w:numPr>
        <w:spacing w:after="132"/>
        <w:ind w:right="141" w:firstLine="708"/>
        <w:jc w:val="both"/>
      </w:pPr>
      <w:r>
        <w:rPr>
          <w:rFonts w:ascii="Times New Roman" w:eastAsia="Times New Roman" w:hAnsi="Times New Roman" w:cs="Times New Roman"/>
          <w:sz w:val="28"/>
        </w:rPr>
        <w:t>Вычисление</w:t>
      </w:r>
      <w:r>
        <w:rPr>
          <w:rFonts w:ascii="Times New Roman" w:eastAsia="Times New Roman" w:hAnsi="Times New Roman" w:cs="Times New Roman"/>
          <w:sz w:val="28"/>
        </w:rPr>
        <w:t xml:space="preserve"> ДПФ. </w:t>
      </w:r>
    </w:p>
    <w:p w:rsidR="00723DBB" w:rsidRDefault="005977B2">
      <w:pPr>
        <w:spacing w:after="140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Свойства дискретного преобразования Фурье: </w:t>
      </w:r>
    </w:p>
    <w:p w:rsidR="00723DBB" w:rsidRDefault="005977B2">
      <w:pPr>
        <w:numPr>
          <w:ilvl w:val="0"/>
          <w:numId w:val="15"/>
        </w:numPr>
        <w:spacing w:after="145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ДПФ – линейное преобразование. </w:t>
      </w:r>
    </w:p>
    <w:p w:rsidR="00723DBB" w:rsidRDefault="005977B2">
      <w:pPr>
        <w:numPr>
          <w:ilvl w:val="0"/>
          <w:numId w:val="15"/>
        </w:numPr>
        <w:spacing w:after="177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Число коэффициентов ДПФ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равняется числу отсчетов сигнала. </w:t>
      </w:r>
    </w:p>
    <w:p w:rsidR="00723DBB" w:rsidRDefault="005977B2">
      <w:pPr>
        <w:numPr>
          <w:ilvl w:val="0"/>
          <w:numId w:val="15"/>
        </w:numPr>
        <w:spacing w:after="86" w:line="366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Если отсчеты сигнала действительные числа, то коэффициенты ДПФ симметричны относительно отсчета с номером </w:t>
      </w:r>
      <w:r>
        <w:rPr>
          <w:rFonts w:ascii="Arial" w:eastAsia="Arial" w:hAnsi="Arial" w:cs="Arial"/>
          <w:i/>
          <w:sz w:val="26"/>
        </w:rPr>
        <w:t xml:space="preserve">N </w:t>
      </w:r>
      <w:r>
        <w:rPr>
          <w:rFonts w:ascii="Times New Roman" w:eastAsia="Times New Roman" w:hAnsi="Times New Roman" w:cs="Times New Roman"/>
          <w:sz w:val="26"/>
        </w:rPr>
        <w:t>/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5"/>
        </w:numPr>
        <w:spacing w:after="3" w:line="366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 числе отсчетов, кратном числу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Arial" w:eastAsia="Arial" w:hAnsi="Arial" w:cs="Arial"/>
          <w:i/>
          <w:sz w:val="26"/>
          <w:vertAlign w:val="superscript"/>
        </w:rPr>
        <w:t xml:space="preserve">k </w:t>
      </w:r>
      <w:r>
        <w:rPr>
          <w:rFonts w:ascii="Times New Roman" w:eastAsia="Times New Roman" w:hAnsi="Times New Roman" w:cs="Times New Roman"/>
          <w:sz w:val="28"/>
        </w:rPr>
        <w:t xml:space="preserve">, ДПФ можно вычислять по алгоритму быстрого ДПФ.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 использовании ДПФ для оценки спектральной плотности возможны следующие ошибки: </w:t>
      </w:r>
    </w:p>
    <w:p w:rsidR="00723DBB" w:rsidRDefault="005977B2">
      <w:pPr>
        <w:numPr>
          <w:ilvl w:val="0"/>
          <w:numId w:val="16"/>
        </w:numPr>
        <w:spacing w:after="3" w:line="366" w:lineRule="auto"/>
        <w:ind w:right="141" w:firstLine="39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перекрытие спектра для дискретного сигнала, так как реальные сигналы не имеют </w:t>
      </w:r>
      <w:r>
        <w:rPr>
          <w:rFonts w:ascii="Times New Roman" w:eastAsia="Times New Roman" w:hAnsi="Times New Roman" w:cs="Times New Roman"/>
          <w:sz w:val="28"/>
        </w:rPr>
        <w:t xml:space="preserve">конечного спектра; </w:t>
      </w:r>
    </w:p>
    <w:p w:rsidR="00723DBB" w:rsidRDefault="005977B2">
      <w:pPr>
        <w:numPr>
          <w:ilvl w:val="0"/>
          <w:numId w:val="16"/>
        </w:numPr>
        <w:spacing w:after="3" w:line="366" w:lineRule="auto"/>
        <w:ind w:right="141" w:firstLine="397"/>
        <w:jc w:val="both"/>
      </w:pPr>
      <w:r>
        <w:rPr>
          <w:rFonts w:ascii="Times New Roman" w:eastAsia="Times New Roman" w:hAnsi="Times New Roman" w:cs="Times New Roman"/>
          <w:sz w:val="28"/>
        </w:rPr>
        <w:t>применение конечных «окон», так как получаемый сигнал в частотной области является сверткой преобразования Фурье и временного «окна» (эффект «</w:t>
      </w:r>
      <w:r>
        <w:rPr>
          <w:rFonts w:ascii="Times New Roman" w:eastAsia="Times New Roman" w:hAnsi="Times New Roman" w:cs="Times New Roman"/>
          <w:i/>
          <w:sz w:val="28"/>
        </w:rPr>
        <w:t>просачивания</w:t>
      </w:r>
      <w:r>
        <w:rPr>
          <w:rFonts w:ascii="Times New Roman" w:eastAsia="Times New Roman" w:hAnsi="Times New Roman" w:cs="Times New Roman"/>
          <w:sz w:val="28"/>
        </w:rPr>
        <w:t>»);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723DBB" w:rsidRDefault="005977B2">
      <w:pPr>
        <w:numPr>
          <w:ilvl w:val="0"/>
          <w:numId w:val="16"/>
        </w:numPr>
        <w:spacing w:after="3" w:line="366" w:lineRule="auto"/>
        <w:ind w:right="141" w:firstLine="397"/>
        <w:jc w:val="both"/>
      </w:pPr>
      <w:r>
        <w:rPr>
          <w:rFonts w:ascii="Times New Roman" w:eastAsia="Times New Roman" w:hAnsi="Times New Roman" w:cs="Times New Roman"/>
          <w:sz w:val="28"/>
        </w:rPr>
        <w:t>урезание дискретного сигнала за счет конечного окна, что приводит к появлению</w:t>
      </w:r>
      <w:r>
        <w:rPr>
          <w:rFonts w:ascii="Times New Roman" w:eastAsia="Times New Roman" w:hAnsi="Times New Roman" w:cs="Times New Roman"/>
          <w:sz w:val="28"/>
        </w:rPr>
        <w:t xml:space="preserve"> эффекта «</w:t>
      </w:r>
      <w:r>
        <w:rPr>
          <w:rFonts w:ascii="Times New Roman" w:eastAsia="Times New Roman" w:hAnsi="Times New Roman" w:cs="Times New Roman"/>
          <w:i/>
          <w:sz w:val="28"/>
        </w:rPr>
        <w:t xml:space="preserve">частокола».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Причины возникновения ошибок, особенности применения ДПФ и пути уменьшения ошибок представлены в табл. 1.6.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1.6 </w:t>
      </w:r>
    </w:p>
    <w:tbl>
      <w:tblPr>
        <w:tblStyle w:val="TableGrid"/>
        <w:tblW w:w="9514" w:type="dxa"/>
        <w:tblInd w:w="-108" w:type="dxa"/>
        <w:tblCellMar>
          <w:top w:w="5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41"/>
        <w:gridCol w:w="6873"/>
      </w:tblGrid>
      <w:tr w:rsidR="00723DBB">
        <w:trPr>
          <w:trHeight w:val="562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Причина </w:t>
            </w:r>
          </w:p>
          <w:p w:rsidR="00723DBB" w:rsidRDefault="005977B2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Способ уменьшения ошибки </w:t>
            </w:r>
          </w:p>
        </w:tc>
      </w:tr>
      <w:tr w:rsidR="00723DBB">
        <w:trPr>
          <w:trHeight w:val="838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Увеличение ошибки из-за перекрытия спектра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Увеличение частоты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квантования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Предварительная фильтрация для уменьшения влияния  высокочастотных компонент </w:t>
            </w:r>
          </w:p>
        </w:tc>
      </w:tr>
      <w:tr w:rsidR="00723DBB">
        <w:trPr>
          <w:trHeight w:val="1115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Увеличение ошибки из-за эффекта «просачивания»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Увеличение ширины «окна» вследствие увеличения числа  отсчетов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Использование специальных «окон» типа «окон» Бартлет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та, Хеннинга, Хемминга и др. </w:t>
            </w:r>
          </w:p>
        </w:tc>
      </w:tr>
      <w:tr w:rsidR="00723DBB">
        <w:trPr>
          <w:trHeight w:val="838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Увеличение ошибки из-за эффекта «частокола»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Увеличение числа точек при неизменной частоте дискретизации. При ограниченной длительности сигнала дополнить значения нулями </w:t>
            </w:r>
          </w:p>
        </w:tc>
      </w:tr>
    </w:tbl>
    <w:p w:rsidR="00723DBB" w:rsidRDefault="005977B2">
      <w:pPr>
        <w:pStyle w:val="2"/>
        <w:spacing w:after="130"/>
        <w:ind w:left="449"/>
      </w:pPr>
      <w:r>
        <w:t xml:space="preserve">1.3.6. Z-преобразование дискретных сигналов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Основа </w:t>
      </w:r>
      <w:r>
        <w:rPr>
          <w:rFonts w:ascii="Times New Roman" w:eastAsia="Times New Roman" w:hAnsi="Times New Roman" w:cs="Times New Roman"/>
          <w:sz w:val="28"/>
        </w:rPr>
        <w:t xml:space="preserve">анализа непрерывных систем – преобразование Фурье, а дискретных систем – Z-преобразование. </w:t>
      </w:r>
    </w:p>
    <w:p w:rsidR="00723DBB" w:rsidRDefault="005977B2">
      <w:pPr>
        <w:spacing w:after="132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>Прямое Z-преобразование</w:t>
      </w: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:rsidR="00723DBB" w:rsidRDefault="005977B2">
      <w:pPr>
        <w:spacing w:after="153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Применим преобразование Лапласа для дискретного сигнала </w:t>
      </w:r>
    </w:p>
    <w:p w:rsidR="00723DBB" w:rsidRDefault="005977B2">
      <w:pPr>
        <w:spacing w:after="0"/>
        <w:ind w:left="562" w:hanging="10"/>
        <w:jc w:val="center"/>
      </w:pPr>
      <w:r>
        <w:rPr>
          <w:rFonts w:ascii="Arial" w:eastAsia="Arial" w:hAnsi="Arial" w:cs="Arial"/>
          <w:i/>
          <w:sz w:val="26"/>
        </w:rPr>
        <w:lastRenderedPageBreak/>
        <w:t>x</w:t>
      </w:r>
      <w:r>
        <w:rPr>
          <w:noProof/>
        </w:rPr>
        <w:drawing>
          <wp:inline distT="0" distB="0" distL="0" distR="0">
            <wp:extent cx="1246632" cy="274320"/>
            <wp:effectExtent l="0" t="0" r="0" b="0"/>
            <wp:docPr id="173684" name="Picture 173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" name="Picture 1736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663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6"/>
        </w:rPr>
        <w:t xml:space="preserve"> nT</w:t>
      </w:r>
      <w:r>
        <w:rPr>
          <w:rFonts w:ascii="Arial" w:eastAsia="Arial" w:hAnsi="Arial" w:cs="Arial"/>
          <w:i/>
          <w:sz w:val="26"/>
          <w:vertAlign w:val="subscript"/>
        </w:rPr>
        <w:t xml:space="preserve">s </w:t>
      </w:r>
      <w:r>
        <w:rPr>
          <w:rFonts w:ascii="Times New Roman" w:eastAsia="Times New Roman" w:hAnsi="Times New Roman" w:cs="Times New Roman"/>
          <w:sz w:val="26"/>
        </w:rPr>
        <w:t>),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57"/>
        <w:ind w:left="1045" w:right="1352" w:hanging="10"/>
        <w:jc w:val="center"/>
      </w:pPr>
      <w:r>
        <w:rPr>
          <w:rFonts w:ascii="Arial" w:eastAsia="Arial" w:hAnsi="Arial" w:cs="Arial"/>
          <w:i/>
          <w:sz w:val="18"/>
        </w:rPr>
        <w:t>n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</w:p>
    <w:p w:rsidR="00723DBB" w:rsidRDefault="005977B2">
      <w:pPr>
        <w:spacing w:after="3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получим </w:t>
      </w:r>
    </w:p>
    <w:p w:rsidR="00723DBB" w:rsidRDefault="005977B2">
      <w:pPr>
        <w:tabs>
          <w:tab w:val="center" w:pos="1505"/>
          <w:tab w:val="center" w:pos="1939"/>
          <w:tab w:val="center" w:pos="2491"/>
          <w:tab w:val="center" w:pos="3209"/>
          <w:tab w:val="center" w:pos="4804"/>
          <w:tab w:val="center" w:pos="5237"/>
          <w:tab w:val="center" w:pos="5923"/>
          <w:tab w:val="center" w:pos="6641"/>
          <w:tab w:val="center" w:pos="8173"/>
          <w:tab w:val="center" w:pos="8606"/>
          <w:tab w:val="right" w:pos="9452"/>
        </w:tabs>
        <w:spacing w:after="0"/>
      </w:pPr>
      <w:r>
        <w:rPr>
          <w:noProof/>
        </w:rPr>
        <w:drawing>
          <wp:inline distT="0" distB="0" distL="0" distR="0">
            <wp:extent cx="5858257" cy="323088"/>
            <wp:effectExtent l="0" t="0" r="0" b="0"/>
            <wp:docPr id="173685" name="Picture 173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5" name="Picture 1736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>( )</w:t>
      </w:r>
      <w:r>
        <w:rPr>
          <w:rFonts w:ascii="Times New Roman" w:eastAsia="Times New Roman" w:hAnsi="Times New Roman" w:cs="Times New Roman"/>
          <w:sz w:val="24"/>
        </w:rPr>
        <w:tab/>
        <w:t>(</w:t>
      </w:r>
      <w:r>
        <w:rPr>
          <w:rFonts w:ascii="Times New Roman" w:eastAsia="Times New Roman" w:hAnsi="Times New Roman" w:cs="Times New Roman"/>
          <w:sz w:val="24"/>
        </w:rPr>
        <w:tab/>
        <w:t>)</w:t>
      </w:r>
      <w:r>
        <w:rPr>
          <w:rFonts w:ascii="Times New Roman" w:eastAsia="Times New Roman" w:hAnsi="Times New Roman" w:cs="Times New Roman"/>
          <w:sz w:val="24"/>
        </w:rPr>
        <w:tab/>
        <w:t>(</w:t>
      </w:r>
      <w:r>
        <w:rPr>
          <w:rFonts w:ascii="Times New Roman" w:eastAsia="Times New Roman" w:hAnsi="Times New Roman" w:cs="Times New Roman"/>
          <w:sz w:val="24"/>
        </w:rPr>
        <w:tab/>
        <w:t>)</w:t>
      </w:r>
      <w:r>
        <w:rPr>
          <w:rFonts w:ascii="Times New Roman" w:eastAsia="Times New Roman" w:hAnsi="Times New Roman" w:cs="Times New Roman"/>
          <w:sz w:val="24"/>
        </w:rPr>
        <w:tab/>
        <w:t>(</w:t>
      </w:r>
      <w:r>
        <w:rPr>
          <w:rFonts w:ascii="Times New Roman" w:eastAsia="Times New Roman" w:hAnsi="Times New Roman" w:cs="Times New Roman"/>
          <w:sz w:val="24"/>
        </w:rPr>
        <w:tab/>
        <w:t>)</w:t>
      </w:r>
      <w:r>
        <w:rPr>
          <w:rFonts w:ascii="Times New Roman" w:eastAsia="Times New Roman" w:hAnsi="Times New Roman" w:cs="Times New Roman"/>
          <w:sz w:val="24"/>
        </w:rPr>
        <w:tab/>
        <w:t>(</w:t>
      </w:r>
      <w:r>
        <w:rPr>
          <w:rFonts w:ascii="Times New Roman" w:eastAsia="Times New Roman" w:hAnsi="Times New Roman" w:cs="Times New Roman"/>
          <w:sz w:val="24"/>
        </w:rPr>
        <w:tab/>
        <w:t>)</w:t>
      </w:r>
      <w:r>
        <w:rPr>
          <w:rFonts w:ascii="Times New Roman" w:eastAsia="Times New Roman" w:hAnsi="Times New Roman" w:cs="Times New Roman"/>
          <w:sz w:val="24"/>
        </w:rPr>
        <w:tab/>
        <w:t>(</w:t>
      </w:r>
      <w:r>
        <w:rPr>
          <w:rFonts w:ascii="Times New Roman" w:eastAsia="Times New Roman" w:hAnsi="Times New Roman" w:cs="Times New Roman"/>
          <w:sz w:val="24"/>
        </w:rPr>
        <w:tab/>
        <w:t>)</w:t>
      </w:r>
      <w:r>
        <w:rPr>
          <w:rFonts w:ascii="Times New Roman" w:eastAsia="Times New Roman" w:hAnsi="Times New Roman" w:cs="Times New Roman"/>
          <w:sz w:val="24"/>
        </w:rPr>
        <w:tab/>
        <w:t>.</w:t>
      </w:r>
    </w:p>
    <w:p w:rsidR="00723DBB" w:rsidRDefault="005977B2">
      <w:pPr>
        <w:tabs>
          <w:tab w:val="center" w:pos="1043"/>
          <w:tab w:val="center" w:pos="4342"/>
          <w:tab w:val="center" w:pos="5476"/>
          <w:tab w:val="center" w:pos="7824"/>
        </w:tabs>
        <w:spacing w:after="84"/>
      </w:pPr>
      <w:r>
        <w:tab/>
      </w:r>
      <w:r>
        <w:rPr>
          <w:rFonts w:ascii="Times New Roman" w:eastAsia="Times New Roman" w:hAnsi="Times New Roman" w:cs="Times New Roman"/>
          <w:sz w:val="19"/>
        </w:rPr>
        <w:t xml:space="preserve">0 </w:t>
      </w:r>
      <w:r>
        <w:rPr>
          <w:rFonts w:ascii="Times New Roman" w:eastAsia="Times New Roman" w:hAnsi="Times New Roman" w:cs="Times New Roman"/>
          <w:i/>
          <w:sz w:val="19"/>
        </w:rPr>
        <w:t>n</w:t>
      </w:r>
      <w:r>
        <w:rPr>
          <w:rFonts w:ascii="Segoe UI Symbol" w:eastAsia="Segoe UI Symbol" w:hAnsi="Segoe UI Symbol" w:cs="Segoe UI Symbol"/>
          <w:sz w:val="19"/>
        </w:rPr>
        <w:t>=</w:t>
      </w:r>
      <w:r>
        <w:rPr>
          <w:rFonts w:ascii="Times New Roman" w:eastAsia="Times New Roman" w:hAnsi="Times New Roman" w:cs="Times New Roman"/>
          <w:sz w:val="19"/>
        </w:rPr>
        <w:t>0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i/>
          <w:sz w:val="19"/>
        </w:rPr>
        <w:t>n</w:t>
      </w:r>
      <w:r>
        <w:rPr>
          <w:rFonts w:ascii="Segoe UI Symbol" w:eastAsia="Segoe UI Symbol" w:hAnsi="Segoe UI Symbol" w:cs="Segoe UI Symbol"/>
          <w:sz w:val="19"/>
        </w:rPr>
        <w:t>=</w:t>
      </w:r>
      <w:r>
        <w:rPr>
          <w:rFonts w:ascii="Times New Roman" w:eastAsia="Times New Roman" w:hAnsi="Times New Roman" w:cs="Times New Roman"/>
          <w:sz w:val="19"/>
        </w:rPr>
        <w:t>0</w:t>
      </w:r>
      <w:r>
        <w:rPr>
          <w:rFonts w:ascii="Times New Roman" w:eastAsia="Times New Roman" w:hAnsi="Times New Roman" w:cs="Times New Roman"/>
          <w:sz w:val="19"/>
        </w:rPr>
        <w:tab/>
        <w:t>0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i/>
          <w:sz w:val="19"/>
        </w:rPr>
        <w:t>n</w:t>
      </w:r>
      <w:r>
        <w:rPr>
          <w:rFonts w:ascii="Segoe UI Symbol" w:eastAsia="Segoe UI Symbol" w:hAnsi="Segoe UI Symbol" w:cs="Segoe UI Symbol"/>
          <w:sz w:val="19"/>
        </w:rPr>
        <w:t>=</w:t>
      </w:r>
      <w:r>
        <w:rPr>
          <w:rFonts w:ascii="Times New Roman" w:eastAsia="Times New Roman" w:hAnsi="Times New Roman" w:cs="Times New Roman"/>
          <w:sz w:val="19"/>
        </w:rPr>
        <w:t>0</w:t>
      </w:r>
    </w:p>
    <w:p w:rsidR="00723DBB" w:rsidRDefault="005977B2">
      <w:pPr>
        <w:spacing w:after="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3" w:line="366" w:lineRule="auto"/>
        <w:ind w:left="-15" w:right="141" w:firstLine="708"/>
        <w:jc w:val="both"/>
      </w:pPr>
      <w:r>
        <w:rPr>
          <w:rFonts w:ascii="Times New Roman" w:eastAsia="Times New Roman" w:hAnsi="Times New Roman" w:cs="Times New Roman"/>
          <w:sz w:val="28"/>
        </w:rPr>
        <w:t>Если ввести</w:t>
      </w:r>
      <w:r>
        <w:rPr>
          <w:rFonts w:ascii="Times New Roman" w:eastAsia="Times New Roman" w:hAnsi="Times New Roman" w:cs="Times New Roman"/>
          <w:sz w:val="28"/>
        </w:rPr>
        <w:t xml:space="preserve"> переменную </w:t>
      </w:r>
      <w:r>
        <w:rPr>
          <w:rFonts w:ascii="Arial" w:eastAsia="Arial" w:hAnsi="Arial" w:cs="Arial"/>
          <w:i/>
          <w:sz w:val="26"/>
        </w:rPr>
        <w:t xml:space="preserve">z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e</w:t>
      </w:r>
      <w:r>
        <w:rPr>
          <w:rFonts w:ascii="Arial" w:eastAsia="Arial" w:hAnsi="Arial" w:cs="Arial"/>
          <w:i/>
          <w:sz w:val="26"/>
          <w:vertAlign w:val="superscript"/>
        </w:rPr>
        <w:t>sT</w:t>
      </w:r>
      <w:r>
        <w:rPr>
          <w:rFonts w:ascii="Arial" w:eastAsia="Arial" w:hAnsi="Arial" w:cs="Arial"/>
          <w:i/>
          <w:vertAlign w:val="superscript"/>
        </w:rPr>
        <w:t xml:space="preserve">s </w:t>
      </w:r>
      <w:r>
        <w:rPr>
          <w:rFonts w:ascii="Times New Roman" w:eastAsia="Times New Roman" w:hAnsi="Times New Roman" w:cs="Times New Roman"/>
          <w:sz w:val="28"/>
        </w:rPr>
        <w:t xml:space="preserve">, то Z-преобразование сигнала имеет вид </w:t>
      </w:r>
    </w:p>
    <w:p w:rsidR="00723DBB" w:rsidRDefault="005977B2">
      <w:pPr>
        <w:spacing w:after="0"/>
        <w:ind w:left="2519" w:hanging="10"/>
      </w:pPr>
      <w:r>
        <w:rPr>
          <w:rFonts w:ascii="Arial" w:eastAsia="Arial" w:hAnsi="Arial" w:cs="Arial"/>
          <w:i/>
          <w:sz w:val="26"/>
        </w:rPr>
        <w:t>X</w:t>
      </w:r>
      <w:r>
        <w:rPr>
          <w:noProof/>
        </w:rPr>
        <w:drawing>
          <wp:inline distT="0" distB="0" distL="0" distR="0">
            <wp:extent cx="1045464" cy="274320"/>
            <wp:effectExtent l="0" t="0" r="0" b="0"/>
            <wp:docPr id="173686" name="Picture 173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6" name="Picture 17368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5464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6"/>
        </w:rPr>
        <w:t xml:space="preserve"> z</w:t>
      </w:r>
      <w:r>
        <w:rPr>
          <w:rFonts w:ascii="Segoe UI Symbol" w:eastAsia="Segoe UI Symbol" w:hAnsi="Segoe UI Symbol" w:cs="Segoe UI Symbol"/>
          <w:sz w:val="26"/>
          <w:vertAlign w:val="superscript"/>
        </w:rPr>
        <w:t>−</w:t>
      </w:r>
      <w:r>
        <w:rPr>
          <w:rFonts w:ascii="Arial" w:eastAsia="Arial" w:hAnsi="Arial" w:cs="Arial"/>
          <w:i/>
          <w:sz w:val="26"/>
          <w:vertAlign w:val="superscript"/>
        </w:rPr>
        <w:t>n</w:t>
      </w:r>
      <w:r>
        <w:rPr>
          <w:rFonts w:ascii="Times New Roman" w:eastAsia="Times New Roman" w:hAnsi="Times New Roman" w:cs="Times New Roman"/>
          <w:sz w:val="28"/>
        </w:rPr>
        <w:t xml:space="preserve"> или  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Segoe UI Symbol" w:eastAsia="Segoe UI Symbol" w:hAnsi="Segoe UI Symbol" w:cs="Segoe UI Symbol"/>
          <w:sz w:val="34"/>
        </w:rPr>
        <w:t>{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nT</w:t>
      </w:r>
      <w:r>
        <w:rPr>
          <w:rFonts w:ascii="Arial" w:eastAsia="Arial" w:hAnsi="Arial" w:cs="Arial"/>
          <w:i/>
          <w:sz w:val="26"/>
          <w:vertAlign w:val="subscript"/>
        </w:rPr>
        <w:t xml:space="preserve">s 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Segoe UI Symbol" w:eastAsia="Segoe UI Symbol" w:hAnsi="Segoe UI Symbol" w:cs="Segoe UI Symbol"/>
          <w:sz w:val="34"/>
        </w:rPr>
        <w:t>}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58"/>
        <w:ind w:left="3310" w:hanging="10"/>
      </w:pPr>
      <w:r>
        <w:rPr>
          <w:rFonts w:ascii="Arial" w:eastAsia="Arial" w:hAnsi="Arial" w:cs="Arial"/>
          <w:i/>
          <w:sz w:val="18"/>
        </w:rPr>
        <w:t>n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</w:p>
    <w:p w:rsidR="00723DBB" w:rsidRDefault="005977B2">
      <w:pPr>
        <w:spacing w:after="3"/>
        <w:ind w:left="718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Свойства Z-преобразования представлены в табл. 1.7.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1.7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8" w:type="dxa"/>
          <w:bottom w:w="6" w:type="dxa"/>
          <w:right w:w="152" w:type="dxa"/>
        </w:tblCellMar>
        <w:tblLook w:val="04A0" w:firstRow="1" w:lastRow="0" w:firstColumn="1" w:lastColumn="0" w:noHBand="0" w:noVBand="1"/>
      </w:tblPr>
      <w:tblGrid>
        <w:gridCol w:w="4068"/>
        <w:gridCol w:w="5400"/>
      </w:tblGrid>
      <w:tr w:rsidR="00723DBB"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Название свойства </w:t>
            </w:r>
          </w:p>
          <w:p w:rsidR="00723DBB" w:rsidRDefault="005977B2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свойства </w:t>
            </w:r>
          </w:p>
        </w:tc>
      </w:tr>
      <w:tr w:rsidR="00723DBB">
        <w:trPr>
          <w:trHeight w:val="37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Линейность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32"/>
            </w:pP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Segoe UI Symbol" w:eastAsia="Segoe UI Symbol" w:hAnsi="Segoe UI Symbol" w:cs="Segoe UI Symbol"/>
                <w:sz w:val="34"/>
              </w:rPr>
              <w:t>{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nT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nT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4"/>
              </w:rPr>
              <w:t>}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45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Умножение на экспоненту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2262"/>
              </w:tabs>
              <w:spacing w:after="0"/>
            </w:pPr>
            <w:r>
              <w:rPr>
                <w:rFonts w:ascii="Arial" w:eastAsia="Arial" w:hAnsi="Arial" w:cs="Arial"/>
                <w:i/>
                <w:sz w:val="26"/>
              </w:rPr>
              <w:t>a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 xml:space="preserve">n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nT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26"/>
              </w:rPr>
              <w:t>←⎯→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>Z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a</w:t>
            </w:r>
            <w:r>
              <w:rPr>
                <w:rFonts w:ascii="Segoe UI Symbol" w:eastAsia="Segoe UI Symbol" w:hAnsi="Segoe UI Symbol" w:cs="Segoe UI Symbol"/>
                <w:sz w:val="26"/>
                <w:vertAlign w:val="superscript"/>
              </w:rPr>
              <w:t>−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>1</w:t>
            </w: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45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Теорема о смещении во времени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2959"/>
              </w:tabs>
              <w:spacing w:after="0"/>
            </w:pP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nT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Arial" w:eastAsia="Arial" w:hAnsi="Arial" w:cs="Arial"/>
                <w:i/>
                <w:sz w:val="26"/>
              </w:rPr>
              <w:t>mT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←⎯→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>Z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Segoe UI Symbol" w:eastAsia="Segoe UI Symbol" w:hAnsi="Segoe UI Symbol" w:cs="Segoe UI Symbol"/>
                <w:sz w:val="26"/>
                <w:vertAlign w:val="superscript"/>
              </w:rPr>
              <w:t>−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 xml:space="preserve">m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81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Свойство коэффициентов разложения в ряд по степеням z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6" w:firstLine="13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>x(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nT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Segoe UI Symbol" w:eastAsia="Segoe UI Symbol" w:hAnsi="Segoe UI Symbol" w:cs="Segoe UI Symbol"/>
                <w:sz w:val="28"/>
              </w:rPr>
              <w:t>←⎯→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perscript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q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8"/>
              </w:rPr>
              <w:t>+</w:t>
            </w:r>
            <w:r>
              <w:rPr>
                <w:rFonts w:ascii="Times New Roman" w:eastAsia="Times New Roman" w:hAnsi="Times New Roman" w:cs="Times New Roman"/>
                <w:sz w:val="28"/>
              </w:rPr>
              <w:t>q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Segoe UI Symbol" w:eastAsia="Segoe UI Symbol" w:hAnsi="Segoe UI Symbol" w:cs="Segoe UI Symbol"/>
                <w:sz w:val="28"/>
                <w:vertAlign w:val="superscript"/>
              </w:rPr>
              <w:t>−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q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Segoe UI Symbol" w:eastAsia="Segoe UI Symbol" w:hAnsi="Segoe UI Symbol" w:cs="Segoe UI Symbol"/>
                <w:sz w:val="28"/>
                <w:vertAlign w:val="superscript"/>
              </w:rPr>
              <w:t>−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8"/>
              </w:rPr>
              <w:t>+⋅⋅⋅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q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nT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Теорема о начальном и конечном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значениях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0"/>
              <w:ind w:left="806" w:hanging="756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(0)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lim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28"/>
              </w:rPr>
              <w:t>∞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8"/>
              </w:rPr>
              <w:t>lim(1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Segoe UI Symbol" w:eastAsia="Segoe UI Symbol" w:hAnsi="Segoe UI Symbol" w:cs="Segoe UI Symbol"/>
                <w:sz w:val="28"/>
                <w:vertAlign w:val="superscript"/>
              </w:rPr>
              <w:t>−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z</w:t>
            </w:r>
            <w:r>
              <w:rPr>
                <w:rFonts w:ascii="Segoe UI Symbol" w:eastAsia="Segoe UI Symbol" w:hAnsi="Segoe UI Symbol" w:cs="Segoe UI Symbol"/>
                <w:sz w:val="20"/>
              </w:rPr>
              <w:t>→∞</w:t>
            </w:r>
            <w:r>
              <w:rPr>
                <w:rFonts w:ascii="Segoe UI Symbol" w:eastAsia="Segoe UI Symbol" w:hAnsi="Segoe UI Symbol" w:cs="Segoe UI Symbo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z</w:t>
            </w:r>
            <w:r>
              <w:rPr>
                <w:rFonts w:ascii="Segoe UI Symbol" w:eastAsia="Segoe UI Symbol" w:hAnsi="Segoe UI Symbol" w:cs="Segoe UI Symbol"/>
                <w:sz w:val="20"/>
              </w:rPr>
              <w:t>→</w:t>
            </w: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</w:tr>
    </w:tbl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Процедура нахождения Z-преобразования непрерывной функции состоит из следующих этапов: </w:t>
      </w:r>
    </w:p>
    <w:p w:rsidR="00723DBB" w:rsidRDefault="005977B2">
      <w:pPr>
        <w:numPr>
          <w:ilvl w:val="0"/>
          <w:numId w:val="17"/>
        </w:numPr>
        <w:spacing w:after="113" w:line="366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Определение дискретной функции через непрерывную, прошедшую через идеальный квантователь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  <w:vertAlign w:val="superscript"/>
        </w:rPr>
        <w:t>*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7"/>
        </w:numPr>
        <w:spacing w:after="3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Определение преобразования Лапласа от функции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  <w:vertAlign w:val="superscript"/>
        </w:rPr>
        <w:t>*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7"/>
        </w:numPr>
        <w:spacing w:after="263"/>
        <w:ind w:right="141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Замена выражения </w:t>
      </w:r>
      <w:r>
        <w:rPr>
          <w:rFonts w:ascii="Arial" w:eastAsia="Arial" w:hAnsi="Arial" w:cs="Arial"/>
          <w:i/>
          <w:sz w:val="26"/>
        </w:rPr>
        <w:t>e</w:t>
      </w:r>
      <w:r>
        <w:rPr>
          <w:rFonts w:ascii="Arial" w:eastAsia="Arial" w:hAnsi="Arial" w:cs="Arial"/>
          <w:i/>
          <w:sz w:val="26"/>
          <w:vertAlign w:val="superscript"/>
        </w:rPr>
        <w:t>sT</w:t>
      </w:r>
      <w:r>
        <w:rPr>
          <w:rFonts w:ascii="Arial" w:eastAsia="Arial" w:hAnsi="Arial" w:cs="Arial"/>
          <w:i/>
          <w:vertAlign w:val="superscript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на переменную z, представление в виде ряда и </w:t>
      </w:r>
    </w:p>
    <w:p w:rsidR="00723DBB" w:rsidRDefault="005977B2">
      <w:pPr>
        <w:tabs>
          <w:tab w:val="center" w:pos="3514"/>
          <w:tab w:val="center" w:pos="4735"/>
          <w:tab w:val="center" w:pos="5891"/>
        </w:tabs>
        <w:spacing w:after="0"/>
      </w:pPr>
      <w:r>
        <w:tab/>
      </w:r>
      <w:r>
        <w:rPr>
          <w:rFonts w:ascii="Times New Roman" w:eastAsia="Times New Roman" w:hAnsi="Times New Roman" w:cs="Times New Roman"/>
          <w:i/>
          <w:sz w:val="28"/>
        </w:rPr>
        <w:t>b z</w:t>
      </w:r>
      <w:r>
        <w:rPr>
          <w:rFonts w:ascii="Times New Roman" w:eastAsia="Times New Roman" w:hAnsi="Times New Roman" w:cs="Times New Roman"/>
          <w:i/>
          <w:sz w:val="16"/>
          <w:u w:val="single" w:color="000000"/>
        </w:rPr>
        <w:t>m</w:t>
      </w:r>
      <w:r>
        <w:rPr>
          <w:rFonts w:ascii="Times New Roman" w:eastAsia="Times New Roman" w:hAnsi="Times New Roman" w:cs="Times New Roman"/>
          <w:i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i/>
          <w:sz w:val="16"/>
        </w:rPr>
        <w:t xml:space="preserve">m </w:t>
      </w:r>
      <w:r>
        <w:rPr>
          <w:rFonts w:ascii="Segoe UI Symbol" w:eastAsia="Segoe UI Symbol" w:hAnsi="Segoe UI Symbol" w:cs="Segoe UI Symbol"/>
          <w:sz w:val="28"/>
        </w:rPr>
        <w:t xml:space="preserve">+ </w:t>
      </w:r>
      <w:r>
        <w:rPr>
          <w:rFonts w:ascii="Times New Roman" w:eastAsia="Times New Roman" w:hAnsi="Times New Roman" w:cs="Times New Roman"/>
          <w:i/>
          <w:sz w:val="28"/>
        </w:rPr>
        <w:t xml:space="preserve">b </w:t>
      </w:r>
      <w:r>
        <w:rPr>
          <w:rFonts w:ascii="Times New Roman" w:eastAsia="Times New Roman" w:hAnsi="Times New Roman" w:cs="Times New Roman"/>
          <w:i/>
          <w:sz w:val="16"/>
          <w:u w:val="single" w:color="000000"/>
        </w:rPr>
        <w:t>m</w:t>
      </w:r>
      <w:r>
        <w:rPr>
          <w:rFonts w:ascii="Segoe UI Symbol" w:eastAsia="Segoe UI Symbol" w:hAnsi="Segoe UI Symbol" w:cs="Segoe UI Symbol"/>
          <w:sz w:val="16"/>
          <w:u w:val="single" w:color="000000"/>
        </w:rPr>
        <w:t>−</w:t>
      </w:r>
      <w:r>
        <w:rPr>
          <w:rFonts w:ascii="Times New Roman" w:eastAsia="Times New Roman" w:hAnsi="Times New Roman" w:cs="Times New Roman"/>
          <w:sz w:val="16"/>
          <w:u w:val="single" w:color="000000"/>
        </w:rPr>
        <w:t>1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Times New Roman" w:eastAsia="Times New Roman" w:hAnsi="Times New Roman" w:cs="Times New Roman"/>
          <w:i/>
          <w:sz w:val="16"/>
        </w:rPr>
        <w:t>m</w:t>
      </w:r>
      <w:r>
        <w:rPr>
          <w:rFonts w:ascii="Segoe UI Symbol" w:eastAsia="Segoe UI Symbol" w:hAnsi="Segoe UI Symbol" w:cs="Segoe UI Symbol"/>
          <w:sz w:val="16"/>
        </w:rPr>
        <w:t>−</w:t>
      </w:r>
      <w:r>
        <w:rPr>
          <w:rFonts w:ascii="Times New Roman" w:eastAsia="Times New Roman" w:hAnsi="Times New Roman" w:cs="Times New Roman"/>
          <w:sz w:val="16"/>
        </w:rPr>
        <w:t xml:space="preserve">1 </w:t>
      </w:r>
      <w:r>
        <w:rPr>
          <w:rFonts w:ascii="Segoe UI Symbol" w:eastAsia="Segoe UI Symbol" w:hAnsi="Segoe UI Symbol" w:cs="Segoe UI Symbol"/>
          <w:sz w:val="28"/>
        </w:rPr>
        <w:t>+ +</w:t>
      </w:r>
      <w:r>
        <w:rPr>
          <w:rFonts w:ascii="Times New Roman" w:eastAsia="Times New Roman" w:hAnsi="Times New Roman" w:cs="Times New Roman"/>
          <w:sz w:val="28"/>
        </w:rPr>
        <w:t>...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i/>
          <w:sz w:val="28"/>
        </w:rPr>
        <w:t>b</w:t>
      </w:r>
      <w:r>
        <w:rPr>
          <w:rFonts w:ascii="Times New Roman" w:eastAsia="Times New Roman" w:hAnsi="Times New Roman" w:cs="Times New Roman"/>
          <w:sz w:val="16"/>
          <w:u w:val="single" w:color="000000"/>
        </w:rPr>
        <w:t>0</w:t>
      </w:r>
    </w:p>
    <w:p w:rsidR="00723DBB" w:rsidRDefault="005977B2">
      <w:pPr>
        <w:spacing w:after="218" w:line="219" w:lineRule="auto"/>
        <w:ind w:left="3337" w:right="3078" w:hanging="335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запись через сумму </w:t>
      </w:r>
      <w:r>
        <w:rPr>
          <w:rFonts w:ascii="Times New Roman" w:eastAsia="Times New Roman" w:hAnsi="Times New Roman" w:cs="Times New Roman"/>
          <w:i/>
          <w:sz w:val="28"/>
        </w:rPr>
        <w:t>X z</w:t>
      </w:r>
      <w:r>
        <w:rPr>
          <w:rFonts w:ascii="Times New Roman" w:eastAsia="Times New Roman" w:hAnsi="Times New Roman" w:cs="Times New Roman"/>
          <w:sz w:val="28"/>
        </w:rPr>
        <w:t xml:space="preserve">( 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5"/>
          <w:vertAlign w:val="subscript"/>
        </w:rPr>
        <w:t>n n</w:t>
      </w:r>
      <w:r>
        <w:rPr>
          <w:rFonts w:ascii="Segoe UI Symbol" w:eastAsia="Segoe UI Symbol" w:hAnsi="Segoe UI Symbol" w:cs="Segoe UI Symbol"/>
          <w:sz w:val="25"/>
          <w:vertAlign w:val="subscript"/>
        </w:rPr>
        <w:t>−</w:t>
      </w:r>
      <w:r>
        <w:rPr>
          <w:rFonts w:ascii="Times New Roman" w:eastAsia="Times New Roman" w:hAnsi="Times New Roman" w:cs="Times New Roman"/>
          <w:sz w:val="25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i/>
          <w:sz w:val="28"/>
        </w:rPr>
        <w:t>a z</w:t>
      </w:r>
      <w:r>
        <w:rPr>
          <w:rFonts w:ascii="Times New Roman" w:eastAsia="Times New Roman" w:hAnsi="Times New Roman" w:cs="Times New Roman"/>
          <w:i/>
          <w:sz w:val="25"/>
          <w:vertAlign w:val="subscript"/>
        </w:rPr>
        <w:t xml:space="preserve">n </w:t>
      </w:r>
      <w:r>
        <w:rPr>
          <w:rFonts w:ascii="Segoe UI Symbol" w:eastAsia="Segoe UI Symbol" w:hAnsi="Segoe UI Symbol" w:cs="Segoe UI Symbol"/>
          <w:sz w:val="28"/>
        </w:rPr>
        <w:t xml:space="preserve">+ </w:t>
      </w:r>
      <w:r>
        <w:rPr>
          <w:rFonts w:ascii="Times New Roman" w:eastAsia="Times New Roman" w:hAnsi="Times New Roman" w:cs="Times New Roman"/>
          <w:i/>
          <w:sz w:val="28"/>
        </w:rPr>
        <w:t xml:space="preserve">a </w:t>
      </w:r>
      <w:r>
        <w:rPr>
          <w:rFonts w:ascii="Times New Roman" w:eastAsia="Times New Roman" w:hAnsi="Times New Roman" w:cs="Times New Roman"/>
          <w:i/>
          <w:sz w:val="25"/>
          <w:vertAlign w:val="subscript"/>
        </w:rPr>
        <w:t>n</w:t>
      </w:r>
      <w:r>
        <w:rPr>
          <w:rFonts w:ascii="Segoe UI Symbol" w:eastAsia="Segoe UI Symbol" w:hAnsi="Segoe UI Symbol" w:cs="Segoe UI Symbol"/>
          <w:sz w:val="25"/>
          <w:vertAlign w:val="subscript"/>
        </w:rPr>
        <w:t>−</w:t>
      </w:r>
      <w:r>
        <w:rPr>
          <w:rFonts w:ascii="Times New Roman" w:eastAsia="Times New Roman" w:hAnsi="Times New Roman" w:cs="Times New Roman"/>
          <w:sz w:val="25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</w:rPr>
        <w:t xml:space="preserve">z </w:t>
      </w:r>
      <w:r>
        <w:rPr>
          <w:rFonts w:ascii="Segoe UI Symbol" w:eastAsia="Segoe UI Symbol" w:hAnsi="Segoe UI Symbol" w:cs="Segoe UI Symbol"/>
          <w:sz w:val="28"/>
        </w:rPr>
        <w:t>+ +</w:t>
      </w:r>
      <w:r>
        <w:rPr>
          <w:rFonts w:ascii="Times New Roman" w:eastAsia="Times New Roman" w:hAnsi="Times New Roman" w:cs="Times New Roman"/>
          <w:sz w:val="28"/>
        </w:rPr>
        <w:t xml:space="preserve">... 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sz w:val="25"/>
          <w:vertAlign w:val="subscript"/>
        </w:rPr>
        <w:t>0</w:t>
      </w:r>
    </w:p>
    <w:p w:rsidR="00723DBB" w:rsidRDefault="005977B2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Обратное Z-преобразование</w:t>
      </w: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:rsidR="00723DBB" w:rsidRDefault="005977B2">
      <w:pPr>
        <w:spacing w:after="58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Обратное </w:t>
      </w:r>
      <w:r>
        <w:rPr>
          <w:rFonts w:ascii="Times New Roman" w:eastAsia="Times New Roman" w:hAnsi="Times New Roman" w:cs="Times New Roman"/>
          <w:sz w:val="28"/>
        </w:rPr>
        <w:t xml:space="preserve">преобразование ставит в соответствие изображению оригинал и записывается через обратное преобразование Лапласа:  </w:t>
      </w:r>
    </w:p>
    <w:p w:rsidR="00723DBB" w:rsidRDefault="005977B2">
      <w:pPr>
        <w:spacing w:after="0"/>
        <w:ind w:right="106"/>
        <w:jc w:val="center"/>
      </w:pPr>
      <w:r>
        <w:rPr>
          <w:rFonts w:ascii="Arial" w:eastAsia="Arial" w:hAnsi="Arial" w:cs="Arial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Arial" w:eastAsia="Arial" w:hAnsi="Arial" w:cs="Arial"/>
          <w:i/>
          <w:sz w:val="28"/>
        </w:rPr>
        <w:t>kT</w:t>
      </w:r>
      <w:r>
        <w:rPr>
          <w:rFonts w:ascii="Arial" w:eastAsia="Arial" w:hAnsi="Arial" w:cs="Arial"/>
          <w:i/>
          <w:sz w:val="28"/>
          <w:vertAlign w:val="subscript"/>
        </w:rPr>
        <w:t xml:space="preserve">s 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noProof/>
        </w:rPr>
        <w:drawing>
          <wp:inline distT="0" distB="0" distL="0" distR="0">
            <wp:extent cx="627888" cy="527304"/>
            <wp:effectExtent l="0" t="0" r="0" b="0"/>
            <wp:docPr id="173687" name="Picture 173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" name="Picture 17368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888" cy="5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  <w:vertAlign w:val="superscript"/>
        </w:rPr>
        <w:t>*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Arial" w:eastAsia="Arial" w:hAnsi="Arial" w:cs="Arial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Arial" w:eastAsia="Arial" w:hAnsi="Arial" w:cs="Arial"/>
          <w:i/>
          <w:sz w:val="28"/>
        </w:rPr>
        <w:t>e</w:t>
      </w:r>
      <w:r>
        <w:rPr>
          <w:rFonts w:ascii="Arial" w:eastAsia="Arial" w:hAnsi="Arial" w:cs="Arial"/>
          <w:i/>
          <w:sz w:val="28"/>
          <w:vertAlign w:val="superscript"/>
        </w:rPr>
        <w:t>skT</w:t>
      </w:r>
      <w:r>
        <w:rPr>
          <w:rFonts w:ascii="Arial" w:eastAsia="Arial" w:hAnsi="Arial" w:cs="Arial"/>
          <w:i/>
          <w:sz w:val="23"/>
          <w:vertAlign w:val="superscript"/>
        </w:rPr>
        <w:t>s</w:t>
      </w:r>
      <w:r>
        <w:rPr>
          <w:rFonts w:ascii="Arial" w:eastAsia="Arial" w:hAnsi="Arial" w:cs="Arial"/>
          <w:i/>
          <w:sz w:val="28"/>
        </w:rPr>
        <w:t xml:space="preserve">ds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141"/>
        <w:ind w:left="464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Методы вычисления обратного Z-преобразования. </w:t>
      </w:r>
    </w:p>
    <w:p w:rsidR="00723DBB" w:rsidRDefault="005977B2">
      <w:pPr>
        <w:numPr>
          <w:ilvl w:val="0"/>
          <w:numId w:val="18"/>
        </w:numPr>
        <w:spacing w:after="84" w:line="366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>Метод деления полиномов (разложение в степенной ряд).</w:t>
      </w:r>
      <w:r>
        <w:rPr>
          <w:rFonts w:ascii="Times New Roman" w:eastAsia="Times New Roman" w:hAnsi="Times New Roman" w:cs="Times New Roman"/>
          <w:sz w:val="28"/>
        </w:rPr>
        <w:t xml:space="preserve"> Если  Z-</w:t>
      </w:r>
      <w:r>
        <w:rPr>
          <w:rFonts w:ascii="Times New Roman" w:eastAsia="Times New Roman" w:hAnsi="Times New Roman" w:cs="Times New Roman"/>
          <w:sz w:val="28"/>
        </w:rPr>
        <w:t xml:space="preserve">преобразование сигнала имеет дробно-рациональный вид, то делением полинома на полином можно получить ряд по переменной 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25"/>
          <w:vertAlign w:val="superscript"/>
        </w:rPr>
        <w:t>−</w:t>
      </w:r>
      <w:r>
        <w:rPr>
          <w:rFonts w:ascii="Times New Roman" w:eastAsia="Times New Roman" w:hAnsi="Times New Roman" w:cs="Times New Roman"/>
          <w:sz w:val="25"/>
          <w:vertAlign w:val="superscript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, коэффициентами которого являются отсчеты сигнала: </w:t>
      </w:r>
    </w:p>
    <w:p w:rsidR="00723DBB" w:rsidRDefault="005977B2">
      <w:pPr>
        <w:tabs>
          <w:tab w:val="center" w:pos="1804"/>
          <w:tab w:val="center" w:pos="3300"/>
          <w:tab w:val="center" w:pos="4155"/>
        </w:tabs>
        <w:spacing w:after="0"/>
      </w:pPr>
      <w:r>
        <w:tab/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Times New Roman" w:eastAsia="Times New Roman" w:hAnsi="Times New Roman" w:cs="Times New Roman"/>
          <w:sz w:val="18"/>
        </w:rPr>
        <w:t>1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Times New Roman" w:eastAsia="Times New Roman" w:hAnsi="Times New Roman" w:cs="Times New Roman"/>
          <w:sz w:val="18"/>
        </w:rPr>
        <w:t>2</w:t>
      </w:r>
    </w:p>
    <w:p w:rsidR="00723DBB" w:rsidRDefault="005977B2">
      <w:pPr>
        <w:tabs>
          <w:tab w:val="center" w:pos="1129"/>
          <w:tab w:val="center" w:pos="5246"/>
        </w:tabs>
        <w:spacing w:after="5" w:line="255" w:lineRule="auto"/>
      </w:pPr>
      <w:r>
        <w:tab/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Segoe UI Symbol" w:eastAsia="Segoe UI Symbol" w:hAnsi="Segoe UI Symbol" w:cs="Segoe UI Symbol"/>
          <w:sz w:val="2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311658" cy="6337"/>
                <wp:effectExtent l="0" t="0" r="0" b="0"/>
                <wp:docPr id="137717" name="Group 137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658" cy="6337"/>
                          <a:chOff x="0" y="0"/>
                          <a:chExt cx="311658" cy="6337"/>
                        </a:xfrm>
                      </wpg:grpSpPr>
                      <wps:wsp>
                        <wps:cNvPr id="8085" name="Shape 8085"/>
                        <wps:cNvSpPr/>
                        <wps:spPr>
                          <a:xfrm>
                            <a:off x="0" y="0"/>
                            <a:ext cx="3116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658">
                                <a:moveTo>
                                  <a:pt x="0" y="0"/>
                                </a:moveTo>
                                <a:lnTo>
                                  <a:pt x="31165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CB9BC5" id="Group 137717" o:spid="_x0000_s1026" style="width:24.55pt;height:.5pt;mso-position-horizontal-relative:char;mso-position-vertical-relative:line" coordsize="311658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">
                <v:shape id="Shape 8085" o:spid="_x0000_s1027" style="position:absolute;width:311658;height:0;visibility:visible;mso-wrap-style:square;v-text-anchor:top" coordsize="3116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40lMQA&#10;AADdAAAADwAAAGRycy9kb3ducmV2LnhtbESPT4vCMBDF7wt+hzALXhZNFVxK1yiiCN78i16HZrYt&#10;20xCk2r77Y0g7PHx5v3evPmyM7W4U+Mrywom4wQEcW51xYWCy3k7SkH4gKyxtkwKevKwXAw+5php&#10;++Aj3U+hEBHCPkMFZQguk9LnJRn0Y+uIo/drG4MhyqaQusFHhJtaTpPkWxqsODaU6GhdUv53ak18&#10;Y9Mf9rlrD7v1+ebdtW97u/pSavjZrX5ABOrC//E7vdMK0iSdwWtNRI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uNJTEAAAA3QAAAA8AAAAAAAAAAAAAAAAAmAIAAGRycy9k&#10;b3ducmV2LnhtbFBLBQYAAAAABAAEAPUAAACJAwAAAAA=&#10;" path="m,l311658,e" filled="f" strokeweight=".17603mm">
                  <v:stroke endcap="round"/>
                  <v:path arrowok="t" textboxrect="0,0,311658,0"/>
                </v:shape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q</w:t>
      </w:r>
      <w:r>
        <w:rPr>
          <w:rFonts w:ascii="Times New Roman" w:eastAsia="Times New Roman" w:hAnsi="Times New Roman" w:cs="Times New Roman"/>
          <w:sz w:val="18"/>
        </w:rPr>
        <w:t xml:space="preserve">0 </w:t>
      </w:r>
      <w:r>
        <w:rPr>
          <w:rFonts w:ascii="Segoe UI Symbol" w:eastAsia="Segoe UI Symbol" w:hAnsi="Segoe UI Symbol" w:cs="Segoe UI Symbol"/>
          <w:sz w:val="26"/>
        </w:rPr>
        <w:t xml:space="preserve">+ </w:t>
      </w:r>
      <w:r>
        <w:rPr>
          <w:rFonts w:ascii="Arial" w:eastAsia="Arial" w:hAnsi="Arial" w:cs="Arial"/>
          <w:i/>
          <w:sz w:val="26"/>
        </w:rPr>
        <w:t>q</w:t>
      </w:r>
      <w:r>
        <w:rPr>
          <w:rFonts w:ascii="Times New Roman" w:eastAsia="Times New Roman" w:hAnsi="Times New Roman" w:cs="Times New Roman"/>
          <w:sz w:val="18"/>
        </w:rPr>
        <w:t>1</w:t>
      </w:r>
      <w:r>
        <w:rPr>
          <w:rFonts w:ascii="Arial" w:eastAsia="Arial" w:hAnsi="Arial" w:cs="Arial"/>
          <w:i/>
          <w:sz w:val="26"/>
        </w:rPr>
        <w:t xml:space="preserve">z </w:t>
      </w:r>
      <w:r>
        <w:rPr>
          <w:rFonts w:ascii="Segoe UI Symbol" w:eastAsia="Segoe UI Symbol" w:hAnsi="Segoe UI Symbol" w:cs="Segoe UI Symbol"/>
          <w:sz w:val="26"/>
        </w:rPr>
        <w:t xml:space="preserve">+ </w:t>
      </w:r>
      <w:r>
        <w:rPr>
          <w:rFonts w:ascii="Arial" w:eastAsia="Arial" w:hAnsi="Arial" w:cs="Arial"/>
          <w:i/>
          <w:sz w:val="26"/>
        </w:rPr>
        <w:t>q</w:t>
      </w:r>
      <w:r>
        <w:rPr>
          <w:rFonts w:ascii="Times New Roman" w:eastAsia="Times New Roman" w:hAnsi="Times New Roman" w:cs="Times New Roman"/>
          <w:sz w:val="18"/>
        </w:rPr>
        <w:t>2</w:t>
      </w:r>
      <w:r>
        <w:rPr>
          <w:rFonts w:ascii="Arial" w:eastAsia="Arial" w:hAnsi="Arial" w:cs="Arial"/>
          <w:i/>
          <w:sz w:val="26"/>
        </w:rPr>
        <w:t xml:space="preserve">z </w:t>
      </w:r>
      <w:r>
        <w:rPr>
          <w:rFonts w:ascii="Segoe UI Symbol" w:eastAsia="Segoe UI Symbol" w:hAnsi="Segoe UI Symbol" w:cs="Segoe UI Symbol"/>
          <w:sz w:val="26"/>
        </w:rPr>
        <w:t>+</w:t>
      </w:r>
      <w:r>
        <w:rPr>
          <w:rFonts w:ascii="Times New Roman" w:eastAsia="Times New Roman" w:hAnsi="Times New Roman" w:cs="Times New Roman"/>
          <w:sz w:val="26"/>
        </w:rPr>
        <w:t xml:space="preserve">... , </w:t>
      </w:r>
      <w:r>
        <w:rPr>
          <w:rFonts w:ascii="Arial" w:eastAsia="Arial" w:hAnsi="Arial" w:cs="Arial"/>
          <w:i/>
          <w:sz w:val="26"/>
        </w:rPr>
        <w:t>q</w:t>
      </w:r>
      <w:r>
        <w:rPr>
          <w:rFonts w:ascii="Times New Roman" w:eastAsia="Times New Roman" w:hAnsi="Times New Roman" w:cs="Times New Roman"/>
          <w:sz w:val="18"/>
        </w:rPr>
        <w:t xml:space="preserve">0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 xml:space="preserve">(0), </w:t>
      </w:r>
      <w:r>
        <w:rPr>
          <w:rFonts w:ascii="Arial" w:eastAsia="Arial" w:hAnsi="Arial" w:cs="Arial"/>
          <w:i/>
          <w:sz w:val="26"/>
        </w:rPr>
        <w:t>q</w:t>
      </w:r>
      <w:r>
        <w:rPr>
          <w:rFonts w:ascii="Times New Roman" w:eastAsia="Times New Roman" w:hAnsi="Times New Roman" w:cs="Times New Roman"/>
          <w:sz w:val="18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18"/>
        </w:rPr>
        <w:t xml:space="preserve">s </w:t>
      </w:r>
      <w:r>
        <w:rPr>
          <w:rFonts w:ascii="Times New Roman" w:eastAsia="Times New Roman" w:hAnsi="Times New Roman" w:cs="Times New Roman"/>
          <w:sz w:val="26"/>
        </w:rPr>
        <w:t xml:space="preserve">), </w:t>
      </w:r>
      <w:r>
        <w:rPr>
          <w:rFonts w:ascii="Arial" w:eastAsia="Arial" w:hAnsi="Arial" w:cs="Arial"/>
          <w:i/>
          <w:sz w:val="26"/>
        </w:rPr>
        <w:t>q</w:t>
      </w:r>
      <w:r>
        <w:rPr>
          <w:rFonts w:ascii="Times New Roman" w:eastAsia="Times New Roman" w:hAnsi="Times New Roman" w:cs="Times New Roman"/>
          <w:sz w:val="18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(2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Arial" w:eastAsia="Arial" w:hAnsi="Arial" w:cs="Arial"/>
          <w:i/>
          <w:sz w:val="18"/>
        </w:rPr>
        <w:t xml:space="preserve">s 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>, ...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36" w:line="255" w:lineRule="auto"/>
        <w:ind w:left="1581" w:hanging="10"/>
      </w:pPr>
      <w:r>
        <w:rPr>
          <w:rFonts w:ascii="Arial" w:eastAsia="Arial" w:hAnsi="Arial" w:cs="Arial"/>
          <w:i/>
          <w:sz w:val="26"/>
        </w:rPr>
        <w:t>b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723DBB" w:rsidRDefault="005977B2">
      <w:pPr>
        <w:spacing w:after="0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numPr>
          <w:ilvl w:val="0"/>
          <w:numId w:val="18"/>
        </w:numPr>
        <w:spacing w:after="144" w:line="476" w:lineRule="auto"/>
        <w:ind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>Метод разложения</w:t>
      </w:r>
      <w:r>
        <w:rPr>
          <w:rFonts w:ascii="Times New Roman" w:eastAsia="Times New Roman" w:hAnsi="Times New Roman" w:cs="Times New Roman"/>
          <w:sz w:val="28"/>
        </w:rPr>
        <w:t xml:space="preserve"> на простые множители и использование табличных результатов. Если преобразование сигнала имеет разложение </w:t>
      </w:r>
    </w:p>
    <w:p w:rsidR="00723DBB" w:rsidRDefault="005977B2">
      <w:pPr>
        <w:tabs>
          <w:tab w:val="center" w:pos="2701"/>
          <w:tab w:val="center" w:pos="4969"/>
          <w:tab w:val="center" w:pos="7374"/>
        </w:tabs>
        <w:spacing w:after="50" w:line="216" w:lineRule="auto"/>
      </w:pPr>
      <w:r>
        <w:tab/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</w:rPr>
        <w:tab/>
        <w:t>B</w:t>
      </w:r>
      <w:r>
        <w:rPr>
          <w:rFonts w:ascii="Segoe UI Symbol" w:eastAsia="Segoe UI Symbol" w:hAnsi="Segoe UI Symbol" w:cs="Segoe UI Symbol"/>
          <w:sz w:val="30"/>
        </w:rPr>
        <w:t>α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−</w:t>
      </w:r>
      <w:r>
        <w:rPr>
          <w:rFonts w:ascii="Times New Roman" w:eastAsia="Times New Roman" w:hAnsi="Times New Roman" w:cs="Times New Roman"/>
          <w:sz w:val="28"/>
          <w:vertAlign w:val="superscript"/>
        </w:rPr>
        <w:t xml:space="preserve">1 </w:t>
      </w:r>
      <w:r>
        <w:rPr>
          <w:rFonts w:ascii="Times New Roman" w:eastAsia="Times New Roman" w:hAnsi="Times New Roman" w:cs="Times New Roman"/>
          <w:sz w:val="28"/>
        </w:rPr>
        <w:t>sin 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s 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i/>
          <w:sz w:val="28"/>
        </w:rPr>
        <w:t>C</w:t>
      </w:r>
      <w:r>
        <w:rPr>
          <w:rFonts w:ascii="Segoe UI Symbol" w:eastAsia="Segoe UI Symbol" w:hAnsi="Segoe UI Symbol" w:cs="Segoe UI Symbol"/>
          <w:sz w:val="30"/>
        </w:rPr>
        <w:t>α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−</w:t>
      </w:r>
      <w:r>
        <w:rPr>
          <w:rFonts w:ascii="Times New Roman" w:eastAsia="Times New Roman" w:hAnsi="Times New Roman" w:cs="Times New Roman"/>
          <w:sz w:val="28"/>
          <w:vertAlign w:val="superscript"/>
        </w:rPr>
        <w:t>1</w:t>
      </w:r>
    </w:p>
    <w:p w:rsidR="00723DBB" w:rsidRDefault="005977B2">
      <w:pPr>
        <w:tabs>
          <w:tab w:val="center" w:pos="1769"/>
          <w:tab w:val="center" w:pos="3295"/>
          <w:tab w:val="center" w:pos="6628"/>
          <w:tab w:val="center" w:pos="8182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1411391</wp:posOffset>
                </wp:positionH>
                <wp:positionV relativeFrom="paragraph">
                  <wp:posOffset>77372</wp:posOffset>
                </wp:positionV>
                <wp:extent cx="3666744" cy="6337"/>
                <wp:effectExtent l="0" t="0" r="0" b="0"/>
                <wp:wrapNone/>
                <wp:docPr id="137718" name="Group 137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6744" cy="6337"/>
                          <a:chOff x="0" y="0"/>
                          <a:chExt cx="3666744" cy="6337"/>
                        </a:xfrm>
                      </wpg:grpSpPr>
                      <wps:wsp>
                        <wps:cNvPr id="8179" name="Shape 8179"/>
                        <wps:cNvSpPr/>
                        <wps:spPr>
                          <a:xfrm>
                            <a:off x="0" y="0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0" name="Shape 8180"/>
                        <wps:cNvSpPr/>
                        <wps:spPr>
                          <a:xfrm>
                            <a:off x="777240" y="0"/>
                            <a:ext cx="1923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288">
                                <a:moveTo>
                                  <a:pt x="0" y="0"/>
                                </a:moveTo>
                                <a:lnTo>
                                  <a:pt x="192328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3" name="Shape 8183"/>
                        <wps:cNvSpPr/>
                        <wps:spPr>
                          <a:xfrm>
                            <a:off x="2893314" y="0"/>
                            <a:ext cx="773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">
                                <a:moveTo>
                                  <a:pt x="0" y="0"/>
                                </a:moveTo>
                                <a:lnTo>
                                  <a:pt x="77343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B517DF" id="Group 137718" o:spid="_x0000_s1026" style="position:absolute;margin-left:111.15pt;margin-top:6.1pt;width:288.7pt;height:.5pt;z-index:251678720" coordsize="3666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">
                <v:shape id="Shape 8179" o:spid="_x0000_s1027" style="position:absolute;width:5844;height:0;visibility:visible;mso-wrap-style:square;v-text-anchor:top" coordsize="5844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oAcgA&#10;AADdAAAADwAAAGRycy9kb3ducmV2LnhtbESPS0/DMBCE70j8B2uRuFEnPfQR6laoatWHuJCCuC7x&#10;No/G68g2bdpfj5GQOI5m5hvNbNGbVpzJ+dqygnSQgCAurK65VPB+WD9NQPiArLG1TAqu5GExv7+b&#10;Yabthd/onIdSRAj7DBVUIXSZlL6oyKAf2I44ekfrDIYoXSm1w0uEm1YOk2QkDdYcFyrsaFlRccq/&#10;jYLX/a1pVuZz59Kvzbr5WJqjy4dKPT70L88gAvXhP/zX3moFk3Q8hd838Qn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EagByAAAAN0AAAAPAAAAAAAAAAAAAAAAAJgCAABk&#10;cnMvZG93bnJldi54bWxQSwUGAAAAAAQABAD1AAAAjQMAAAAA&#10;" path="m,l584454,e" filled="f" strokeweight=".17603mm">
                  <v:stroke endcap="round"/>
                  <v:path arrowok="t" textboxrect="0,0,584454,0"/>
                </v:shape>
                <v:shape id="Shape 8180" o:spid="_x0000_s1028" style="position:absolute;left:7772;width:19233;height:0;visibility:visible;mso-wrap-style:square;v-text-anchor:top" coordsize="19232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KKL8A&#10;AADdAAAADwAAAGRycy9kb3ducmV2LnhtbERPy4rCMBTdD/gP4QruxlQFKR2jiDCMS5/7O821rTY3&#10;JYmm+vVmMTDLw3kvVr1pxYOcbywrmIwzEMSl1Q1XCk7H788chA/IGlvLpOBJHlbLwccCC20j7+lx&#10;CJVIIewLVFCH0BVS+rImg35sO+LEXawzGBJ0ldQOYwo3rZxm2VwabDg11NjRpqbydrgbBRuN91fc&#10;b6+/xu/o/IyzuYs/So2G/foLRKA+/Iv/3FutIJ/kaX96k56AX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u4oovwAAAN0AAAAPAAAAAAAAAAAAAAAAAJgCAABkcnMvZG93bnJl&#10;di54bWxQSwUGAAAAAAQABAD1AAAAhAMAAAAA&#10;" path="m,l1923288,e" filled="f" strokeweight=".17603mm">
                  <v:stroke endcap="round"/>
                  <v:path arrowok="t" textboxrect="0,0,1923288,0"/>
                </v:shape>
                <v:shape id="Shape 8183" o:spid="_x0000_s1029" style="position:absolute;left:28933;width:7734;height:0;visibility:visible;mso-wrap-style:square;v-text-anchor:top" coordsize="7734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RsT8YA&#10;AADdAAAADwAAAGRycy9kb3ducmV2LnhtbESPQWvCQBSE7wX/w/IEL0U3KpQ0dRURBA9KqUq9vmZf&#10;s7HZtyG7atJf3y0IHoeZ+YaZLVpbiSs1vnSsYDxKQBDnTpdcKDge1sMUhA/IGivHpKAjD4t572mG&#10;mXY3/qDrPhQiQthnqMCEUGdS+tyQRT9yNXH0vl1jMUTZFFI3eItwW8lJkrxIiyXHBYM1rQzlP/uL&#10;VXA5f3aUbp9/Da6/Tq/veNgl3VmpQb9dvoEI1IZH+N7eaAXpOJ3C/5v4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RsT8YAAADdAAAADwAAAAAAAAAAAAAAAACYAgAAZHJz&#10;L2Rvd25yZXYueG1sUEsFBgAAAAAEAAQA9QAAAIsDAAAAAA==&#10;" path="m,l773430,e" filled="f" strokeweight=".17603mm">
                  <v:stroke endcap="round"/>
                  <v:path arrowok="t" textboxrect="0,0,773430,0"/>
                </v:shape>
              </v:group>
            </w:pict>
          </mc:Fallback>
        </mc:AlternateContent>
      </w:r>
      <w:r>
        <w:tab/>
      </w:r>
      <w:r>
        <w:rPr>
          <w:rFonts w:ascii="Times New Roman" w:eastAsia="Times New Roman" w:hAnsi="Times New Roman" w:cs="Times New Roman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Segoe UI Symbol" w:eastAsia="Segoe UI Symbol" w:hAnsi="Segoe UI Symbol" w:cs="Segoe UI Symbol"/>
          <w:sz w:val="28"/>
        </w:rPr>
        <w:tab/>
        <w:t>+</w:t>
      </w:r>
      <w:r>
        <w:rPr>
          <w:rFonts w:ascii="Segoe UI Symbol" w:eastAsia="Segoe UI Symbol" w:hAnsi="Segoe UI Symbol" w:cs="Segoe UI Symbol"/>
          <w:sz w:val="28"/>
        </w:rPr>
        <w:tab/>
        <w:t>+</w:t>
      </w:r>
      <w:r>
        <w:rPr>
          <w:rFonts w:ascii="Segoe UI Symbol" w:eastAsia="Segoe UI Symbol" w:hAnsi="Segoe UI Symbol" w:cs="Segoe UI Symbol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...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</w:p>
    <w:p w:rsidR="00723DBB" w:rsidRDefault="005977B2">
      <w:pPr>
        <w:tabs>
          <w:tab w:val="center" w:pos="2659"/>
          <w:tab w:val="center" w:pos="4929"/>
          <w:tab w:val="center" w:pos="7370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Segoe UI Symbol" w:eastAsia="Segoe UI Symbol" w:hAnsi="Segoe UI Symbol" w:cs="Segoe UI Symbol"/>
          <w:sz w:val="30"/>
        </w:rPr>
        <w:t>α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20"/>
        </w:rPr>
        <w:t>−</w:t>
      </w:r>
      <w:r>
        <w:rPr>
          <w:rFonts w:ascii="Times New Roman" w:eastAsia="Times New Roman" w:hAnsi="Times New Roman" w:cs="Times New Roman"/>
          <w:sz w:val="20"/>
        </w:rPr>
        <w:t>1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Segoe UI Symbol" w:eastAsia="Segoe UI Symbol" w:hAnsi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Segoe UI Symbol" w:eastAsia="Segoe UI Symbol" w:hAnsi="Segoe UI Symbol" w:cs="Segoe UI Symbol"/>
          <w:sz w:val="30"/>
        </w:rPr>
        <w:t>α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20"/>
        </w:rPr>
        <w:t>−</w:t>
      </w:r>
      <w:r>
        <w:rPr>
          <w:rFonts w:ascii="Times New Roman" w:eastAsia="Times New Roman" w:hAnsi="Times New Roman" w:cs="Times New Roman"/>
          <w:sz w:val="20"/>
        </w:rPr>
        <w:t xml:space="preserve">1 </w:t>
      </w:r>
      <w:r>
        <w:rPr>
          <w:rFonts w:ascii="Times New Roman" w:eastAsia="Times New Roman" w:hAnsi="Times New Roman" w:cs="Times New Roman"/>
          <w:sz w:val="28"/>
        </w:rPr>
        <w:t>cos(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i/>
          <w:sz w:val="20"/>
        </w:rPr>
        <w:t xml:space="preserve">s 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+</w:t>
      </w:r>
      <w:r>
        <w:rPr>
          <w:rFonts w:ascii="Segoe UI Symbol" w:eastAsia="Segoe UI Symbol" w:hAnsi="Segoe UI Symbol" w:cs="Segoe UI Symbol"/>
          <w:sz w:val="30"/>
        </w:rPr>
        <w:t>α</w:t>
      </w:r>
      <w:r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20"/>
        </w:rPr>
        <w:t>−</w:t>
      </w:r>
      <w:r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Segoe UI Symbol" w:eastAsia="Segoe UI Symbol" w:hAnsi="Segoe UI Symbol" w:cs="Segoe UI Symbol"/>
          <w:sz w:val="51"/>
        </w:rPr>
        <w:t>(</w:t>
      </w:r>
      <w:r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Segoe UI Symbol" w:eastAsia="Segoe UI Symbol" w:hAnsi="Segoe UI Symbol" w:cs="Segoe UI Symbol"/>
          <w:sz w:val="30"/>
        </w:rPr>
        <w:t>α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20"/>
        </w:rPr>
        <w:t>−</w:t>
      </w:r>
      <w:r>
        <w:rPr>
          <w:rFonts w:ascii="Times New Roman" w:eastAsia="Times New Roman" w:hAnsi="Times New Roman" w:cs="Times New Roman"/>
          <w:sz w:val="20"/>
        </w:rPr>
        <w:t>1</w:t>
      </w:r>
      <w:r>
        <w:rPr>
          <w:rFonts w:ascii="Segoe UI Symbol" w:eastAsia="Segoe UI Symbol" w:hAnsi="Segoe UI Symbol" w:cs="Segoe UI Symbol"/>
          <w:sz w:val="51"/>
        </w:rPr>
        <w:t>)</w:t>
      </w:r>
      <w:r>
        <w:rPr>
          <w:rFonts w:ascii="Times New Roman" w:eastAsia="Times New Roman" w:hAnsi="Times New Roman" w:cs="Times New Roman"/>
          <w:sz w:val="20"/>
        </w:rPr>
        <w:t>2</w:t>
      </w:r>
    </w:p>
    <w:p w:rsidR="00723DBB" w:rsidRDefault="005977B2">
      <w:pPr>
        <w:spacing w:after="13"/>
        <w:ind w:left="26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260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то преобразование в </w:t>
      </w:r>
      <w:r>
        <w:rPr>
          <w:rFonts w:ascii="Times New Roman" w:eastAsia="Times New Roman" w:hAnsi="Times New Roman" w:cs="Times New Roman"/>
          <w:sz w:val="28"/>
        </w:rPr>
        <w:t xml:space="preserve">соответствии с таблицей запишем так: </w:t>
      </w:r>
    </w:p>
    <w:p w:rsidR="00723DBB" w:rsidRDefault="005977B2">
      <w:pPr>
        <w:spacing w:after="36"/>
        <w:ind w:left="237" w:right="39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Times New Roman" w:eastAsia="Times New Roman" w:hAnsi="Times New Roman" w:cs="Times New Roman"/>
          <w:sz w:val="26"/>
        </w:rPr>
        <w:t>1(</w:t>
      </w:r>
      <w:r>
        <w:rPr>
          <w:rFonts w:ascii="Arial" w:eastAsia="Arial" w:hAnsi="Arial" w:cs="Arial"/>
          <w:i/>
          <w:sz w:val="26"/>
        </w:rPr>
        <w:t>kT</w:t>
      </w:r>
      <w:r>
        <w:rPr>
          <w:rFonts w:ascii="Arial" w:eastAsia="Arial" w:hAnsi="Arial" w:cs="Arial"/>
          <w:i/>
          <w:sz w:val="26"/>
          <w:vertAlign w:val="subscript"/>
        </w:rPr>
        <w:t xml:space="preserve">s 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+ </w:t>
      </w:r>
      <w:r>
        <w:rPr>
          <w:rFonts w:ascii="Times New Roman" w:eastAsia="Times New Roman" w:hAnsi="Times New Roman" w:cs="Times New Roman"/>
          <w:sz w:val="26"/>
        </w:rPr>
        <w:t>cos(</w:t>
      </w:r>
      <w:r>
        <w:rPr>
          <w:rFonts w:ascii="Arial" w:eastAsia="Arial" w:hAnsi="Arial" w:cs="Arial"/>
          <w:i/>
          <w:sz w:val="26"/>
        </w:rPr>
        <w:t>kT</w:t>
      </w:r>
      <w:r>
        <w:rPr>
          <w:rFonts w:ascii="Arial" w:eastAsia="Arial" w:hAnsi="Arial" w:cs="Arial"/>
          <w:i/>
          <w:sz w:val="26"/>
          <w:vertAlign w:val="subscript"/>
        </w:rPr>
        <w:t xml:space="preserve">s 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+ 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Segoe UI Symbol" w:eastAsia="Segoe UI Symbol" w:hAnsi="Segoe UI Symbol" w:cs="Segoe UI Symbol"/>
          <w:sz w:val="27"/>
        </w:rPr>
        <w:t>α</w:t>
      </w:r>
      <w:r>
        <w:rPr>
          <w:rFonts w:ascii="Arial" w:eastAsia="Arial" w:hAnsi="Arial" w:cs="Arial"/>
          <w:i/>
          <w:sz w:val="27"/>
          <w:vertAlign w:val="superscript"/>
        </w:rPr>
        <w:t xml:space="preserve">k </w:t>
      </w:r>
      <w:r>
        <w:rPr>
          <w:rFonts w:ascii="Times New Roman" w:eastAsia="Times New Roman" w:hAnsi="Times New Roman" w:cs="Times New Roman"/>
          <w:sz w:val="26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0"/>
        <w:ind w:right="8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numPr>
          <w:ilvl w:val="0"/>
          <w:numId w:val="18"/>
        </w:numPr>
        <w:spacing w:after="235"/>
        <w:ind w:right="141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t>Метод вычетов.</w:t>
      </w:r>
      <w:r>
        <w:rPr>
          <w:rFonts w:ascii="Times New Roman" w:eastAsia="Times New Roman" w:hAnsi="Times New Roman" w:cs="Times New Roman"/>
          <w:sz w:val="28"/>
        </w:rPr>
        <w:t xml:space="preserve">  Выражение сигнала через изображение также имеет </w:t>
      </w:r>
    </w:p>
    <w:p w:rsidR="00723DBB" w:rsidRDefault="005977B2">
      <w:pPr>
        <w:spacing w:after="70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вид контурного интеграла  </w:t>
      </w:r>
      <w:r>
        <w:rPr>
          <w:rFonts w:ascii="Times New Roman" w:eastAsia="Times New Roman" w:hAnsi="Times New Roman" w:cs="Times New Roman"/>
          <w:i/>
          <w:sz w:val="30"/>
        </w:rPr>
        <w:t>x</w:t>
      </w:r>
      <w:r>
        <w:rPr>
          <w:noProof/>
        </w:rPr>
        <w:drawing>
          <wp:inline distT="0" distB="0" distL="0" distR="0">
            <wp:extent cx="1039368" cy="457200"/>
            <wp:effectExtent l="0" t="0" r="0" b="0"/>
            <wp:docPr id="173688" name="Picture 173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" name="Picture 1736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30"/>
        </w:rPr>
        <w:t>X</w:t>
      </w:r>
      <w:r>
        <w:rPr>
          <w:rFonts w:ascii="Times New Roman" w:eastAsia="Times New Roman" w:hAnsi="Times New Roman" w:cs="Times New Roman"/>
          <w:sz w:val="30"/>
        </w:rPr>
        <w:t>(</w:t>
      </w:r>
      <w:r>
        <w:rPr>
          <w:rFonts w:ascii="Times New Roman" w:eastAsia="Times New Roman" w:hAnsi="Times New Roman" w:cs="Times New Roman"/>
          <w:i/>
          <w:sz w:val="30"/>
        </w:rPr>
        <w:t>z</w:t>
      </w:r>
      <w:r>
        <w:rPr>
          <w:rFonts w:ascii="Times New Roman" w:eastAsia="Times New Roman" w:hAnsi="Times New Roman" w:cs="Times New Roman"/>
          <w:sz w:val="30"/>
        </w:rPr>
        <w:t xml:space="preserve">) </w:t>
      </w:r>
      <w:r>
        <w:rPr>
          <w:rFonts w:ascii="Times New Roman" w:eastAsia="Times New Roman" w:hAnsi="Times New Roman" w:cs="Times New Roman"/>
          <w:i/>
          <w:sz w:val="47"/>
          <w:vertAlign w:val="superscript"/>
        </w:rPr>
        <w:t>z</w:t>
      </w:r>
      <w:r>
        <w:rPr>
          <w:rFonts w:ascii="Times New Roman" w:eastAsia="Times New Roman" w:hAnsi="Times New Roman" w:cs="Times New Roman"/>
          <w:i/>
          <w:sz w:val="30"/>
          <w:vertAlign w:val="superscript"/>
        </w:rPr>
        <w:t>n</w:t>
      </w:r>
      <w:r>
        <w:rPr>
          <w:rFonts w:ascii="Segoe UI Symbol" w:eastAsia="Segoe UI Symbol" w:hAnsi="Segoe UI Symbol" w:cs="Segoe UI Symbol"/>
          <w:sz w:val="30"/>
          <w:vertAlign w:val="superscript"/>
        </w:rPr>
        <w:t>−</w:t>
      </w:r>
      <w:r>
        <w:rPr>
          <w:rFonts w:ascii="Times New Roman" w:eastAsia="Times New Roman" w:hAnsi="Times New Roman" w:cs="Times New Roman"/>
          <w:sz w:val="30"/>
          <w:vertAlign w:val="superscript"/>
        </w:rPr>
        <w:t>1</w:t>
      </w:r>
      <w:r>
        <w:rPr>
          <w:rFonts w:ascii="Times New Roman" w:eastAsia="Times New Roman" w:hAnsi="Times New Roman" w:cs="Times New Roman"/>
          <w:i/>
          <w:sz w:val="30"/>
        </w:rPr>
        <w:t xml:space="preserve">dz </w:t>
      </w:r>
      <w:r>
        <w:rPr>
          <w:rFonts w:ascii="Times New Roman" w:eastAsia="Times New Roman" w:hAnsi="Times New Roman" w:cs="Times New Roman"/>
          <w:sz w:val="28"/>
        </w:rPr>
        <w:t xml:space="preserve">, который можно </w:t>
      </w:r>
    </w:p>
    <w:p w:rsidR="00723DBB" w:rsidRDefault="005977B2">
      <w:pPr>
        <w:spacing w:after="49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заменить суммой вычетов  </w:t>
      </w:r>
      <w:r>
        <w:rPr>
          <w:noProof/>
        </w:rPr>
        <w:drawing>
          <wp:inline distT="0" distB="0" distL="0" distR="0">
            <wp:extent cx="420624" cy="472440"/>
            <wp:effectExtent l="0" t="0" r="0" b="0"/>
            <wp:docPr id="173689" name="Picture 173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9" name="Picture 1736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30"/>
        </w:rPr>
        <w:t>X</w:t>
      </w:r>
      <w:r>
        <w:rPr>
          <w:rFonts w:ascii="Times New Roman" w:eastAsia="Times New Roman" w:hAnsi="Times New Roman" w:cs="Times New Roman"/>
          <w:sz w:val="30"/>
        </w:rPr>
        <w:t>(</w:t>
      </w:r>
      <w:r>
        <w:rPr>
          <w:rFonts w:ascii="Times New Roman" w:eastAsia="Times New Roman" w:hAnsi="Times New Roman" w:cs="Times New Roman"/>
          <w:i/>
          <w:sz w:val="30"/>
        </w:rPr>
        <w:t>z</w:t>
      </w:r>
      <w:r>
        <w:rPr>
          <w:rFonts w:ascii="Times New Roman" w:eastAsia="Times New Roman" w:hAnsi="Times New Roman" w:cs="Times New Roman"/>
          <w:sz w:val="30"/>
        </w:rPr>
        <w:t xml:space="preserve">) </w:t>
      </w:r>
      <w:r>
        <w:rPr>
          <w:rFonts w:ascii="Times New Roman" w:eastAsia="Times New Roman" w:hAnsi="Times New Roman" w:cs="Times New Roman"/>
          <w:i/>
          <w:sz w:val="47"/>
          <w:vertAlign w:val="superscript"/>
        </w:rPr>
        <w:t>z</w:t>
      </w:r>
      <w:r>
        <w:rPr>
          <w:rFonts w:ascii="Times New Roman" w:eastAsia="Times New Roman" w:hAnsi="Times New Roman" w:cs="Times New Roman"/>
          <w:i/>
          <w:sz w:val="30"/>
          <w:vertAlign w:val="superscript"/>
        </w:rPr>
        <w:t>n</w:t>
      </w:r>
      <w:r>
        <w:rPr>
          <w:rFonts w:ascii="Segoe UI Symbol" w:eastAsia="Segoe UI Symbol" w:hAnsi="Segoe UI Symbol" w:cs="Segoe UI Symbol"/>
          <w:sz w:val="30"/>
          <w:vertAlign w:val="superscript"/>
        </w:rPr>
        <w:t>−</w:t>
      </w:r>
      <w:r>
        <w:rPr>
          <w:rFonts w:ascii="Times New Roman" w:eastAsia="Times New Roman" w:hAnsi="Times New Roman" w:cs="Times New Roman"/>
          <w:sz w:val="30"/>
          <w:vertAlign w:val="superscript"/>
        </w:rPr>
        <w:t>1</w:t>
      </w:r>
      <w:r>
        <w:rPr>
          <w:rFonts w:ascii="Times New Roman" w:eastAsia="Times New Roman" w:hAnsi="Times New Roman" w:cs="Times New Roman"/>
          <w:i/>
          <w:sz w:val="30"/>
        </w:rPr>
        <w:t xml:space="preserve">dz </w:t>
      </w:r>
      <w:r>
        <w:rPr>
          <w:rFonts w:ascii="Segoe UI Symbol" w:eastAsia="Segoe UI Symbol" w:hAnsi="Segoe UI Symbol" w:cs="Segoe UI Symbol"/>
          <w:sz w:val="30"/>
        </w:rPr>
        <w:t>=</w:t>
      </w:r>
      <w:r>
        <w:rPr>
          <w:rFonts w:ascii="Segoe UI Symbol" w:eastAsia="Segoe UI Symbol" w:hAnsi="Segoe UI Symbol" w:cs="Segoe UI Symbol"/>
          <w:sz w:val="39"/>
        </w:rPr>
        <w:t>∑</w:t>
      </w:r>
      <w:r>
        <w:rPr>
          <w:rFonts w:ascii="Times New Roman" w:eastAsia="Times New Roman" w:hAnsi="Times New Roman" w:cs="Times New Roman"/>
          <w:sz w:val="30"/>
        </w:rPr>
        <w:t>Re</w:t>
      </w:r>
      <w:r>
        <w:rPr>
          <w:rFonts w:ascii="Times New Roman" w:eastAsia="Times New Roman" w:hAnsi="Times New Roman" w:cs="Times New Roman"/>
          <w:i/>
          <w:sz w:val="30"/>
        </w:rPr>
        <w:t>s X</w:t>
      </w:r>
      <w:r>
        <w:rPr>
          <w:rFonts w:ascii="Times New Roman" w:eastAsia="Times New Roman" w:hAnsi="Times New Roman" w:cs="Times New Roman"/>
          <w:sz w:val="30"/>
        </w:rPr>
        <w:t>(</w:t>
      </w:r>
      <w:r>
        <w:rPr>
          <w:rFonts w:ascii="Times New Roman" w:eastAsia="Times New Roman" w:hAnsi="Times New Roman" w:cs="Times New Roman"/>
          <w:i/>
          <w:sz w:val="30"/>
        </w:rPr>
        <w:t>z</w:t>
      </w:r>
      <w:r>
        <w:rPr>
          <w:rFonts w:ascii="Times New Roman" w:eastAsia="Times New Roman" w:hAnsi="Times New Roman" w:cs="Times New Roman"/>
          <w:sz w:val="30"/>
        </w:rPr>
        <w:t xml:space="preserve">) </w:t>
      </w:r>
      <w:r>
        <w:rPr>
          <w:rFonts w:ascii="Times New Roman" w:eastAsia="Times New Roman" w:hAnsi="Times New Roman" w:cs="Times New Roman"/>
          <w:i/>
          <w:sz w:val="47"/>
          <w:vertAlign w:val="superscript"/>
        </w:rPr>
        <w:t>z</w:t>
      </w:r>
      <w:r>
        <w:rPr>
          <w:rFonts w:ascii="Times New Roman" w:eastAsia="Times New Roman" w:hAnsi="Times New Roman" w:cs="Times New Roman"/>
          <w:i/>
          <w:sz w:val="30"/>
          <w:vertAlign w:val="superscript"/>
        </w:rPr>
        <w:t>n</w:t>
      </w:r>
      <w:r>
        <w:rPr>
          <w:rFonts w:ascii="Segoe UI Symbol" w:eastAsia="Segoe UI Symbol" w:hAnsi="Segoe UI Symbol" w:cs="Segoe UI Symbol"/>
          <w:sz w:val="30"/>
          <w:vertAlign w:val="superscript"/>
        </w:rPr>
        <w:t>−</w:t>
      </w:r>
      <w:r>
        <w:rPr>
          <w:rFonts w:ascii="Times New Roman" w:eastAsia="Times New Roman" w:hAnsi="Times New Roman" w:cs="Times New Roman"/>
          <w:sz w:val="30"/>
          <w:vertAlign w:val="superscript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по </w:t>
      </w:r>
      <w:r>
        <w:rPr>
          <w:rFonts w:ascii="Times New Roman" w:eastAsia="Times New Roman" w:hAnsi="Times New Roman" w:cs="Times New Roman"/>
          <w:sz w:val="28"/>
        </w:rPr>
        <w:t xml:space="preserve">всем </w:t>
      </w:r>
    </w:p>
    <w:p w:rsidR="00723DBB" w:rsidRDefault="005977B2">
      <w:pPr>
        <w:spacing w:after="3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полюсам функции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где вычет в полюсе </w:t>
      </w:r>
      <w:r>
        <w:rPr>
          <w:rFonts w:ascii="Times New Roman" w:eastAsia="Times New Roman" w:hAnsi="Times New Roman" w:cs="Times New Roman"/>
          <w:i/>
          <w:sz w:val="28"/>
        </w:rPr>
        <w:t xml:space="preserve">z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имеет выражение </w:t>
      </w:r>
    </w:p>
    <w:p w:rsidR="00723DBB" w:rsidRDefault="005977B2">
      <w:pPr>
        <w:tabs>
          <w:tab w:val="center" w:pos="4091"/>
          <w:tab w:val="center" w:pos="5237"/>
          <w:tab w:val="center" w:pos="6416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Arial" w:eastAsia="Arial" w:hAnsi="Arial" w:cs="Arial"/>
          <w:i/>
          <w:sz w:val="26"/>
        </w:rPr>
        <w:t xml:space="preserve">d </w:t>
      </w:r>
      <w:r>
        <w:rPr>
          <w:rFonts w:ascii="Arial" w:eastAsia="Arial" w:hAnsi="Arial" w:cs="Arial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Times New Roman" w:eastAsia="Times New Roman" w:hAnsi="Times New Roman" w:cs="Times New Roman"/>
          <w:sz w:val="18"/>
        </w:rPr>
        <w:t>1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Arial" w:eastAsia="Arial" w:hAnsi="Arial" w:cs="Arial"/>
          <w:i/>
          <w:sz w:val="26"/>
          <w:vertAlign w:val="superscript"/>
        </w:rPr>
        <w:t>k</w:t>
      </w:r>
    </w:p>
    <w:p w:rsidR="00723DBB" w:rsidRDefault="005977B2">
      <w:pPr>
        <w:tabs>
          <w:tab w:val="center" w:pos="3064"/>
          <w:tab w:val="center" w:pos="4712"/>
          <w:tab w:val="center" w:pos="6395"/>
        </w:tabs>
        <w:spacing w:after="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2367701</wp:posOffset>
                </wp:positionH>
                <wp:positionV relativeFrom="paragraph">
                  <wp:posOffset>75291</wp:posOffset>
                </wp:positionV>
                <wp:extent cx="1160526" cy="6337"/>
                <wp:effectExtent l="0" t="0" r="0" b="0"/>
                <wp:wrapNone/>
                <wp:docPr id="137505" name="Group 137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526" cy="6337"/>
                          <a:chOff x="0" y="0"/>
                          <a:chExt cx="1160526" cy="6337"/>
                        </a:xfrm>
                      </wpg:grpSpPr>
                      <wps:wsp>
                        <wps:cNvPr id="8410" name="Shape 8410"/>
                        <wps:cNvSpPr/>
                        <wps:spPr>
                          <a:xfrm>
                            <a:off x="0" y="0"/>
                            <a:ext cx="4602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>
                                <a:moveTo>
                                  <a:pt x="0" y="0"/>
                                </a:moveTo>
                                <a:lnTo>
                                  <a:pt x="46024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1" name="Shape 8411"/>
                        <wps:cNvSpPr/>
                        <wps:spPr>
                          <a:xfrm>
                            <a:off x="768096" y="0"/>
                            <a:ext cx="392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430">
                                <a:moveTo>
                                  <a:pt x="0" y="0"/>
                                </a:moveTo>
                                <a:lnTo>
                                  <a:pt x="39243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77252" id="Group 137505" o:spid="_x0000_s1026" style="position:absolute;margin-left:186.45pt;margin-top:5.95pt;width:91.4pt;height:.5pt;z-index:251679744" coordsize="11605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">
                <v:shape id="Shape 8410" o:spid="_x0000_s1027" style="position:absolute;width:4602;height:0;visibility:visible;mso-wrap-style:square;v-text-anchor:top" coordsize="4602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BGvsMA&#10;AADdAAAADwAAAGRycy9kb3ducmV2LnhtbERPy4rCMBTdC/MP4Q6407QyiFajDBVB0I0PGJd3mmtb&#10;bG46TaZWv94sBJeH854vO1OJlhpXWlYQDyMQxJnVJecKTsf1YALCeWSNlWVScCcHy8VHb46Jtjfe&#10;U3vwuQgh7BJUUHhfJ1K6rCCDbmhr4sBdbGPQB9jkUjd4C+GmkqMoGkuDJYeGAmtKC8quh3+j4DxN&#10;tz/T1e8l5V288Wezav+6h1L9z+57BsJT59/il3ujFUy+4rA/vAlP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BGvsMAAADdAAAADwAAAAAAAAAAAAAAAACYAgAAZHJzL2Rv&#10;d25yZXYueG1sUEsFBgAAAAAEAAQA9QAAAIgDAAAAAA==&#10;" path="m,l460248,e" filled="f" strokeweight=".17603mm">
                  <v:stroke endcap="round"/>
                  <v:path arrowok="t" textboxrect="0,0,460248,0"/>
                </v:shape>
                <v:shape id="Shape 8411" o:spid="_x0000_s1028" style="position:absolute;left:7680;width:3925;height:0;visibility:visible;mso-wrap-style:square;v-text-anchor:top" coordsize="3924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3pxcYA&#10;AADdAAAADwAAAGRycy9kb3ducmV2LnhtbESPX0sDMRDE34V+h7CCbzZ3UrQ9m5ZSUXwqWP/g43pZ&#10;c4eXTbis7d23bwShj8PM/IZZrgffqQP1qQ1soJwWoIjrYFt2Bt5eH6/noJIgW+wCk4GREqxXk4sl&#10;VjYc+YUOe3EqQzhVaKARiZXWqW7IY5qGSJy979B7lCx7p22Pxwz3nb4pilvtseW80GCkbUP1z/7X&#10;G/hwo8S4eHJ68f5wt/nazT5HCcZcXQ6be1BCg5zD/+1na2A+K0v4e5OfgF6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3pxcYAAADdAAAADwAAAAAAAAAAAAAAAACYAgAAZHJz&#10;L2Rvd25yZXYueG1sUEsFBgAAAAAEAAQA9QAAAIsDAAAAAA==&#10;" path="m,l392430,e" filled="f" strokeweight=".17603mm">
                  <v:stroke endcap="round"/>
                  <v:path arrowok="t" textboxrect="0,0,392430,0"/>
                </v:shape>
              </v:group>
            </w:pict>
          </mc:Fallback>
        </mc:AlternateContent>
      </w:r>
      <w:r>
        <w:tab/>
      </w:r>
      <w:r>
        <w:rPr>
          <w:rFonts w:ascii="Times New Roman" w:eastAsia="Times New Roman" w:hAnsi="Times New Roman" w:cs="Times New Roman"/>
          <w:sz w:val="26"/>
        </w:rPr>
        <w:t xml:space="preserve">Res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Segoe UI Symbol" w:eastAsia="Segoe UI Symbol" w:hAnsi="Segoe UI Symbol" w:cs="Segoe UI Symbol"/>
          <w:sz w:val="26"/>
        </w:rPr>
        <w:tab/>
      </w:r>
      <w:r>
        <w:rPr>
          <w:rFonts w:ascii="Times New Roman" w:eastAsia="Times New Roman" w:hAnsi="Times New Roman" w:cs="Times New Roman"/>
          <w:sz w:val="26"/>
        </w:rPr>
        <w:t>lim</w:t>
      </w:r>
      <w:r>
        <w:rPr>
          <w:rFonts w:ascii="Times New Roman" w:eastAsia="Times New Roman" w:hAnsi="Times New Roman" w:cs="Times New Roman"/>
          <w:sz w:val="26"/>
        </w:rPr>
        <w:tab/>
        <w:t>[(</w:t>
      </w:r>
      <w:r>
        <w:rPr>
          <w:rFonts w:ascii="Arial" w:eastAsia="Arial" w:hAnsi="Arial" w:cs="Arial"/>
          <w:i/>
          <w:sz w:val="26"/>
        </w:rPr>
        <w:t xml:space="preserve">z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Times New Roman" w:eastAsia="Times New Roman" w:hAnsi="Times New Roman" w:cs="Times New Roman"/>
          <w:sz w:val="26"/>
        </w:rPr>
        <w:t>)].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tabs>
          <w:tab w:val="center" w:pos="2669"/>
          <w:tab w:val="center" w:pos="4635"/>
        </w:tabs>
        <w:spacing w:after="58" w:line="255" w:lineRule="auto"/>
      </w:pPr>
      <w:r>
        <w:tab/>
      </w:r>
      <w:r>
        <w:rPr>
          <w:rFonts w:ascii="Arial" w:eastAsia="Arial" w:hAnsi="Arial" w:cs="Arial"/>
          <w:i/>
          <w:sz w:val="18"/>
        </w:rPr>
        <w:t>a</w:t>
      </w:r>
      <w:r>
        <w:rPr>
          <w:rFonts w:ascii="Arial" w:eastAsia="Arial" w:hAnsi="Arial" w:cs="Arial"/>
          <w:i/>
          <w:sz w:val="18"/>
        </w:rPr>
        <w:tab/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 xml:space="preserve">k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Times New Roman" w:eastAsia="Times New Roman" w:hAnsi="Times New Roman" w:cs="Times New Roman"/>
          <w:sz w:val="26"/>
        </w:rPr>
        <w:t xml:space="preserve">1)! </w:t>
      </w:r>
      <w:r>
        <w:rPr>
          <w:rFonts w:ascii="Arial" w:eastAsia="Arial" w:hAnsi="Arial" w:cs="Arial"/>
          <w:i/>
          <w:sz w:val="18"/>
        </w:rPr>
        <w:t>z</w:t>
      </w:r>
      <w:r>
        <w:rPr>
          <w:rFonts w:ascii="Segoe UI Symbol" w:eastAsia="Segoe UI Symbol" w:hAnsi="Segoe UI Symbol" w:cs="Segoe UI Symbol"/>
          <w:sz w:val="18"/>
        </w:rPr>
        <w:t>→</w:t>
      </w:r>
      <w:r>
        <w:rPr>
          <w:rFonts w:ascii="Arial" w:eastAsia="Arial" w:hAnsi="Arial" w:cs="Arial"/>
          <w:i/>
          <w:sz w:val="18"/>
        </w:rPr>
        <w:t xml:space="preserve">a </w:t>
      </w:r>
      <w:r>
        <w:rPr>
          <w:rFonts w:ascii="Arial" w:eastAsia="Arial" w:hAnsi="Arial" w:cs="Arial"/>
          <w:i/>
          <w:sz w:val="26"/>
        </w:rPr>
        <w:t>dz</w:t>
      </w:r>
      <w:r>
        <w:rPr>
          <w:rFonts w:ascii="Arial" w:eastAsia="Arial" w:hAnsi="Arial" w:cs="Arial"/>
          <w:i/>
          <w:sz w:val="26"/>
          <w:vertAlign w:val="superscript"/>
        </w:rPr>
        <w:t>k</w:t>
      </w:r>
      <w:r>
        <w:rPr>
          <w:rFonts w:ascii="Segoe UI Symbol" w:eastAsia="Segoe UI Symbol" w:hAnsi="Segoe UI Symbol" w:cs="Segoe UI Symbol"/>
          <w:sz w:val="26"/>
          <w:vertAlign w:val="superscript"/>
        </w:rPr>
        <w:t>−</w:t>
      </w:r>
      <w:r>
        <w:rPr>
          <w:rFonts w:ascii="Times New Roman" w:eastAsia="Times New Roman" w:hAnsi="Times New Roman" w:cs="Times New Roman"/>
          <w:sz w:val="26"/>
          <w:vertAlign w:val="superscript"/>
        </w:rPr>
        <w:t>1</w:t>
      </w:r>
    </w:p>
    <w:p w:rsidR="00723DBB" w:rsidRDefault="005977B2">
      <w:pPr>
        <w:spacing w:after="0"/>
        <w:ind w:left="27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2"/>
        <w:ind w:left="368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Z-преобразования  специальных функций представлены в табл. 1.8.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1.8 </w:t>
      </w:r>
    </w:p>
    <w:tbl>
      <w:tblPr>
        <w:tblStyle w:val="TableGrid"/>
        <w:tblW w:w="9288" w:type="dxa"/>
        <w:tblInd w:w="-108" w:type="dxa"/>
        <w:tblCellMar>
          <w:top w:w="76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8"/>
        <w:gridCol w:w="4680"/>
      </w:tblGrid>
      <w:tr w:rsidR="00723DBB">
        <w:trPr>
          <w:trHeight w:val="626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"/>
              <w:ind w:right="2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Сигнал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7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2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Z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-преобразование сигнала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723DBB">
        <w:trPr>
          <w:trHeight w:val="7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5"/>
            </w:pPr>
            <w:r>
              <w:rPr>
                <w:rFonts w:ascii="Times New Roman" w:eastAsia="Times New Roman" w:hAnsi="Times New Roman" w:cs="Times New Roman"/>
                <w:sz w:val="26"/>
              </w:rPr>
              <w:t>1(</w:t>
            </w:r>
            <w:r>
              <w:rPr>
                <w:rFonts w:ascii="Arial" w:eastAsia="Arial" w:hAnsi="Arial" w:cs="Arial"/>
                <w:i/>
                <w:sz w:val="26"/>
              </w:rPr>
              <w:t>kT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  <w:ind w:left="36"/>
            </w:pPr>
            <w:r>
              <w:rPr>
                <w:noProof/>
              </w:rPr>
              <w:drawing>
                <wp:inline distT="0" distB="0" distL="0" distR="0">
                  <wp:extent cx="451104" cy="362712"/>
                  <wp:effectExtent l="0" t="0" r="0" b="0"/>
                  <wp:docPr id="173690" name="Picture 1736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0" name="Picture 17369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" cy="36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869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0"/>
            </w:pPr>
            <w:r>
              <w:rPr>
                <w:rFonts w:ascii="Arial" w:eastAsia="Arial" w:hAnsi="Arial" w:cs="Arial"/>
                <w:i/>
                <w:sz w:val="26"/>
              </w:rPr>
              <w:t>kT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345"/>
            </w:pP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  <w:p w:rsidR="00723DBB" w:rsidRDefault="005977B2">
            <w:pPr>
              <w:spacing w:after="16"/>
              <w:ind w:left="4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04266" cy="6337"/>
                      <wp:effectExtent l="0" t="0" r="0" b="0"/>
                      <wp:docPr id="137075" name="Group 1370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4266" cy="6337"/>
                                <a:chOff x="0" y="0"/>
                                <a:chExt cx="604266" cy="6337"/>
                              </a:xfrm>
                            </wpg:grpSpPr>
                            <wps:wsp>
                              <wps:cNvPr id="8512" name="Shape 8512"/>
                              <wps:cNvSpPr/>
                              <wps:spPr>
                                <a:xfrm>
                                  <a:off x="0" y="0"/>
                                  <a:ext cx="60426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4266">
                                      <a:moveTo>
                                        <a:pt x="0" y="0"/>
                                      </a:moveTo>
                                      <a:lnTo>
                                        <a:pt x="60426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0AF27E" id="Group 137075" o:spid="_x0000_s1026" style="width:47.6pt;height:.5pt;mso-position-horizontal-relative:char;mso-position-vertical-relative:line" coordsize="604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">
                      <v:shape id="Shape 8512" o:spid="_x0000_s1027" style="position:absolute;width:6042;height:0;visibility:visible;mso-wrap-style:square;v-text-anchor:top" coordsize="6042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3gsYA&#10;AADdAAAADwAAAGRycy9kb3ducmV2LnhtbESPQWvCQBSE7wX/w/IEb3UTRQ2pq4iiCELF2N4f2dck&#10;mH0bs6um/fVuodDjMDPfMPNlZ2pxp9ZVlhXEwwgEcW51xYWCj/P2NQHhPLLG2jIp+CYHy0XvZY6p&#10;tg8+0T3zhQgQdikqKL1vUildXpJBN7QNcfC+bGvQB9kWUrf4CHBTy1EUTaXBisNCiQ2tS8ov2c0o&#10;2E3os0vGeba7vO9pdox/rofpRqlBv1u9gfDU+f/wX3uvFSSTeAS/b8ITkI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n3gsYAAADdAAAADwAAAAAAAAAAAAAAAACYAgAAZHJz&#10;L2Rvd25yZXYueG1sUEsFBgAAAAAEAAQA9QAAAIsDAAAAAA==&#10;" path="m,l604266,e" filled="f" strokeweight=".17603mm">
                        <v:stroke endcap="round"/>
                        <v:path arrowok="t" textboxrect="0,0,60426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775"/>
              </w:tabs>
              <w:spacing w:after="0"/>
            </w:pPr>
            <w:r>
              <w:rPr>
                <w:rFonts w:ascii="Segoe UI Symbol" w:eastAsia="Segoe UI Symbol" w:hAnsi="Segoe UI Symbol" w:cs="Segoe UI Symbol"/>
                <w:sz w:val="46"/>
              </w:rPr>
              <w:t>(</w:t>
            </w:r>
            <w:r>
              <w:rPr>
                <w:rFonts w:ascii="Segoe UI Symbol" w:eastAsia="Segoe UI Symbol" w:hAnsi="Segoe UI Symbol" w:cs="Segoe UI Symbol"/>
                <w:sz w:val="46"/>
              </w:rPr>
              <w:tab/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  <w:r>
              <w:rPr>
                <w:rFonts w:ascii="Segoe UI Symbol" w:eastAsia="Segoe UI Symbol" w:hAnsi="Segoe UI Symbol" w:cs="Segoe UI Symbol"/>
                <w:sz w:val="46"/>
              </w:rPr>
              <w:t>)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  <w:p w:rsidR="00723DBB" w:rsidRDefault="005977B2">
            <w:pPr>
              <w:spacing w:after="0"/>
              <w:ind w:left="97"/>
            </w:pP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z</w:t>
            </w:r>
          </w:p>
        </w:tc>
      </w:tr>
      <w:tr w:rsidR="00723DBB">
        <w:trPr>
          <w:trHeight w:val="7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3"/>
            </w:pPr>
            <w:r>
              <w:rPr>
                <w:rFonts w:ascii="Segoe UI Symbol" w:eastAsia="Segoe UI Symbol" w:hAnsi="Segoe UI Symbol" w:cs="Segoe UI Symbol"/>
                <w:sz w:val="27"/>
              </w:rPr>
              <w:t>α</w:t>
            </w:r>
            <w:r>
              <w:rPr>
                <w:rFonts w:ascii="Arial" w:eastAsia="Arial" w:hAnsi="Arial" w:cs="Arial"/>
                <w:i/>
                <w:sz w:val="18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  <w:ind w:left="34"/>
            </w:pPr>
            <w:r>
              <w:rPr>
                <w:noProof/>
              </w:rPr>
              <w:drawing>
                <wp:inline distT="0" distB="0" distL="0" distR="0">
                  <wp:extent cx="542544" cy="365760"/>
                  <wp:effectExtent l="0" t="0" r="0" b="0"/>
                  <wp:docPr id="173691" name="Picture 1736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1" name="Picture 17369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869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0"/>
            </w:pPr>
            <w:r>
              <w:rPr>
                <w:rFonts w:ascii="Arial" w:eastAsia="Arial" w:hAnsi="Arial" w:cs="Arial"/>
                <w:i/>
                <w:sz w:val="26"/>
              </w:rPr>
              <w:t>k</w:t>
            </w:r>
            <w:r>
              <w:rPr>
                <w:rFonts w:ascii="Segoe UI Symbol" w:eastAsia="Segoe UI Symbol" w:hAnsi="Segoe UI Symbol" w:cs="Segoe UI Symbol"/>
                <w:sz w:val="42"/>
                <w:vertAlign w:val="subscript"/>
              </w:rPr>
              <w:t>α</w:t>
            </w:r>
            <w:r>
              <w:rPr>
                <w:rFonts w:ascii="Arial" w:eastAsia="Arial" w:hAnsi="Arial" w:cs="Arial"/>
                <w:i/>
                <w:sz w:val="18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306"/>
            </w:pPr>
            <w:r>
              <w:rPr>
                <w:rFonts w:ascii="Segoe UI Symbol" w:eastAsia="Segoe UI Symbol" w:hAnsi="Segoe UI Symbol" w:cs="Segoe UI Symbol"/>
                <w:sz w:val="27"/>
              </w:rPr>
              <w:t>α</w:t>
            </w: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  <w:p w:rsidR="00723DBB" w:rsidRDefault="005977B2">
            <w:pPr>
              <w:spacing w:after="0"/>
              <w:ind w:left="4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95706" cy="6337"/>
                      <wp:effectExtent l="0" t="0" r="0" b="0"/>
                      <wp:docPr id="137153" name="Group 137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5706" cy="6337"/>
                                <a:chOff x="0" y="0"/>
                                <a:chExt cx="695706" cy="6337"/>
                              </a:xfrm>
                            </wpg:grpSpPr>
                            <wps:wsp>
                              <wps:cNvPr id="8548" name="Shape 8548"/>
                              <wps:cNvSpPr/>
                              <wps:spPr>
                                <a:xfrm>
                                  <a:off x="0" y="0"/>
                                  <a:ext cx="6957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5706">
                                      <a:moveTo>
                                        <a:pt x="0" y="0"/>
                                      </a:moveTo>
                                      <a:lnTo>
                                        <a:pt x="6957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A5485C" id="Group 137153" o:spid="_x0000_s1026" style="width:54.8pt;height:.5pt;mso-position-horizontal-relative:char;mso-position-vertical-relative:line" coordsize="695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">
                      <v:shape id="Shape 8548" o:spid="_x0000_s1027" style="position:absolute;width:6957;height:0;visibility:visible;mso-wrap-style:square;v-text-anchor:top" coordsize="69570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6XEsQA&#10;AADdAAAADwAAAGRycy9kb3ducmV2LnhtbERPy2rCQBTdF/yH4QrdSJ3YNiWkjiJiaVcFY8QuL5lr&#10;EszcCZnJo3/fWRRcHs57vZ1MIwbqXG1ZwWoZgSAurK65VJCfPp4SEM4ja2wsk4JfcrDdzB7WmGo7&#10;8pGGzJcihLBLUUHlfZtK6YqKDLqlbYkDd7WdQR9gV0rd4RjCTSOfo+hNGqw5NFTY0r6i4pb1RsHP&#10;kOvD+LL4jL/P42GQl3zRr3KlHufT7h2Ep8nfxf/uL60giV/D3PAmPA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OlxLEAAAA3QAAAA8AAAAAAAAAAAAAAAAAmAIAAGRycy9k&#10;b3ducmV2LnhtbFBLBQYAAAAABAAEAPUAAACJAwAAAAA=&#10;" path="m,l695706,e" filled="f" strokeweight=".17603mm">
                        <v:stroke endcap="round"/>
                        <v:path arrowok="t" textboxrect="0,0,69570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34"/>
              <w:ind w:left="1012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  <w:p w:rsidR="00723DBB" w:rsidRDefault="005977B2">
            <w:pPr>
              <w:spacing w:after="0"/>
              <w:ind w:left="62"/>
            </w:pPr>
            <w:r>
              <w:rPr>
                <w:rFonts w:ascii="Segoe UI Symbol" w:eastAsia="Segoe UI Symbol" w:hAnsi="Segoe UI Symbol" w:cs="Segoe UI Symbol"/>
                <w:sz w:val="46"/>
              </w:rPr>
              <w:t>(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7"/>
              </w:rPr>
              <w:t>α</w:t>
            </w:r>
            <w:r>
              <w:rPr>
                <w:rFonts w:ascii="Arial" w:eastAsia="Arial" w:hAnsi="Arial" w:cs="Arial"/>
                <w:i/>
                <w:sz w:val="26"/>
              </w:rPr>
              <w:t>z</w:t>
            </w:r>
            <w:r>
              <w:rPr>
                <w:rFonts w:ascii="Segoe UI Symbol" w:eastAsia="Segoe UI Symbol" w:hAnsi="Segoe UI Symbol" w:cs="Segoe UI Symbol"/>
                <w:sz w:val="26"/>
                <w:vertAlign w:val="superscript"/>
              </w:rPr>
              <w:t>−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>1</w:t>
            </w:r>
            <w:r>
              <w:rPr>
                <w:rFonts w:ascii="Segoe UI Symbol" w:eastAsia="Segoe UI Symbol" w:hAnsi="Segoe UI Symbol" w:cs="Segoe UI Symbol"/>
                <w:sz w:val="46"/>
              </w:rPr>
              <w:t>)</w:t>
            </w:r>
          </w:p>
        </w:tc>
      </w:tr>
      <w:tr w:rsidR="00723DBB">
        <w:trPr>
          <w:trHeight w:val="9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33"/>
            </w:pPr>
            <w:r>
              <w:rPr>
                <w:rFonts w:ascii="Times New Roman" w:eastAsia="Times New Roman" w:hAnsi="Times New Roman" w:cs="Times New Roman"/>
                <w:sz w:val="28"/>
              </w:rPr>
              <w:t>sin (</w:t>
            </w:r>
            <w:r>
              <w:rPr>
                <w:rFonts w:ascii="Times New Roman" w:eastAsia="Times New Roman" w:hAnsi="Times New Roman" w:cs="Times New Roman"/>
                <w:i/>
                <w:sz w:val="43"/>
                <w:vertAlign w:val="superscript"/>
              </w:rPr>
              <w:t>kT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681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Segoe UI Symbol" w:eastAsia="Segoe UI Symbol" w:hAnsi="Segoe UI Symbol" w:cs="Segoe UI Symbol"/>
                <w:sz w:val="28"/>
                <w:vertAlign w:val="superscript"/>
              </w:rPr>
              <w:t>−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sz w:val="28"/>
              </w:rPr>
              <w:t>sin 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</w:p>
          <w:p w:rsidR="00723DBB" w:rsidRDefault="005977B2">
            <w:pPr>
              <w:spacing w:after="0"/>
              <w:ind w:right="175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595628" cy="6337"/>
                      <wp:effectExtent l="0" t="0" r="0" b="0"/>
                      <wp:docPr id="137195" name="Group 137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5628" cy="6337"/>
                                <a:chOff x="0" y="0"/>
                                <a:chExt cx="1595628" cy="6337"/>
                              </a:xfrm>
                            </wpg:grpSpPr>
                            <wps:wsp>
                              <wps:cNvPr id="8571" name="Shape 8571"/>
                              <wps:cNvSpPr/>
                              <wps:spPr>
                                <a:xfrm>
                                  <a:off x="0" y="0"/>
                                  <a:ext cx="15956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95628">
                                      <a:moveTo>
                                        <a:pt x="0" y="0"/>
                                      </a:moveTo>
                                      <a:lnTo>
                                        <a:pt x="15956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999A7" id="Group 137195" o:spid="_x0000_s1026" style="width:125.65pt;height:.5pt;mso-position-horizontal-relative:char;mso-position-vertical-relative:line" coordsize="1595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">
                      <v:shape id="Shape 8571" o:spid="_x0000_s1027" style="position:absolute;width:15956;height:0;visibility:visible;mso-wrap-style:square;v-text-anchor:top" coordsize="15956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0stMcA&#10;AADdAAAADwAAAGRycy9kb3ducmV2LnhtbESPzWrDMBCE74W+g9hCb43sNj/GjRJKoSQQcmjcQ46L&#10;tbWNrZWwVMd++yoQyHGYmW+Y9XY0nRio941lBeksAUFcWt1wpeCn+HrJQPiArLGzTAom8rDdPD6s&#10;Mdf2wt80nEIlIoR9jgrqEFwupS9rMuhn1hFH79f2BkOUfSV1j5cIN518TZKlNNhwXKjR0WdNZXv6&#10;MwqK827aDW3xdlxO7TR3aem6Q6bU89P48Q4i0Bju4Vt7rxVki1UK1zfxCcj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9LLTHAAAA3QAAAA8AAAAAAAAAAAAAAAAAmAIAAGRy&#10;cy9kb3ducmV2LnhtbFBLBQYAAAAABAAEAPUAAACMAwAAAAA=&#10;" path="m,l1595628,e" filled="f" strokeweight=".17603mm">
                        <v:stroke endcap="round"/>
                        <v:path arrowok="t" textboxrect="0,0,159562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836"/>
                <w:tab w:val="center" w:pos="2398"/>
              </w:tabs>
              <w:spacing w:after="0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  <w:p w:rsidR="00723DBB" w:rsidRDefault="005977B2">
            <w:pPr>
              <w:tabs>
                <w:tab w:val="center" w:pos="162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</w:rPr>
              <w:t>cos(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</w:p>
        </w:tc>
      </w:tr>
      <w:tr w:rsidR="00723DBB">
        <w:trPr>
          <w:trHeight w:val="91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30"/>
              </w:rPr>
              <w:t>α</w:t>
            </w:r>
            <w:r>
              <w:rPr>
                <w:rFonts w:ascii="Times New Roman" w:eastAsia="Times New Roman" w:hAnsi="Times New Roman" w:cs="Times New Roman"/>
                <w:i/>
                <w:sz w:val="30"/>
                <w:vertAlign w:val="superscript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28"/>
              </w:rPr>
              <w:t>cos(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kT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782"/>
            </w:pPr>
            <w:r>
              <w:rPr>
                <w:rFonts w:ascii="Segoe UI Symbol" w:eastAsia="Segoe UI Symbol" w:hAnsi="Segoe UI Symbol" w:cs="Segoe UI Symbol"/>
                <w:sz w:val="30"/>
              </w:rPr>
              <w:t>α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Segoe UI Symbol" w:eastAsia="Segoe UI Symbol" w:hAnsi="Segoe UI Symbol" w:cs="Segoe UI Symbol"/>
                <w:sz w:val="28"/>
                <w:vertAlign w:val="superscript"/>
              </w:rPr>
              <w:t>−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sz w:val="28"/>
              </w:rPr>
              <w:t>sin 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</w:p>
          <w:p w:rsidR="00723DBB" w:rsidRDefault="005977B2">
            <w:pPr>
              <w:spacing w:after="0"/>
              <w:ind w:right="1289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887474" cy="6337"/>
                      <wp:effectExtent l="0" t="0" r="0" b="0"/>
                      <wp:docPr id="137378" name="Group 1373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7474" cy="6337"/>
                                <a:chOff x="0" y="0"/>
                                <a:chExt cx="1887474" cy="6337"/>
                              </a:xfrm>
                            </wpg:grpSpPr>
                            <wps:wsp>
                              <wps:cNvPr id="8607" name="Shape 8607"/>
                              <wps:cNvSpPr/>
                              <wps:spPr>
                                <a:xfrm>
                                  <a:off x="0" y="0"/>
                                  <a:ext cx="18874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87474">
                                      <a:moveTo>
                                        <a:pt x="0" y="0"/>
                                      </a:moveTo>
                                      <a:lnTo>
                                        <a:pt x="188747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957137" id="Group 137378" o:spid="_x0000_s1026" style="width:148.6pt;height:.5pt;mso-position-horizontal-relative:char;mso-position-vertical-relative:line" coordsize="18874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">
                      <v:shape id="Shape 8607" o:spid="_x0000_s1027" style="position:absolute;width:18874;height:0;visibility:visible;mso-wrap-style:square;v-text-anchor:top" coordsize="1887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PZ8cA&#10;AADdAAAADwAAAGRycy9kb3ducmV2LnhtbESPQWvCQBSE74X+h+UVvDWbeohp6ipFFDzoIdEWentk&#10;X5O02bcxu5r4712h0OMwM98w8+VoWnGh3jWWFbxEMQji0uqGKwXHw+Y5BeE8ssbWMim4koPl4vFh&#10;jpm2A+d0KXwlAoRdhgpq77tMSlfWZNBFtiMO3rftDfog+0rqHocAN62cxnEiDTYcFmrsaFVT+Vuc&#10;jYJZPsivz2SXFpv9x+k1WVf5jxuUmjyN728gPI3+P/zX3moFaRLP4P4mPA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yD2fHAAAA3QAAAA8AAAAAAAAAAAAAAAAAmAIAAGRy&#10;cy9kb3ducmV2LnhtbFBLBQYAAAAABAAEAPUAAACMAwAAAAA=&#10;" path="m,l1887474,e" filled="f" strokeweight=".17603mm">
                        <v:stroke endcap="round"/>
                        <v:path arrowok="t" textboxrect="0,0,188747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944"/>
                <w:tab w:val="center" w:pos="2715"/>
              </w:tabs>
              <w:spacing w:after="0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2 </w:t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  <w:p w:rsidR="00723DBB" w:rsidRDefault="005977B2">
            <w:pPr>
              <w:tabs>
                <w:tab w:val="center" w:pos="191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>
              <w:rPr>
                <w:rFonts w:ascii="Segoe UI Symbol" w:eastAsia="Segoe UI Symbol" w:hAnsi="Segoe UI Symbol" w:cs="Segoe UI Symbol"/>
                <w:sz w:val="30"/>
              </w:rPr>
              <w:t>α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</w:rPr>
              <w:t>cos(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Segoe UI Symbol" w:eastAsia="Segoe UI Symbol" w:hAnsi="Segoe UI Symbol" w:cs="Segoe UI Symbol"/>
                <w:sz w:val="28"/>
              </w:rPr>
              <w:t>+</w:t>
            </w:r>
            <w:r>
              <w:rPr>
                <w:rFonts w:ascii="Segoe UI Symbol" w:eastAsia="Segoe UI Symbol" w:hAnsi="Segoe UI Symbol" w:cs="Segoe UI Symbol"/>
                <w:sz w:val="30"/>
              </w:rPr>
              <w:t xml:space="preserve">α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z</w:t>
            </w:r>
          </w:p>
        </w:tc>
      </w:tr>
    </w:tbl>
    <w:p w:rsidR="00723DBB" w:rsidRDefault="005977B2">
      <w:pPr>
        <w:spacing w:after="135"/>
        <w:ind w:left="4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1"/>
        <w:spacing w:after="0"/>
        <w:ind w:left="449"/>
      </w:pPr>
      <w:r>
        <w:t xml:space="preserve">1.4. Случайные сигналы и их характеристики </w:t>
      </w:r>
    </w:p>
    <w:p w:rsidR="00723DBB" w:rsidRDefault="005977B2">
      <w:pPr>
        <w:spacing w:after="0"/>
        <w:ind w:left="56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2"/>
        <w:spacing w:after="130"/>
        <w:ind w:left="449"/>
      </w:pPr>
      <w:r>
        <w:t xml:space="preserve">1.4.1. </w:t>
      </w:r>
      <w:r>
        <w:t xml:space="preserve">Понятие случайной функции и случайного процесса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Случайной </w:t>
      </w:r>
      <w:r>
        <w:rPr>
          <w:rFonts w:ascii="Times New Roman" w:eastAsia="Times New Roman" w:hAnsi="Times New Roman" w:cs="Times New Roman"/>
          <w:sz w:val="28"/>
        </w:rPr>
        <w:t xml:space="preserve">называют такую функцию, значение которой для некоторого момента времени есть случайная величина с вероятностными характеристиками.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t>Случайный процесс</w:t>
      </w:r>
      <w:r>
        <w:rPr>
          <w:rFonts w:ascii="Times New Roman" w:eastAsia="Times New Roman" w:hAnsi="Times New Roman" w:cs="Times New Roman"/>
          <w:sz w:val="28"/>
        </w:rPr>
        <w:t xml:space="preserve"> – это набор или ансамбль реализаций случайных ф</w:t>
      </w:r>
      <w:r>
        <w:rPr>
          <w:rFonts w:ascii="Times New Roman" w:eastAsia="Times New Roman" w:hAnsi="Times New Roman" w:cs="Times New Roman"/>
          <w:sz w:val="28"/>
        </w:rPr>
        <w:t xml:space="preserve">ункций с общими вероятностными характеристиками. </w:t>
      </w:r>
    </w:p>
    <w:p w:rsidR="00723DBB" w:rsidRDefault="005977B2">
      <w:pPr>
        <w:spacing w:after="52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i/>
          <w:sz w:val="28"/>
        </w:rPr>
        <w:lastRenderedPageBreak/>
        <w:t>Случайную функцию</w:t>
      </w:r>
      <w:r>
        <w:rPr>
          <w:rFonts w:ascii="Times New Roman" w:eastAsia="Times New Roman" w:hAnsi="Times New Roman" w:cs="Times New Roman"/>
          <w:sz w:val="28"/>
        </w:rPr>
        <w:t xml:space="preserve"> можно рассматривать как </w:t>
      </w:r>
      <w:r>
        <w:rPr>
          <w:rFonts w:ascii="Times New Roman" w:eastAsia="Times New Roman" w:hAnsi="Times New Roman" w:cs="Times New Roman"/>
          <w:i/>
          <w:sz w:val="28"/>
        </w:rPr>
        <w:t>систему случайных величин</w:t>
      </w:r>
      <w:r>
        <w:rPr>
          <w:rFonts w:ascii="Times New Roman" w:eastAsia="Times New Roman" w:hAnsi="Times New Roman" w:cs="Times New Roman"/>
          <w:sz w:val="28"/>
        </w:rPr>
        <w:t>, которая характеризуется совместной функцией плотности вероятно-</w:t>
      </w:r>
    </w:p>
    <w:p w:rsidR="00723DBB" w:rsidRDefault="005977B2">
      <w:pPr>
        <w:spacing w:after="27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сти </w:t>
      </w:r>
      <w:r>
        <w:rPr>
          <w:rFonts w:ascii="Times New Roman" w:eastAsia="Times New Roman" w:hAnsi="Times New Roman" w:cs="Times New Roman"/>
          <w:i/>
          <w:sz w:val="28"/>
        </w:rPr>
        <w:t xml:space="preserve">p 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), </w:t>
      </w:r>
      <w:r>
        <w:rPr>
          <w:rFonts w:ascii="Times New Roman" w:eastAsia="Times New Roman" w:hAnsi="Times New Roman" w:cs="Times New Roman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),..., </w:t>
      </w:r>
      <w:r>
        <w:rPr>
          <w:rFonts w:ascii="Times New Roman" w:eastAsia="Times New Roman" w:hAnsi="Times New Roman" w:cs="Times New Roman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n </w:t>
      </w:r>
      <w:r>
        <w:rPr>
          <w:rFonts w:ascii="Times New Roman" w:eastAsia="Times New Roman" w:hAnsi="Times New Roman" w:cs="Times New Roman"/>
          <w:sz w:val="28"/>
        </w:rPr>
        <w:t xml:space="preserve">). </w:t>
      </w:r>
    </w:p>
    <w:p w:rsidR="00723DBB" w:rsidRDefault="005977B2">
      <w:pPr>
        <w:spacing w:after="41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Если выполнено условие </w:t>
      </w:r>
      <w:r>
        <w:rPr>
          <w:rFonts w:ascii="Times New Roman" w:eastAsia="Times New Roman" w:hAnsi="Times New Roman" w:cs="Times New Roman"/>
          <w:i/>
          <w:sz w:val="24"/>
        </w:rPr>
        <w:t>p</w:t>
      </w:r>
      <w:r>
        <w:rPr>
          <w:rFonts w:ascii="Times New Roman" w:eastAsia="Times New Roman" w:hAnsi="Times New Roman" w:cs="Times New Roman"/>
          <w:sz w:val="24"/>
        </w:rPr>
        <w:t>( (</w:t>
      </w:r>
      <w:r>
        <w:rPr>
          <w:rFonts w:ascii="Times New Roman" w:eastAsia="Times New Roman" w:hAnsi="Times New Roman" w:cs="Times New Roman"/>
          <w:i/>
          <w:sz w:val="24"/>
        </w:rPr>
        <w:t>x t</w:t>
      </w:r>
      <w:r>
        <w:rPr>
          <w:rFonts w:ascii="Times New Roman" w:eastAsia="Times New Roman" w:hAnsi="Times New Roman" w:cs="Times New Roman"/>
          <w:sz w:val="21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4"/>
        </w:rPr>
        <w:t>+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),</w:t>
      </w:r>
      <w:r>
        <w:rPr>
          <w:rFonts w:ascii="Times New Roman" w:eastAsia="Times New Roman" w:hAnsi="Times New Roman" w:cs="Times New Roman"/>
          <w:i/>
          <w:sz w:val="24"/>
        </w:rPr>
        <w:t>x t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sz w:val="21"/>
          <w:vertAlign w:val="subscript"/>
        </w:rPr>
        <w:t xml:space="preserve">2 </w:t>
      </w:r>
      <w:r>
        <w:rPr>
          <w:rFonts w:ascii="Segoe UI Symbol" w:eastAsia="Segoe UI Symbol" w:hAnsi="Segoe UI Symbol" w:cs="Segoe UI Symbol"/>
          <w:sz w:val="24"/>
        </w:rPr>
        <w:t>+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),...,</w:t>
      </w:r>
      <w:r>
        <w:rPr>
          <w:rFonts w:ascii="Times New Roman" w:eastAsia="Times New Roman" w:hAnsi="Times New Roman" w:cs="Times New Roman"/>
          <w:i/>
          <w:sz w:val="24"/>
        </w:rPr>
        <w:t>x t</w:t>
      </w:r>
      <w:r>
        <w:rPr>
          <w:rFonts w:ascii="Times New Roman" w:eastAsia="Times New Roman" w:hAnsi="Times New Roman" w:cs="Times New Roman"/>
          <w:sz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 xml:space="preserve">n </w:t>
      </w:r>
      <w:r>
        <w:rPr>
          <w:rFonts w:ascii="Segoe UI Symbol" w:eastAsia="Segoe UI Symbol" w:hAnsi="Segoe UI Symbol" w:cs="Segoe UI Symbol"/>
          <w:sz w:val="24"/>
        </w:rPr>
        <w:t>+</w:t>
      </w:r>
      <w:r>
        <w:rPr>
          <w:rFonts w:ascii="Times New Roman" w:eastAsia="Times New Roman" w:hAnsi="Times New Roman" w:cs="Times New Roman"/>
          <w:i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 xml:space="preserve">)) </w:t>
      </w:r>
      <w:r>
        <w:rPr>
          <w:rFonts w:ascii="Segoe UI Symbol" w:eastAsia="Segoe UI Symbol" w:hAnsi="Segoe UI Symbol" w:cs="Segoe UI Symbol"/>
          <w:sz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</w:rPr>
        <w:t>p x t</w:t>
      </w:r>
      <w:r>
        <w:rPr>
          <w:rFonts w:ascii="Times New Roman" w:eastAsia="Times New Roman" w:hAnsi="Times New Roman" w:cs="Times New Roman"/>
          <w:sz w:val="24"/>
        </w:rPr>
        <w:t>( ( ), ( ),..., ( ))</w:t>
      </w:r>
      <w:r>
        <w:rPr>
          <w:rFonts w:ascii="Times New Roman" w:eastAsia="Times New Roman" w:hAnsi="Times New Roman" w:cs="Times New Roman"/>
          <w:sz w:val="21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i/>
          <w:sz w:val="24"/>
        </w:rPr>
        <w:t>x t</w:t>
      </w:r>
      <w:r>
        <w:rPr>
          <w:rFonts w:ascii="Times New Roman" w:eastAsia="Times New Roman" w:hAnsi="Times New Roman" w:cs="Times New Roman"/>
          <w:sz w:val="21"/>
          <w:vertAlign w:val="subscript"/>
        </w:rPr>
        <w:t xml:space="preserve">2 </w:t>
      </w:r>
      <w:r>
        <w:rPr>
          <w:rFonts w:ascii="Times New Roman" w:eastAsia="Times New Roman" w:hAnsi="Times New Roman" w:cs="Times New Roman"/>
          <w:i/>
          <w:sz w:val="24"/>
        </w:rPr>
        <w:t>x t</w:t>
      </w:r>
      <w:r>
        <w:rPr>
          <w:rFonts w:ascii="Times New Roman" w:eastAsia="Times New Roman" w:hAnsi="Times New Roman" w:cs="Times New Roman"/>
          <w:i/>
          <w:sz w:val="21"/>
          <w:vertAlign w:val="subscript"/>
        </w:rPr>
        <w:t>n</w:t>
      </w:r>
      <w:r>
        <w:rPr>
          <w:rFonts w:ascii="Times New Roman" w:eastAsia="Times New Roman" w:hAnsi="Times New Roman" w:cs="Times New Roman"/>
          <w:sz w:val="28"/>
        </w:rPr>
        <w:t xml:space="preserve"> для произвольного времени </w:t>
      </w:r>
      <w:r>
        <w:rPr>
          <w:rFonts w:ascii="Times New Roman" w:eastAsia="Times New Roman" w:hAnsi="Times New Roman" w:cs="Times New Roman"/>
          <w:i/>
          <w:sz w:val="24"/>
        </w:rPr>
        <w:t xml:space="preserve">t </w:t>
      </w:r>
      <w:r>
        <w:rPr>
          <w:rFonts w:ascii="Times New Roman" w:eastAsia="Times New Roman" w:hAnsi="Times New Roman" w:cs="Times New Roman"/>
          <w:sz w:val="28"/>
        </w:rPr>
        <w:t xml:space="preserve">, то такой процесс называется </w:t>
      </w:r>
      <w:r>
        <w:rPr>
          <w:rFonts w:ascii="Times New Roman" w:eastAsia="Times New Roman" w:hAnsi="Times New Roman" w:cs="Times New Roman"/>
          <w:i/>
          <w:sz w:val="28"/>
        </w:rPr>
        <w:t>стационарным</w:t>
      </w:r>
      <w:r>
        <w:rPr>
          <w:rFonts w:ascii="Times New Roman" w:eastAsia="Times New Roman" w:hAnsi="Times New Roman" w:cs="Times New Roman"/>
          <w:sz w:val="28"/>
        </w:rPr>
        <w:t xml:space="preserve">, в противном случае – </w:t>
      </w:r>
      <w:r>
        <w:rPr>
          <w:rFonts w:ascii="Times New Roman" w:eastAsia="Times New Roman" w:hAnsi="Times New Roman" w:cs="Times New Roman"/>
          <w:i/>
          <w:sz w:val="28"/>
        </w:rPr>
        <w:t>нестационарным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</w:t>
      </w:r>
      <w:r>
        <w:rPr>
          <w:rFonts w:ascii="Times New Roman" w:eastAsia="Times New Roman" w:hAnsi="Times New Roman" w:cs="Times New Roman"/>
          <w:i/>
          <w:sz w:val="28"/>
        </w:rPr>
        <w:t>стационарного</w:t>
      </w:r>
      <w:r>
        <w:rPr>
          <w:rFonts w:ascii="Times New Roman" w:eastAsia="Times New Roman" w:hAnsi="Times New Roman" w:cs="Times New Roman"/>
          <w:sz w:val="28"/>
        </w:rPr>
        <w:t xml:space="preserve"> процесса математическое ожидание и дисперсия не зависят от </w:t>
      </w:r>
      <w:r>
        <w:rPr>
          <w:rFonts w:ascii="Times New Roman" w:eastAsia="Times New Roman" w:hAnsi="Times New Roman" w:cs="Times New Roman"/>
          <w:sz w:val="28"/>
        </w:rPr>
        <w:t xml:space="preserve">времени.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Случайный процесс, для которого среднее по времени совпадает со средним по реализации, называется </w:t>
      </w:r>
      <w:r>
        <w:rPr>
          <w:rFonts w:ascii="Times New Roman" w:eastAsia="Times New Roman" w:hAnsi="Times New Roman" w:cs="Times New Roman"/>
          <w:i/>
          <w:sz w:val="28"/>
        </w:rPr>
        <w:t>эргодическим</w:t>
      </w:r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:rsidR="00723DBB" w:rsidRDefault="005977B2">
      <w:pPr>
        <w:spacing w:after="132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дискретной случайной величины представлены в табл. 1.9.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1.9 </w:t>
      </w:r>
    </w:p>
    <w:p w:rsidR="00723DBB" w:rsidRDefault="005977B2">
      <w:pPr>
        <w:spacing w:after="52"/>
        <w:ind w:left="-122"/>
      </w:pPr>
      <w:r>
        <w:rPr>
          <w:noProof/>
        </w:rPr>
        <w:drawing>
          <wp:inline distT="0" distB="0" distL="0" distR="0">
            <wp:extent cx="6025896" cy="3215640"/>
            <wp:effectExtent l="0" t="0" r="0" b="0"/>
            <wp:docPr id="173694" name="Picture 173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4" name="Picture 17369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294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>Характеристики непрерывной случайной вели</w:t>
      </w:r>
      <w:r>
        <w:rPr>
          <w:rFonts w:ascii="Times New Roman" w:eastAsia="Times New Roman" w:hAnsi="Times New Roman" w:cs="Times New Roman"/>
          <w:sz w:val="28"/>
        </w:rPr>
        <w:t xml:space="preserve">чины приведены в табл. 1.10.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1.10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49" w:type="dxa"/>
          <w:left w:w="108" w:type="dxa"/>
          <w:bottom w:w="9" w:type="dxa"/>
          <w:right w:w="122" w:type="dxa"/>
        </w:tblCellMar>
        <w:tblLook w:val="04A0" w:firstRow="1" w:lastRow="0" w:firstColumn="1" w:lastColumn="0" w:noHBand="0" w:noVBand="1"/>
      </w:tblPr>
      <w:tblGrid>
        <w:gridCol w:w="2542"/>
        <w:gridCol w:w="2786"/>
        <w:gridCol w:w="1550"/>
        <w:gridCol w:w="2590"/>
      </w:tblGrid>
      <w:tr w:rsidR="00723DBB">
        <w:trPr>
          <w:trHeight w:val="844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Название  характеристики </w:t>
            </w:r>
          </w:p>
          <w:p w:rsidR="00723DBB" w:rsidRDefault="005977B2">
            <w:pPr>
              <w:spacing w:after="0"/>
              <w:ind w:left="7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43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 w:line="238" w:lineRule="auto"/>
              <w:ind w:left="1146" w:right="11" w:firstLine="7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 характеристики </w:t>
            </w:r>
          </w:p>
          <w:p w:rsidR="00723DBB" w:rsidRDefault="005977B2">
            <w:pPr>
              <w:spacing w:after="0"/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Свойства  характеристики </w:t>
            </w:r>
          </w:p>
          <w:p w:rsidR="00723DBB" w:rsidRDefault="005977B2">
            <w:pPr>
              <w:spacing w:after="0"/>
              <w:ind w:left="7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723DBB">
        <w:trPr>
          <w:trHeight w:val="734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Функция вероятности случайной величины </w:t>
            </w:r>
          </w:p>
        </w:tc>
        <w:tc>
          <w:tcPr>
            <w:tcW w:w="43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28"/>
            </w:pPr>
            <w:r>
              <w:rPr>
                <w:rFonts w:ascii="Arial" w:eastAsia="Arial" w:hAnsi="Arial" w:cs="Arial"/>
                <w:i/>
                <w:sz w:val="26"/>
              </w:rPr>
              <w:t>F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34"/>
              </w:rPr>
              <w:t>{</w:t>
            </w: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&lt;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), </w:t>
            </w:r>
            <w:r>
              <w:rPr>
                <w:rFonts w:ascii="Segoe UI Symbol" w:eastAsia="Segoe UI Symbol" w:hAnsi="Segoe UI Symbol" w:cs="Segoe UI Symbol"/>
                <w:sz w:val="26"/>
              </w:rPr>
              <w:t>−∞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&lt;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>&lt;∞</w:t>
            </w:r>
            <w:r>
              <w:rPr>
                <w:rFonts w:ascii="Segoe UI Symbol" w:eastAsia="Segoe UI Symbol" w:hAnsi="Segoe UI Symbol" w:cs="Segoe UI Symbol"/>
                <w:sz w:val="3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44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28"/>
              </w:rPr>
              <w:t>∞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sz w:val="28"/>
              </w:rPr>
              <w:t>1,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28"/>
              </w:rPr>
              <w:t>−∞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3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≤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28"/>
              </w:rPr>
              <w:t>∞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≤</w:t>
            </w: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1715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Функция плотности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вероятности случайной величины (функция распределения)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43"/>
            </w:pP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dF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2578" cy="165354"/>
                      <wp:effectExtent l="0" t="0" r="0" b="0"/>
                      <wp:docPr id="141052" name="Group 141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578" cy="165354"/>
                                <a:chOff x="0" y="0"/>
                                <a:chExt cx="52578" cy="165354"/>
                              </a:xfrm>
                            </wpg:grpSpPr>
                            <wps:wsp>
                              <wps:cNvPr id="9269" name="Shape 9269"/>
                              <wps:cNvSpPr/>
                              <wps:spPr>
                                <a:xfrm>
                                  <a:off x="0" y="0"/>
                                  <a:ext cx="52578" cy="165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78" h="165354">
                                      <a:moveTo>
                                        <a:pt x="52578" y="0"/>
                                      </a:moveTo>
                                      <a:lnTo>
                                        <a:pt x="0" y="165354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F49E04" id="Group 141052" o:spid="_x0000_s1026" style="width:4.15pt;height:13pt;mso-position-horizontal-relative:char;mso-position-vertical-relative:line" coordsize="52578,165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">
                      <v:shape id="Shape 9269" o:spid="_x0000_s1027" style="position:absolute;width:52578;height:165354;visibility:visible;mso-wrap-style:square;v-text-anchor:top" coordsize="52578,165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yh58cA&#10;AADdAAAADwAAAGRycy9kb3ducmV2LnhtbESPQWvCQBSE70L/w/IKvdVNLaQ1dRUrFAQPxbSFeHtm&#10;X5Kl2bcxu9X037uC4HGYmW+Y2WKwrThS741jBU/jBARx6bThWsH318fjKwgfkDW2jknBP3lYzO9G&#10;M8y0O/GWjnmoRYSwz1BBE0KXSenLhiz6seuIo1e53mKIsq+l7vEU4baVkyRJpUXDcaHBjlYNlb/5&#10;n1VQvBTmufpc7tPdj6mqzTtui/yg1MP9sHwDEWgIt/C1vdYKppN0Cpc38QnI+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soefHAAAA3QAAAA8AAAAAAAAAAAAAAAAAmAIAAGRy&#10;cy9kb3ducmV2LnhtbFBLBQYAAAAABAAEAPUAAACMAwAAAAA=&#10;" path="m52578,l,165354e" filled="f" strokeweight=".06pt">
                        <v:stroke endcap="round"/>
                        <v:path arrowok="t" textboxrect="0,0,52578,16535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dx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23DBB" w:rsidRDefault="005977B2">
            <w:pPr>
              <w:spacing w:after="0"/>
              <w:ind w:left="43"/>
            </w:pP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noProof/>
              </w:rPr>
              <w:drawing>
                <wp:inline distT="0" distB="0" distL="0" distR="0">
                  <wp:extent cx="1530096" cy="423673"/>
                  <wp:effectExtent l="0" t="0" r="0" b="0"/>
                  <wp:docPr id="173692" name="Picture 173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2" name="Picture 17369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96" cy="42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3DBB" w:rsidRDefault="005977B2">
            <w:pPr>
              <w:spacing w:after="162"/>
              <w:ind w:left="341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18"/>
              </w:rPr>
              <w:t>x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>2</w:t>
            </w:r>
          </w:p>
          <w:p w:rsidR="00723DBB" w:rsidRDefault="005977B2">
            <w:pPr>
              <w:spacing w:after="0"/>
              <w:ind w:left="44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Segoe UI Symbol" w:eastAsia="Segoe UI Symbol" w:hAnsi="Segoe UI Symbol" w:cs="Segoe UI Symbol"/>
                <w:sz w:val="36"/>
              </w:rPr>
              <w:t xml:space="preserve">∫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352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18"/>
              </w:rPr>
              <w:t>x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>1</w:t>
            </w:r>
          </w:p>
        </w:tc>
      </w:tr>
      <w:tr w:rsidR="00723DBB">
        <w:trPr>
          <w:trHeight w:val="796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7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38" w:right="689" w:hanging="12"/>
              <w:jc w:val="both"/>
            </w:pPr>
            <w:r>
              <w:rPr>
                <w:rFonts w:ascii="Arial" w:eastAsia="Arial" w:hAnsi="Arial" w:cs="Arial"/>
                <w:i/>
                <w:sz w:val="26"/>
              </w:rPr>
              <w:t>F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Arial" w:eastAsia="Arial" w:hAnsi="Arial" w:cs="Arial"/>
                <w:i/>
                <w:sz w:val="26"/>
              </w:rPr>
              <w:t xml:space="preserve">dx y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), </w:t>
            </w: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f </w:t>
            </w:r>
            <w:r>
              <w:rPr>
                <w:rFonts w:ascii="Segoe UI Symbol" w:eastAsia="Segoe UI Symbol" w:hAnsi="Segoe UI Symbol" w:cs="Segoe UI Symbol"/>
                <w:sz w:val="26"/>
                <w:vertAlign w:val="superscript"/>
              </w:rPr>
              <w:t>−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))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723DBB">
        <w:trPr>
          <w:trHeight w:val="835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Математическое ожидание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23DBB" w:rsidRDefault="005977B2">
            <w:pPr>
              <w:tabs>
                <w:tab w:val="center" w:pos="167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M</w:t>
            </w:r>
            <w:r>
              <w:rPr>
                <w:rFonts w:ascii="Segoe UI Symbol" w:eastAsia="Segoe UI Symbol" w:hAnsi="Segoe UI Symbol" w:cs="Segoe UI Symbol"/>
                <w:sz w:val="38"/>
              </w:rPr>
              <w:t>[ ]</w:t>
            </w:r>
            <w:r>
              <w:rPr>
                <w:noProof/>
              </w:rPr>
              <w:drawing>
                <wp:inline distT="0" distB="0" distL="0" distR="0">
                  <wp:extent cx="432816" cy="316992"/>
                  <wp:effectExtent l="0" t="0" r="0" b="0"/>
                  <wp:docPr id="173693" name="Picture 17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3" name="Picture 1736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Symbol" w:eastAsia="Segoe UI Symbol" w:hAnsi="Segoe UI Symbol" w:cs="Segoe UI Symbol"/>
                <w:sz w:val="38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894"/>
            </w:pPr>
            <w:r>
              <w:rPr>
                <w:rFonts w:ascii="Segoe UI Symbol" w:eastAsia="Segoe UI Symbol" w:hAnsi="Segoe UI Symbol" w:cs="Segoe UI Symbol"/>
                <w:sz w:val="18"/>
              </w:rPr>
              <w:t>−∞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28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2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1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2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54"/>
        <w:ind w:left="-115"/>
      </w:pPr>
      <w:r>
        <w:rPr>
          <w:noProof/>
        </w:rPr>
        <mc:AlternateContent>
          <mc:Choice Requires="wpg">
            <w:drawing>
              <wp:inline distT="0" distB="0" distL="0" distR="0">
                <wp:extent cx="6021324" cy="2987009"/>
                <wp:effectExtent l="0" t="0" r="0" b="0"/>
                <wp:docPr id="163818" name="Group 163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324" cy="2987009"/>
                          <a:chOff x="0" y="0"/>
                          <a:chExt cx="6021324" cy="2987009"/>
                        </a:xfrm>
                      </wpg:grpSpPr>
                      <wps:wsp>
                        <wps:cNvPr id="9460" name="Rectangle 9460"/>
                        <wps:cNvSpPr/>
                        <wps:spPr>
                          <a:xfrm>
                            <a:off x="4331208" y="0"/>
                            <a:ext cx="1111459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Окончание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5167123" y="0"/>
                            <a:ext cx="59180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2" name="Rectangle 9462"/>
                        <wps:cNvSpPr/>
                        <wps:spPr>
                          <a:xfrm>
                            <a:off x="5211317" y="0"/>
                            <a:ext cx="447121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табл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3" name="Rectangle 9463"/>
                        <wps:cNvSpPr/>
                        <wps:spPr>
                          <a:xfrm>
                            <a:off x="5547356" y="0"/>
                            <a:ext cx="592067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. 1.10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4" name="Rectangle 9464"/>
                        <wps:cNvSpPr/>
                        <wps:spPr>
                          <a:xfrm>
                            <a:off x="482346" y="212221"/>
                            <a:ext cx="87364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5" name="Rectangle 9465"/>
                        <wps:cNvSpPr/>
                        <wps:spPr>
                          <a:xfrm>
                            <a:off x="1139952" y="21222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6" name="Rectangle 9466"/>
                        <wps:cNvSpPr/>
                        <wps:spPr>
                          <a:xfrm>
                            <a:off x="250698" y="387481"/>
                            <a:ext cx="149128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7" name="Rectangle 9467"/>
                        <wps:cNvSpPr/>
                        <wps:spPr>
                          <a:xfrm>
                            <a:off x="1372362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8" name="Rectangle 9468"/>
                        <wps:cNvSpPr/>
                        <wps:spPr>
                          <a:xfrm>
                            <a:off x="811530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9" name="Rectangle 9469"/>
                        <wps:cNvSpPr/>
                        <wps:spPr>
                          <a:xfrm>
                            <a:off x="2862072" y="212221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0" name="Rectangle 9470"/>
                        <wps:cNvSpPr/>
                        <wps:spPr>
                          <a:xfrm>
                            <a:off x="3128010" y="21222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1" name="Rectangle 9471"/>
                        <wps:cNvSpPr/>
                        <wps:spPr>
                          <a:xfrm>
                            <a:off x="2433828" y="387481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3555492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2994660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4" name="Rectangle 9474"/>
                        <wps:cNvSpPr/>
                        <wps:spPr>
                          <a:xfrm>
                            <a:off x="4866132" y="212221"/>
                            <a:ext cx="873440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Свойства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5" name="Rectangle 9475"/>
                        <wps:cNvSpPr/>
                        <wps:spPr>
                          <a:xfrm>
                            <a:off x="5522976" y="212221"/>
                            <a:ext cx="10235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6" name="Rectangle 9476"/>
                        <wps:cNvSpPr/>
                        <wps:spPr>
                          <a:xfrm>
                            <a:off x="4633722" y="387481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7" name="Rectangle 9477"/>
                        <wps:cNvSpPr/>
                        <wps:spPr>
                          <a:xfrm>
                            <a:off x="5755387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8" name="Rectangle 9478"/>
                        <wps:cNvSpPr/>
                        <wps:spPr>
                          <a:xfrm>
                            <a:off x="5194554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54" name="Shape 179254"/>
                        <wps:cNvSpPr/>
                        <wps:spPr>
                          <a:xfrm>
                            <a:off x="0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5" name="Shape 179255"/>
                        <wps:cNvSpPr/>
                        <wps:spPr>
                          <a:xfrm>
                            <a:off x="0" y="163799"/>
                            <a:ext cx="1613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916" h="9144">
                                <a:moveTo>
                                  <a:pt x="0" y="0"/>
                                </a:moveTo>
                                <a:lnTo>
                                  <a:pt x="1613916" y="0"/>
                                </a:lnTo>
                                <a:lnTo>
                                  <a:pt x="1613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6" name="Shape 179256"/>
                        <wps:cNvSpPr/>
                        <wps:spPr>
                          <a:xfrm>
                            <a:off x="1613916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7" name="Shape 179257"/>
                        <wps:cNvSpPr/>
                        <wps:spPr>
                          <a:xfrm>
                            <a:off x="1623060" y="163799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8" name="Shape 179258"/>
                        <wps:cNvSpPr/>
                        <wps:spPr>
                          <a:xfrm>
                            <a:off x="4367784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9" name="Shape 179259"/>
                        <wps:cNvSpPr/>
                        <wps:spPr>
                          <a:xfrm>
                            <a:off x="4376928" y="163799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0" name="Shape 179260"/>
                        <wps:cNvSpPr/>
                        <wps:spPr>
                          <a:xfrm>
                            <a:off x="6012180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1" name="Shape 179261"/>
                        <wps:cNvSpPr/>
                        <wps:spPr>
                          <a:xfrm>
                            <a:off x="6012180" y="1637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2" name="Shape 179262"/>
                        <wps:cNvSpPr/>
                        <wps:spPr>
                          <a:xfrm>
                            <a:off x="0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3" name="Shape 179263"/>
                        <wps:cNvSpPr/>
                        <wps:spPr>
                          <a:xfrm>
                            <a:off x="1613916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4" name="Shape 179264"/>
                        <wps:cNvSpPr/>
                        <wps:spPr>
                          <a:xfrm>
                            <a:off x="4367784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5" name="Shape 179265"/>
                        <wps:cNvSpPr/>
                        <wps:spPr>
                          <a:xfrm>
                            <a:off x="6012180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73152" y="806411"/>
                            <a:ext cx="9274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Дисперсия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771144" y="8064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970026" y="75273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805013" y="788670"/>
                            <a:ext cx="216669" cy="21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1050798" y="8064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Shape 9496"/>
                        <wps:cNvSpPr/>
                        <wps:spPr>
                          <a:xfrm>
                            <a:off x="2240280" y="904463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8" name="Rectangle 28558"/>
                        <wps:cNvSpPr/>
                        <wps:spPr>
                          <a:xfrm>
                            <a:off x="1923288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1" name="Rectangle 28561"/>
                        <wps:cNvSpPr/>
                        <wps:spPr>
                          <a:xfrm>
                            <a:off x="2332475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3" name="Rectangle 28553"/>
                        <wps:cNvSpPr/>
                        <wps:spPr>
                          <a:xfrm>
                            <a:off x="2484118" y="780930"/>
                            <a:ext cx="77602" cy="40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5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2" name="Rectangle 28552"/>
                        <wps:cNvSpPr/>
                        <wps:spPr>
                          <a:xfrm>
                            <a:off x="1888236" y="780930"/>
                            <a:ext cx="77602" cy="40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5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9" name="Shape 9499"/>
                        <wps:cNvSpPr/>
                        <wps:spPr>
                          <a:xfrm>
                            <a:off x="3153156" y="904463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3" name="Rectangle 28563"/>
                        <wps:cNvSpPr/>
                        <wps:spPr>
                          <a:xfrm>
                            <a:off x="2836164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5" name="Rectangle 28565"/>
                        <wps:cNvSpPr/>
                        <wps:spPr>
                          <a:xfrm>
                            <a:off x="3244597" y="853860"/>
                            <a:ext cx="77603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1" name="Rectangle 9501"/>
                        <wps:cNvSpPr/>
                        <wps:spPr>
                          <a:xfrm>
                            <a:off x="2743200" y="904001"/>
                            <a:ext cx="82840" cy="27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2" name="Rectangle 9502"/>
                        <wps:cNvSpPr/>
                        <wps:spPr>
                          <a:xfrm>
                            <a:off x="2732532" y="747639"/>
                            <a:ext cx="108026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3" name="Rectangle 9503"/>
                        <wps:cNvSpPr/>
                        <wps:spPr>
                          <a:xfrm>
                            <a:off x="2767588" y="1117965"/>
                            <a:ext cx="108026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4" name="Rectangle 9504"/>
                        <wps:cNvSpPr/>
                        <wps:spPr>
                          <a:xfrm>
                            <a:off x="2699005" y="1117965"/>
                            <a:ext cx="83144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5" name="Rectangle 9505"/>
                        <wps:cNvSpPr/>
                        <wps:spPr>
                          <a:xfrm>
                            <a:off x="3011424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6" name="Rectangle 9506"/>
                        <wps:cNvSpPr/>
                        <wps:spPr>
                          <a:xfrm>
                            <a:off x="2557274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2099309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8" name="Rectangle 9508"/>
                        <wps:cNvSpPr/>
                        <wps:spPr>
                          <a:xfrm>
                            <a:off x="3865619" y="890215"/>
                            <a:ext cx="222793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3719311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0" name="Rectangle 9510"/>
                        <wps:cNvSpPr/>
                        <wps:spPr>
                          <a:xfrm>
                            <a:off x="3419082" y="890215"/>
                            <a:ext cx="118005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1" name="Rectangle 9511"/>
                        <wps:cNvSpPr/>
                        <wps:spPr>
                          <a:xfrm>
                            <a:off x="3147813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2" name="Rectangle 9512"/>
                        <wps:cNvSpPr/>
                        <wps:spPr>
                          <a:xfrm>
                            <a:off x="2900162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3" name="Rectangle 9513"/>
                        <wps:cNvSpPr/>
                        <wps:spPr>
                          <a:xfrm>
                            <a:off x="2234935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4" name="Rectangle 9514"/>
                        <wps:cNvSpPr/>
                        <wps:spPr>
                          <a:xfrm>
                            <a:off x="1988047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5" name="Rectangle 9515"/>
                        <wps:cNvSpPr/>
                        <wps:spPr>
                          <a:xfrm>
                            <a:off x="1712200" y="890215"/>
                            <a:ext cx="196596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6" name="Rectangle 9516"/>
                        <wps:cNvSpPr/>
                        <wps:spPr>
                          <a:xfrm>
                            <a:off x="3528822" y="978414"/>
                            <a:ext cx="92702" cy="138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7" name="Rectangle 9517"/>
                        <wps:cNvSpPr/>
                        <wps:spPr>
                          <a:xfrm>
                            <a:off x="3801618" y="890388"/>
                            <a:ext cx="78591" cy="214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8" name="Rectangle 9518"/>
                        <wps:cNvSpPr/>
                        <wps:spPr>
                          <a:xfrm>
                            <a:off x="3646934" y="890388"/>
                            <a:ext cx="78591" cy="214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3307842" y="844413"/>
                            <a:ext cx="75861" cy="138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2395733" y="844413"/>
                            <a:ext cx="75861" cy="138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4061460" y="90851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4827270" y="810617"/>
                            <a:ext cx="109737" cy="1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4587240" y="77178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4700016" y="810617"/>
                            <a:ext cx="120272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4438447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7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4936237" y="81936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7" name="Shape 9527"/>
                        <wps:cNvSpPr/>
                        <wps:spPr>
                          <a:xfrm>
                            <a:off x="5280660" y="860267"/>
                            <a:ext cx="24384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2954">
                                <a:moveTo>
                                  <a:pt x="0" y="12954"/>
                                </a:moveTo>
                                <a:lnTo>
                                  <a:pt x="2438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8" name="Shape 9528"/>
                        <wps:cNvSpPr/>
                        <wps:spPr>
                          <a:xfrm>
                            <a:off x="5305044" y="861029"/>
                            <a:ext cx="37338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9248">
                                <a:moveTo>
                                  <a:pt x="0" y="0"/>
                                </a:moveTo>
                                <a:lnTo>
                                  <a:pt x="37338" y="79248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9" name="Shape 9529"/>
                        <wps:cNvSpPr/>
                        <wps:spPr>
                          <a:xfrm>
                            <a:off x="5342382" y="738347"/>
                            <a:ext cx="37338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201930">
                                <a:moveTo>
                                  <a:pt x="0" y="201930"/>
                                </a:moveTo>
                                <a:lnTo>
                                  <a:pt x="3733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0" name="Shape 9530"/>
                        <wps:cNvSpPr/>
                        <wps:spPr>
                          <a:xfrm>
                            <a:off x="5379720" y="738347"/>
                            <a:ext cx="2171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1" name="Rectangle 9531"/>
                        <wps:cNvSpPr/>
                        <wps:spPr>
                          <a:xfrm>
                            <a:off x="5513069" y="77178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2" name="Rectangle 9532"/>
                        <wps:cNvSpPr/>
                        <wps:spPr>
                          <a:xfrm>
                            <a:off x="5365039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7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3" name="Rectangle 9533"/>
                        <wps:cNvSpPr/>
                        <wps:spPr>
                          <a:xfrm>
                            <a:off x="4971839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7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4" name="Rectangle 9534"/>
                        <wps:cNvSpPr/>
                        <wps:spPr>
                          <a:xfrm>
                            <a:off x="5148072" y="810617"/>
                            <a:ext cx="120271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5" name="Rectangle 9535"/>
                        <wps:cNvSpPr/>
                        <wps:spPr>
                          <a:xfrm>
                            <a:off x="5622037" y="819366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–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4440937" y="1010627"/>
                            <a:ext cx="4155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СКО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" name="Rectangle 9537"/>
                        <wps:cNvSpPr/>
                        <wps:spPr>
                          <a:xfrm>
                            <a:off x="4753357" y="101062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66" name="Shape 179266"/>
                        <wps:cNvSpPr/>
                        <wps:spPr>
                          <a:xfrm>
                            <a:off x="0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7" name="Shape 179267"/>
                        <wps:cNvSpPr/>
                        <wps:spPr>
                          <a:xfrm>
                            <a:off x="9144" y="699485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8" name="Shape 179268"/>
                        <wps:cNvSpPr/>
                        <wps:spPr>
                          <a:xfrm>
                            <a:off x="1613916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9" name="Shape 179269"/>
                        <wps:cNvSpPr/>
                        <wps:spPr>
                          <a:xfrm>
                            <a:off x="1623060" y="699485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0" name="Shape 179270"/>
                        <wps:cNvSpPr/>
                        <wps:spPr>
                          <a:xfrm>
                            <a:off x="4367784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1" name="Shape 179271"/>
                        <wps:cNvSpPr/>
                        <wps:spPr>
                          <a:xfrm>
                            <a:off x="4376928" y="699485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2" name="Shape 179272"/>
                        <wps:cNvSpPr/>
                        <wps:spPr>
                          <a:xfrm>
                            <a:off x="6012180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3" name="Shape 179273"/>
                        <wps:cNvSpPr/>
                        <wps:spPr>
                          <a:xfrm>
                            <a:off x="0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4" name="Shape 179274"/>
                        <wps:cNvSpPr/>
                        <wps:spPr>
                          <a:xfrm>
                            <a:off x="1613916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5" name="Shape 179275"/>
                        <wps:cNvSpPr/>
                        <wps:spPr>
                          <a:xfrm>
                            <a:off x="4367784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6" name="Shape 179276"/>
                        <wps:cNvSpPr/>
                        <wps:spPr>
                          <a:xfrm>
                            <a:off x="6012180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9" name="Rectangle 9549"/>
                        <wps:cNvSpPr/>
                        <wps:spPr>
                          <a:xfrm>
                            <a:off x="73152" y="1274279"/>
                            <a:ext cx="69705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Момент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0" name="Rectangle 9550"/>
                        <wps:cNvSpPr/>
                        <wps:spPr>
                          <a:xfrm>
                            <a:off x="597408" y="1274279"/>
                            <a:ext cx="2195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1" name="Rectangle 9551"/>
                        <wps:cNvSpPr/>
                        <wps:spPr>
                          <a:xfrm>
                            <a:off x="762762" y="1274279"/>
                            <a:ext cx="1833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2" name="Rectangle 9552"/>
                        <wps:cNvSpPr/>
                        <wps:spPr>
                          <a:xfrm>
                            <a:off x="900684" y="12742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3" name="Rectangle 9553"/>
                        <wps:cNvSpPr/>
                        <wps:spPr>
                          <a:xfrm>
                            <a:off x="938784" y="1274279"/>
                            <a:ext cx="6951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порядка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4" name="Rectangle 9554"/>
                        <wps:cNvSpPr/>
                        <wps:spPr>
                          <a:xfrm>
                            <a:off x="1462278" y="12742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5" name="Rectangle 9555"/>
                        <wps:cNvSpPr/>
                        <wps:spPr>
                          <a:xfrm>
                            <a:off x="1922526" y="1396242"/>
                            <a:ext cx="281312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6" name="Rectangle 28576"/>
                        <wps:cNvSpPr/>
                        <wps:spPr>
                          <a:xfrm>
                            <a:off x="1888998" y="1312791"/>
                            <a:ext cx="77598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5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7" name="Rectangle 28577"/>
                        <wps:cNvSpPr/>
                        <wps:spPr>
                          <a:xfrm>
                            <a:off x="2237226" y="1312791"/>
                            <a:ext cx="77598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5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7" name="Rectangle 9557"/>
                        <wps:cNvSpPr/>
                        <wps:spPr>
                          <a:xfrm>
                            <a:off x="2595372" y="1396242"/>
                            <a:ext cx="280287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8" name="Rectangle 9558"/>
                        <wps:cNvSpPr/>
                        <wps:spPr>
                          <a:xfrm>
                            <a:off x="2502408" y="1446384"/>
                            <a:ext cx="82925" cy="27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9" name="Rectangle 9559"/>
                        <wps:cNvSpPr/>
                        <wps:spPr>
                          <a:xfrm>
                            <a:off x="2487168" y="1278258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0" name="Rectangle 9560"/>
                        <wps:cNvSpPr/>
                        <wps:spPr>
                          <a:xfrm>
                            <a:off x="2525268" y="1664592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1" name="Rectangle 9561"/>
                        <wps:cNvSpPr/>
                        <wps:spPr>
                          <a:xfrm>
                            <a:off x="2450587" y="1664592"/>
                            <a:ext cx="92475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2" name="Rectangle 9562"/>
                        <wps:cNvSpPr/>
                        <wps:spPr>
                          <a:xfrm>
                            <a:off x="2308860" y="1432806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3" name="Rectangle 9563"/>
                        <wps:cNvSpPr/>
                        <wps:spPr>
                          <a:xfrm>
                            <a:off x="3414515" y="1432633"/>
                            <a:ext cx="223021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4" name="Rectangle 9564"/>
                        <wps:cNvSpPr/>
                        <wps:spPr>
                          <a:xfrm>
                            <a:off x="3242300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5" name="Rectangle 9565"/>
                        <wps:cNvSpPr/>
                        <wps:spPr>
                          <a:xfrm>
                            <a:off x="2931408" y="1432633"/>
                            <a:ext cx="11812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6" name="Rectangle 9566"/>
                        <wps:cNvSpPr/>
                        <wps:spPr>
                          <a:xfrm>
                            <a:off x="2659382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7" name="Rectangle 9567"/>
                        <wps:cNvSpPr/>
                        <wps:spPr>
                          <a:xfrm>
                            <a:off x="1987292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8" name="Rectangle 9568"/>
                        <wps:cNvSpPr/>
                        <wps:spPr>
                          <a:xfrm>
                            <a:off x="1712211" y="1432633"/>
                            <a:ext cx="196797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9" name="Rectangle 9569"/>
                        <wps:cNvSpPr/>
                        <wps:spPr>
                          <a:xfrm>
                            <a:off x="3041904" y="1512830"/>
                            <a:ext cx="103106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0" name="Rectangle 9570"/>
                        <wps:cNvSpPr/>
                        <wps:spPr>
                          <a:xfrm>
                            <a:off x="2811022" y="1381003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1" name="Rectangle 9571"/>
                        <wps:cNvSpPr/>
                        <wps:spPr>
                          <a:xfrm>
                            <a:off x="2138181" y="1381003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2" name="Rectangle 9572"/>
                        <wps:cNvSpPr/>
                        <wps:spPr>
                          <a:xfrm>
                            <a:off x="3324606" y="1432806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3" name="Rectangle 9573"/>
                        <wps:cNvSpPr/>
                        <wps:spPr>
                          <a:xfrm>
                            <a:off x="3169924" y="1432806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4" name="Rectangle 9574"/>
                        <wps:cNvSpPr/>
                        <wps:spPr>
                          <a:xfrm>
                            <a:off x="3604260" y="145030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61" name="Rectangle 142061"/>
                        <wps:cNvSpPr/>
                        <wps:spPr>
                          <a:xfrm>
                            <a:off x="5168646" y="127428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62" name="Rectangle 142062"/>
                        <wps:cNvSpPr/>
                        <wps:spPr>
                          <a:xfrm>
                            <a:off x="5219700" y="127428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77" name="Shape 179277"/>
                        <wps:cNvSpPr/>
                        <wps:spPr>
                          <a:xfrm>
                            <a:off x="0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8" name="Shape 179278"/>
                        <wps:cNvSpPr/>
                        <wps:spPr>
                          <a:xfrm>
                            <a:off x="9144" y="1229837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9" name="Shape 179279"/>
                        <wps:cNvSpPr/>
                        <wps:spPr>
                          <a:xfrm>
                            <a:off x="1613916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0" name="Shape 179280"/>
                        <wps:cNvSpPr/>
                        <wps:spPr>
                          <a:xfrm>
                            <a:off x="1623060" y="1229837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1" name="Shape 179281"/>
                        <wps:cNvSpPr/>
                        <wps:spPr>
                          <a:xfrm>
                            <a:off x="4367784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2" name="Shape 179282"/>
                        <wps:cNvSpPr/>
                        <wps:spPr>
                          <a:xfrm>
                            <a:off x="4376928" y="1229837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3" name="Shape 179283"/>
                        <wps:cNvSpPr/>
                        <wps:spPr>
                          <a:xfrm>
                            <a:off x="6012180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4" name="Shape 179284"/>
                        <wps:cNvSpPr/>
                        <wps:spPr>
                          <a:xfrm>
                            <a:off x="0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5" name="Shape 179285"/>
                        <wps:cNvSpPr/>
                        <wps:spPr>
                          <a:xfrm>
                            <a:off x="1613916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6" name="Shape 179286"/>
                        <wps:cNvSpPr/>
                        <wps:spPr>
                          <a:xfrm>
                            <a:off x="4367784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7" name="Shape 179287"/>
                        <wps:cNvSpPr/>
                        <wps:spPr>
                          <a:xfrm>
                            <a:off x="6012180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7" name="Rectangle 9587"/>
                        <wps:cNvSpPr/>
                        <wps:spPr>
                          <a:xfrm>
                            <a:off x="73152" y="1829016"/>
                            <a:ext cx="11699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Центральный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8" name="Rectangle 9588"/>
                        <wps:cNvSpPr/>
                        <wps:spPr>
                          <a:xfrm>
                            <a:off x="953262" y="182901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9" name="Rectangle 9589"/>
                        <wps:cNvSpPr/>
                        <wps:spPr>
                          <a:xfrm>
                            <a:off x="991362" y="1829016"/>
                            <a:ext cx="64527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момент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0" name="Rectangle 9590"/>
                        <wps:cNvSpPr/>
                        <wps:spPr>
                          <a:xfrm>
                            <a:off x="1476756" y="182901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1" name="Rectangle 9591"/>
                        <wps:cNvSpPr/>
                        <wps:spPr>
                          <a:xfrm>
                            <a:off x="73152" y="2004275"/>
                            <a:ext cx="16884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2" name="Rectangle 9592"/>
                        <wps:cNvSpPr/>
                        <wps:spPr>
                          <a:xfrm>
                            <a:off x="200406" y="2004275"/>
                            <a:ext cx="1844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3" name="Rectangle 9593"/>
                        <wps:cNvSpPr/>
                        <wps:spPr>
                          <a:xfrm>
                            <a:off x="339090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4" name="Rectangle 9594"/>
                        <wps:cNvSpPr/>
                        <wps:spPr>
                          <a:xfrm>
                            <a:off x="377190" y="2004275"/>
                            <a:ext cx="6951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порядка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5" name="Rectangle 9595"/>
                        <wps:cNvSpPr/>
                        <wps:spPr>
                          <a:xfrm>
                            <a:off x="900684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6" name="Shape 9596"/>
                        <wps:cNvSpPr/>
                        <wps:spPr>
                          <a:xfrm>
                            <a:off x="2240280" y="2002505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6" name="Rectangle 28626"/>
                        <wps:cNvSpPr/>
                        <wps:spPr>
                          <a:xfrm>
                            <a:off x="1922526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7" name="Rectangle 28627"/>
                        <wps:cNvSpPr/>
                        <wps:spPr>
                          <a:xfrm>
                            <a:off x="2331717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2" name="Rectangle 28622"/>
                        <wps:cNvSpPr/>
                        <wps:spPr>
                          <a:xfrm>
                            <a:off x="1888998" y="1868289"/>
                            <a:ext cx="77620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5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5" name="Rectangle 28625"/>
                        <wps:cNvSpPr/>
                        <wps:spPr>
                          <a:xfrm>
                            <a:off x="2493268" y="1868289"/>
                            <a:ext cx="77620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5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9" name="Shape 9599"/>
                        <wps:cNvSpPr/>
                        <wps:spPr>
                          <a:xfrm>
                            <a:off x="3168396" y="2002505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9" name="Rectangle 28629"/>
                        <wps:cNvSpPr/>
                        <wps:spPr>
                          <a:xfrm>
                            <a:off x="3260595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8" name="Rectangle 28628"/>
                        <wps:cNvSpPr/>
                        <wps:spPr>
                          <a:xfrm>
                            <a:off x="2851404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1" name="Rectangle 9601"/>
                        <wps:cNvSpPr/>
                        <wps:spPr>
                          <a:xfrm>
                            <a:off x="2758440" y="2001882"/>
                            <a:ext cx="82925" cy="27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6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2" name="Rectangle 9602"/>
                        <wps:cNvSpPr/>
                        <wps:spPr>
                          <a:xfrm>
                            <a:off x="2743200" y="1833756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3" name="Rectangle 9603"/>
                        <wps:cNvSpPr/>
                        <wps:spPr>
                          <a:xfrm>
                            <a:off x="2781300" y="2220090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4" name="Rectangle 9604"/>
                        <wps:cNvSpPr/>
                        <wps:spPr>
                          <a:xfrm>
                            <a:off x="2707380" y="2220090"/>
                            <a:ext cx="92475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5" name="Rectangle 9605"/>
                        <wps:cNvSpPr/>
                        <wps:spPr>
                          <a:xfrm>
                            <a:off x="3026664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6" name="Rectangle 9606"/>
                        <wps:cNvSpPr/>
                        <wps:spPr>
                          <a:xfrm>
                            <a:off x="2565655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7" name="Rectangle 9607"/>
                        <wps:cNvSpPr/>
                        <wps:spPr>
                          <a:xfrm>
                            <a:off x="2098553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8" name="Rectangle 9608"/>
                        <wps:cNvSpPr/>
                        <wps:spPr>
                          <a:xfrm>
                            <a:off x="3926585" y="1988129"/>
                            <a:ext cx="223021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9" name="Rectangle 9609"/>
                        <wps:cNvSpPr/>
                        <wps:spPr>
                          <a:xfrm>
                            <a:off x="3754370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0" name="Rectangle 9610"/>
                        <wps:cNvSpPr/>
                        <wps:spPr>
                          <a:xfrm>
                            <a:off x="3444242" y="1988129"/>
                            <a:ext cx="11812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1" name="Rectangle 9611"/>
                        <wps:cNvSpPr/>
                        <wps:spPr>
                          <a:xfrm>
                            <a:off x="3163068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2" name="Rectangle 9612"/>
                        <wps:cNvSpPr/>
                        <wps:spPr>
                          <a:xfrm>
                            <a:off x="2916176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3" name="Rectangle 9613"/>
                        <wps:cNvSpPr/>
                        <wps:spPr>
                          <a:xfrm>
                            <a:off x="2234192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4" name="Rectangle 9614"/>
                        <wps:cNvSpPr/>
                        <wps:spPr>
                          <a:xfrm>
                            <a:off x="1987301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5" name="Rectangle 9615"/>
                        <wps:cNvSpPr/>
                        <wps:spPr>
                          <a:xfrm>
                            <a:off x="1712220" y="1988129"/>
                            <a:ext cx="196797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6" name="Rectangle 9616"/>
                        <wps:cNvSpPr/>
                        <wps:spPr>
                          <a:xfrm>
                            <a:off x="3554730" y="2068328"/>
                            <a:ext cx="103106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7" name="Rectangle 9617"/>
                        <wps:cNvSpPr/>
                        <wps:spPr>
                          <a:xfrm>
                            <a:off x="3323086" y="1936500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8" name="Rectangle 9618"/>
                        <wps:cNvSpPr/>
                        <wps:spPr>
                          <a:xfrm>
                            <a:off x="2394203" y="1936500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9" name="Rectangle 9619"/>
                        <wps:cNvSpPr/>
                        <wps:spPr>
                          <a:xfrm>
                            <a:off x="3837432" y="1988303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0" name="Rectangle 9620"/>
                        <wps:cNvSpPr/>
                        <wps:spPr>
                          <a:xfrm>
                            <a:off x="3681986" y="1988303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1" name="Rectangle 9621"/>
                        <wps:cNvSpPr/>
                        <wps:spPr>
                          <a:xfrm>
                            <a:off x="4125468" y="20057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2" name="Rectangle 9622"/>
                        <wps:cNvSpPr/>
                        <wps:spPr>
                          <a:xfrm>
                            <a:off x="4440936" y="1829014"/>
                            <a:ext cx="42338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Если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3" name="Rectangle 9623"/>
                        <wps:cNvSpPr/>
                        <wps:spPr>
                          <a:xfrm>
                            <a:off x="4759452" y="18290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4" name="Rectangle 9624"/>
                        <wps:cNvSpPr/>
                        <wps:spPr>
                          <a:xfrm>
                            <a:off x="4824984" y="1814706"/>
                            <a:ext cx="109590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5" name="Rectangle 9625"/>
                        <wps:cNvSpPr/>
                        <wps:spPr>
                          <a:xfrm>
                            <a:off x="4936999" y="1829016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–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6" name="Rectangle 9626"/>
                        <wps:cNvSpPr/>
                        <wps:spPr>
                          <a:xfrm>
                            <a:off x="5089399" y="1829016"/>
                            <a:ext cx="8074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центриро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7" name="Rectangle 9627"/>
                        <wps:cNvSpPr/>
                        <wps:spPr>
                          <a:xfrm>
                            <a:off x="5696713" y="1829016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8" name="Rectangle 9628"/>
                        <wps:cNvSpPr/>
                        <wps:spPr>
                          <a:xfrm>
                            <a:off x="4440937" y="2004275"/>
                            <a:ext cx="58517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ванная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9" name="Rectangle 9629"/>
                        <wps:cNvSpPr/>
                        <wps:spPr>
                          <a:xfrm>
                            <a:off x="4881372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0" name="Rectangle 9630"/>
                        <wps:cNvSpPr/>
                        <wps:spPr>
                          <a:xfrm>
                            <a:off x="4919472" y="2004275"/>
                            <a:ext cx="80375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величина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1" name="Rectangle 9631"/>
                        <wps:cNvSpPr/>
                        <wps:spPr>
                          <a:xfrm>
                            <a:off x="5524501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2" name="Rectangle 9632"/>
                        <wps:cNvSpPr/>
                        <wps:spPr>
                          <a:xfrm>
                            <a:off x="5562601" y="2004275"/>
                            <a:ext cx="3110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нор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3" name="Rectangle 9633"/>
                        <wps:cNvSpPr/>
                        <wps:spPr>
                          <a:xfrm>
                            <a:off x="5796534" y="200427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4" name="Rectangle 9634"/>
                        <wps:cNvSpPr/>
                        <wps:spPr>
                          <a:xfrm>
                            <a:off x="4440937" y="2179535"/>
                            <a:ext cx="8061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мального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5" name="Rectangle 9635"/>
                        <wps:cNvSpPr/>
                        <wps:spPr>
                          <a:xfrm>
                            <a:off x="5047489" y="21795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6" name="Rectangle 9636"/>
                        <wps:cNvSpPr/>
                        <wps:spPr>
                          <a:xfrm>
                            <a:off x="5085589" y="2179535"/>
                            <a:ext cx="56692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закона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7" name="Rectangle 9637"/>
                        <wps:cNvSpPr/>
                        <wps:spPr>
                          <a:xfrm>
                            <a:off x="5512309" y="21795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8" name="Rectangle 9638"/>
                        <wps:cNvSpPr/>
                        <wps:spPr>
                          <a:xfrm>
                            <a:off x="5550409" y="2179535"/>
                            <a:ext cx="28117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рас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9" name="Rectangle 9639"/>
                        <wps:cNvSpPr/>
                        <wps:spPr>
                          <a:xfrm>
                            <a:off x="5762245" y="217953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0" name="Rectangle 9640"/>
                        <wps:cNvSpPr/>
                        <wps:spPr>
                          <a:xfrm>
                            <a:off x="4440937" y="2354795"/>
                            <a:ext cx="99410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пределения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1" name="Rectangle 9641"/>
                        <wps:cNvSpPr/>
                        <wps:spPr>
                          <a:xfrm>
                            <a:off x="5188459" y="235479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2" name="Rectangle 9642"/>
                        <wps:cNvSpPr/>
                        <wps:spPr>
                          <a:xfrm>
                            <a:off x="5264659" y="2354795"/>
                            <a:ext cx="18951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то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3" name="Rectangle 9643"/>
                        <wps:cNvSpPr/>
                        <wps:spPr>
                          <a:xfrm>
                            <a:off x="5407153" y="235479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4" name="Rectangle 9644"/>
                        <wps:cNvSpPr/>
                        <wps:spPr>
                          <a:xfrm>
                            <a:off x="4642866" y="2549141"/>
                            <a:ext cx="277785" cy="261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5" name="Rectangle 9645"/>
                        <wps:cNvSpPr/>
                        <wps:spPr>
                          <a:xfrm>
                            <a:off x="4610100" y="2474067"/>
                            <a:ext cx="72054" cy="389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5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6" name="Rectangle 9646"/>
                        <wps:cNvSpPr/>
                        <wps:spPr>
                          <a:xfrm>
                            <a:off x="4940808" y="2474067"/>
                            <a:ext cx="72054" cy="389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5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7" name="Rectangle 9647"/>
                        <wps:cNvSpPr/>
                        <wps:spPr>
                          <a:xfrm>
                            <a:off x="5134356" y="2584553"/>
                            <a:ext cx="109737" cy="1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8" name="Rectangle 9648"/>
                        <wps:cNvSpPr/>
                        <wps:spPr>
                          <a:xfrm>
                            <a:off x="5007095" y="2584553"/>
                            <a:ext cx="120272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9" name="Rectangle 9649"/>
                        <wps:cNvSpPr/>
                        <wps:spPr>
                          <a:xfrm>
                            <a:off x="4848606" y="2534178"/>
                            <a:ext cx="76049" cy="142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0" name="Rectangle 9650"/>
                        <wps:cNvSpPr/>
                        <wps:spPr>
                          <a:xfrm>
                            <a:off x="4700016" y="2578992"/>
                            <a:ext cx="109590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1" name="Rectangle 9651"/>
                        <wps:cNvSpPr/>
                        <wps:spPr>
                          <a:xfrm>
                            <a:off x="4458456" y="2578992"/>
                            <a:ext cx="182578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2" name="Rectangle 9652"/>
                        <wps:cNvSpPr/>
                        <wps:spPr>
                          <a:xfrm>
                            <a:off x="5241037" y="25933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3" name="Rectangle 9653"/>
                        <wps:cNvSpPr/>
                        <wps:spPr>
                          <a:xfrm>
                            <a:off x="4440937" y="28089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4" name="Rectangle 9654"/>
                        <wps:cNvSpPr/>
                        <wps:spPr>
                          <a:xfrm>
                            <a:off x="4479037" y="2808947"/>
                            <a:ext cx="31818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при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5" name="Rectangle 9655"/>
                        <wps:cNvSpPr/>
                        <wps:spPr>
                          <a:xfrm>
                            <a:off x="4718304" y="28089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6" name="Rectangle 9656"/>
                        <wps:cNvSpPr/>
                        <wps:spPr>
                          <a:xfrm>
                            <a:off x="5350002" y="2800600"/>
                            <a:ext cx="164026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7" name="Rectangle 9657"/>
                        <wps:cNvSpPr/>
                        <wps:spPr>
                          <a:xfrm>
                            <a:off x="5267702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8" name="Rectangle 9658"/>
                        <wps:cNvSpPr/>
                        <wps:spPr>
                          <a:xfrm>
                            <a:off x="5225787" y="2800600"/>
                            <a:ext cx="54675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9" name="Rectangle 9659"/>
                        <wps:cNvSpPr/>
                        <wps:spPr>
                          <a:xfrm>
                            <a:off x="5148057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0" name="Rectangle 9660"/>
                        <wps:cNvSpPr/>
                        <wps:spPr>
                          <a:xfrm>
                            <a:off x="5109201" y="2800600"/>
                            <a:ext cx="54675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1" name="Rectangle 9661"/>
                        <wps:cNvSpPr/>
                        <wps:spPr>
                          <a:xfrm>
                            <a:off x="5034530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2" name="Rectangle 9662"/>
                        <wps:cNvSpPr/>
                        <wps:spPr>
                          <a:xfrm>
                            <a:off x="4909566" y="2800680"/>
                            <a:ext cx="119764" cy="199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3" name="Rectangle 9663"/>
                        <wps:cNvSpPr/>
                        <wps:spPr>
                          <a:xfrm>
                            <a:off x="4776978" y="2794899"/>
                            <a:ext cx="109351" cy="205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4" name="Rectangle 9664"/>
                        <wps:cNvSpPr/>
                        <wps:spPr>
                          <a:xfrm>
                            <a:off x="5493257" y="280894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88" name="Shape 179288"/>
                        <wps:cNvSpPr/>
                        <wps:spPr>
                          <a:xfrm>
                            <a:off x="0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9" name="Shape 179289"/>
                        <wps:cNvSpPr/>
                        <wps:spPr>
                          <a:xfrm>
                            <a:off x="9144" y="1784573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0" name="Shape 179290"/>
                        <wps:cNvSpPr/>
                        <wps:spPr>
                          <a:xfrm>
                            <a:off x="1613916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1" name="Shape 179291"/>
                        <wps:cNvSpPr/>
                        <wps:spPr>
                          <a:xfrm>
                            <a:off x="1623060" y="1784573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2" name="Shape 179292"/>
                        <wps:cNvSpPr/>
                        <wps:spPr>
                          <a:xfrm>
                            <a:off x="4367784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3" name="Shape 179293"/>
                        <wps:cNvSpPr/>
                        <wps:spPr>
                          <a:xfrm>
                            <a:off x="4376928" y="1784573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4" name="Shape 179294"/>
                        <wps:cNvSpPr/>
                        <wps:spPr>
                          <a:xfrm>
                            <a:off x="6012180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5" name="Shape 179295"/>
                        <wps:cNvSpPr/>
                        <wps:spPr>
                          <a:xfrm>
                            <a:off x="0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6" name="Shape 179296"/>
                        <wps:cNvSpPr/>
                        <wps:spPr>
                          <a:xfrm>
                            <a:off x="0" y="2977866"/>
                            <a:ext cx="1613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916" h="9144">
                                <a:moveTo>
                                  <a:pt x="0" y="0"/>
                                </a:moveTo>
                                <a:lnTo>
                                  <a:pt x="1613916" y="0"/>
                                </a:lnTo>
                                <a:lnTo>
                                  <a:pt x="1613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7" name="Shape 179297"/>
                        <wps:cNvSpPr/>
                        <wps:spPr>
                          <a:xfrm>
                            <a:off x="1613916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8" name="Shape 179298"/>
                        <wps:cNvSpPr/>
                        <wps:spPr>
                          <a:xfrm>
                            <a:off x="1623060" y="2977866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9" name="Shape 179299"/>
                        <wps:cNvSpPr/>
                        <wps:spPr>
                          <a:xfrm>
                            <a:off x="4367784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0" name="Shape 179300"/>
                        <wps:cNvSpPr/>
                        <wps:spPr>
                          <a:xfrm>
                            <a:off x="4376928" y="2977866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1" name="Shape 179301"/>
                        <wps:cNvSpPr/>
                        <wps:spPr>
                          <a:xfrm>
                            <a:off x="6012180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2" name="Shape 179302"/>
                        <wps:cNvSpPr/>
                        <wps:spPr>
                          <a:xfrm>
                            <a:off x="6012180" y="29778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3818" o:spid="_x0000_s1311" style="width:474.1pt;height:235.2pt;mso-position-horizontal-relative:char;mso-position-vertical-relative:line" coordsize="60213,29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">
                <v:rect id="Rectangle 9460" o:spid="_x0000_s1312" style="position:absolute;left:43312;width:11114;height:2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dq/8MA&#10;AADdAAAADwAAAGRycy9kb3ducmV2LnhtbERPy4rCMBTdD/gP4QruxnRExHaMIj7QpVMFdXdp7rRl&#10;mpvSRFv9erMYcHk479miM5W4U+NKywq+hhEI4szqknMFp+P2cwrCeWSNlWVS8CAHi3nvY4aJti3/&#10;0D31uQgh7BJUUHhfJ1K6rCCDbmhr4sD92sagD7DJpW6wDeGmkqMomkiDJYeGAmtaFZT9pTejYDet&#10;l5e9fbZ5tbnuzodzvD7GXqlBv1t+g/DU+bf4373XCuLxJ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dq/8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Окончание</w:t>
                        </w:r>
                      </w:p>
                    </w:txbxContent>
                  </v:textbox>
                </v:rect>
                <v:rect id="Rectangle 9461" o:spid="_x0000_s1313" style="position:absolute;left:51671;width:592;height:2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vPZM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Qfw5H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89k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2" o:spid="_x0000_s1314" style="position:absolute;left:52113;width:4471;height:2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lRE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rg/6M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qVET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табл</w:t>
                        </w:r>
                      </w:p>
                    </w:txbxContent>
                  </v:textbox>
                </v:rect>
                <v:rect id="Rectangle 9463" o:spid="_x0000_s1315" style="position:absolute;left:55473;width:5921;height:2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X0i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hC/TV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X0i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. 1.10 </w:t>
                        </w:r>
                      </w:p>
                    </w:txbxContent>
                  </v:textbox>
                </v:rect>
                <v:rect id="Rectangle 9464" o:spid="_x0000_s1316" style="position:absolute;left:4823;top:2122;width:8736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xs/McA&#10;AADdAAAADwAAAGRycy9kb3ducmV2LnhtbESPQWvCQBSE74L/YXmCN91YJJjoGoKtmGOrBevtkX1N&#10;QrNvQ3Zr0v76bqHQ4zAz3zC7bDStuFPvGssKVssIBHFpdcOVgtfLcbEB4TyyxtYyKfgiB9l+Otlh&#10;qu3AL3Q/+0oECLsUFdTed6mUrqzJoFvajjh477Y36IPsK6l7HALctPIhimJpsOGwUGNHh5rKj/On&#10;UXDadPlbYb+Hqn26na7P1+Txknil5rMx34LwNPr/8F+70AqSd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MbP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Название</w:t>
                        </w:r>
                      </w:p>
                    </w:txbxContent>
                  </v:textbox>
                </v:rect>
                <v:rect id="Rectangle 9465" o:spid="_x0000_s1317" style="position:absolute;left:11399;top:2122;width:1013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DJZ8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hC/Tt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DJZ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66" o:spid="_x0000_s1318" style="position:absolute;left:2506;top:3874;width:14913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JXEMYA&#10;AADdAAAADwAAAGRycy9kb3ducmV2LnhtbESPT2vCQBTE74LfYXlCb7pRSjCpq4h/0KNVwfb2yL4m&#10;wezbkF1N2k/vFgSPw8z8hpktOlOJOzWutKxgPIpAEGdWl5wrOJ+2wykI55E1VpZJwS85WMz7vRmm&#10;2rb8Sfejz0WAsEtRQeF9nUrpsoIMupGtiYP3YxuDPsgml7rBNsBNJSdRFEuDJYeFAmtaFZRdjzej&#10;YDetl197+9fm1eZ7dzlckvUp8Uq9DbrlBwhPnX+Fn+29VpC8xz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JXE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67" o:spid="_x0000_s1319" style="position:absolute;left:13723;top:3874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7yi8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Wkr/E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e8ov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8" o:spid="_x0000_s1320" style="position:absolute;left:8115;top:5627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m+cMA&#10;AADdAAAADwAAAGRycy9kb3ducmV2LnhtbERPy4rCMBTdD/gP4QruxnRExHaMIj7QpVMFdXdp7rRl&#10;mpvSRFv9erMYcHk479miM5W4U+NKywq+hhEI4szqknMFp+P2cwrCeWSNlWVS8CAHi3nvY4aJti3/&#10;0D31uQgh7BJUUHhfJ1K6rCCDbmhr4sD92sagD7DJpW6wDeGmkqMomkiDJYeGAmtaFZT9pTejYDet&#10;l5e9fbZ5tbnuzodzvD7GXqlBv1t+g/DU+bf4373XCuLxJ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Fm+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9" o:spid="_x0000_s1321" style="position:absolute;left:28620;top:2122;width:3535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3DYsUA&#10;AADdAAAADwAAAGRycy9kb3ducmV2LnhtbESPT4vCMBTE7wt+h/AEb2uqiNhqFPEPetxVQb09mmdb&#10;bF5KE213P/1mQfA4zMxvmNmiNaV4Uu0KywoG/QgEcWp1wZmC03H7OQHhPLLG0jIp+CEHi3nnY4aJ&#10;tg1/0/PgMxEg7BJUkHtfJVK6NCeDrm8r4uDdbG3QB1lnUtfYBLgp5TCKxtJgwWEhx4pWOaX3w8Mo&#10;2E2q5WVvf5us3Fx3569zvD7GXqlet11OQXhq/Tv8au+1gng0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cNi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Вид</w:t>
                        </w:r>
                      </w:p>
                    </w:txbxContent>
                  </v:textbox>
                </v:rect>
                <v:rect id="Rectangle 9470" o:spid="_x0000_s1322" style="position:absolute;left:31280;top:2122;width:1013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78IsIA&#10;AADdAAAADwAAAGRycy9kb3ducmV2LnhtbERPTYvCMBC9C/6HMMLeNFVktdUooi56dFVQb0MztsVm&#10;Upqs7e6vNwdhj4/3PV+2phRPql1hWcFwEIEgTq0uOFNwPn31pyCcR9ZYWiYFv+Rgueh25pho2/A3&#10;PY8+EyGEXYIKcu+rREqX5mTQDWxFHLi7rQ36AOtM6hqbEG5KOYqiT2mw4NCQY0XrnNLH8cco2E2r&#10;1XVv/5qs3N52l8Ml3pxir9RHr13NQHhq/b/47d5rBfF4Ev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7vwi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71" o:spid="_x0000_s1323" style="position:absolute;left:24338;top:3874;width:14913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JZuc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Ilqs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iWbn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72" o:spid="_x0000_s1324" style="position:absolute;left:35554;top:3874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DHz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kE8m0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nDHz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3" o:spid="_x0000_s1325" style="position:absolute;left:29946;top:5627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xiV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it/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8YlX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4" o:spid="_x0000_s1326" style="position:absolute;left:48661;top:2122;width:8734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X6Ic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uIx+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V+iH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Свойства</w:t>
                        </w:r>
                      </w:p>
                    </w:txbxContent>
                  </v:textbox>
                </v:rect>
                <v:rect id="Rectangle 9475" o:spid="_x0000_s1327" style="position:absolute;left:55229;top:2122;width:1024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lfus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ri0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ZX7r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76" o:spid="_x0000_s1328" style="position:absolute;left:46337;top:3874;width:14913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vBzc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Wkr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Lwc3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77" o:spid="_x0000_s1329" style="position:absolute;left:57553;top:3874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dkVsYA&#10;AADdAAAADwAAAGRycy9kb3ducmV2LnhtbESPQWvCQBSE74X+h+UJ3upGKdXErCK1RY9WhejtkX1N&#10;QrNvQ3Y10V/fLQg9DjPzDZMue1OLK7WusqxgPIpAEOdWV1woOB4+X2YgnEfWWFsmBTdysFw8P6WY&#10;aNvxF133vhABwi5BBaX3TSKly0sy6Ea2IQ7et20N+iDbQuoWuwA3tZxE0Zs0WHFYKLGh95Lyn/3F&#10;KNjMmtVpa+9dUX+cN9kui9eH2Cs1HPSrOQhPvf8PP9pbrSB+nU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dkV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8" o:spid="_x0000_s1330" style="position:absolute;left:51945;top:5627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jwJMIA&#10;AADdAAAADwAAAGRycy9kb3ducmV2LnhtbERPTYvCMBC9C/6HMMLeNFVktdUooi56dFVQb0MztsVm&#10;Upqs7e6vNwdhj4/3PV+2phRPql1hWcFwEIEgTq0uOFNwPn31pyCcR9ZYWiYFv+Rgueh25pho2/A3&#10;PY8+EyGEXYIKcu+rREqX5mTQDWxFHLi7rQ36AOtM6hqbEG5KOYqiT2mw4NCQY0XrnNLH8cco2E2r&#10;1XVv/5qs3N52l8Ml3pxir9RHr13NQHhq/b/47d5rBfF4Eu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mPAk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54" o:spid="_x0000_s1331" style="position:absolute;top:1637;width:91;height:100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URvccA&#10;AADfAAAADwAAAGRycy9kb3ducmV2LnhtbERPXUvDMBR9F/YfwhV8EZc63ax12RBhrCIIbj708dJc&#10;27LmpkuytduvNwPBx8P5ni8H04ojOd9YVnA/TkAQl1Y3XCn43q7uUhA+IGtsLZOCE3lYLkZXc8y0&#10;7fmLjptQiRjCPkMFdQhdJqUvazLox7YjjtyPdQZDhK6S2mEfw00rJ0kykwYbjg01dvRWU7nbHIyC&#10;83ZGn/mHtdP1/jbt3x+Kwu1zpW6uh9cXEIGG8C/+c+c6zn96nkwf4fInAp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FEb3HAAAA3wAAAA8AAAAAAAAAAAAAAAAAmAIAAGRy&#10;cy9kb3ducmV2LnhtbFBLBQYAAAAABAAEAPUAAACMAwAAAAA=&#10;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5" o:spid="_x0000_s1332" style="position:absolute;top:1637;width:16139;height:92;visibility:visible;mso-wrap-style:square;v-text-anchor:top" coordsize="16139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odpcQA&#10;AADfAAAADwAAAGRycy9kb3ducmV2LnhtbERPXWvCMBR9H+w/hCvsbaYW3LQaZYiyPQxxVdDHS3Jt&#10;i81NaaJWf/0iDPZ4ON/TeWdrcaHWV44VDPoJCGLtTMWFgt129ToC4QOywdoxKbiRh/ns+WmKmXFX&#10;/qFLHgoRQ9hnqKAMocmk9Loki77vGuLIHV1rMUTYFtK0eI3htpZpkrxJixXHhhIbWpSkT/nZKljg&#10;YXlck97U3eFs7unn917nI6Veet3HBESgLvyL/9xfJs5/H6fDITz+RAB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qHaXEAAAA3wAAAA8AAAAAAAAAAAAAAAAAmAIAAGRycy9k&#10;b3ducmV2LnhtbFBLBQYAAAAABAAEAPUAAACJAwAAAAA=&#10;" path="m,l1613916,r,9144l,9144,,e" fillcolor="black" stroked="f" strokeweight="0">
                  <v:stroke miterlimit="83231f" joinstyle="miter"/>
                  <v:path arrowok="t" textboxrect="0,0,1613916,9144"/>
                </v:shape>
                <v:shape id="Shape 179256" o:spid="_x0000_s1333" style="position:absolute;left:16139;top:1637;width:91;height:100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sqUcYA&#10;AADfAAAADwAAAGRycy9kb3ducmV2LnhtbERPXUvDMBR9H/gfwhV8GWvqZHXWZUMEsWMguO2hj5fm&#10;2habmy6Ja/XXG2Hg4+F8rzaj6cSZnG8tK7hNUhDEldUt1wqOh5fZEoQPyBo7y6Tgmzxs1leTFeba&#10;DvxO532oRQxhn6OCJoQ+l9JXDRn0ie2JI/dhncEQoauldjjEcNPJeZpm0mDLsaHBnp4bqj73X0bB&#10;zyGjt2Jn7eL1NF0O27uydKdCqZvr8ekRRKAx/Isv7kLH+fcP80UGf38iAL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sqUcYAAADfAAAADwAAAAAAAAAAAAAAAACYAgAAZHJz&#10;L2Rvd25yZXYueG1sUEsFBgAAAAAEAAQA9QAAAIsDAAAAAA==&#10;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7" o:spid="_x0000_s1334" style="position:absolute;left:16230;top:1637;width:27447;height:92;visibility:visible;mso-wrap-style:square;v-text-anchor:top" coordsize="2744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0yo8QA&#10;AADfAAAADwAAAGRycy9kb3ducmV2LnhtbERPW2vCMBR+H/gfwhF8GZoq1EtnWtxgMMb2YNX3Y3LW&#10;FpuT0kTt/v0yGOzx47tvi8G24ka9bxwrmM8SEMTamYYrBcfD63QNwgdkg61jUvBNHop89LDFzLg7&#10;7+lWhkrEEPYZKqhD6DIpva7Jop+5jjhyX663GCLsK2l6vMdw28pFkiylxYZjQ40dvdSkL+XVKth9&#10;ntbvRnf8UQ7n5+Vep54fU6Um42H3BCLQEP7Ff+43E+evNot0Bb9/IgCZ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MqPEAAAA3wAAAA8AAAAAAAAAAAAAAAAAmAIAAGRycy9k&#10;b3ducmV2LnhtbFBLBQYAAAAABAAEAPUAAACJAwAAAAA=&#10;" path="m,l2744724,r,9144l,9144,,e" fillcolor="black" stroked="f" strokeweight="0">
                  <v:stroke miterlimit="83231f" joinstyle="miter"/>
                  <v:path arrowok="t" textboxrect="0,0,2744724,9144"/>
                </v:shape>
                <v:shape id="Shape 179258" o:spid="_x0000_s1335" style="position:absolute;left:43677;top:1637;width:92;height:100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gbuMYA&#10;AADfAAAADwAAAGRycy9kb3ducmV2LnhtbERPTUvDQBC9C/0PyxS8iN200trGbosIYkQQbHvocciO&#10;SWh2Nt1dm+ivdw6Cx8f7Xm8H16oLhdh4NjCdZKCIS28brgwc9s+3S1AxIVtsPZOBb4qw3Yyu1phb&#10;3/MHXXapUhLCMUcDdUpdrnUsa3IYJ74jFu7TB4dJYKi0DdhLuGv1LMsW2mHD0lBjR081lafdlzPw&#10;s1/Qe/Hm/fzlfLPsX++Ox3AujLkeD48PoBIN6V/85y6szL9fzeYyWP4IA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gbuMYAAADfAAAADwAAAAAAAAAAAAAAAACYAgAAZHJz&#10;L2Rvd25yZXYueG1sUEsFBgAAAAAEAAQA9QAAAIsDAAAAAA==&#10;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9" o:spid="_x0000_s1336" style="position:absolute;left:43769;top:1637;width:16352;height:92;visibility:visible;mso-wrap-style:square;v-text-anchor:top" coordsize="16352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7M9MMA&#10;AADfAAAADwAAAGRycy9kb3ducmV2LnhtbERP3WrCMBS+H/gO4Qx2N1OFOduZFhGGuxlquwc4NGdN&#10;aXPSNVG7t18EYZcf3/+mmGwvLjT61rGCxTwBQVw73XKj4Kt6f16D8AFZY++YFPyShyKfPWww0+7K&#10;J7qUoRExhH2GCkwIQyalrw1Z9HM3EEfu240WQ4RjI/WI1xhue7lMkpW02HJsMDjQzlDdlWeroJzS&#10;Y7IwtTRdd3BH/YnVfvej1NPjtH0DEWgK/+K7+0PH+a/p8iWF258IQO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7M9MMAAADfAAAADwAAAAAAAAAAAAAAAACYAgAAZHJzL2Rv&#10;d25yZXYueG1sUEsFBgAAAAAEAAQA9QAAAIgDAAAAAA==&#10;" path="m,l1635252,r,9144l,9144,,e" fillcolor="black" stroked="f" strokeweight="0">
                  <v:stroke miterlimit="83231f" joinstyle="miter"/>
                  <v:path arrowok="t" textboxrect="0,0,1635252,9144"/>
                </v:shape>
                <v:shape id="Shape 179260" o:spid="_x0000_s1337" style="position:absolute;left:60121;top:1637;width:92;height:100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dA8YA&#10;AADfAAAADwAAAGRycy9kb3ducmV2LnhtbERPTUvDQBC9C/0PyxS8iN20Yqyx21IEMVIQbD30OGTH&#10;JJidTXfXJvrrnYPg8fG+V5vRdepMIbaeDcxnGSjiytuWawPvh6frJaiYkC12nsnAN0XYrCcXKyys&#10;H/iNzvtUKwnhWKCBJqW+0DpWDTmMM98TC/fhg8MkMNTaBhwk3HV6kWW5dtiyNDTY02ND1ef+yxn4&#10;OeT0Wu68v30+XS2Hl5vjMZxKYy6n4/YBVKIx/Yv/3KWV+Xf3i1weyB8B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dA8YAAADfAAAADwAAAAAAAAAAAAAAAACYAgAAZHJz&#10;L2Rvd25yZXYueG1sUEsFBgAAAAAEAAQA9QAAAIsDAAAAAA==&#10;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61" o:spid="_x0000_s1338" style="position:absolute;left:60121;top:1637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Yr0sQA&#10;AADfAAAADwAAAGRycy9kb3ducmV2LnhtbERPXWvCMBR9H+w/hDvYm02VoVtnFBUEEQTX7WGPd81d&#10;Wtbc1CRq/fdGEPZ4ON/TeW9bcSIfGscKhlkOgrhyumGj4OtzPXgFESKyxtYxKbhQgPns8WGKhXZn&#10;/qBTGY1IIRwKVFDH2BVShqomiyFzHXHifp23GBP0RmqP5xRuWznK87G02HBqqLGjVU3VX3m0CrqD&#10;8d+HoJf8c9xvJ5xvqN+9KPX81C/eQUTq47/47t7oNH/yNhoP4fYnAZ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2K9LEAAAA3w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9262" o:spid="_x0000_s1339" style="position:absolute;top:1737;width:91;height:5257;visibility:visible;mso-wrap-style:square;v-text-anchor:top" coordsize="9144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8H1sUA&#10;AADfAAAADwAAAGRycy9kb3ducmV2LnhtbERPTUvDQBC9C/0PyxS82Y1R05p2W1QQRKpgW5DehuyY&#10;BLOzYXfapv/eFQSPj/e9WA2uU0cKsfVs4HqSgSKuvG25NrDbPl/NQEVBtth5JgNnirBaji4WWFp/&#10;4g86bqRWKYRjiQYakb7UOlYNOYwT3xMn7ssHh5JgqLUNeErhrtN5lhXaYcupocGenhqqvjcHZ6CV&#10;sD8/Dnf2XXB9O/vcFoe3m1djLsfDwxyU0CD/4j/3i03zp/d5kcPvnwRA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LwfWxQAAAN8AAAAPAAAAAAAAAAAAAAAAAJgCAABkcnMv&#10;ZG93bnJldi54bWxQSwUGAAAAAAQABAD1AAAAigMAAAAA&#10;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3" o:spid="_x0000_s1340" style="position:absolute;left:16139;top:1737;width:91;height:5257;visibility:visible;mso-wrap-style:square;v-text-anchor:top" coordsize="9144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OiTcUA&#10;AADfAAAADwAAAGRycy9kb3ducmV2LnhtbERP20rDQBB9L/gPywi+tRt7iTV2W1QoiFTBVhDfhuyY&#10;BLOzYXfapn/vCoU+Hs59sepdqw4UYuPZwO0oA0VcettwZeBztx7OQUVBtth6JgMnirBaXg0WWFh/&#10;5A86bKVSKYRjgQZqka7QOpY1OYwj3xEn7scHh5JgqLQNeEzhrtXjLMu1w4ZTQ40dPddU/m73zkAj&#10;4fv01M/su+BmOv/a5fu3yasxN9f94wMooV4u4rP7xab5d/fjfAL/fxIA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6JNxQAAAN8AAAAPAAAAAAAAAAAAAAAAAJgCAABkcnMv&#10;ZG93bnJldi54bWxQSwUGAAAAAAQABAD1AAAAigMAAAAA&#10;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4" o:spid="_x0000_s1341" style="position:absolute;left:43677;top:1737;width:92;height:5257;visibility:visible;mso-wrap-style:square;v-text-anchor:top" coordsize="9144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6OcUA&#10;AADfAAAADwAAAGRycy9kb3ducmV2LnhtbERPXUsCQRR9D/oPww18y9nUNt0cpQQhIoU0CN8uO7fd&#10;pZ07y8xV13/fBEGPh/M9X/auVScKsfFs4G6YgSIuvW24MvCxX99OQUVBtth6JgMXirBcXF/NsbD+&#10;zO902kmlUgjHAg3UIl2hdSxrchiHviNO3JcPDiXBUGkb8JzCXatHWZZrhw2nhho7WtVUfu+OzkAj&#10;4XB57u/tVvBtMv3c58fN+NWYwU3/9AhKqJd/8Z/7xab5D7NRPoHfPwmAX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ijo5xQAAAN8AAAAPAAAAAAAAAAAAAAAAAJgCAABkcnMv&#10;ZG93bnJldi54bWxQSwUGAAAAAAQABAD1AAAAigMAAAAA&#10;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5" o:spid="_x0000_s1342" style="position:absolute;left:60121;top:1737;width:92;height:5257;visibility:visible;mso-wrap-style:square;v-text-anchor:top" coordsize="9144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fosUA&#10;AADfAAAADwAAAGRycy9kb3ducmV2LnhtbERPXUsCQRR9D/wPwxV8y1k1N9scpQQhooI0iN4uO7fd&#10;xZ07y8xV13/fBEGPh/O9XPeuVScKsfFsYDLOQBGX3jZcGfjYb68XoKIgW2w9k4ELRVivBldLLKw/&#10;8zuddlKpFMKxQAO1SFdoHcuaHMax74gT9+2DQ0kwVNoGPKdw1+ppluXaYcOpocaONjWVh93RGWgk&#10;fF0e+7l9E3y5WXzu8+Pr7NmY0bB/uAcl1Mu/+M/9ZNP827tpPoffPwmAX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xp+ixQAAAN8AAAAPAAAAAAAAAAAAAAAAAJgCAABkcnMv&#10;ZG93bnJldi54bWxQSwUGAAAAAAQABAD1AAAAigMAAAAA&#10;" path="m,l9144,r,525780l,525780,,e" fillcolor="black" stroked="f" strokeweight="0">
                  <v:stroke miterlimit="83231f" joinstyle="miter"/>
                  <v:path arrowok="t" textboxrect="0,0,9144,525780"/>
                </v:shape>
                <v:rect id="Rectangle 9491" o:spid="_x0000_s1343" style="position:absolute;left:731;top:8064;width:9275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6/Q8YA&#10;AADdAAAADwAAAGRycy9kb3ducmV2LnhtbESPQWvCQBSE7wX/w/IKvdVNihQT3YRgFT22KtjeHtln&#10;Epp9G7KrSfvruwXB4zAz3zDLfDStuFLvGssK4mkEgri0uuFKwfGweZ6DcB5ZY2uZFPyQgzybPCwx&#10;1XbgD7rufSUChF2KCmrvu1RKV9Zk0E1tRxy8s+0N+iD7SuoehwA3rXyJoldpsOGwUGNHq5rK7/3F&#10;KNjOu+JzZ3+Hql1/bU/vp+TtkHilnh7HYgHC0+jv4Vt7pxUksySG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6/Q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Дисперсия</w:t>
                        </w:r>
                      </w:p>
                    </w:txbxContent>
                  </v:textbox>
                </v:rect>
                <v:rect id="Rectangle 9492" o:spid="_x0000_s1344" style="position:absolute;left:7711;top:8064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whNM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qS5yS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whN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3" o:spid="_x0000_s1345" style="position:absolute;left:9700;top:7527;width:761;height:1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CEr8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OBn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CEr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494" o:spid="_x0000_s1346" style="position:absolute;left:8050;top:7886;width:2166;height:2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kc28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uJ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2Rzb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0"/>
                          </w:rPr>
                          <w:t>σ</w:t>
                        </w:r>
                      </w:p>
                    </w:txbxContent>
                  </v:textbox>
                </v:rect>
                <v:rect id="Rectangle 9495" o:spid="_x0000_s1347" style="position:absolute;left:10507;top:8064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W5QM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X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W5Q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96" o:spid="_x0000_s1348" style="position:absolute;left:22402;top:9044;width:778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z+pMUA&#10;AADdAAAADwAAAGRycy9kb3ducmV2LnhtbESPS4vCQBCE7wv+h6EFb+vEB2qyjiLioifBx2VvTabz&#10;2M30xMysxn/vCILHoqq+oubL1lTiSo0rLSsY9CMQxKnVJecKzqfvzxkI55E1VpZJwZ0cLBedjzkm&#10;2t74QNejz0WAsEtQQeF9nUjp0oIMur6tiYOX2cagD7LJpW7wFuCmksMomkiDJYeFAmtaF5T+Hf+N&#10;Aj29n/U4265Pl4P83ZsVb+hnpFSv266+QHhq/Tv8au+0gngcT+D5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P6kxQAAAN0AAAAPAAAAAAAAAAAAAAAAAJgCAABkcnMv&#10;ZG93bnJldi54bWxQSwUGAAAAAAQABAD1AAAAigMAAAAA&#10;" path="m,l77724,e" filled="f" strokeweight=".17603mm">
                  <v:stroke endcap="round"/>
                  <v:path arrowok="t" textboxrect="0,0,77724,0"/>
                </v:shape>
                <v:rect id="Rectangle 28558" o:spid="_x0000_s1349" style="position:absolute;left:19232;top:8538;width:776;height:2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p5VMMA&#10;AADeAAAADwAAAGRycy9kb3ducmV2LnhtbERPy4rCMBTdC/5DuMLsNFVwqNUo4gNdOiqou0tzbYvN&#10;TWmi7czXm8WAy8N5zxatKcWLaldYVjAcRCCIU6sLzhScT9t+DMJ5ZI2lZVLwSw4W825nhom2Df/Q&#10;6+gzEULYJagg975KpHRpTgbdwFbEgbvb2qAPsM6krrEJ4aaUoyj6lgYLDg05VrTKKX0cn0bBLq6W&#10;1739a7Jyc9tdDpfJ+jTxSn312uUUhKfWf8T/7r1WMIrH47A33AlX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p5VMMAAADe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8561" o:spid="_x0000_s1350" style="position:absolute;left:23324;top:8538;width:776;height:2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wadMYA&#10;AADeAAAADwAAAGRycy9kb3ducmV2LnhtbESPQYvCMBSE74L/ITzBm6YKSu0aRdRFj64K7t4ezdu2&#10;2LyUJmurv94sCB6HmfmGmS9bU4ob1a6wrGA0jEAQp1YXnCk4nz4HMQjnkTWWlknBnRwsF93OHBNt&#10;G/6i29FnIkDYJagg975KpHRpTgbd0FbEwfu1tUEfZJ1JXWMT4KaU4yiaSoMFh4UcK1rnlF6Pf0bB&#10;Lq5W33v7aLJy+7O7HC6zzWnmler32tUHCE+tf4df7b1WMI4n0xH83wlXQC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qwadM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8553" o:spid="_x0000_s1351" style="position:absolute;left:24841;top:7809;width:776;height:40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7rJcgA&#10;AADeAAAADwAAAGRycy9kb3ducmV2LnhtbESPT2vCQBTE7wW/w/KE3upGiyXGbES0RY/1D6i3R/aZ&#10;BLNvQ3Zr0n76bqHgcZiZ3zDpoje1uFPrKssKxqMIBHFudcWFguPh4yUG4TyyxtoyKfgmB4ts8JRi&#10;om3HO7rvfSEChF2CCkrvm0RKl5dk0I1sQxy8q20N+iDbQuoWuwA3tZxE0Zs0WHFYKLGhVUn5bf9l&#10;FGziZnne2p+uqN8vm9PnabY+zLxSz8N+OQfhqfeP8H97qxVM4un0Ff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Xusl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52"/>
                          </w:rPr>
                          <w:t>]</w:t>
                        </w:r>
                      </w:p>
                    </w:txbxContent>
                  </v:textbox>
                </v:rect>
                <v:rect id="Rectangle 28552" o:spid="_x0000_s1352" style="position:absolute;left:18882;top:7809;width:776;height:40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OvscA&#10;AADeAAAADwAAAGRycy9kb3ducmV2LnhtbESPQWvCQBSE74X+h+UVequbBpSYZhWpih7VFGxvj+xr&#10;Epp9G7JrkvrrXaHQ4zAz3zDZcjSN6KlztWUFr5MIBHFhdc2lgo98+5KAcB5ZY2OZFPySg+Xi8SHD&#10;VNuBj9SffCkChF2KCirv21RKV1Rk0E1sSxy8b9sZ9EF2pdQdDgFuGhlH0UwarDksVNjSe0XFz+li&#10;FOySdvW5t9ehbDZfu/PhPF/nc6/U89O4egPhafT/4b/2XiuIk+k0hvudcAXk4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STr7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52"/>
                          </w:rPr>
                          <w:t>[</w:t>
                        </w:r>
                      </w:p>
                    </w:txbxContent>
                  </v:textbox>
                </v:rect>
                <v:shape id="Shape 9499" o:spid="_x0000_s1353" style="position:absolute;left:31531;top:9044;width:777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Nq1sUA&#10;AADdAAAADwAAAGRycy9kb3ducmV2LnhtbESPS4vCQBCE74L/YWjBm058oJuso4go7knwcdlbk2mT&#10;rJmemBk1/vsdQfBYVNVX1GzRmFLcqXaFZQWDfgSCOLW64EzB6bjpfYFwHlljaZkUPMnBYt5uzTDR&#10;9sF7uh98JgKEXYIKcu+rREqX5mTQ9W1FHLyzrQ36IOtM6hofAW5KOYyiiTRYcFjIsaJVTunlcDMK&#10;9PR50uPzdnW87uXfzix5Tb8jpbqdZvkNwlPjP+F3+0criMdxDK834Qn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o2rWxQAAAN0AAAAPAAAAAAAAAAAAAAAAAJgCAABkcnMv&#10;ZG93bnJldi54bWxQSwUGAAAAAAQABAD1AAAAigMAAAAA&#10;" path="m,l77724,e" filled="f" strokeweight=".17603mm">
                  <v:stroke endcap="round"/>
                  <v:path arrowok="t" textboxrect="0,0,77724,0"/>
                </v:shape>
                <v:rect id="Rectangle 28563" o:spid="_x0000_s1354" style="position:absolute;left:28361;top:8538;width:776;height:2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IhmMgA&#10;AADeAAAADwAAAGRycy9kb3ducmV2LnhtbESPQWvCQBSE7wX/w/KE3upGSyWmriLakhw1Fmxvj+xr&#10;Esy+DdmtSfvrXUHocZiZb5jlejCNuFDnassKppMIBHFhdc2lgo/j+1MMwnlkjY1lUvBLDtar0cMS&#10;E217PtAl96UIEHYJKqi8bxMpXVGRQTexLXHwvm1n0AfZlVJ32Ae4aeQsiubSYM1hocKWthUV5/zH&#10;KEjjdvOZ2b++bN6+0tP+tNgdF16px/GweQXhafD/4Xs70wpm8cv8GW53w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MiGY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8565" o:spid="_x0000_s1355" style="position:absolute;left:32445;top:8538;width:777;height:2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ccd8YA&#10;AADeAAAADwAAAGRycy9kb3ducmV2LnhtbESPT4vCMBTE78J+h/AWvGm6glKrUWRX0aN/FtTbo3m2&#10;ZZuX0kRb/fRGEPY4zMxvmOm8NaW4Ue0Kywq++hEI4tTqgjMFv4dVLwbhPLLG0jIpuJOD+eyjM8VE&#10;24Z3dNv7TAQIuwQV5N5XiZQuzcmg69uKOHgXWxv0QdaZ1DU2AW5KOYiikTRYcFjIsaLvnNK//dUo&#10;WMfV4rSxjyYrl+f1cXsc/xzGXqnuZ7uYgPDU+v/wu73RCgbxcDSE151wBeTs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ccd8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9501" o:spid="_x0000_s1356" style="position:absolute;left:27432;top:9040;width:828;height:2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lWcYA&#10;AADdAAAADwAAAGRycy9kb3ducmV2LnhtbESPQWvCQBSE7wX/w/IKvTUbCxYTs4pYJR5bFWxvj+wz&#10;Cc2+Ddk1SfvruwXB4zAz3zDZajSN6KlztWUF0ygGQVxYXXOp4HTcPc9BOI+ssbFMCn7IwWo5ecgw&#10;1XbgD+oPvhQBwi5FBZX3bSqlKyoy6CLbEgfvYjuDPsiulLrDIcBNI1/i+FUarDksVNjSpqLi+3A1&#10;CvJ5u/7c29+hbLZf+fn9nLwdE6/U0+O4XoDwNPp7+NbeawXJLJ7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UlW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∫</w:t>
                        </w:r>
                      </w:p>
                    </w:txbxContent>
                  </v:textbox>
                </v:rect>
                <v:rect id="Rectangle 9502" o:spid="_x0000_s1357" style="position:absolute;left:27325;top:7476;width:1080;height:1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e7Ls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fFXN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7su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∞</w:t>
                        </w:r>
                      </w:p>
                    </w:txbxContent>
                  </v:textbox>
                </v:rect>
                <v:rect id="Rectangle 9503" o:spid="_x0000_s1358" style="position:absolute;left:27675;top:11179;width:1081;height:1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setc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XJOBr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9set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∞</w:t>
                        </w:r>
                      </w:p>
                    </w:txbxContent>
                  </v:textbox>
                </v:rect>
                <v:rect id="Rectangle 9504" o:spid="_x0000_s1359" style="position:absolute;left:26990;top:11179;width:831;height:1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KGwc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XJOBr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KGw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−</w:t>
                        </w:r>
                      </w:p>
                    </w:txbxContent>
                  </v:textbox>
                </v:rect>
                <v:rect id="Rectangle 9505" o:spid="_x0000_s1360" style="position:absolute;left:30114;top:8903;width:1293;height: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4jWsUA&#10;AADd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uJRN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fiNa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506" o:spid="_x0000_s1361" style="position:absolute;left:25572;top:8903;width:1294;height: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y9LcYA&#10;AADdAAAADwAAAGRycy9kb3ducmV2LnhtbESPQWvCQBSE7wX/w/KE3uqmhYqJrhK0khxbFWxvj+wz&#10;Cc2+Ddk1SfvruwXB4zAz3zCrzWga0VPnassKnmcRCOLC6ppLBafj/mkBwnlkjY1lUvBDDjbrycMK&#10;E20H/qD+4EsRIOwSVFB53yZSuqIig25mW+LgXWxn0AfZlVJ3OAS4aeRLFM2lwZrDQoUtbSsqvg9X&#10;oyBbtOlnbn+Hsnn7ys7v53h3jL1Sj9MxXYLwNPp7+NbOtYL4NZr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6y9L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9507" o:spid="_x0000_s1362" style="position:absolute;left:20993;top:8903;width:1293;height: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AYtsYA&#10;AADdAAAADwAAAGRycy9kb3ducmV2LnhtbESPT2vCQBTE70K/w/IK3nTTgppEV5Gq6NE/BdvbI/tM&#10;QrNvQ3Y1sZ++Kwg9DjPzG2a26EwlbtS40rKCt2EEgjizuuRcwedpM4hBOI+ssbJMCu7kYDF/6c0w&#10;1bblA92OPhcBwi5FBYX3dSqlywoy6Ia2Jg7exTYGfZBNLnWDbYCbSr5H0VgaLDksFFjTR0HZz/Fq&#10;FGzjevm1s79tXq2/t+f9OVmdEq9U/7VbTkF46vx/+NneaQXJKJr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AYt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508" o:spid="_x0000_s1363" style="position:absolute;left:38656;top:8902;width:2228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+MxMMA&#10;AADdAAAADwAAAGRycy9kb3ducmV2LnhtbERPz2vCMBS+D/wfwht4m+kGE1uNIm6jPW4qqLdH82yL&#10;yUtpMlv965fDwOPH93uxGqwRV+p841jB6yQBQVw63XClYL/7epmB8AFZo3FMCm7kYbUcPS0w067n&#10;H7puQyViCPsMFdQhtJmUvqzJop+4ljhyZ9dZDBF2ldQd9jHcGvmWJFNpseHYUGNLm5rKy/bXKshn&#10;7fpYuHtfmc9Tfvg+pB+7NCg1fh7WcxCBhvAQ/7sLrSB9T+L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+Mx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dx</w:t>
                        </w:r>
                      </w:p>
                    </w:txbxContent>
                  </v:textbox>
                </v:rect>
                <v:rect id="Rectangle 9509" o:spid="_x0000_s1364" style="position:absolute;left:37193;top:8902;width:1047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MpX8YA&#10;AADdAAAADwAAAGRycy9kb3ducmV2LnhtbESPQWvCQBSE70L/w/IEb7qx0GJS1xBaS3K0Kmhvj+xr&#10;Epp9G7Krif31bqHQ4zAz3zDrdDStuFLvGssKlosIBHFpdcOVguPhfb4C4TyyxtYyKbiRg3TzMFlj&#10;ou3AH3Td+0oECLsEFdTed4mUrqzJoFvYjjh4X7Y36IPsK6l7HALctPIxip6lwYbDQo0dvdZUfu8v&#10;RkG+6rJzYX+Gqt1+5qfdKX47xF6p2XTMXkB4Gv1/+K9daAXxUxT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jMpX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0" o:spid="_x0000_s1365" style="position:absolute;left:34190;top:8902;width:1180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AWH8MA&#10;AADdAAAADwAAAGRycy9kb3ducmV2LnhtbERPy4rCMBTdD/gP4Q64G1MFxXaMIj7Q5VgFdXdp7rRl&#10;mpvSRFv9+slCcHk479miM5W4U+NKywqGgwgEcWZ1ybmC03H7NQXhPLLGyjIpeJCDxbz3McNE25YP&#10;dE99LkIIuwQVFN7XiZQuK8igG9iaOHC/tjHoA2xyqRtsQ7ip5CiKJtJgyaGhwJpWBWV/6c0o2E3r&#10;5WVvn21eba678885Xh9jr1T/s1t+g/DU+bf45d5rBfF4G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AWH8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9511" o:spid="_x0000_s1366" style="position:absolute;left:31478;top:8902;width:1048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yzhMYA&#10;AADdAAAADwAAAGRycy9kb3ducmV2LnhtbESPT2vCQBTE70K/w/IK3nSTQsVEV5HWokf/FNTbI/tM&#10;QrNvQ3Y10U/vCkKPw8z8hpnOO1OJKzWutKwgHkYgiDOrS84V/O5/BmMQziNrrCyTghs5mM/eelNM&#10;tW15S9edz0WAsEtRQeF9nUrpsoIMuqGtiYN3to1BH2STS91gG+Cmkh9RNJIGSw4LBdb0VVD2t7sY&#10;BatxvTiu7b3Nq+Vpddgcku994pXqv3eLCQhPnf8Pv9prrSD5jG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yzh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2" o:spid="_x0000_s1367" style="position:absolute;left:29001;top:8902;width:1048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4t88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4eb6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OLfP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3" o:spid="_x0000_s1368" style="position:absolute;left:22349;top:8902;width:1048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IaM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kj4s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CiGj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4" o:spid="_x0000_s1369" style="position:absolute;left:19880;top:8902;width:1048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QHM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kj4s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rEB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5" o:spid="_x0000_s1370" style="position:absolute;left:17122;top:8902;width:1965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e1h8cA&#10;AADdAAAADwAAAGRycy9kb3ducmV2LnhtbESPQWvCQBSE7wX/w/KE3uomhYhJXUPQih5bLdjeHtln&#10;Esy+DdnVpP76bqHQ4zAz3zDLfDStuFHvGssK4lkEgri0uuFKwcdx+7QA4TyyxtYyKfgmB/lq8rDE&#10;TNuB3+l28JUIEHYZKqi97zIpXVmTQTezHXHwzrY36IPsK6l7HALctPI5iubSYMNhocaO1jWVl8PV&#10;KNgtuuJzb+9D1b5+7U5vp3RzTL1Sj9OxeAHhafT/4b/2XitIkzi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ntY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9516" o:spid="_x0000_s1371" style="position:absolute;left:35288;top:9784;width:927;height:1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Ur8MUA&#10;AADdAAAADwAAAGRycy9kb3ducmV2LnhtbESPT4vCMBTE74LfITxhb5oqrNhqFPEPetxVQb09mmdb&#10;bF5KE213P/1mQfA4zMxvmNmiNaV4Uu0KywqGgwgEcWp1wZmC03Hbn4BwHlljaZkU/JCDxbzbmWGi&#10;bcPf9Dz4TAQIuwQV5N5XiZQuzcmgG9iKOHg3Wxv0QdaZ1DU2AW5KOYqisTRYcFjIsaJVTun98DAK&#10;dpNqednb3yYrN9fd+escr4+xV+qj1y6nIDy1/h1+tfdaQfw5H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Svw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18"/>
                          </w:rPr>
                          <w:t>X</w:t>
                        </w:r>
                      </w:p>
                    </w:txbxContent>
                  </v:textbox>
                </v:rect>
                <v:rect id="Rectangle 9517" o:spid="_x0000_s1372" style="position:absolute;left:38016;top:8903;width:786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Oa8cA&#10;AADdAAAADwAAAGRycy9kb3ducmV2LnhtbESPT2vCQBTE74LfYXmCN91YsCYxq0j/oEerhdTbI/ua&#10;hGbfhuzWpP30XUHocZiZ3zDZdjCNuFLnassKFvMIBHFhdc2lgvfz6ywG4TyyxsYyKfghB9vNeJRh&#10;qm3Pb3Q9+VIECLsUFVTet6mUrqjIoJvbljh4n7Yz6IPsSqk77APcNPIhih6lwZrDQoUtPVVUfJ2+&#10;jYJ93O4+Dva3L5uXyz4/5snzOfFKTSfDbg3C0+D/w/f2QStIlos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5jmv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9518" o:spid="_x0000_s1373" style="position:absolute;left:36469;top:8903;width:786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YaGcMA&#10;AADdAAAADwAAAGRycy9kb3ducmV2LnhtbERPy4rCMBTdD/gP4Q64G1MFxXaMIj7Q5VgFdXdp7rRl&#10;mpvSRFv9+slCcHk479miM5W4U+NKywqGgwgEcWZ1ybmC03H7NQXhPLLGyjIpeJCDxbz3McNE25YP&#10;dE99LkIIuwQVFN7XiZQuK8igG9iaOHC/tjHoA2xyqRtsQ7ip5CiKJtJgyaGhwJpWBWV/6c0o2E3r&#10;5WVvn21eba678885Xh9jr1T/s1t+g/DU+bf45d5rBfF4G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YaG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519" o:spid="_x0000_s1374" style="position:absolute;left:33078;top:8444;width:759;height:1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q/gsYA&#10;AADdAAAADwAAAGRycy9kb3ducmV2LnhtbESPQWvCQBSE7wX/w/IKvdVNChYT3YRgFT22KtjeHtln&#10;Epp9G7KrSfvruwXB4zAz3zDLfDStuFLvGssK4mkEgri0uuFKwfGweZ6DcB5ZY2uZFPyQgzybPCwx&#10;1XbgD7rufSUChF2KCmrvu1RKV9Zk0E1tRxy8s+0N+iD7SuoehwA3rXyJoldpsOGwUGNHq5rK7/3F&#10;KNjOu+JzZ3+Hql1/bU/vp+TtkHilnh7HYgHC0+jv4Vt7pxUkszi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q/g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20" o:spid="_x0000_s1375" style="position:absolute;left:23957;top:8444;width:758;height:1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zcos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xONR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vNyi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21" o:spid="_x0000_s1376" style="position:absolute;left:40614;top:9085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5Oc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4eT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weTn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22" o:spid="_x0000_s1377" style="position:absolute;left:48272;top:8106;width:1098;height:19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nTs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Ukz3E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nT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9523" o:spid="_x0000_s1378" style="position:absolute;left:45872;top:7717;width:761;height:1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5C1c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SB+mc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G5C1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24" o:spid="_x0000_s1379" style="position:absolute;left:47000;top:8106;width:1202;height:2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faoc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SB+mc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fao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≥</w:t>
                        </w:r>
                      </w:p>
                    </w:txbxContent>
                  </v:textbox>
                </v:rect>
                <v:rect id="Rectangle 9525" o:spid="_x0000_s1380" style="position:absolute;left:44384;top:8106;width:2008;height: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t/Os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EI9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y386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7"/>
                          </w:rPr>
                          <w:t>σ</w:t>
                        </w:r>
                      </w:p>
                    </w:txbxContent>
                  </v:textbox>
                </v:rect>
                <v:rect id="Rectangle 9526" o:spid="_x0000_s1381" style="position:absolute;left:49362;top:8193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nhTc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rjfG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GeFN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,</w:t>
                        </w:r>
                      </w:p>
                    </w:txbxContent>
                  </v:textbox>
                </v:rect>
                <v:shape id="Shape 9527" o:spid="_x0000_s1382" style="position:absolute;left:52806;top:8602;width:244;height:130;visibility:visible;mso-wrap-style:square;v-text-anchor:top" coordsize="24384,12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nGPsYA&#10;AADdAAAADwAAAGRycy9kb3ducmV2LnhtbESPQWvCQBSE70L/w/IKvZlNFW1NXUXElqAgrRZ6fWRf&#10;s6HZtyG70fTfu4LgcZiZb5j5sre1OFHrK8cKnpMUBHHhdMWlgu/j+/AVhA/IGmvHpOCfPCwXD4M5&#10;Ztqd+YtOh1CKCGGfoQITQpNJ6QtDFn3iGuLo/brWYoiyLaVu8RzhtpajNJ1KixXHBYMNrQ0Vf4fO&#10;Kui6Y56PPz+KXV5OzH5Demt+Zko9PfarNxCB+nAP39q5VjCbjF7g+iY+Abm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nGPsYAAADdAAAADwAAAAAAAAAAAAAAAACYAgAAZHJz&#10;L2Rvd25yZXYueG1sUEsFBgAAAAAEAAQA9QAAAIsDAAAAAA==&#10;" path="m,12954l24384,e" filled="f" strokeweight=".06pt">
                  <v:stroke endcap="round"/>
                  <v:path arrowok="t" textboxrect="0,0,24384,12954"/>
                </v:shape>
                <v:shape id="Shape 9528" o:spid="_x0000_s1383" style="position:absolute;left:53050;top:8610;width:373;height:792;visibility:visible;mso-wrap-style:square;v-text-anchor:top" coordsize="37338,79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aO8MA&#10;AADdAAAADwAAAGRycy9kb3ducmV2LnhtbERPz2vCMBS+D/wfwhO8ranFDVeNIm7C2E0nbrs9mmdT&#10;bF5Kk9bqX78cBjt+fL+X68HWoqfWV44VTJMUBHHhdMWlguPn7nEOwgdkjbVjUnAjD+vV6GGJuXZX&#10;3lN/CKWIIexzVGBCaHIpfWHIok9cQxy5s2sthgjbUuoWrzHc1jJL02dpseLYYLChraHicuisgu6U&#10;MXrzs//afQc/e/uw7v56UmoyHjYLEIGG8C/+c79rBS9PWZwb38Qn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gaO8MAAADdAAAADwAAAAAAAAAAAAAAAACYAgAAZHJzL2Rv&#10;d25yZXYueG1sUEsFBgAAAAAEAAQA9QAAAIgDAAAAAA==&#10;" path="m,l37338,79248e" filled="f" strokeweight=".06pt">
                  <v:stroke endcap="round"/>
                  <v:path arrowok="t" textboxrect="0,0,37338,79248"/>
                </v:shape>
                <v:shape id="Shape 9529" o:spid="_x0000_s1384" style="position:absolute;left:53423;top:7383;width:374;height:2019;visibility:visible;mso-wrap-style:square;v-text-anchor:top" coordsize="37338,201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5ZG8YA&#10;AADdAAAADwAAAGRycy9kb3ducmV2LnhtbESPQUsDMRSE7wX/Q3iCt27WFUu7blpUKCjSQ7devD2S&#10;527o5iVs4nb990YQPA4z8w3T7GY3iInGaD0ruC1KEMTaG8udgvfTfrkGEROywcEzKfimCLvt1aLB&#10;2vgLH2lqUycyhGONCvqUQi1l1D05jIUPxNn79KPDlOXYSTPiJcPdIKuyXEmHlvNCj4Gee9Ln9ssp&#10;OJ90Otqg3z72h+rOTk8hlu2rUjfX8+MDiERz+g//tV+Mgs19tYHfN/k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5ZG8YAAADdAAAADwAAAAAAAAAAAAAAAACYAgAAZHJz&#10;L2Rvd25yZXYueG1sUEsFBgAAAAAEAAQA9QAAAIsDAAAAAA==&#10;" path="m,201930l37338,e" filled="f" strokeweight=".06pt">
                  <v:stroke endcap="round"/>
                  <v:path arrowok="t" textboxrect="0,0,37338,201930"/>
                </v:shape>
                <v:shape id="Shape 9530" o:spid="_x0000_s1385" style="position:absolute;left:53797;top:7383;width:2171;height:0;visibility:visible;mso-wrap-style:square;v-text-anchor:top" coordsize="2171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MjY8EA&#10;AADdAAAADwAAAGRycy9kb3ducmV2LnhtbERPTYvCMBC9C/sfwix409QVxe0aRQTBgwjqwl6HZkyq&#10;zaQ02Vr99eYgeHy87/myc5VoqQmlZwWjYQaCuPC6ZKPg97QZzECEiKyx8kwK7hRgufjozTHX/sYH&#10;ao/RiBTCIUcFNsY6lzIUlhyGoa+JE3f2jcOYYGOkbvCWwl0lv7JsKh2WnBos1rS2VFyP/07BJGD7&#10;+FtblvvZ9WyKi6H7bqVU/7Nb/YCI1MW3+OXeagXfk3Han96k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DI2PBAAAA3QAAAA8AAAAAAAAAAAAAAAAAmAIAAGRycy9kb3du&#10;cmV2LnhtbFBLBQYAAAAABAAEAPUAAACGAwAAAAA=&#10;" path="m,l217170,e" filled="f" strokeweight=".06pt">
                  <v:stroke endcap="round"/>
                  <v:path arrowok="t" textboxrect="0,0,217170,0"/>
                </v:shape>
                <v:rect id="Rectangle 9531" o:spid="_x0000_s1386" style="position:absolute;left:55130;top:7717;width:761;height:1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nv5M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kj8s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p7+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32" o:spid="_x0000_s1387" style="position:absolute;left:53650;top:8106;width:2008;height: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txk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SB+mU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txk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7"/>
                          </w:rPr>
                          <w:t>σ</w:t>
                        </w:r>
                      </w:p>
                    </w:txbxContent>
                  </v:textbox>
                </v:rect>
                <v:rect id="Rectangle 9533" o:spid="_x0000_s1388" style="position:absolute;left:49718;top:8106;width:2008;height: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UCM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QT8Z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31Aj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7"/>
                          </w:rPr>
                          <w:t>σ</w:t>
                        </w:r>
                      </w:p>
                    </w:txbxContent>
                  </v:textbox>
                </v:rect>
                <v:rect id="Rectangle 9534" o:spid="_x0000_s1389" style="position:absolute;left:51480;top:8106;width:1203;height:2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5MfM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Xx++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eTH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9535" o:spid="_x0000_s1390" style="position:absolute;left:56220;top:8193;width:152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p58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I49c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S6e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– </w:t>
                        </w:r>
                      </w:p>
                    </w:txbxContent>
                  </v:textbox>
                </v:rect>
                <v:rect id="Rectangle 9536" o:spid="_x0000_s1391" style="position:absolute;left:44409;top:10106;width:415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B3kM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hC/vU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B3k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СКО</w:t>
                        </w:r>
                      </w:p>
                    </w:txbxContent>
                  </v:textbox>
                </v:rect>
                <v:rect id="Rectangle 9537" o:spid="_x0000_s1392" style="position:absolute;left:47533;top:10106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zSC8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rit9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M0gv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66" o:spid="_x0000_s1393" style="position:absolute;top:6994;width:91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DFa8UA&#10;AADfAAAADwAAAGRycy9kb3ducmV2LnhtbERP3WrCMBS+H+wdwhnsbqZzs2pnlDEc6E3Hqg9waM6a&#10;suakNlGrT28EwcuP73+26G0jDtT52rGC10ECgrh0uuZKwXbz/TIB4QOyxsYxKTiRh8X88WGGmXZH&#10;/qVDESoRQ9hnqMCE0GZS+tKQRT9wLXHk/lxnMUTYVVJ3eIzhtpHDJEmlxZpjg8GWvgyV/8XeKhib&#10;97flfrkeTc9yW/zk53ynd7lSz0/95weIQH24i2/ulY7zx9NhmsL1TwQ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MVr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67" o:spid="_x0000_s1394" style="position:absolute;left:91;top:6994;width:16048;height:92;visibility:visible;mso-wrap-style:square;v-text-anchor:top" coordsize="16047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/lscEA&#10;AADfAAAADwAAAGRycy9kb3ducmV2LnhtbERPy4rCMBTdC/MP4Q6401QRq9UogyC4GcHHYpaX5k5b&#10;bG5KkrHx7yeC4PJw3uttNK24k/ONZQWTcQaCuLS64UrB9bIfLUD4gKyxtUwKHuRhu/kYrLHQtucT&#10;3c+hEimEfYEK6hC6Qkpf1mTQj21HnLhf6wyGBF0ltcM+hZtWTrNsLg02nBpq7GhXU3k7/xkF38vb&#10;MeefGHd5jHywTX+auUqp4Wf8WoEIFMNb/HIfdJqfL6fzHJ5/EgC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/5bHBAAAA3wAAAA8AAAAAAAAAAAAAAAAAmAIAAGRycy9kb3du&#10;cmV2LnhtbFBLBQYAAAAABAAEAPUAAACGAwAAAAA=&#10;" path="m,l1604772,r,9144l,9144,,e" fillcolor="black" stroked="f" strokeweight="0">
                  <v:stroke endcap="round"/>
                  <v:path arrowok="t" textboxrect="0,0,1604772,9144"/>
                </v:shape>
                <v:shape id="Shape 179268" o:spid="_x0000_s1395" style="position:absolute;left:16139;top:6994;width:91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P0gsUA&#10;AADfAAAADwAAAGRycy9kb3ducmV2LnhtbERPzU7CQBC+m/AOmyHxJltRQSoLIQQTvdRYeYBJd+w2&#10;dmdLd4HK0zsHE45fvv/levCtOlEfm8AG7icZKOIq2IZrA/uv17tnUDEhW2wDk4FfirBejW6WmNtw&#10;5k86lalWEsIxRwMupS7XOlaOPMZJ6IiF+w69xySwr7Xt8SzhvtXTLJtpjw1Lg8OOto6qn/LoDczd&#10;48PuuHt/Wlz0vvwoLsXBHgpjbsfD5gVUoiFdxf/uNyvz54vpTAbLHwG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4/SC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69" o:spid="_x0000_s1396" style="position:absolute;left:16230;top:6994;width:27447;height:92;visibility:visible;mso-wrap-style:square;v-text-anchor:top" coordsize="2744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+RScYA&#10;AADfAAAADwAAAGRycy9kb3ducmV2LnhtbERPW0vDMBR+H/gfwhH2tqUbY5e6bMhAqIKg3Rjb27E5&#10;tsXkpCRxq/56Iwg+fnz39ba3RlzIh9axgsk4A0FcOd1yreCwfxgtQYSIrNE4JgVfFGC7uRmsMdfu&#10;yq90KWMtUgiHHBU0MXa5lKFqyGIYu444ce/OW4wJ+lpqj9cUbo2cZtlcWmw5NTTY0a6h6qP8tAre&#10;FuHxaZJ9Fy9HMzP++bQ7F6ZUanjb39+BiNTHf/Gfu9Bp/mI1na/g908C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+RScYAAADfAAAADwAAAAAAAAAAAAAAAACYAgAAZHJz&#10;L2Rvd25yZXYueG1sUEsFBgAAAAAEAAQA9QAAAIsDAAAAAA==&#10;" path="m,l2744724,r,9144l,9144,,e" fillcolor="black" stroked="f" strokeweight="0">
                  <v:stroke endcap="round"/>
                  <v:path arrowok="t" textboxrect="0,0,2744724,9144"/>
                </v:shape>
                <v:shape id="Shape 179270" o:spid="_x0000_s1397" style="position:absolute;left:43677;top:6994;width:92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xuWcUA&#10;AADfAAAADwAAAGRycy9kb3ducmV2LnhtbERPzU7CQBC+m/gOmzHxJlvwp1JZCCGY6KXGygNMumO3&#10;oTtbugtUnt45mHj88v0vVqPv1ImG2AY2MJ1koIjrYFtuDOy+Xu+eQcWEbLELTAZ+KMJqeX21wMKG&#10;M3/SqUqNkhCOBRpwKfWF1rF25DFOQk8s3HcYPCaBQ6PtgGcJ952eZdmT9tiyNDjsaeOo3ldHbyB3&#10;D/fb4/b9cX7Ru+qjvJQHeyiNub0Z1y+gEo3pX/znfrMyP5/PcnkgfwSA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TG5Z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71" o:spid="_x0000_s1398" style="position:absolute;left:43769;top:6994;width:16352;height:92;visibility:visible;mso-wrap-style:square;v-text-anchor:top" coordsize="16352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+UMYA&#10;AADfAAAADwAAAGRycy9kb3ducmV2LnhtbERPy2rCQBTdF/oPwy10U3SSCI3GTKQPBBeC9bFxd8lc&#10;k2DmTsxMNf37jlDo8nDe+WIwrbhS7xrLCuJxBIK4tLrhSsFhvxxNQTiPrLG1TAp+yMGieHzIMdP2&#10;xlu67nwlQgi7DBXU3neZlK6syaAb2444cCfbG/QB9pXUPd5CuGllEkWv0mDDoaHGjj5qKs+7b6MA&#10;0/Xnl9xMouPKxsn7y+RSJsuLUs9Pw9schKfB/4v/3Csd5qezJI3h/icA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T+UMYAAADfAAAADwAAAAAAAAAAAAAAAACYAgAAZHJz&#10;L2Rvd25yZXYueG1sUEsFBgAAAAAEAAQA9QAAAIsDAAAAAA==&#10;" path="m,l1635252,r,9144l,9144,,e" fillcolor="black" stroked="f" strokeweight="0">
                  <v:stroke endcap="round"/>
                  <v:path arrowok="t" textboxrect="0,0,1635252,9144"/>
                </v:shape>
                <v:shape id="Shape 179272" o:spid="_x0000_s1399" style="position:absolute;left:60121;top:6994;width:92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VtcUA&#10;AADfAAAADwAAAGRycy9kb3ducmV2LnhtbERP3WrCMBS+H+wdwhF2N1O7n2o1yhgOtpsOqw9waI5N&#10;sTmpTdTOp18Gwi4/vv/FarCtOFPvG8cKJuMEBHHldMO1gt3243EKwgdkja1jUvBDHlbL+7sF5tpd&#10;eEPnMtQihrDPUYEJocul9JUhi37sOuLI7V1vMUTY11L3eInhtpVpkrxKiw3HBoMdvRuqDuXJKsjM&#10;89P6tP56mV3lrvwursVRHwulHkbD2xxEoCH8i2/uTx3nZ7M0S+HvTwQ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0lW1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73" o:spid="_x0000_s1400" style="position:absolute;top:7093;width:91;height:5205;visibility:visible;mso-wrap-style:square;v-text-anchor:top" coordsize="9144,520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gV0cMA&#10;AADfAAAADwAAAGRycy9kb3ducmV2LnhtbERPW2vCMBR+F/YfwhH2pql1eKlGmY6Br+sc6NuxOTbF&#10;5qQ0Ubt/vwwEHz+++3Ld2VrcqPWVYwWjYQKCuHC64lLB/vtzMAPhA7LG2jEp+CUP69VLb4mZdnf+&#10;olseShFD2GeowITQZFL6wpBFP3QNceTOrrUYImxLqVu8x3BbyzRJJtJixbHBYENbQ8Ulv1oFp/0x&#10;Kbe7zcF85E1hrm+jcxp+lHrtd+8LEIG68BQ/3Dsd50/n6XQM/38iA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gV0cMAAADfAAAADwAAAAAAAAAAAAAAAACYAgAAZHJzL2Rv&#10;d25yZXYueG1sUEsFBgAAAAAEAAQA9QAAAIgDAAAAAA==&#10;" path="m,l9144,r,520446l,520446,,e" fillcolor="black" stroked="f" strokeweight="0">
                  <v:stroke endcap="round"/>
                  <v:path arrowok="t" textboxrect="0,0,9144,520446"/>
                </v:shape>
                <v:shape id="Shape 179274" o:spid="_x0000_s1401" style="position:absolute;left:16139;top:7093;width:91;height:5205;visibility:visible;mso-wrap-style:square;v-text-anchor:top" coordsize="9144,520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GNpcIA&#10;AADfAAAADwAAAGRycy9kb3ducmV2LnhtbERPXWvCMBR9F/Yfwh3sTVOLzFmNoo6Br1YH+nZtrk2x&#10;uSlN1O7fL4Lg4+F8zxadrcWNWl85VjAcJCCIC6crLhXsdz/9LxA+IGusHZOCP/KwmL/1Zphpd+ct&#10;3fJQihjCPkMFJoQmk9IXhiz6gWuII3d2rcUQYVtK3eI9httapknyKS1WHBsMNrQ2VFzyq1Vw2h+T&#10;cr1ZHcx33hTmOhqe0/Cr1Md7t5yCCNSFl/jp3ug4fzxJxyN4/IkA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IY2lwgAAAN8AAAAPAAAAAAAAAAAAAAAAAJgCAABkcnMvZG93&#10;bnJldi54bWxQSwUGAAAAAAQABAD1AAAAhwMAAAAA&#10;" path="m,l9144,r,520446l,520446,,e" fillcolor="black" stroked="f" strokeweight="0">
                  <v:stroke endcap="round"/>
                  <v:path arrowok="t" textboxrect="0,0,9144,520446"/>
                </v:shape>
                <v:shape id="Shape 179275" o:spid="_x0000_s1402" style="position:absolute;left:43677;top:7093;width:92;height:5205;visibility:visible;mso-wrap-style:square;v-text-anchor:top" coordsize="9144,520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0oPsMA&#10;AADfAAAADwAAAGRycy9kb3ducmV2LnhtbERPW2vCMBR+F/YfwhH2pqnFealGmY6Br+sc6NuxOTbF&#10;5qQ0Ubt/vwwEHz+++3Ld2VrcqPWVYwWjYQKCuHC64lLB/vtzMAPhA7LG2jEp+CUP69VLb4mZdnf+&#10;olseShFD2GeowITQZFL6wpBFP3QNceTOrrUYImxLqVu8x3BbyzRJJtJixbHBYENbQ8Ulv1oFp/0x&#10;Kbe7zcF85E1hruPROQ0/Sr32u/cFiEBdeIof7p2O86fzdPoG/38iA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0oPsMAAADfAAAADwAAAAAAAAAAAAAAAACYAgAAZHJzL2Rv&#10;d25yZXYueG1sUEsFBgAAAAAEAAQA9QAAAIgDAAAAAA==&#10;" path="m,l9144,r,520446l,520446,,e" fillcolor="black" stroked="f" strokeweight="0">
                  <v:stroke endcap="round"/>
                  <v:path arrowok="t" textboxrect="0,0,9144,520446"/>
                </v:shape>
                <v:shape id="Shape 179276" o:spid="_x0000_s1403" style="position:absolute;left:60121;top:7093;width:92;height:5205;visibility:visible;mso-wrap-style:square;v-text-anchor:top" coordsize="9144,520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+2ScMA&#10;AADfAAAADwAAAGRycy9kb3ducmV2LnhtbERPXWvCMBR9F/Yfwh34pqll6NYZRR2Cr6sdzLdrc23K&#10;mpvSRK3/3gwEHw/ne77sbSMu1PnasYLJOAFBXDpdc6Wg2G9H7yB8QNbYOCYFN/KwXLwM5phpd+Vv&#10;uuShEjGEfYYKTAhtJqUvDVn0Y9cSR+7kOoshwq6SusNrDLeNTJNkKi3WHBsMtrQxVP7lZ6vgWByS&#10;arNb/5qvvC3N+W1ySsOPUsPXfvUJIlAfnuKHe6fj/NlHOpvC/58I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+2ScMAAADfAAAADwAAAAAAAAAAAAAAAACYAgAAZHJzL2Rv&#10;d25yZXYueG1sUEsFBgAAAAAEAAQA9QAAAIgDAAAAAA==&#10;" path="m,l9144,r,520446l,520446,,e" fillcolor="black" stroked="f" strokeweight="0">
                  <v:stroke endcap="round"/>
                  <v:path arrowok="t" textboxrect="0,0,9144,520446"/>
                </v:shape>
                <v:rect id="Rectangle 9549" o:spid="_x0000_s1404" style="position:absolute;left:731;top:12742;width:697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Qn8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XJeJ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mQn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Момент</w:t>
                        </w:r>
                      </w:p>
                    </w:txbxContent>
                  </v:textbox>
                </v:rect>
                <v:rect id="Rectangle 9550" o:spid="_x0000_s1405" style="position:absolute;left:5974;top:12742;width:219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qv38QA&#10;AADdAAAADwAAAGRycy9kb3ducmV2LnhtbERPTWvCQBC9F/wPywjemk0LikmzCaIVPbZaUG9DdpqE&#10;ZmdDdjXRX989FHp8vO+sGE0rbtS7xrKClygGQVxa3XCl4Ou4fV6CcB5ZY2uZFNzJQZFPnjJMtR34&#10;k24HX4kQwi5FBbX3XSqlK2sy6CLbEQfu2/YGfYB9JXWPQwg3rXyN44U02HBoqLGjdU3lz+FqFOyW&#10;3eq8t4+hat8vu9PHKdkcE6/UbDqu3kB4Gv2/+M+91wqS+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6r9/EAAAA3Q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k-</w:t>
                        </w:r>
                      </w:p>
                    </w:txbxContent>
                  </v:textbox>
                </v:rect>
                <v:rect id="Rectangle 9551" o:spid="_x0000_s1406" style="position:absolute;left:7627;top:12742;width:183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YKRMcA&#10;AADdAAAADwAAAGRycy9kb3ducmV2LnhtbESPQWvCQBSE7wX/w/KE3uomhYhJXUPQih5bLdjeHtln&#10;Esy+DdnVpP76bqHQ4zAz3zDLfDStuFHvGssK4lkEgri0uuFKwcdx+7QA4TyyxtYyKfgmB/lq8rDE&#10;TNuB3+l28JUIEHYZKqi97zIpXVmTQTezHXHwzrY36IPsK6l7HALctPI5iubSYMNhocaO1jWVl8PV&#10;KNgtuuJzb+9D1b5+7U5vp3RzTL1Sj9OxeAHhafT/4b/2XitIky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2Ck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го</w:t>
                        </w:r>
                      </w:p>
                    </w:txbxContent>
                  </v:textbox>
                </v:rect>
                <v:rect id="Rectangle 9552" o:spid="_x0000_s1407" style="position:absolute;left:9006;top:1274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SUM8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EI/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JJQz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3" o:spid="_x0000_s1408" style="position:absolute;left:9387;top:12742;width:695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gxqM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I4/g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oMaj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порядка</w:t>
                        </w:r>
                      </w:p>
                    </w:txbxContent>
                  </v:textbox>
                </v:rect>
                <v:rect id="Rectangle 9554" o:spid="_x0000_s1409" style="position:absolute;left:14622;top:1274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Gp3McA&#10;AADdAAAADwAAAGRycy9kb3ducmV2LnhtbESPQWvCQBSE74X+h+UVvNVNpZEkuorUih6tFlJvj+xr&#10;Epp9G7Krif31XUHocZiZb5j5cjCNuFDnassKXsYRCOLC6ppLBZ/HzXMCwnlkjY1lUnAlB8vF48Mc&#10;M217/qDLwZciQNhlqKDyvs2kdEVFBt3YtsTB+7adQR9kV0rdYR/gppGTKJpKgzWHhQpbequo+Dmc&#10;jYJt0q6+dva3L5v30zbf5+n6mHqlRk/DagbC0+D/w/f2TitI4/g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Bqd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5" o:spid="_x0000_s1410" style="position:absolute;left:19225;top:13962;width:2813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0MR8UA&#10;AADdAAAADwAAAGRycy9kb3ducmV2LnhtbESPQWvCQBSE74L/YXmCN90opJjoKtJa9Gi1oN4e2WcS&#10;zL4N2a2J/fVuQehxmJlvmMWqM5W4U+NKywom4wgEcWZ1ybmC7+PnaAbCeWSNlWVS8CAHq2W/t8BU&#10;25a/6H7wuQgQdikqKLyvUyldVpBBN7Y1cfCutjHog2xyqRtsA9xUchpFb9JgyWGhwJreC8puhx+j&#10;YDur1+ed/W3zanPZnvan5OOYeKWGg249B+Gp8//hV3unFSRxHM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zQxH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()</w:t>
                        </w:r>
                      </w:p>
                    </w:txbxContent>
                  </v:textbox>
                </v:rect>
                <v:rect id="Rectangle 28576" o:spid="_x0000_s1411" style="position:absolute;left:18889;top:13127;width:776;height:4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U3cgA&#10;AADeAAAADwAAAGRycy9kb3ducmV2LnhtbESPT2vCQBTE7wW/w/KE3upGoTbGbES0RY/1D6i3R/aZ&#10;BLNvQ3Zr0n76bqHgcZiZ3zDpoje1uFPrKssKxqMIBHFudcWFguPh4yUG4TyyxtoyKfgmB4ts8JRi&#10;om3HO7rvfSEChF2CCkrvm0RKl5dk0I1sQxy8q20N+iDbQuoWuwA3tZxE0VQarDgslNjQqqT8tv8y&#10;CjZxszxv7U9X1O+XzenzNFsfZl6p52G/nIPw1PtH+L+91Qom8evbF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nBTd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55"/>
                          </w:rPr>
                          <w:t>[</w:t>
                        </w:r>
                      </w:p>
                    </w:txbxContent>
                  </v:textbox>
                </v:rect>
                <v:rect id="Rectangle 28577" o:spid="_x0000_s1412" style="position:absolute;left:22372;top:13127;width:776;height:4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xRsgA&#10;AADeAAAADwAAAGRycy9kb3ducmV2LnhtbESPQWvCQBSE7wX/w/KE3upGoTWmriLakhw1Fmxvj+xr&#10;Esy+DdmtSfvrXUHocZiZb5jlejCNuFDnassKppMIBHFhdc2lgo/j+1MMwnlkjY1lUvBLDtar0cMS&#10;E217PtAl96UIEHYJKqi8bxMpXVGRQTexLXHwvm1n0AfZlVJ32Ae4aeQsil6kwZrDQoUtbSsqzvmP&#10;UZDG7eYzs3992bx9paf9abE7LrxSj+Nh8wrC0+D/w/d2phXM4uf5HG53w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0LFG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55"/>
                          </w:rPr>
                          <w:t>]</w:t>
                        </w:r>
                      </w:p>
                    </w:txbxContent>
                  </v:textbox>
                </v:rect>
                <v:rect id="Rectangle 9557" o:spid="_x0000_s1413" style="position:absolute;left:25953;top:13962;width:2803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M3q8cA&#10;AADdAAAADwAAAGRycy9kb3ducmV2LnhtbESPT2vCQBTE74V+h+UJvdWNBa2JWUXaih79U0i9PbKv&#10;SWj2bciuJvrpXaHgcZiZ3zDpoje1OFPrKssKRsMIBHFudcWFgu/D6nUKwnlkjbVlUnAhB4v581OK&#10;ibYd7+i894UIEHYJKii9bxIpXV6SQTe0DXHwfm1r0AfZFlK32AW4qeVbFE2kwYrDQokNfZSU/+1P&#10;RsF62ix/NvbaFfXXcZ1ts/jzEHulXgb9cgbCU+8f4f/2RiuIx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TN6v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()</w:t>
                        </w:r>
                      </w:p>
                    </w:txbxContent>
                  </v:textbox>
                </v:rect>
                <v:rect id="Rectangle 9558" o:spid="_x0000_s1414" style="position:absolute;left:25024;top:14463;width:829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yj2cQA&#10;AADdAAAADwAAAGRycy9kb3ducmV2LnhtbERPTWvCQBC9F/wPywjemk0LikmzCaIVPbZaUG9DdpqE&#10;ZmdDdjXRX989FHp8vO+sGE0rbtS7xrKClygGQVxa3XCl4Ou4fV6CcB5ZY2uZFNzJQZFPnjJMtR34&#10;k24HX4kQwi5FBbX3XSqlK2sy6CLbEQfu2/YGfYB9JXWPQwg3rXyN44U02HBoqLGjdU3lz+FqFOyW&#10;3eq8t4+hat8vu9PHKdkcE6/UbDqu3kB4Gv2/+M+91wqS+Tz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Mo9nEAAAA3Q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∫</w:t>
                        </w:r>
                      </w:p>
                    </w:txbxContent>
                  </v:textbox>
                </v:rect>
                <v:rect id="Rectangle 9559" o:spid="_x0000_s1415" style="position:absolute;left:24871;top:12782;width:1202;height:1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GQsUA&#10;AADd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uLR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AZC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560" o:spid="_x0000_s1416" style="position:absolute;left:25252;top:16645;width:1202;height:1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ZlYsMA&#10;AADdAAAADwAAAGRycy9kb3ducmV2LnhtbERPy4rCMBTdD/gP4QruxnQExXaMIj7QpVMFdXdp7rRl&#10;mpvSRFv9erMYcHk479miM5W4U+NKywq+hhEI4szqknMFp+P2cwrCeWSNlWVS8CAHi3nvY4aJti3/&#10;0D31uQgh7BJUUHhfJ1K6rCCDbmhr4sD92sagD7DJpW6wDeGmkqMomkiDJYeGAmtaFZT9pTejYDet&#10;l5e9fbZ5tbnuzodzvD7GXqlBv1t+g/DU+bf4373XCuLxJ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ZlYs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561" o:spid="_x0000_s1417" style="position:absolute;left:24505;top:16645;width:925;height:1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rA+cUA&#10;AADdAAAADwAAAGRycy9kb3ducmV2LnhtbESPT4vCMBTE74LfITxhb5oqrNhqFPEPetxVQb09mmdb&#10;bF5KE213P/1mQfA4zMxvmNmiNaV4Uu0KywqGgwgEcWp1wZmC03Hbn4BwHlljaZkU/JCDxbzbmWGi&#10;bcPf9Dz4TAQIuwQV5N5XiZQuzcmgG9iKOHg3Wxv0QdaZ1DU2AW5KOYqisTRYcFjIsaJVTun98DAK&#10;dpNqednb3yYrN9fd+escr4+xV+qj1y6nIDy1/h1+tfdaQfw5H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msD5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−</w:t>
                        </w:r>
                      </w:p>
                    </w:txbxContent>
                  </v:textbox>
                </v:rect>
                <v:rect id="Rectangle 9562" o:spid="_x0000_s1418" style="position:absolute;left:23088;top:14328;width:1295;height:2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ejs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rg/6M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SF6O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9563" o:spid="_x0000_s1419" style="position:absolute;left:34145;top:14326;width:2230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T7F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hC/TV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T7F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dx</w:t>
                        </w:r>
                      </w:p>
                    </w:txbxContent>
                  </v:textbox>
                </v:rect>
                <v:rect id="Rectangle 9564" o:spid="_x0000_s1420" style="position:absolute;left:32423;top:14326;width:1048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1jYc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hC/TV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1jY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65" o:spid="_x0000_s1421" style="position:absolute;left:29314;top:14326;width:1181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HG+scA&#10;AADdAAAADwAAAGRycy9kb3ducmV2LnhtbESPQWvCQBSE74L/YXmCN91YMJjoGoKtmGOrBevtkX1N&#10;QrNvQ3Zr0v76bqHQ4zAz3zC7bDStuFPvGssKVssIBHFpdcOVgtfLcbEB4TyyxtYyKfgiB9l+Otlh&#10;qu3AL3Q/+0oECLsUFdTed6mUrqzJoFvajjh477Y36IPsK6l7HALctPIhimJpsOGwUGNHh5rKj/On&#10;UXDadPlbYb+Hqn26na7P1+Txknil5rMx34LwNPr/8F+70AqSd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6hxvr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9566" o:spid="_x0000_s1422" style="position:absolute;left:26593;top:14326;width:1049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NYjcYA&#10;AADdAAAADwAAAGRycy9kb3ducmV2LnhtbESPT2vCQBTE74LfYXlCb7pRaDCpq4h/0KNVwfb2yL4m&#10;wezbkF1N2k/vFgSPw8z8hpktOlOJOzWutKxgPIpAEGdWl5wrOJ+2wykI55E1VpZJwS85WMz7vRmm&#10;2rb8Sfejz0WAsEtRQeF9nUrpsoIMupGtiYP3YxuDPsgml7rBNsBNJSdRFEuDJYeFAmtaFZRdjzej&#10;YDetl197+9fm1eZ7dzlckvUp8Uq9DbrlBwhPnX+Fn+29VpC8xz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NYj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67" o:spid="_x0000_s1423" style="position:absolute;left:19872;top:14326;width:1049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/9FscA&#10;AADdAAAADwAAAGRycy9kb3ducmV2LnhtbESPQWvCQBSE74X+h+UVvNVNhcYkuorUih6tFlJvj+xr&#10;Epp9G7Krif31XUHocZiZb5j5cjCNuFDnassKXsYRCOLC6ppLBZ/HzXMCwnlkjY1lUnAlB8vF48Mc&#10;M217/qDLwZciQNhlqKDyvs2kdEVFBt3YtsTB+7adQR9kV0rdYR/gppGTKIqlwZrDQoUtvVVU/BzO&#10;RsE2aVdfO/vbl837aZvv83R9TL1So6dhNQPhafD/4Xt7pxWkr/E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//Rb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68" o:spid="_x0000_s1424" style="position:absolute;left:17122;top:14326;width:1968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BpZMMA&#10;AADdAAAADwAAAGRycy9kb3ducmV2LnhtbERPy4rCMBTdD/gP4QruxnQExXaMIj7QpVMFdXdp7rRl&#10;mpvSRFv9erMYcHk479miM5W4U+NKywq+hhEI4szqknMFp+P2cwrCeWSNlWVS8CAHi3nvY4aJti3/&#10;0D31uQgh7BJUUHhfJ1K6rCCDbmhr4sD92sagD7DJpW6wDeGmkqMomkiDJYeGAmtaFZT9pTejYDet&#10;l5e9fbZ5tbnuzodzvD7GXqlBv1t+g/DU+bf4373XCuLxJ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BpZ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9569" o:spid="_x0000_s1425" style="position:absolute;left:30419;top:15128;width:1031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zM/8UA&#10;AADdAAAADwAAAGRycy9kb3ducmV2LnhtbESPT4vCMBTE7wt+h/AEb2uqoNhqFPEPetxVQb09mmdb&#10;bF5KE213P/1mQfA4zMxvmNmiNaV4Uu0KywoG/QgEcWp1wZmC03H7OQHhPLLG0jIp+CEHi3nnY4aJ&#10;tg1/0/PgMxEg7BJUkHtfJVK6NCeDrm8r4uDdbG3QB1lnUtfYBLgp5TCKxtJgwWEhx4pWOaX3w8Mo&#10;2E2q5WVvf5us3Fx3569zvD7GXqlet11OQXhq/Tv8au+1gng0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7Mz/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9570" o:spid="_x0000_s1426" style="position:absolute;left:28110;top:13810;width:74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/zv8IA&#10;AADdAAAADwAAAGRycy9kb3ducmV2LnhtbERPTYvCMBC9C/6HMMLeNFVwtdUooi56dFVQb0MztsVm&#10;Upqs7e6vNwdhj4/3PV+2phRPql1hWcFwEIEgTq0uOFNwPn31pyCcR9ZYWiYFv+Rgueh25pho2/A3&#10;PY8+EyGEXYIKcu+rREqX5mTQDWxFHLi7rQ36AOtM6hqbEG5KOYqiT2mw4NCQY0XrnNLH8cco2E2r&#10;1XVv/5qs3N52l8Ml3pxir9RHr13NQHhq/b/47d5rBfF4Ev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D/O/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571" o:spid="_x0000_s1427" style="position:absolute;left:21381;top:13810;width:75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NWJMcA&#10;AADdAAAADwAAAGRycy9kb3ducmV2LnhtbESPT2vCQBTE74LfYXmCN91YsCYxq0j/oEerhdTbI/ua&#10;hGbfhuzWpP30XUHocZiZ3zDZdjCNuFLnassKFvMIBHFhdc2lgvfz6ywG4TyyxsYyKfghB9vNeJRh&#10;qm3Pb3Q9+VIECLsUFVTet6mUrqjIoJvbljh4n7Yz6IPsSqk77APcNPIhih6lwZrDQoUtPVVUfJ2+&#10;jYJ93O4+Dva3L5uXyz4/5snzOfFKTSfDbg3C0+D/w/f2QStIlqs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DVi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572" o:spid="_x0000_s1428" style="position:absolute;left:33246;top:14328;width:786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HIU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kE8m0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HIU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9573" o:spid="_x0000_s1429" style="position:absolute;left:31699;top:14328;width:786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1tyM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rit/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dbcj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574" o:spid="_x0000_s1430" style="position:absolute;left:36042;top:14503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T1vM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rit/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09bz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061" o:spid="_x0000_s1431" style="position:absolute;left:51686;top:12742;width:67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vnqcMA&#10;AADfAAAADwAAAGRycy9kb3ducmV2LnhtbERPTYvCMBC9L/gfwix4W1NFRKtRRF30qFZw9zY0Y1u2&#10;mZQma6u/3giCx8f7ni1aU4or1a6wrKDfi0AQp1YXnCk4Jd9fYxDOI2ssLZOCGzlYzDsfM4y1bfhA&#10;16PPRAhhF6OC3PsqltKlORl0PVsRB+5ia4M+wDqTusYmhJtSDqJoJA0WHBpyrGiVU/p3/DcKtuNq&#10;+bOz9yYrN7/b8/48WScTr1T3s11OQXhq/Vv8cu90mD8cRKM+PP8EAH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vnqcMAAADf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42062" o:spid="_x0000_s1432" style="position:absolute;left:52197;top:12742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53sMA&#10;AADfAAAADwAAAGRycy9kb3ducmV2LnhtbERPy4rCMBTdD8w/hDvgbkyniGg1iowOuvQF6u7SXNti&#10;c1OajK1+vREEl4fzHk9bU4or1a6wrOCnG4EgTq0uOFOw3/19D0A4j6yxtEwKbuRgOvn8GGOibcMb&#10;um59JkIIuwQV5N5XiZQuzcmg69qKOHBnWxv0AdaZ1DU2IdyUMo6ivjRYcGjIsaLfnNLL9t8oWA6q&#10;2XFl701WLk7Lw/ownO+GXqnOVzsbgfDU+rf45V7pML8XR/0Ynn8CAD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l53sMAAADf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77" o:spid="_x0000_s1433" style="position:absolute;top:12298;width:91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X2LcUA&#10;AADfAAAADwAAAGRycy9kb3ducmV2LnhtbERP3WrCMBS+H+wdwhl4N9M5t2o1yhgK202H1Qc4NMem&#10;2JzUJmr16ZeBsMuP73++7G0jztT52rGCl2ECgrh0uuZKwW67fp6A8AFZY+OYFFzJw3Lx+DDHTLsL&#10;b+hchErEEPYZKjAhtJmUvjRk0Q9dSxy5vesshgi7SuoOLzHcNnKUJO/SYs2xwWBLn4bKQ3GyClIz&#10;fl2dVt9v05vcFT/5LT/qY67U4Kn/mIEI1Id/8d39peP8dDpKU/j7EwH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pfYt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78" o:spid="_x0000_s1434" style="position:absolute;left:91;top:12298;width:16048;height:91;visibility:visible;mso-wrap-style:square;v-text-anchor:top" coordsize="16047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nnHsIA&#10;AADfAAAADwAAAGRycy9kb3ducmV2LnhtbERPTWvCQBC9F/oflin0VjdKaZroKkUoeFFQe+hxyE6T&#10;YHY27G7N9t87B6HHx/tebbIb1JVC7D0bmM8KUMSNtz23Br7Ony/voGJCtjh4JgN/FGGzfnxYYW39&#10;xEe6nlKrJIRjjQa6lMZa69h05DDO/Egs3I8PDpPA0GobcJJwN+hFUbxphz1LQ4cjbTtqLqdfZ2Bf&#10;XQ4lf+e8LXPmne+n42tojXl+yh9LUIly+hff3Tsr88tqUcpg+SMA9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OecewgAAAN8AAAAPAAAAAAAAAAAAAAAAAJgCAABkcnMvZG93&#10;bnJldi54bWxQSwUGAAAAAAQABAD1AAAAhwMAAAAA&#10;" path="m,l1604772,r,9144l,9144,,e" fillcolor="black" stroked="f" strokeweight="0">
                  <v:stroke endcap="round"/>
                  <v:path arrowok="t" textboxrect="0,0,1604772,9144"/>
                </v:shape>
                <v:shape id="Shape 179279" o:spid="_x0000_s1435" style="position:absolute;left:16139;top:12298;width:91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HxMUA&#10;AADfAAAADwAAAGRycy9kb3ducmV2LnhtbERP3WrCMBS+H+wdwhF2N1PdT201yhgOtpsOqw9waI5N&#10;sTmpTdTOp18Gwi4/vv/FarCtOFPvG8cKJuMEBHHldMO1gt3243EGwgdkja1jUvBDHlbL+7sF5tpd&#10;eEPnMtQihrDPUYEJocul9JUhi37sOuLI7V1vMUTY11L3eInhtpXTJHmVFhuODQY7ejdUHcqTVZCa&#10;56f1af31kl3lrvwursVRHwulHkbD2xxEoCH8i2/uTx3np9k0zeDvTwQ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sfE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80" o:spid="_x0000_s1436" style="position:absolute;left:16230;top:12298;width:27447;height:91;visibility:visible;mso-wrap-style:square;v-text-anchor:top" coordsize="2744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neLsUA&#10;AADfAAAADwAAAGRycy9kb3ducmV2LnhtbERPTUsDMRC9C/0PYQRvNtsitm6bFikIqyDoKqK36Wbc&#10;XZpMliS2q7/eOQgeH+97vR29U0eKqQ9sYDYtQBE3wfbcGnh9ubtcgkoZ2aILTAa+KcF2MzlbY2nD&#10;iZ/pWOdWSQinEg10OQ+l1qnpyGOahoFYuM8QPWaBsdU24knCvdPzorjWHnuWhg4H2nXUHOovb2C/&#10;SPcPs+KnenpzVy4+vu8+Klcbc3E+3q5AZRrzv/jPXVmZv7iZL+WB/BEA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2d4uxQAAAN8AAAAPAAAAAAAAAAAAAAAAAJgCAABkcnMv&#10;ZG93bnJldi54bWxQSwUGAAAAAAQABAD1AAAAigMAAAAA&#10;" path="m,l2744724,r,9144l,9144,,e" fillcolor="black" stroked="f" strokeweight="0">
                  <v:stroke endcap="round"/>
                  <v:path arrowok="t" textboxrect="0,0,2744724,9144"/>
                </v:shape>
                <v:shape id="Shape 179281" o:spid="_x0000_s1437" style="position:absolute;left:43677;top:12298;width:92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W75cQA&#10;AADfAAAADwAAAGRycy9kb3ducmV2LnhtbERP3WrCMBS+H+wdwhl4N1Odm1qNMoaC3nSs8wEOzbEp&#10;a05qE7X69EYQdvnx/c+Xna3FiVpfOVYw6CcgiAunKy4V7H7XrxMQPiBrrB2Tggt5WC6en+aYanfm&#10;HzrloRQxhH2KCkwITSqlLwxZ9H3XEEdu71qLIcK2lLrFcwy3tRwmyYe0WHFsMNjQl6HiLz9aBWMz&#10;elsdV9v36VXu8u/smh30IVOq99J9zkAE6sK/+OHe6Dh/PB1OBnD/EwH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Vu+XEAAAA3wAAAA8AAAAAAAAAAAAAAAAAmAIAAGRycy9k&#10;b3ducmV2LnhtbFBLBQYAAAAABAAEAPUAAACJAwAAAAA=&#10;" path="m,l9144,r,9906l,9906,,e" fillcolor="black" stroked="f" strokeweight="0">
                  <v:stroke endcap="round"/>
                  <v:path arrowok="t" textboxrect="0,0,9144,9906"/>
                </v:shape>
                <v:shape id="Shape 179282" o:spid="_x0000_s1438" style="position:absolute;left:43769;top:12298;width:16352;height:91;visibility:visible;mso-wrap-style:square;v-text-anchor:top" coordsize="16352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MQAMUA&#10;AADfAAAADwAAAGRycy9kb3ducmV2LnhtbERPz2vCMBS+D/wfwhN2GZoaYWpnFN0oeBC2qZfdHs2z&#10;LTYvtcls998vwmDHj+/3ct3bWtyo9ZVjDZNxAoI4d6biQsPpmI3mIHxANlg7Jg0/5GG9GjwsMTWu&#10;40+6HUIhYgj7FDWUITSplD4vyaIfu4Y4cmfXWgwRtoU0LXYx3NZSJcmztFhxbCixodeS8svh22rA&#10;2f7tQ75Pk6+dm6jt0/Saq+yq9eOw37yACNSHf/Gfe2fi/NlCzRXc/0QA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sxAAxQAAAN8AAAAPAAAAAAAAAAAAAAAAAJgCAABkcnMv&#10;ZG93bnJldi54bWxQSwUGAAAAAAQABAD1AAAAigMAAAAA&#10;" path="m,l1635252,r,9144l,9144,,e" fillcolor="black" stroked="f" strokeweight="0">
                  <v:stroke endcap="round"/>
                  <v:path arrowok="t" textboxrect="0,0,1635252,9144"/>
                </v:shape>
                <v:shape id="Shape 179283" o:spid="_x0000_s1439" style="position:absolute;left:60121;top:12298;width:92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ACcQA&#10;AADfAAAADwAAAGRycy9kb3ducmV2LnhtbERP3WrCMBS+H+wdwhl4p+l0Tq1GGUNBbzrW+QCH5tiU&#10;NSe1idr59EYQdvnx/S9Wna3FmVpfOVbwOkhAEBdOV1wq2P9s+lMQPiBrrB2Tgj/ysFo+Py0w1e7C&#10;33TOQyliCPsUFZgQmlRKXxiy6AeuIY7cwbUWQ4RtKXWLlxhuazlMkndpseLYYLChT0PFb36yCibm&#10;bbQ+rXfj2VXu86/smh31MVOq99J9zEEE6sK/+OHe6jh/MhtOR3D/EwH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LgAnEAAAA3wAAAA8AAAAAAAAAAAAAAAAAmAIAAGRycy9k&#10;b3ducmV2LnhtbFBLBQYAAAAABAAEAPUAAACJAwAAAAA=&#10;" path="m,l9144,r,9906l,9906,,e" fillcolor="black" stroked="f" strokeweight="0">
                  <v:stroke endcap="round"/>
                  <v:path arrowok="t" textboxrect="0,0,9144,9906"/>
                </v:shape>
                <v:shape id="Shape 179284" o:spid="_x0000_s1440" style="position:absolute;top:12397;width:91;height:5448;visibility:visible;mso-wrap-style:square;v-text-anchor:top" coordsize="9144,544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ixj8IA&#10;AADfAAAADwAAAGRycy9kb3ducmV2LnhtbERPy4rCMBTdC/5DuMJsRFPL+KpGEQdxFm58fMC1ubbF&#10;5qY0sda/nwgDLg/nvVy3phQN1a6wrGA0jEAQp1YXnCm4nHeDGQjnkTWWlknBixysV93OEhNtn3yk&#10;5uQzEULYJagg975KpHRpTgbd0FbEgbvZ2qAPsM6krvEZwk0p4yiaSIMFh4YcK9rmlN5PDxN6r8d5&#10;/zCOf+yjbTZjtyfeRn2lvnrtZgHCU+s/4n/3rw7zp/N49g3vPwG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LGPwgAAAN8AAAAPAAAAAAAAAAAAAAAAAJgCAABkcnMvZG93&#10;bnJldi54bWxQSwUGAAAAAAQABAD1AAAAhwMAAAAA&#10;" path="m,l9144,r,544830l,544830,,e" fillcolor="black" stroked="f" strokeweight="0">
                  <v:stroke endcap="round"/>
                  <v:path arrowok="t" textboxrect="0,0,9144,544830"/>
                </v:shape>
                <v:shape id="Shape 179285" o:spid="_x0000_s1441" style="position:absolute;left:16139;top:12397;width:91;height:5448;visibility:visible;mso-wrap-style:square;v-text-anchor:top" coordsize="9144,544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QUFMQA&#10;AADfAAAADwAAAGRycy9kb3ducmV2LnhtbERPy2qDQBTdB/oPwy10I81YwTxsJiIppV1kY9IPuHFu&#10;VOrcEWei9u87hUKWh/Pe5bPpxEiDay0reFnGIIgrq1uuFXyd3583IJxH1thZJgU/5CDfPyx2mGk7&#10;cUnjydcihLDLUEHjfZ9J6aqGDLql7YkDd7WDQR/gUEs94BTCTSeTOF5Jgy2HhgZ7OjRUfZ9uJvRe&#10;ym10TJM3e5vHInUfxIc4UurpcS5eQXia/V387/7UYf56m2xS+PsTAM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0FBTEAAAA3wAAAA8AAAAAAAAAAAAAAAAAmAIAAGRycy9k&#10;b3ducmV2LnhtbFBLBQYAAAAABAAEAPUAAACJAwAAAAA=&#10;" path="m,l9144,r,544830l,544830,,e" fillcolor="black" stroked="f" strokeweight="0">
                  <v:stroke endcap="round"/>
                  <v:path arrowok="t" textboxrect="0,0,9144,544830"/>
                </v:shape>
                <v:shape id="Shape 179286" o:spid="_x0000_s1442" style="position:absolute;left:43677;top:12397;width:92;height:5448;visibility:visible;mso-wrap-style:square;v-text-anchor:top" coordsize="9144,544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aKY8MA&#10;AADfAAAADwAAAGRycy9kb3ducmV2LnhtbERPy2rCQBTdF/oPwxW6kTppIFGjo4hF6qIbHx9wm7km&#10;wcydkJk8/PuOUOjycN7r7Whq0VPrKssKPmYRCOLc6ooLBdfL4X0BwnlkjbVlUvAgB9vN68saM20H&#10;PlF/9oUIIewyVFB632RSurwkg25mG+LA3Wxr0AfYFlK3OIRwU8s4ilJpsOLQUGJD+5Ly+7kzoffn&#10;tJx+J/Gn7cZ+l7gv4n00VeptMu5WIDyN/l/85z7qMH++jBcpPP8EAH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aKY8MAAADfAAAADwAAAAAAAAAAAAAAAACYAgAAZHJzL2Rv&#10;d25yZXYueG1sUEsFBgAAAAAEAAQA9QAAAIgDAAAAAA==&#10;" path="m,l9144,r,544830l,544830,,e" fillcolor="black" stroked="f" strokeweight="0">
                  <v:stroke endcap="round"/>
                  <v:path arrowok="t" textboxrect="0,0,9144,544830"/>
                </v:shape>
                <v:shape id="Shape 179287" o:spid="_x0000_s1443" style="position:absolute;left:60121;top:12397;width:92;height:5448;visibility:visible;mso-wrap-style:square;v-text-anchor:top" coordsize="9144,544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ov+MMA&#10;AADfAAAADwAAAGRycy9kb3ducmV2LnhtbERPzWrCQBC+F/oOyxS8iG4MWDW6ikSkPfSS6ANMs9Mk&#10;mJ0N2U2Mb+8WCj1+fP+7w2gaMVDnassKFvMIBHFhdc2lguvlPFuDcB5ZY2OZFDzIwWH/+rLDRNs7&#10;ZzTkvhQhhF2CCirv20RKV1Rk0M1tSxy4H9sZ9AF2pdQd3kO4aWQcRe/SYM2hocKW0oqKW96b0Pud&#10;baZfy/hk+3E4Lt0HcRpNlZq8jcctCE+j/xf/uT91mL/axOsV/P4JAOT+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ov+MMAAADfAAAADwAAAAAAAAAAAAAAAACYAgAAZHJzL2Rv&#10;d25yZXYueG1sUEsFBgAAAAAEAAQA9QAAAIgDAAAAAA==&#10;" path="m,l9144,r,544830l,544830,,e" fillcolor="black" stroked="f" strokeweight="0">
                  <v:stroke endcap="round"/>
                  <v:path arrowok="t" textboxrect="0,0,9144,544830"/>
                </v:shape>
                <v:rect id="Rectangle 9587" o:spid="_x0000_s1444" style="position:absolute;left:731;top:18290;width:11699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Mb7MYA&#10;AADdAAAADwAAAGRycy9kb3ducmV2LnhtbESPT2vCQBTE70K/w/IK3nTTgpqkriJV0aN/Cra3R/Y1&#10;Cc2+DdnVRD+9Kwg9DjPzG2Y670wlLtS40rKCt2EEgjizuuRcwddxPYhBOI+ssbJMCq7kYD576U0x&#10;1bblPV0OPhcBwi5FBYX3dSqlywoy6Ia2Jg7er20M+iCbXOoG2wA3lXyPorE0WHJYKLCmz4Kyv8PZ&#10;KNjE9eJ7a29tXq1+NqfdKVkeE69U/7VbfIDw1Pn/8LO91QqSUTy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Mb7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Центральный</w:t>
                        </w:r>
                      </w:p>
                    </w:txbxContent>
                  </v:textbox>
                </v:rect>
                <v:rect id="Rectangle 9588" o:spid="_x0000_s1445" style="position:absolute;left:9532;top:18290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yPnsIA&#10;AADdAAAADwAAAGRycy9kb3ducmV2LnhtbERPy4rCMBTdC/5DuMLsNHXAoa1GEUfR5fgAdXdprm2x&#10;uSlNtJ35+slCcHk479miM5V4UuNKywrGowgEcWZ1ybmC03EzjEE4j6yxskwKfsnBYt7vzTDVtuU9&#10;PQ8+FyGEXYoKCu/rVEqXFWTQjWxNHLibbQz6AJtc6gbbEG4q+RlFX9JgyaGhwJpWBWX3w8Mo2Mb1&#10;8rKzf21era/b8885+T4mXqmPQbecgvDU+bf45d5pBckkDnPDm/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I+e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9" o:spid="_x0000_s1446" style="position:absolute;left:9913;top:18290;width:6453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AqBcYA&#10;AADdAAAADwAAAGRycy9kb3ducmV2LnhtbESPT2vCQBTE74V+h+UVequbFipJzEakf9BjNYJ6e2Sf&#10;STD7NmS3JvXTdwXB4zAzv2Gy+WhacabeNZYVvE4iEMSl1Q1XCrbF90sMwnlkja1lUvBHDub540OG&#10;qbYDr+m88ZUIEHYpKqi971IpXVmTQTexHXHwjrY36IPsK6l7HALctPItiqbSYMNhocaOPmoqT5tf&#10;o2AZd4v9yl6Gqv06LHc/u+SzSLxSz0/jYgbC0+jv4Vt7pRUk7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AqB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момент</w:t>
                        </w:r>
                      </w:p>
                    </w:txbxContent>
                  </v:textbox>
                </v:rect>
                <v:rect id="Rectangle 9590" o:spid="_x0000_s1447" style="position:absolute;left:14767;top:18290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MVRcQA&#10;AADdAAAADwAAAGRycy9kb3ducmV2LnhtbERPz2vCMBS+D/wfwht4m+kGE9sZRdxGe5xV0N0ezVtb&#10;lryUJrPVv345CB4/vt/L9WiNOFPvW8cKnmcJCOLK6ZZrBYf959MChA/IGo1jUnAhD+vV5GGJmXYD&#10;7+hchlrEEPYZKmhC6DIpfdWQRT9zHXHkflxvMUTY11L3OMRwa+RLksylxZZjQ4MdbRuqfss/qyBf&#10;dJtT4a5DbT6+8+PXMX3fp0Gp6eO4eQMRaAx38c1daAXpaxr3x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DFUXEAAAA3Q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1" o:spid="_x0000_s1448" style="position:absolute;left:731;top:20042;width:1688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+w3sYA&#10;AADdAAAADwAAAGRycy9kb3ducmV2LnhtbESPQWvCQBSE7wX/w/IKvdVNChYT3YRgFT22KtjeHtln&#10;Epp9G7KrSfvruwXB4zAz3zDLfDStuFLvGssK4mkEgri0uuFKwfGweZ6DcB5ZY2uZFPyQgzybPCwx&#10;1XbgD7rufSUChF2KCmrvu1RKV9Zk0E1tRxy8s+0N+iD7SuoehwA3rXyJoldpsOGwUGNHq5rK7/3F&#10;KNjOu+JzZ3+Hql1/bU/vp+TtkHilnh7HYgHC0+jv4Vt7pxUksySG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+w3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k-</w:t>
                        </w:r>
                      </w:p>
                    </w:txbxContent>
                  </v:textbox>
                </v:rect>
                <v:rect id="Rectangle 9592" o:spid="_x0000_s1449" style="position:absolute;left:2004;top:20042;width:184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0uqc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qS5yS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0uq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го</w:t>
                        </w:r>
                      </w:p>
                    </w:txbxContent>
                  </v:textbox>
                </v:rect>
                <v:rect id="Rectangle 9593" o:spid="_x0000_s1450" style="position:absolute;left:3390;top:2004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GLMs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XJOBn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GLM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4" o:spid="_x0000_s1451" style="position:absolute;left:3771;top:20042;width:6952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gTRs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XJOBn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gTR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порядка</w:t>
                        </w:r>
                      </w:p>
                    </w:txbxContent>
                  </v:textbox>
                </v:rect>
                <v:rect id="Rectangle 9595" o:spid="_x0000_s1452" style="position:absolute;left:9006;top:2004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S23cUA&#10;AADd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uJ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dLbd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96" o:spid="_x0000_s1453" style="position:absolute;left:22402;top:20025;width:778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3xOcYA&#10;AADdAAAADwAAAGRycy9kb3ducmV2LnhtbESPT2vCQBTE7wW/w/IEb3WjtlrTbESCpT0J/rn09sg+&#10;k9Ts25hdY/z23ULB4zAzv2GSVW9q0VHrKssKJuMIBHFudcWFguPh4/kNhPPIGmvLpOBODlbp4CnB&#10;WNsb76jb+0IECLsYFZTeN7GULi/JoBvbhjh4J9sa9EG2hdQt3gLc1HIaRXNpsOKwUGJDWUn5eX81&#10;CvTiftQvp8/scNnJn61Z84a+Z0qNhv36HYSn3j/C/+0vrWD5upzD35v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3xOcYAAADdAAAADwAAAAAAAAAAAAAAAACYAgAAZHJz&#10;L2Rvd25yZXYueG1sUEsFBgAAAAAEAAQA9QAAAIsDAAAAAA==&#10;" path="m,l77724,e" filled="f" strokeweight=".17603mm">
                  <v:stroke endcap="round"/>
                  <v:path arrowok="t" textboxrect="0,0,77724,0"/>
                </v:shape>
                <v:rect id="Rectangle 28626" o:spid="_x0000_s1454" style="position:absolute;left:19225;top:19517;width:776;height:2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pavMYA&#10;AADeAAAADwAAAGRycy9kb3ducmV2LnhtbESPT4vCMBTE74LfITzBm6bbQ6nVKLJ/0KOrgnp7NM+2&#10;2LyUJmurn36zsOBxmJnfMItVb2pxp9ZVlhW8TSMQxLnVFRcKjoevSQrCeWSNtWVS8CAHq+VwsMBM&#10;246/6b73hQgQdhkqKL1vMildXpJBN7UNcfCutjXog2wLqVvsAtzUMo6iRBqsOCyU2NB7Sflt/2MU&#10;bNJmfd7aZ1fUn5fNaXeafRxmXqnxqF/PQXjq/Sv8395qBXGaxAn83QlX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pavM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8627" o:spid="_x0000_s1455" style="position:absolute;left:23317;top:19517;width:776;height:2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b/J8cA&#10;AADeAAAADwAAAGRycy9kb3ducmV2LnhtbESPQWvCQBSE74X+h+UVequb5qAxzSpSFT2qKdjeHtnX&#10;JDT7NmTXJPXXu0Khx2FmvmGy5Wga0VPnassKXicRCOLC6ppLBR/59iUB4TyyxsYyKfglB8vF40OG&#10;qbYDH6k/+VIECLsUFVTet6mUrqjIoJvYljh437Yz6IPsSqk7HALcNDKOoqk0WHNYqLCl94qKn9PF&#10;KNgl7epzb69D2Wy+dufDeb7O516p56dx9QbC0+j/w3/tvVYQJ9N4Bvc74QrI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G/yf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8622" o:spid="_x0000_s1456" style="position:absolute;left:18889;top:18682;width:777;height:4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Fcv8YA&#10;AADe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hnEMzzvhCsjJ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Fcv8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55"/>
                          </w:rPr>
                          <w:t>[</w:t>
                        </w:r>
                      </w:p>
                    </w:txbxContent>
                  </v:textbox>
                </v:rect>
                <v:rect id="Rectangle 28625" o:spid="_x0000_s1457" style="position:absolute;left:24932;top:18682;width:776;height:4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jEy8cA&#10;AADeAAAADwAAAGRycy9kb3ducmV2LnhtbESPQWvCQBSE74L/YXlCb7oxUIlpVhFb0WPVgu3tkX0m&#10;wezbkF2TtL++KxR6HGbmGyZbD6YWHbWusqxgPotAEOdWV1wo+DjvpgkI55E11pZJwTc5WK/GowxT&#10;bXs+UnfyhQgQdikqKL1vUildXpJBN7MNcfCutjXog2wLqVvsA9zUMo6ihTRYcVgosaFtSfntdDcK&#10;9kmz+TzYn76o3772l/fL8vW89Eo9TYbNCwhPg/8P/7UPWkGcLOJneNwJV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YxMv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55"/>
                          </w:rPr>
                          <w:t>]</w:t>
                        </w:r>
                      </w:p>
                    </w:txbxContent>
                  </v:textbox>
                </v:rect>
                <v:shape id="Shape 9599" o:spid="_x0000_s1458" style="position:absolute;left:31683;top:20025;width:778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JlS8YA&#10;AADdAAAADwAAAGRycy9kb3ducmV2LnhtbESPQWvCQBSE7wX/w/KE3ppNrW1NdBNEKu1JUHPx9sg+&#10;k9js25jdavz33ULB4zAz3zCLfDCtuFDvGssKnqMYBHFpdcOVgmK/fpqBcB5ZY2uZFNzIQZ6NHhaY&#10;anvlLV12vhIBwi5FBbX3XSqlK2sy6CLbEQfvaHuDPsi+krrHa4CbVk7i+E0abDgs1NjRqqbye/dj&#10;FOj3W6Gnx8/V/ryVp41Z8gcdXpR6HA/LOQhPg7+H/9tfWkHymiTw9yY8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JlS8YAAADdAAAADwAAAAAAAAAAAAAAAACYAgAAZHJz&#10;L2Rvd25yZXYueG1sUEsFBgAAAAAEAAQA9QAAAIsDAAAAAA==&#10;" path="m,l77724,e" filled="f" strokeweight=".17603mm">
                  <v:stroke endcap="round"/>
                  <v:path arrowok="t" textboxrect="0,0,77724,0"/>
                </v:shape>
                <v:rect id="Rectangle 28629" o:spid="_x0000_s1459" style="position:absolute;left:32605;top:19517;width:777;height:2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XOzscA&#10;AADeAAAADwAAAGRycy9kb3ducmV2LnhtbESPT2vCQBTE74LfYXlCb7ppDpKkboL0D3psVYi9PbLP&#10;JJh9G7Jbk/bTdwsFj8PM/IbZFJPpxI0G11pW8LiKQBBXVrdcKzgd35YJCOeRNXaWScE3OSjy+WyD&#10;mbYjf9Dt4GsRIOwyVNB432dSuqohg25le+LgXexg0Ac51FIPOAa46WQcRWtpsOWw0GBPzw1V18OX&#10;UbBL+u15b3/Gunv93JXvZfpyTL1SD4tp+wTC0+Tv4f/2XiuIk3Wcwt+dcAVk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2Vzs7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8628" o:spid="_x0000_s1460" style="position:absolute;left:28514;top:19517;width:776;height:2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lrVcQA&#10;AADeAAAADwAAAGRycy9kb3ducmV2LnhtbERPy2qDQBTdB/oPwy10l4x1IcZmEkIf6DKJhbS7i3Oj&#10;EueOOFO1+frMotDl4bw3u9l0YqTBtZYVPK8iEMSV1S3XCj7Lj2UKwnlkjZ1lUvBLDnbbh8UGM20n&#10;PtJ48rUIIewyVNB432dSuqohg25le+LAXexg0Ac41FIPOIVw08k4ihJpsOXQ0GBPrw1V19OPUZCn&#10;/f6rsLep7t6/8/PhvH4r116pp8d5/wLC0+z/xX/uQiuI0yQOe8OdcAXk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Za1X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9601" o:spid="_x0000_s1461" style="position:absolute;left:27584;top:20018;width:829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BEJcUA&#10;AADd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QTyJRvD3Jj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EQl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6"/>
                          </w:rPr>
                          <w:t>∫</w:t>
                        </w:r>
                      </w:p>
                    </w:txbxContent>
                  </v:textbox>
                </v:rect>
                <v:rect id="Rectangle 9602" o:spid="_x0000_s1462" style="position:absolute;left:27432;top:18337;width:1201;height:1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LaUs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uJJN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stpS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603" o:spid="_x0000_s1463" style="position:absolute;left:27813;top:22200;width:1201;height:1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5/yc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J4Hr3C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5/y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604" o:spid="_x0000_s1464" style="position:absolute;left:27073;top:22200;width:925;height:1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fnvcYA&#10;AADdAAAADwAAAGRycy9kb3ducmV2LnhtbESPQWvCQBSE7wX/w/KE3uqmpYiJrhK0khxbFWxvj+wz&#10;Cc2+Ddk1SfvruwXB4zAz3zCrzWga0VPnassKnmcRCOLC6ppLBafj/mkBwnlkjY1lUvBDDjbrycMK&#10;E20H/qD+4EsRIOwSVFB53yZSuqIig25mW+LgXWxn0AfZlVJ3OAS4aeRLFM2lwZrDQoUtbSsqvg9X&#10;oyBbtOlnbn+Hsnn7ys7v53h3jL1Sj9MxXYLwNPp7+NbOtYJ4Hr3C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fnv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−</w:t>
                        </w:r>
                      </w:p>
                    </w:txbxContent>
                  </v:textbox>
                </v:rect>
                <v:rect id="Rectangle 9605" o:spid="_x0000_s1465" style="position:absolute;left:30266;top:19883;width:1295;height:2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tCJsYA&#10;AADdAAAADwAAAGRycy9kb3ducmV2LnhtbESPQWvCQBSE7wX/w/KE3uqmhYqJrhK0khxbFWxvj+wz&#10;Cc2+Ddk1SfvruwXB4zAz3zCrzWga0VPnassKnmcRCOLC6ppLBafj/mkBwnlkjY1lUvBDDjbrycMK&#10;E20H/qD+4EsRIOwSVFB53yZSuqIig25mW+LgXWxn0AfZlVJ3OAS4aeRLFM2lwZrDQoUtbSsqvg9X&#10;oyBbtOlnbn+Hsnn7ys7v53h3jL1Sj9MxXYLwNPp7+NbOtYJ4Hr3C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tCJ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606" o:spid="_x0000_s1466" style="position:absolute;left:25656;top:19883;width:1295;height:2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cUcYA&#10;AADdAAAADwAAAGRycy9kb3ducmV2LnhtbESPQWvCQBSE7wX/w/IEb83GHoJJXUVqRY9tUki9PbLP&#10;JDT7NmRXE/vru4VCj8PMfMOst5PpxI0G11pWsIxiEMSV1S3XCj6Kw+MKhPPIGjvLpOBODrab2cMa&#10;M21Hfqdb7msRIOwyVNB432dSuqohgy6yPXHwLnYw6IMcaqkHHAPcdPIpjhNpsOWw0GBPLw1VX/nV&#10;KDiu+t3nyX6Pdfd6PpZvZbovUq/UYj7tnkF4mvx/+K990grSJE7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ncU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9607" o:spid="_x0000_s1467" style="position:absolute;left:20985;top:19883;width:1295;height:2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V5ysUA&#10;AADd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uJR9AW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xXnK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608" o:spid="_x0000_s1468" style="position:absolute;left:39265;top:19881;width:2231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rtuMIA&#10;AADdAAAADwAAAGRycy9kb3ducmV2LnhtbERPy4rCMBTdC/5DuMLsNHUWYqtpEZ1Bl+MD1N2lubbF&#10;5qY0GduZrzcLweXhvJdZb2rxoNZVlhVMJxEI4tzqigsFp+P3eA7CeWSNtWVS8EcOsnQ4WGKibcd7&#10;ehx8IUIIuwQVlN43iZQuL8mgm9iGOHA32xr0AbaF1C12IdzU8jOKZtJgxaGhxIbWJeX3w69RsJ03&#10;q8vO/ndF/XXdnn/O8eYYe6U+Rv1qAcJT79/il3unFcSzKMwN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Wu24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dx</w:t>
                        </w:r>
                      </w:p>
                    </w:txbxContent>
                  </v:textbox>
                </v:rect>
                <v:rect id="Rectangle 9609" o:spid="_x0000_s1469" style="position:absolute;left:37543;top:19881;width:1049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ZII8QA&#10;AADdAAAADwAAAGRycy9kb3ducmV2LnhtbESPT4vCMBTE74LfITzBm6buQWw1iuiKHv0HurdH87Yt&#10;Ni+libb66c3CgsdhZn7DzBatKcWDaldYVjAaRiCIU6sLzhScT5vBBITzyBpLy6TgSQ4W825nhom2&#10;DR/ocfSZCBB2CSrIva8SKV2ak0E3tBVx8H5tbdAHWWdS19gEuCnlVxSNpcGCw0KOFa1ySm/Hu1Gw&#10;nVTL686+mqz8/tle9pd4fYq9Uv1eu5yC8NT6T/i/vdMK4nEUw9+b8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WSCPEAAAA3Q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0" o:spid="_x0000_s1470" style="position:absolute;left:34442;top:19881;width:1181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3Y8MA&#10;AADdAAAADwAAAGRycy9kb3ducmV2LnhtbERPTWvCQBC9F/wPywi91Y09hCS6imjFHG0sWG9DdkyC&#10;2dmQXU3qr+8eCj0+3vdyPZpWPKh3jWUF81kEgri0uuFKwddp/5aAcB5ZY2uZFPyQg/Vq8rLETNuB&#10;P+lR+EqEEHYZKqi97zIpXVmTQTezHXHgrrY36APsK6l7HEK4aeV7FMXSYMOhocaOtjWVt+JuFByS&#10;bvOd2+dQtR+Xw/l4Tnen1Cv1Oh03CxCeRv8v/nPnWkEaz8P+8CY8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V3Y8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9611" o:spid="_x0000_s1471" style="position:absolute;left:31630;top:19881;width:1049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S+MUA&#10;AADdAAAADwAAAGRycy9kb3ducmV2LnhtbESPT4vCMBTE78J+h/AWvGlaD2K7RpFdRY/+WXD39mie&#10;bbF5KU201U9vBMHjMDO/YabzzlTiSo0rLSuIhxEI4szqknMFv4fVYALCeWSNlWVScCMH89lHb4qp&#10;ti3v6Lr3uQgQdikqKLyvUyldVpBBN7Q1cfBOtjHog2xyqRtsA9xUchRFY2mw5LBQYE3fBWXn/cUo&#10;WE/qxd/G3tu8Wv6vj9tj8nNIvFL9z27xBcJT59/hV3ujFSTjO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udL4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2" o:spid="_x0000_s1472" style="position:absolute;left:29161;top:19881;width:1049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tMj8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Wk8WwO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rTI/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3" o:spid="_x0000_s1473" style="position:absolute;left:22341;top:19881;width:1049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fpFM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QTwef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+kU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4" o:spid="_x0000_s1474" style="position:absolute;left:19873;top:19881;width:1048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5xYM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QTwef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znFg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5" o:spid="_x0000_s1475" style="position:absolute;left:17122;top:19881;width:1968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LU+8UA&#10;AADdAAAADwAAAGRycy9kb3ducmV2LnhtbESPT4vCMBTE74LfITxhb5oqrNhqFPEPetxVQb09mmdb&#10;bF5KE213P/1mQfA4zMxvmNmiNaV4Uu0KywqGgwgEcWp1wZmC03Hbn4BwHlljaZkU/JCDxbzbmWGi&#10;bcPf9Dz4TAQIuwQV5N5XiZQuzcmgG9iKOHg3Wxv0QdaZ1DU2AW5KOYqisTRYcFjIsaJVTun98DAK&#10;dpNqednb3yYrN9fd+escr4+xV+qj1y6nIDy1/h1+tfdaQTwef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tT7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9616" o:spid="_x0000_s1476" style="position:absolute;left:35547;top:20683;width:1031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BKjMYA&#10;AADdAAAADwAAAGRycy9kb3ducmV2LnhtbESPQWvCQBSE7wX/w/IEb83GHoJJXUW0xRxbFWJvj+xr&#10;Epp9G7LbJPbXdwsFj8PMfMOst5NpxUC9aywrWEYxCOLS6oYrBZfz6+MKhPPIGlvLpOBGDrab2cMa&#10;M21Hfqfh5CsRIOwyVFB732VSurImgy6yHXHwPm1v0AfZV1L3OAa4aeVTHCfSYMNhocaO9jWVX6dv&#10;o+C46nbX3P6MVfvycSzeivRwTr1Si/m0ewbhafL38H871wrSZJnA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BKj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9617" o:spid="_x0000_s1477" style="position:absolute;left:33230;top:19365;width:75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zvF8cA&#10;AADdAAAADwAAAGRycy9kb3ducmV2LnhtbESPQWvCQBSE7wX/w/KE3uomPUSTuoagFT22WrC9PbLP&#10;JJh9G7KrSf313UKhx2FmvmGW+WhacaPeNZYVxLMIBHFpdcOVgo/j9mkBwnlkja1lUvBNDvLV5GGJ&#10;mbYDv9Pt4CsRIOwyVFB732VSurImg25mO+LgnW1v0AfZV1L3OAS4aeVzFCXSYMNhocaO1jWVl8PV&#10;KNgtuuJzb+9D1b5+7U5vp3RzTL1Sj9OxeAHhafT/4b/2XitIk3gO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c7x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618" o:spid="_x0000_s1478" style="position:absolute;left:23942;top:19365;width:74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N7ZcMA&#10;AADdAAAADwAAAGRycy9kb3ducmV2LnhtbERPTWvCQBC9F/wPywi91Y09hCS6imjFHG0sWG9DdkyC&#10;2dmQXU3qr+8eCj0+3vdyPZpWPKh3jWUF81kEgri0uuFKwddp/5aAcB5ZY2uZFPyQg/Vq8rLETNuB&#10;P+lR+EqEEHYZKqi97zIpXVmTQTezHXHgrrY36APsK6l7HEK4aeV7FMXSYMOhocaOtjWVt+JuFByS&#10;bvOd2+dQtR+Xw/l4Tnen1Cv1Oh03CxCeRv8v/nPnWkEaz8Pc8CY8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4N7Z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619" o:spid="_x0000_s1479" style="position:absolute;left:38374;top:19883;width:787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/e/sYA&#10;AADdAAAADwAAAGRycy9kb3ducmV2LnhtbESPQWvCQBSE7wX/w/KE3urGHoKJboJoizm2WrDeHtln&#10;Esy+DdmtSfvru4LgcZiZb5hVPppWXKl3jWUF81kEgri0uuFKwdfh/WUBwnlkja1lUvBLDvJs8rTC&#10;VNuBP+m695UIEHYpKqi971IpXVmTQTezHXHwzrY36IPsK6l7HALctPI1imJpsOGwUGNHm5rKy/7H&#10;KNgtuvV3Yf+Gqn077Y4fx2R7SLxSz9NxvQThafSP8L1daAVJPE/g9iY8AZ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/e/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9620" o:spid="_x0000_s1480" style="position:absolute;left:36819;top:19883;width:787;height:2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m93sMA&#10;AADdAAAADwAAAGRycy9kb3ducmV2LnhtbERPTWvCQBC9F/wPywje6kYPIYmuImoxxzYWrLchO01C&#10;s7MhuzWxv757EDw+3vd6O5pW3Kh3jWUFi3kEgri0uuFKwef57TUB4TyyxtYyKbiTg+1m8rLGTNuB&#10;P+hW+EqEEHYZKqi97zIpXVmTQTe3HXHgvm1v0AfYV1L3OIRw08plFMXSYMOhocaO9jWVP8WvUXBK&#10;ut1Xbv+Gqj1eT5f3S3o4p16p2XTcrUB4Gv1T/HDnWkEaL8P+8CY8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m93s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621" o:spid="_x0000_s1481" style="position:absolute;left:41254;top:20057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UYRc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Wk8XwG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VGEX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2" o:spid="_x0000_s1482" style="position:absolute;left:44409;top:18290;width:4234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eGMs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STjO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4Yy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Если</w:t>
                        </w:r>
                      </w:p>
                    </w:txbxContent>
                  </v:textbox>
                </v:rect>
                <v:rect id="Rectangle 9623" o:spid="_x0000_s1483" style="position:absolute;left:47594;top:18290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jqc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jQ6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SyOp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4" o:spid="_x0000_s1484" style="position:absolute;left:48249;top:18147;width:1096;height:2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K73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jQ6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rvd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9625" o:spid="_x0000_s1485" style="position:absolute;left:49369;top:18290;width:202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4eRs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njQ6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h5G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– </w:t>
                        </w:r>
                      </w:p>
                    </w:txbxContent>
                  </v:textbox>
                </v:rect>
                <v:rect id="Rectangle 9626" o:spid="_x0000_s1486" style="position:absolute;left:50893;top:18290;width:8075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yAMccA&#10;AADdAAAADwAAAGRycy9kb3ducmV2LnhtbESPT2vCQBTE7wW/w/IEb3VTD8Gk2YTQP+jRqqC9PbKv&#10;SWj2bchuTfTTdwsFj8PM/IbJisl04kKDay0reFpGIIgrq1uuFRwP749rEM4ja+wsk4IrOSjy2UOG&#10;qbYjf9Bl72sRIOxSVNB436dSuqohg25pe+LgfdnBoA9yqKUecAxw08lVFMXSYMthocGeXhqqvvc/&#10;RsFm3Zfnrb2Ndff2uTntTsnrIfFKLeZT+QzC0+Tv4f/2VitI4lUMf2/CE5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8gDH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центриро</w:t>
                        </w:r>
                      </w:p>
                    </w:txbxContent>
                  </v:textbox>
                </v:rect>
                <v:rect id="Rectangle 9627" o:spid="_x0000_s1487" style="position:absolute;left:56967;top:18290;width:675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Alqs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IB6PJv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cCWq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28" o:spid="_x0000_s1488" style="position:absolute;left:44409;top:20042;width:5852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+x2MMA&#10;AADdAAAADwAAAGRycy9kb3ducmV2LnhtbERPTWvCQBC9F/wPywje6kYPIYmuImoxxzYWrLchO01C&#10;s7MhuzWxv757EDw+3vd6O5pW3Kh3jWUFi3kEgri0uuFKwef57TUB4TyyxtYyKbiTg+1m8rLGTNuB&#10;P+hW+EqEEHYZKqi97zIpXVmTQTe3HXHgvm1v0AfYV1L3OIRw08plFMXSYMOhocaO9jWVP8WvUXBK&#10;ut1Xbv+Gqj1eT5f3S3o4p16p2XTcrUB4Gv1T/HDnWkEaL8Pc8CY8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+x2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ванная</w:t>
                        </w:r>
                      </w:p>
                    </w:txbxContent>
                  </v:textbox>
                </v:rect>
                <v:rect id="Rectangle 9629" o:spid="_x0000_s1489" style="position:absolute;left:48813;top:20042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MUQ8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az1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MUQ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0" o:spid="_x0000_s1490" style="position:absolute;left:49194;top:20042;width:8038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ArA8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uLJO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ArA8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величина</w:t>
                        </w:r>
                      </w:p>
                    </w:txbxContent>
                  </v:textbox>
                </v:rect>
                <v:rect id="Rectangle 9631" o:spid="_x0000_s1491" style="position:absolute;left:55245;top:20042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yOmM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QTz+HM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DI6Y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2" o:spid="_x0000_s1492" style="position:absolute;left:55626;top:20042;width:311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4Q78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jQ78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3hDv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нор</w:t>
                        </w:r>
                      </w:p>
                    </w:txbxContent>
                  </v:textbox>
                </v:rect>
                <v:rect id="Rectangle 9633" o:spid="_x0000_s1493" style="position:absolute;left:57965;top:20042;width:67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K1dM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qSeL2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StXT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34" o:spid="_x0000_s1494" style="position:absolute;left:44409;top:21795;width:806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stA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hBPX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stA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мального</w:t>
                        </w:r>
                      </w:p>
                    </w:txbxContent>
                  </v:textbox>
                </v:rect>
                <v:rect id="Rectangle 9635" o:spid="_x0000_s1495" style="position:absolute;left:50474;top:21795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eIm8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hBPX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eIm8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6" o:spid="_x0000_s1496" style="position:absolute;left:50855;top:21795;width:567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W7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pDE7z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UW7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закона</w:t>
                        </w:r>
                      </w:p>
                    </w:txbxContent>
                  </v:textbox>
                </v:rect>
                <v:rect id="Rectangle 9637" o:spid="_x0000_s1497" style="position:absolute;left:55123;top:21795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mzd8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k8es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ps3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8" o:spid="_x0000_s1498" style="position:absolute;left:55504;top:21795;width:281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YnBc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uLJO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YnB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рас</w:t>
                        </w:r>
                      </w:p>
                    </w:txbxContent>
                  </v:textbox>
                </v:rect>
                <v:rect id="Rectangle 9639" o:spid="_x0000_s1499" style="position:absolute;left:57622;top:21795;width:67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qCns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ng8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eoKe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40" o:spid="_x0000_s1500" style="position:absolute;left:44409;top:23547;width:994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YfsMA&#10;AADdAAAADwAAAGRycy9kb3ducmV2LnhtbERPy4rCMBTdD/gP4QruxnRExHaMIj7QpVMFdXdp7rRl&#10;mpvSRFv9erMYcHk479miM5W4U+NKywq+hhEI4szqknMFp+P2cwrCeWSNlWVS8CAHi3nvY4aJti3/&#10;0D31uQgh7BJUUHhfJ1K6rCCDbmhr4sD92sagD7DJpW6wDeGmkqMomkiDJYeGAmtaFZT9pTejYDet&#10;l5e9fbZ5tbnuzodzvD7GXqlBv1t+g/DU+bf4373XCuLJO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ZYfs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пределения</w:t>
                        </w:r>
                      </w:p>
                    </w:txbxContent>
                  </v:textbox>
                </v:rect>
                <v:rect id="Rectangle 9641" o:spid="_x0000_s1501" style="position:absolute;left:51884;top:23547;width:101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r95c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QTz+HM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Cv3l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642" o:spid="_x0000_s1502" style="position:absolute;left:52646;top:23547;width:189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hjks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jQ78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2GOS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то</w:t>
                        </w:r>
                      </w:p>
                    </w:txbxContent>
                  </v:textbox>
                </v:rect>
                <v:rect id="Rectangle 9643" o:spid="_x0000_s1503" style="position:absolute;left:54071;top:23547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TGCc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hBP31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TGC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4" o:spid="_x0000_s1504" style="position:absolute;left:46428;top:25491;width:2778;height:26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efccA&#10;AADdAAAADwAAAGRycy9kb3ducmV2LnhtbESPQWvCQBSE74L/YXmCN91YJJjoGoKtmGOrBevtkX1N&#10;QrNvQ3Zr0v76bqHQ4zAz3zC7bDStuFPvGssKVssIBHFpdcOVgtfLcbEB4TyyxtYyKfgiB9l+Otlh&#10;qu3AL3Q/+0oECLsUFdTed6mUrqzJoFvajjh477Y36IPsK6l7HALctPIhimJpsOGwUGNHh5rKj/On&#10;UXDadPlbYb+Hqn26na7P1+Txknil5rMx34LwNPr/8F+70AqSeL2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9Xn3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4"/>
                          </w:rPr>
                          <w:t>()</w:t>
                        </w:r>
                      </w:p>
                    </w:txbxContent>
                  </v:textbox>
                </v:rect>
                <v:rect id="Rectangle 9645" o:spid="_x0000_s1505" style="position:absolute;left:46101;top:24740;width:720;height:3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H75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hBPX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H75s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51"/>
                          </w:rPr>
                          <w:t>[</w:t>
                        </w:r>
                      </w:p>
                    </w:txbxContent>
                  </v:textbox>
                </v:rect>
                <v:rect id="Rectangle 9646" o:spid="_x0000_s1506" style="position:absolute;left:49408;top:24740;width:720;height:3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NlkcYA&#10;AADdAAAADwAAAGRycy9kb3ducmV2LnhtbESPT2vCQBTE74LfYXlCb7pRSjCpq4h/0KNVwfb2yL4m&#10;wezbkF1N2k/vFgSPw8z8hpktOlOJOzWutKxgPIpAEGdWl5wrOJ+2wykI55E1VpZJwS85WMz7vRmm&#10;2rb8Sfejz0WAsEtRQeF9nUrpsoIMupGtiYP3YxuDPsgml7rBNsBNJSdRFEuDJYeFAmtaFZRdjzej&#10;YDetl197+9fm1eZ7dzlckvUp8Uq9DbrlBwhPnX+Fn+29VpDE7z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uNlk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51"/>
                          </w:rPr>
                          <w:t>]</w:t>
                        </w:r>
                      </w:p>
                    </w:txbxContent>
                  </v:textbox>
                </v:rect>
                <v:rect id="Rectangle 9647" o:spid="_x0000_s1507" style="position:absolute;left:51343;top:25845;width:1097;height:19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/ACs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Wk8es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vwAr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9648" o:spid="_x0000_s1508" style="position:absolute;left:50070;top:25845;width:1203;height:2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BUeMMA&#10;AADdAAAADwAAAGRycy9kb3ducmV2LnhtbERPy4rCMBTdD/gP4QruxnRExHaMIj7QpVMFdXdp7rRl&#10;mpvSRFv9erMYcHk479miM5W4U+NKywq+hhEI4szqknMFp+P2cwrCeWSNlWVS8CAHi3nvY4aJti3/&#10;0D31uQgh7BJUUHhfJ1K6rCCDbmhr4sD92sagD7DJpW6wDeGmkqMomkiDJYeGAmtaFZT9pTejYDet&#10;l5e9fbZ5tbnuzodzvD7GXqlBv1t+g/DU+bf4373XCuLJO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BUeM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9649" o:spid="_x0000_s1509" style="position:absolute;left:48486;top:25341;width:760;height:1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zx48UA&#10;AADdAAAADwAAAGRycy9kb3ducmV2LnhtbESPT4vCMBTE7wt+h/AEb2uqiNhqFPEPetxVQb09mmdb&#10;bF5KE213P/1mQfA4zMxvmNmiNaV4Uu0KywoG/QgEcWp1wZmC03H7OQHhPLLG0jIp+CEHi3nnY4aJ&#10;tg1/0/PgMxEg7BJUkHtfJVK6NCeDrm8r4uDdbG3QB1lnUtfYBLgp5TCKxtJgwWEhx4pWOaX3w8Mo&#10;2E2q5WVvf5us3Fx3569zvD7GXqlet11OQXhq/Tv8au+1gng8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fPHj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18"/>
                          </w:rPr>
                          <w:t>k</w:t>
                        </w:r>
                      </w:p>
                    </w:txbxContent>
                  </v:textbox>
                </v:rect>
                <v:rect id="Rectangle 9650" o:spid="_x0000_s1510" style="position:absolute;left:47000;top:25789;width:1096;height:2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Oo8MA&#10;AADdAAAADwAAAGRycy9kb3ducmV2LnhtbERPy4rCMBTdD/gP4QruxnQExXaMIj7QpVMFdXdp7rRl&#10;mpvSRFv9erMYcHk479miM5W4U+NKywq+hhEI4szqknMFp+P2cwrCeWSNlWVS8CAHi3nvY4aJti3/&#10;0D31uQgh7BJUUHhfJ1K6rCCDbmhr4sD92sagD7DJpW6wDeGmkqMomkiDJYeGAmtaFZT9pTejYDet&#10;l5e9fbZ5tbnuzodzvD7GXqlBv1t+g/DU+bf4373XCuLJO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/Oo8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9651" o:spid="_x0000_s1511" style="position:absolute;left:44584;top:25789;width:1826;height:2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NrOMUA&#10;AADdAAAADwAAAGRycy9kb3ducmV2LnhtbESPT4vCMBTE74LfITxhb5oqrNhqFPEPetxVQb09mmdb&#10;bF5KE213P/1mQfA4zMxvmNmiNaV4Uu0KywqGgwgEcWp1wZmC03Hbn4BwHlljaZkU/JCDxbzbmWGi&#10;bcPf9Dz4TAQIuwQV5N5XiZQuzcmgG9iKOHg3Wxv0QdaZ1DU2AW5KOYqisTRYcFjIsaJVTun98DAK&#10;dpNqednb3yYrN9fd+escr4+xV+qj1y6nIDy1/h1+tfdaQTz+HM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02s4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M</w:t>
                        </w:r>
                      </w:p>
                    </w:txbxContent>
                  </v:textbox>
                </v:rect>
                <v:rect id="Rectangle 9652" o:spid="_x0000_s1512" style="position:absolute;left:52410;top:25933;width:507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H1T8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njQ78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AfVP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3" o:spid="_x0000_s1513" style="position:absolute;left:44409;top:28089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1Q1M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hBP31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1Q1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4" o:spid="_x0000_s1514" style="position:absolute;left:44790;top:28089;width:3182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TIoM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hBP31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KTIo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при</w:t>
                        </w:r>
                      </w:p>
                    </w:txbxContent>
                  </v:textbox>
                </v:rect>
                <v:rect id="Rectangle 9655" o:spid="_x0000_s1515" style="position:absolute;left:47183;top:28089;width:50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htO8cA&#10;AADdAAAADwAAAGRycy9kb3ducmV2LnhtbESPQWvCQBSE74L/YXmCN91YMJjoGoKtmGOrBevtkX1N&#10;QrNvQ3Zr0v76bqHQ4zAz3zC7bDStuFPvGssKVssIBHFpdcOVgtfLcbEB4TyyxtYyKfgiB9l+Otlh&#10;qu3AL3Q/+0oECLsUFdTed6mUrqzJoFvajjh477Y36IPsK6l7HALctPIhimJpsOGwUGNHh5rKj/On&#10;UXDadPlbYb+Hqn26na7P1+Txknil5rMx34LwNPr/8F+70AqSeL2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obTv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6" o:spid="_x0000_s1516" style="position:absolute;left:53500;top:28006;width:1640;height:1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rzTMYA&#10;AADdAAAADwAAAGRycy9kb3ducmV2LnhtbESPT2vCQBTE74LfYXlCb7pRaDCpq4h/0KNVwfb2yL4m&#10;wezbkF1N2k/vFgSPw8z8hpktOlOJOzWutKxgPIpAEGdWl5wrOJ+2wykI55E1VpZJwS85WMz7vRmm&#10;2rb8Sfejz0WAsEtRQeF9nUrpsoIMupGtiYP3YxuDPsgml7rBNsBNJSdRFEuDJYeFAmtaFZRdjzej&#10;YDetl197+9fm1eZ7dzlckvUp8Uq9DbrlBwhPnX+Fn+29VpDE7z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rzTM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...</w:t>
                        </w:r>
                      </w:p>
                    </w:txbxContent>
                  </v:textbox>
                </v:rect>
                <v:rect id="Rectangle 9657" o:spid="_x0000_s1517" style="position:absolute;left:52677;top:28006;width:1093;height:1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ZW18cA&#10;AADdAAAADwAAAGRycy9kb3ducmV2LnhtbESPQWvCQBSE74X+h+UVvNVNhcYkuorUih6tFlJvj+xr&#10;Epp9G7Krif31XUHocZiZb5j5cjCNuFDnassKXsYRCOLC6ppLBZ/HzXMCwnlkjY1lUnAlB8vF48Mc&#10;M217/qDLwZciQNhlqKDyvs2kdEVFBt3YtsTB+7adQR9kV0rdYR/gppGTKIqlwZrDQoUtvVVU/BzO&#10;RsE2aVdfO/vbl837aZvv83R9TL1So6dhNQPhafD/4Xt7pxWk8es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2Vtf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9658" o:spid="_x0000_s1518" style="position:absolute;left:52257;top:28006;width:547;height:1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nCpcMA&#10;AADdAAAADwAAAGRycy9kb3ducmV2LnhtbERPy4rCMBTdD/gP4QruxnQExXaMIj7QpVMFdXdp7rRl&#10;mpvSRFv9erMYcHk479miM5W4U+NKywq+hhEI4szqknMFp+P2cwrCeWSNlWVS8CAHi3nvY4aJti3/&#10;0D31uQgh7BJUUHhfJ1K6rCCDbmhr4sD92sagD7DJpW6wDeGmkqMomkiDJYeGAmtaFZT9pTejYDet&#10;l5e9fbZ5tbnuzodzvD7GXqlBv1t+g/DU+bf4373XCuLJO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nCpcMAAADd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9659" o:spid="_x0000_s1519" style="position:absolute;left:51480;top:28006;width:1094;height:1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nPsUA&#10;AADdAAAADwAAAGRycy9kb3ducmV2LnhtbESPT4vCMBTE7wt+h/AEb2uqoNhqFPEPetxVQb09mmdb&#10;bF5KE213P/1mQfA4zMxvmNmiNaV4Uu0KywoG/QgEcWp1wZmC03H7OQHhPLLG0jIp+CEHi3nnY4aJ&#10;tg1/0/PgMxEg7BJUkHtfJVK6NCeDrm8r4uDdbG3QB1lnUtfYBLgp5TCKxtJgwWEhx4pWOaX3w8Mo&#10;2E2q5WVvf5us3Fx3569zvD7GXqlet11OQXhq/Tv8au+1gng8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Wc+xQAAAN0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9660" o:spid="_x0000_s1520" style="position:absolute;left:51092;top:28006;width:546;height:1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EHsIA&#10;AADdAAAADwAAAGRycy9kb3ducmV2LnhtbERPy4rCMBTdD/gP4QruxlQXxVajiDrocnyAurs017bY&#10;3JQmY+t8vVkILg/nPVt0phIPalxpWcFoGIEgzqwuOVdwOv58T0A4j6yxskwKnuRgMe99zTDVtuU9&#10;PQ4+FyGEXYoKCu/rVEqXFWTQDW1NHLibbQz6AJtc6gbbEG4qOY6iWBosOTQUWNOqoOx++DMKtpN6&#10;ednZ/zavNtft+fecrI+JV2rQ75ZTEJ46/xG/3TutIInjsD+8CU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wQewgAAAN0AAAAPAAAAAAAAAAAAAAAAAJgCAABkcnMvZG93&#10;bnJldi54bWxQSwUGAAAAAAQABAD1AAAAhw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9661" o:spid="_x0000_s1521" style="position:absolute;left:50345;top:28006;width:1093;height:1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+hhcYA&#10;AADdAAAADwAAAGRycy9kb3ducmV2LnhtbESPQWvCQBSE7wX/w/IEb83GHoJJXUW0xRxbFWJvj+xr&#10;Epp9G7LbJPbXdwsFj8PMfMOst5NpxUC9aywrWEYxCOLS6oYrBZfz6+MKhPPIGlvLpOBGDrab2cMa&#10;M21Hfqfh5CsRIOwyVFB732VSurImgy6yHXHwPm1v0AfZV1L3OAa4aeVTHCfSYMNhocaO9jWVX6dv&#10;o+C46nbX3P6MVfvycSzeivRwTr1Si/m0ewbhafL38H871wrSJF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+hh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9662" o:spid="_x0000_s1522" style="position:absolute;left:49095;top:28006;width:1198;height:19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0/8scA&#10;AADdAAAADwAAAGRycy9kb3ducmV2LnhtbESPT2vCQBTE7wW/w/IEb3VTD8Gk2YTQP+jRqqC9PbKv&#10;SWj2bchuTfTTdwsFj8PM/IbJisl04kKDay0reFpGIIgrq1uuFRwP749rEM4ja+wsk4IrOSjy2UOG&#10;qbYjf9Bl72sRIOxSVNB436dSuqohg25pe+LgfdnBoA9yqKUecAxw08lVFMXSYMthocGeXhqqvvc/&#10;RsFm3Zfnrb2Ndff2uTntTsnrIfFKLeZT+QzC0+Tv4f/2VitI4ngFf2/CE5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tP/LHAAAA3Q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≥</w:t>
                        </w:r>
                      </w:p>
                    </w:txbxContent>
                  </v:textbox>
                </v:rect>
                <v:rect id="Rectangle 9663" o:spid="_x0000_s1523" style="position:absolute;left:47769;top:27948;width:1094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Gaac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pDE8Tv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Gaa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9664" o:spid="_x0000_s1524" style="position:absolute;left:54932;top:28089;width:5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gCHcYA&#10;AADdAAAADwAAAGRycy9kb3ducmV2LnhtbESPT2vCQBTE74LfYXlCb7pRSjCpq4h/0KNVwfb2yL4m&#10;wezbkF1N2k/vFgSPw8z8hpktOlOJOzWutKxgPIpAEGdWl5wrOJ+2wykI55E1VpZJwS85WMz7vRmm&#10;2rb8Sfejz0WAsEtRQeF9nUrpsoIMupGtiYP3YxuDPsgml7rBNsBNJSdRFEuDJYeFAmtaFZRdjzej&#10;YDetl197+9fm1eZ7dzlckvUp8Uq9DbrlBwhPnX+Fn+29VpDE8Tv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gCHcYAAADd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88" o:spid="_x0000_s1525" style="position:absolute;top:17845;width:91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8SeMUA&#10;AADfAAAADwAAAGRycy9kb3ducmV2LnhtbERPzU7CQBC+m/AOmyHxJlvxB6gshBBM9FJj5QEm3bHb&#10;2J0t3QUqT+8cTDh++f6X68G36kR9bAIbuJ9koIirYBuuDey/Xu/moGJCttgGJgO/FGG9Gt0sMbfh&#10;zJ90KlOtJIRjjgZcSl2udawceYyT0BEL9x16j0lgX2vb41nCfaunWfasPTYsDQ472jqqfsqjNzBz&#10;jw+74+79aXHR+/KjuBQHeyiMuR0PmxdQiYZ0Ff+736zMny2mcxksfwSA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7xJ4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89" o:spid="_x0000_s1526" style="position:absolute;left:91;top:17845;width:16048;height:92;visibility:visible;mso-wrap-style:square;v-text-anchor:top" coordsize="16047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AyosIA&#10;AADfAAAADwAAAGRycy9kb3ducmV2LnhtbERPyWrDMBC9F/oPYgq5NXJDqJdGDiUQyKWFLIccB2tq&#10;G1sjIymx+vdVodDj4+2bbTSjuJPzvWUFL8sMBHFjdc+tgst5/1yA8AFZ42iZFHyTh239+LDBStuZ&#10;j3Q/hVakEPYVKuhCmCopfdORQb+0E3HivqwzGBJ0rdQO5xRuRrnKsldpsOfU0OFEu46a4XQzCj7K&#10;4TPna4y7PEY+2H4+rl2r1OIpvr+BCBTDv/jPfdBpfl6uihJ+/yQAs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oDKiwgAAAN8AAAAPAAAAAAAAAAAAAAAAAJgCAABkcnMvZG93&#10;bnJldi54bWxQSwUGAAAAAAQABAD1AAAAhwMAAAAA&#10;" path="m,l1604772,r,9144l,9144,,e" fillcolor="black" stroked="f" strokeweight="0">
                  <v:stroke endcap="round"/>
                  <v:path arrowok="t" textboxrect="0,0,1604772,9144"/>
                </v:shape>
                <v:shape id="Shape 179290" o:spid="_x0000_s1527" style="position:absolute;left:16139;top:17845;width:91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CIo8UA&#10;AADfAAAADwAAAGRycy9kb3ducmV2LnhtbERPzU7CQBC+m/gOmzHxJlvwB1tZCCGY6KXGygNMumO3&#10;oTtbugtUnt45mHj88v0vVqPv1ImG2AY2MJ1koIjrYFtuDOy+Xu+eQcWEbLELTAZ+KMJqeX21wMKG&#10;M3/SqUqNkhCOBRpwKfWF1rF25DFOQk8s3HcYPCaBQ6PtgGcJ952eZdmT9tiyNDjsaeOo3ldHb2Du&#10;Hu63x+37Y37Ru+qjvJQHeyiNub0Z1y+gEo3pX/znfrMyf57PcnkgfwSA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QIij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91" o:spid="_x0000_s1528" style="position:absolute;left:16230;top:17845;width:27447;height:92;visibility:visible;mso-wrap-style:square;v-text-anchor:top" coordsize="2744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ztaMYA&#10;AADfAAAADwAAAGRycy9kb3ducmV2LnhtbERPXUvDMBR9F/wP4Qp7c2mHuK0uGzIQqiC4boz5dm2u&#10;bTG5KUm2VX+9EYQ9Hs73YjVYI07kQ+dYQT7OQBDXTnfcKNhtn25nIEJE1mgck4JvCrBaXl8tsNDu&#10;zBs6VbERKYRDgQraGPtCylC3ZDGMXU+cuE/nLcYEfSO1x3MKt0ZOsuxeWuw4NbTY07ql+qs6WgUf&#10;0/D8kmc/5dve3Bn/eli/l6ZSanQzPD6AiDTEi/jfXeo0fzqfzHP4+5MA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ztaMYAAADfAAAADwAAAAAAAAAAAAAAAACYAgAAZHJz&#10;L2Rvd25yZXYueG1sUEsFBgAAAAAEAAQA9QAAAIsDAAAAAA==&#10;" path="m,l2744724,r,9144l,9144,,e" fillcolor="black" stroked="f" strokeweight="0">
                  <v:stroke endcap="round"/>
                  <v:path arrowok="t" textboxrect="0,0,2744724,9144"/>
                </v:shape>
                <v:shape id="Shape 179292" o:spid="_x0000_s1529" style="position:absolute;left:43677;top:17845;width:92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6zT8UA&#10;AADfAAAADwAAAGRycy9kb3ducmV2LnhtbERP3WrCMBS+H+wdwhF2N1O7H201yhgOtpsOqw9waI5N&#10;sTmpTdTOp18Gwi4/vv/FarCtOFPvG8cKJuMEBHHldMO1gt3243EGwgdkja1jUvBDHlbL+7sF5tpd&#10;eEPnMtQihrDPUYEJocul9JUhi37sOuLI7V1vMUTY11L3eInhtpVpkrxKiw3HBoMdvRuqDuXJKpia&#10;56f1af31kl3lrvwursVRHwulHkbD2xxEoCH8i2/uTx3nT7M0S+HvTwQ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rNP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93" o:spid="_x0000_s1530" style="position:absolute;left:43769;top:17845;width:16352;height:92;visibility:visible;mso-wrap-style:square;v-text-anchor:top" coordsize="16352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YjRsYA&#10;AADfAAAADwAAAGRycy9kb3ducmV2LnhtbERPTWvCQBC9F/wPywi9lLoxAa1pNqItgodCNXrpbciO&#10;STA7G7NbTf99tyD0+Hjf2XIwrbhS7xrLCqaTCARxaXXDlYLjYfP8AsJ5ZI2tZVLwQw6W+eghw1Tb&#10;G+/pWvhKhBB2KSqove9SKV1Zk0E3sR1x4E62N+gD7Cupe7yFcNPKOIpm0mDDoaHGjt5qKs/Ft1GA&#10;84/3nfxMoq+tncbrp+RSxpuLUo/jYfUKwtPg/8V391aH+fNFvEjg708A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YjRsYAAADfAAAADwAAAAAAAAAAAAAAAACYAgAAZHJz&#10;L2Rvd25yZXYueG1sUEsFBgAAAAAEAAQA9QAAAIsDAAAAAA==&#10;" path="m,l1635252,r,9144l,9144,,e" fillcolor="black" stroked="f" strokeweight="0">
                  <v:stroke endcap="round"/>
                  <v:path arrowok="t" textboxrect="0,0,1635252,9144"/>
                </v:shape>
                <v:shape id="Shape 179294" o:spid="_x0000_s1531" style="position:absolute;left:60121;top:17845;width:92;height:99;visibility:visible;mso-wrap-style:square;v-text-anchor:top" coordsize="9144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uOoMUA&#10;AADfAAAADwAAAGRycy9kb3ducmV2LnhtbERP3WrCMBS+H+wdwhnsbqZzTm01yhgO5k3F6gMcmmNT&#10;1pzUJmrn0y+CsMuP73++7G0jztT52rGC10ECgrh0uuZKwX739TIF4QOyxsYxKfglD8vF48McM+0u&#10;vKVzESoRQ9hnqMCE0GZS+tKQRT9wLXHkDq6zGCLsKqk7vMRw28hhkoylxZpjg8GWPg2VP8XJKpiY&#10;0dvqtFq/p1e5Lzb5NT/qY67U81P/MQMRqA//4rv7W8f5k3SYjuD2JwK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e46gxQAAAN8AAAAPAAAAAAAAAAAAAAAAAJgCAABkcnMv&#10;ZG93bnJldi54bWxQSwUGAAAAAAQABAD1AAAAigMAAAAA&#10;" path="m,l9144,r,9906l,9906,,e" fillcolor="black" stroked="f" strokeweight="0">
                  <v:stroke endcap="round"/>
                  <v:path arrowok="t" textboxrect="0,0,9144,9906"/>
                </v:shape>
                <v:shape id="Shape 179295" o:spid="_x0000_s1532" style="position:absolute;top:17944;width:91;height:11926;visibility:visible;mso-wrap-style:square;v-text-anchor:top" coordsize="9144,119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G6K8QA&#10;AADfAAAADwAAAGRycy9kb3ducmV2LnhtbERPz2vCMBS+D/Y/hCfsNlMdbms1ShGcnga6HfT2aJ5N&#10;sXkJTdS6v34RBjt+fL9ni9624kJdaBwrGA0zEMSV0w3XCr6/Vs/vIEJE1tg6JgU3CrCYPz7MsNDu&#10;ylu67GItUgiHAhWYGH0hZagMWQxD54kTd3SdxZhgV0vd4TWF21aOs+xVWmw4NRj0tDRUnXZnq+Dj&#10;fMxW+3VuSvd5cN7/LEt+uSn1NOjLKYhIffwX/7k3Os1/y8f5BO5/Eg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RuivEAAAA3wAAAA8AAAAAAAAAAAAAAAAAmAIAAGRycy9k&#10;b3ducmV2LnhtbFBLBQYAAAAABAAEAPUAAACJAwAAAAA=&#10;" path="m,l9144,r,1192530l,1192530,,e" fillcolor="black" stroked="f" strokeweight="0">
                  <v:stroke endcap="round"/>
                  <v:path arrowok="t" textboxrect="0,0,9144,1192530"/>
                </v:shape>
                <v:shape id="Shape 179296" o:spid="_x0000_s1533" style="position:absolute;top:29778;width:16139;height:92;visibility:visible;mso-wrap-style:square;v-text-anchor:top" coordsize="16139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uAcQA&#10;AADfAAAADwAAAGRycy9kb3ducmV2LnhtbERP3WrCMBS+F3yHcITdiKYrTGs1yhgIxf2I1Qc4NMe2&#10;2JyUJmp9+2Uw8PLj+19tetOIG3WutqzgdRqBIC6srrlUcDpuJwkI55E1NpZJwYMcbNbDwQpTbe98&#10;oFvuSxFC2KWooPK+TaV0RUUG3dS2xIE7286gD7Arpe7wHsJNI+MomkmDNYeGClv6qKi45FejYOzy&#10;zx3H9Tb5+d6Ps0eWvJnDl1Ivo/59CcJT75/if3emw/z5Il7M4O9PA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1LgHEAAAA3wAAAA8AAAAAAAAAAAAAAAAAmAIAAGRycy9k&#10;b3ducmV2LnhtbFBLBQYAAAAABAAEAPUAAACJAwAAAAA=&#10;" path="m,l1613916,r,9144l,9144,,e" fillcolor="black" stroked="f" strokeweight="0">
                  <v:stroke endcap="round"/>
                  <v:path arrowok="t" textboxrect="0,0,1613916,9144"/>
                </v:shape>
                <v:shape id="Shape 179297" o:spid="_x0000_s1534" style="position:absolute;left:16139;top:17944;width:91;height:11926;visibility:visible;mso-wrap-style:square;v-text-anchor:top" coordsize="9144,119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+Bx8QA&#10;AADfAAAADwAAAGRycy9kb3ducmV2LnhtbERPz2vCMBS+D/Y/hDfwNlMd6FqNUgSnp8HcDvP2aJ5N&#10;sXkJTdTqX28GA48f3+/5sretOFMXGscKRsMMBHHldMO1gp/v9es7iBCRNbaOScGVAiwXz09zLLS7&#10;8Bedd7EWKYRDgQpMjL6QMlSGLIah88SJO7jOYkywq6Xu8JLCbSvHWTaRFhtODQY9rQxVx93JKvg4&#10;HbL17yY3pfvcO+9vq5LfrkoNXvpyBiJSHx/if/dWp/nTfJxP4e9PAi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PgcfEAAAA3wAAAA8AAAAAAAAAAAAAAAAAmAIAAGRycy9k&#10;b3ducmV2LnhtbFBLBQYAAAAABAAEAPUAAACJAwAAAAA=&#10;" path="m,l9144,r,1192530l,1192530,,e" fillcolor="black" stroked="f" strokeweight="0">
                  <v:stroke endcap="round"/>
                  <v:path arrowok="t" textboxrect="0,0,9144,1192530"/>
                </v:shape>
                <v:shape id="Shape 179298" o:spid="_x0000_s1535" style="position:absolute;left:16230;top:29778;width:27447;height:92;visibility:visible;mso-wrap-style:square;v-text-anchor:top" coordsize="27447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ZE9cUA&#10;AADfAAAADwAAAGRycy9kb3ducmV2LnhtbERPTUsDMRC9C/0PYQRvNtsi1m6bFikIqyDoKqK36Wbc&#10;XZpMliS2q7/eOQgeH+97vR29U0eKqQ9sYDYtQBE3wfbcGnh9ubu8AZUyskUXmAx8U4LtZnK2xtKG&#10;Ez/Tsc6tkhBOJRroch5KrVPTkcc0DQOxcJ8heswCY6ttxJOEe6fnRXGtPfYsDR0OtOuoOdRf3sB+&#10;ke4fZsVP9fTmrlx8fN99VK425uJ8vF2ByjTmf/Gfu7Iyf7GcL2Ww/BEA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kT1xQAAAN8AAAAPAAAAAAAAAAAAAAAAAJgCAABkcnMv&#10;ZG93bnJldi54bWxQSwUGAAAAAAQABAD1AAAAigMAAAAA&#10;" path="m,l2744724,r,9144l,9144,,e" fillcolor="black" stroked="f" strokeweight="0">
                  <v:stroke endcap="round"/>
                  <v:path arrowok="t" textboxrect="0,0,2744724,9144"/>
                </v:shape>
                <v:shape id="Shape 179299" o:spid="_x0000_s1536" style="position:absolute;left:43677;top:17944;width:92;height:11926;visibility:visible;mso-wrap-style:square;v-text-anchor:top" coordsize="9144,119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ywLsQA&#10;AADfAAAADwAAAGRycy9kb3ducmV2LnhtbERPz2vCMBS+D/wfwhvsNtM52NZqlCLodhKmO+jt0Tyb&#10;YvMSmqh1f70RBI8f3+/JrLetOFEXGscK3oYZCOLK6YZrBX+bxesXiBCRNbaOScGFAsymg6cJFtqd&#10;+ZdO61iLFMKhQAUmRl9IGSpDFsPQeeLE7V1nMSbY1VJ3eE7htpWjLPuQFhtODQY9zQ1Vh/XRKlge&#10;99li+52b0q12zvv/ecnvF6VenvtyDCJSHx/iu/tHp/mf+SjP4fYnAZ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csC7EAAAA3wAAAA8AAAAAAAAAAAAAAAAAmAIAAGRycy9k&#10;b3ducmV2LnhtbFBLBQYAAAAABAAEAPUAAACJAwAAAAA=&#10;" path="m,l9144,r,1192530l,1192530,,e" fillcolor="black" stroked="f" strokeweight="0">
                  <v:stroke endcap="round"/>
                  <v:path arrowok="t" textboxrect="0,0,9144,1192530"/>
                </v:shape>
                <v:shape id="Shape 179300" o:spid="_x0000_s1537" style="position:absolute;left:43769;top:29778;width:16352;height:92;visibility:visible;mso-wrap-style:square;v-text-anchor:top" coordsize="16352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8nK8YA&#10;AADfAAAADwAAAGRycy9kb3ducmV2LnhtbERPTU/CQBC9m/gfNmPCxcgubQJaWIhiSDiQqOiF26Q7&#10;tA3d2dJdof5752Di8eV9L1aDb9WF+tgEtjAZG1DEZXANVxa+PjcPj6BiQnbYBiYLPxRhtby9WWDh&#10;wpU/6LJPlZIQjgVaqFPqCq1jWZPHOA4dsXDH0HtMAvtKux6vEu5bnRkz1R4bloYaO1rXVJ72394C&#10;znav7/otN4dtmGQv9/m5zDZna0d3w/McVKIh/Yv/3Fsn82dPuZEH8kcA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8nK8YAAADfAAAADwAAAAAAAAAAAAAAAACYAgAAZHJz&#10;L2Rvd25yZXYueG1sUEsFBgAAAAAEAAQA9QAAAIsDAAAAAA==&#10;" path="m,l1635252,r,9144l,9144,,e" fillcolor="black" stroked="f" strokeweight="0">
                  <v:stroke endcap="round"/>
                  <v:path arrowok="t" textboxrect="0,0,1635252,9144"/>
                </v:shape>
                <v:shape id="Shape 179301" o:spid="_x0000_s1538" style="position:absolute;left:60121;top:17944;width:92;height:11926;visibility:visible;mso-wrap-style:square;v-text-anchor:top" coordsize="9144,119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EmMsQA&#10;AADfAAAADwAAAGRycy9kb3ducmV2LnhtbERPTWsCMRC9F/ofwhS81cQKtW6NsghqTwVtD+1t2Iyb&#10;pZtJ2ERd/fWNIHh8vO/ZonetOFIXG88aRkMFgrjypuFaw/fX6vkNREzIBlvPpOFMERbzx4cZFsaf&#10;eEvHXapFDuFYoAabUiikjJUlh3HoA3Hm9r5zmDLsamk6POVw18oXpV6lw4Zzg8VAS0vV3+7gNKwP&#10;e7X62Uxt6T9/fQiXZcnjs9aDp758B5GoT3fxzf1h8vzJdKxGcP2TAc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BJjLEAAAA3wAAAA8AAAAAAAAAAAAAAAAAmAIAAGRycy9k&#10;b3ducmV2LnhtbFBLBQYAAAAABAAEAPUAAACJAwAAAAA=&#10;" path="m,l9144,r,1192530l,1192530,,e" fillcolor="black" stroked="f" strokeweight="0">
                  <v:stroke endcap="round"/>
                  <v:path arrowok="t" textboxrect="0,0,9144,1192530"/>
                </v:shape>
                <v:shape id="Shape 179302" o:spid="_x0000_s1539" style="position:absolute;left:60121;top:29778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Q6S8UA&#10;AADfAAAADwAAAGRycy9kb3ducmV2LnhtbERP3WrCMBS+H/gO4QjeiKZ2oK4zimwIuxhCax/g2Bzb&#10;bs1JbaLWtzeDgZcf3/9q05tGXKlztWUFs2kEgriwuuZSQX7YTZYgnEfW2FgmBXdysFkPXlaYaHvj&#10;lK6ZL0UIYZeggsr7NpHSFRUZdFPbEgfuZDuDPsCulLrDWwg3jYyjaC4N1hwaKmzpo6LiN7sYBT95&#10;Wuzz+Tgd74/fx6w5zc6f8U6p0bDfvoPw1Pun+N/9pcP8xdtrFMPfnwB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5DpLxQAAAN8AAAAPAAAAAAAAAAAAAAAAAJgCAABkcnMv&#10;ZG93bnJldi54bWxQSwUGAAAAAAQABAD1AAAAigMAAAAA&#10;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723DBB" w:rsidRDefault="005977B2">
      <w:pPr>
        <w:spacing w:after="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0"/>
        <w:ind w:right="8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10" w:right="9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Используемые функции распределения представлены в табл. 1.11. </w:t>
      </w:r>
    </w:p>
    <w:p w:rsidR="00723DBB" w:rsidRDefault="005977B2">
      <w:pPr>
        <w:spacing w:after="0"/>
        <w:ind w:right="84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>Таблица 1.11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62" w:type="dxa"/>
          <w:left w:w="35" w:type="dxa"/>
          <w:bottom w:w="9" w:type="dxa"/>
          <w:right w:w="0" w:type="dxa"/>
        </w:tblCellMar>
        <w:tblLook w:val="04A0" w:firstRow="1" w:lastRow="0" w:firstColumn="1" w:lastColumn="0" w:noHBand="0" w:noVBand="1"/>
      </w:tblPr>
      <w:tblGrid>
        <w:gridCol w:w="1728"/>
        <w:gridCol w:w="3780"/>
        <w:gridCol w:w="1080"/>
        <w:gridCol w:w="2880"/>
      </w:tblGrid>
      <w:tr w:rsidR="00723DBB">
        <w:trPr>
          <w:trHeight w:val="1120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 w:line="238" w:lineRule="auto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Закон распределения </w:t>
            </w:r>
          </w:p>
          <w:p w:rsidR="00723DBB" w:rsidRDefault="005977B2">
            <w:pPr>
              <w:spacing w:after="0"/>
              <w:ind w:left="2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2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723DBB" w:rsidRDefault="005977B2">
            <w:pPr>
              <w:spacing w:after="0" w:line="238" w:lineRule="auto"/>
              <w:ind w:left="861" w:right="8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функции распределения </w:t>
            </w:r>
          </w:p>
          <w:p w:rsidR="00723DBB" w:rsidRDefault="005977B2">
            <w:pPr>
              <w:spacing w:after="0"/>
              <w:ind w:left="2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2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723DBB" w:rsidRDefault="005977B2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Свойства функции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распределения </w:t>
            </w:r>
          </w:p>
          <w:p w:rsidR="00723DBB" w:rsidRDefault="005977B2">
            <w:pPr>
              <w:spacing w:after="0"/>
              <w:ind w:left="2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723DBB">
        <w:trPr>
          <w:trHeight w:val="1711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7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Равномерный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1060"/>
            </w:pPr>
            <w:r>
              <w:rPr>
                <w:rFonts w:ascii="Segoe UI Symbol" w:eastAsia="Segoe UI Symbol" w:hAnsi="Segoe UI Symbol" w:cs="Segoe UI Symbol"/>
                <w:sz w:val="26"/>
              </w:rPr>
              <w:t>⎧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</w:p>
          <w:p w:rsidR="00723DBB" w:rsidRDefault="005977B2">
            <w:pPr>
              <w:tabs>
                <w:tab w:val="center" w:pos="1124"/>
                <w:tab w:val="center" w:pos="2037"/>
              </w:tabs>
              <w:spacing w:after="0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>⎪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46710" cy="762"/>
                      <wp:effectExtent l="0" t="0" r="0" b="0"/>
                      <wp:docPr id="143422" name="Group 143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6710" cy="762"/>
                                <a:chOff x="0" y="0"/>
                                <a:chExt cx="346710" cy="762"/>
                              </a:xfrm>
                            </wpg:grpSpPr>
                            <wps:wsp>
                              <wps:cNvPr id="9736" name="Shape 9736"/>
                              <wps:cNvSpPr/>
                              <wps:spPr>
                                <a:xfrm>
                                  <a:off x="0" y="0"/>
                                  <a:ext cx="3467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6710">
                                      <a:moveTo>
                                        <a:pt x="0" y="0"/>
                                      </a:moveTo>
                                      <a:lnTo>
                                        <a:pt x="3467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804F6" id="Group 143422" o:spid="_x0000_s1026" style="width:27.3pt;height:.05pt;mso-position-horizontal-relative:char;mso-position-vertical-relative:line" coordsize="346710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">
                      <v:shape id="Shape 9736" o:spid="_x0000_s1027" style="position:absolute;width:346710;height:0;visibility:visible;mso-wrap-style:square;v-text-anchor:top" coordsize="3467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D2T8MA&#10;AADdAAAADwAAAGRycy9kb3ducmV2LnhtbESPT4vCMBTE74LfITzBm6atoG7XKCIonhb8A16fzbMp&#10;Ni+liVq//WZhweMwM79hFqvO1uJJra8cK0jHCQjiwumKSwXn03Y0B+EDssbaMSl4k4fVst9bYK7d&#10;iw/0PIZSRAj7HBWYEJpcSl8YsujHriGO3s21FkOUbSl1i68It7XMkmQqLVYcFww2tDFU3I8Pq+Bx&#10;zXS6e2eb8vJTG77e05m7pUoNB936G0SgLnzC/+29VvA1m0zh7018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6D2T8MAAADdAAAADwAAAAAAAAAAAAAAAACYAgAAZHJzL2Rv&#10;d25yZXYueG1sUEsFBgAAAAAEAAQA9QAAAIgDAAAAAA==&#10;" path="m,l346710,e" filled="f" strokeweight=".06pt">
                        <v:stroke endcap="round"/>
                        <v:path arrowok="t" textboxrect="0,0,3467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,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>∈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Arial" w:eastAsia="Arial" w:hAnsi="Arial" w:cs="Arial"/>
                <w:i/>
                <w:sz w:val="26"/>
              </w:rPr>
              <w:t>b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</w:p>
          <w:p w:rsidR="00723DBB" w:rsidRDefault="005977B2">
            <w:pPr>
              <w:tabs>
                <w:tab w:val="center" w:pos="2893"/>
              </w:tabs>
              <w:spacing w:after="6"/>
            </w:pP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=⎨</w:t>
            </w:r>
            <w:r>
              <w:rPr>
                <w:rFonts w:ascii="Arial" w:eastAsia="Arial" w:hAnsi="Arial" w:cs="Arial"/>
                <w:i/>
                <w:sz w:val="26"/>
              </w:rPr>
              <w:t xml:space="preserve">b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Arial" w:eastAsia="Arial" w:hAnsi="Arial" w:cs="Arial"/>
                <w:i/>
                <w:sz w:val="26"/>
              </w:rPr>
              <w:t>a</w:t>
            </w:r>
            <w:r>
              <w:rPr>
                <w:rFonts w:ascii="Arial" w:eastAsia="Arial" w:hAnsi="Arial" w:cs="Arial"/>
                <w:i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1218"/>
                <w:tab w:val="center" w:pos="2417"/>
              </w:tabs>
              <w:spacing w:after="0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>⎪⎩</w:t>
            </w:r>
            <w:r>
              <w:rPr>
                <w:rFonts w:ascii="Times New Roman" w:eastAsia="Times New Roman" w:hAnsi="Times New Roman" w:cs="Times New Roman"/>
                <w:sz w:val="26"/>
              </w:rPr>
              <w:t>0,</w:t>
            </w:r>
            <w:r>
              <w:rPr>
                <w:rFonts w:ascii="Times New Roman" w:eastAsia="Times New Roman" w:hAnsi="Times New Roman" w:cs="Times New Roman"/>
                <w:sz w:val="26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>∉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Arial" w:eastAsia="Arial" w:hAnsi="Arial" w:cs="Arial"/>
                <w:i/>
                <w:sz w:val="26"/>
              </w:rPr>
              <w:t>b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23DBB" w:rsidRDefault="005977B2">
            <w:pPr>
              <w:spacing w:after="0"/>
              <w:ind w:left="101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 ]</w: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40"/>
                <w:vertAlign w:val="subscript"/>
              </w:rPr>
              <w:t xml:space="preserve">=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46710" cy="762"/>
                      <wp:effectExtent l="0" t="0" r="0" b="0"/>
                      <wp:docPr id="143611" name="Group 1436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6710" cy="762"/>
                                <a:chOff x="0" y="0"/>
                                <a:chExt cx="346710" cy="762"/>
                              </a:xfrm>
                            </wpg:grpSpPr>
                            <wps:wsp>
                              <wps:cNvPr id="9769" name="Shape 9769"/>
                              <wps:cNvSpPr/>
                              <wps:spPr>
                                <a:xfrm>
                                  <a:off x="0" y="0"/>
                                  <a:ext cx="3467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6710">
                                      <a:moveTo>
                                        <a:pt x="0" y="0"/>
                                      </a:moveTo>
                                      <a:lnTo>
                                        <a:pt x="3467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69160A" id="Group 143611" o:spid="_x0000_s1026" style="width:27.3pt;height:.05pt;mso-position-horizontal-relative:char;mso-position-vertical-relative:line" coordsize="346710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">
                      <v:shape id="Shape 9769" o:spid="_x0000_s1027" style="position:absolute;width:346710;height:0;visibility:visible;mso-wrap-style:square;v-text-anchor:top" coordsize="3467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xNIMQA&#10;AADdAAAADwAAAGRycy9kb3ducmV2LnhtbESPzYvCMBTE74L/Q3iCN03bgx/dRlmEXTwt+AFen82z&#10;KW1eShO1/vcbYWGPw8z8him2g23Fg3pfO1aQzhMQxKXTNVcKzqev2QqED8gaW8ek4EUetpvxqMBc&#10;uycf6HEMlYgQ9jkqMCF0uZS+NGTRz11HHL2b6y2GKPtK6h6fEW5bmSXJQlqsOS4Y7GhnqGyOd6vg&#10;fs10+v3KdtXlpzV8bdKlu6VKTSfD5weIQEP4D/+191rBerlYw/tNf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MTSDEAAAA3QAAAA8AAAAAAAAAAAAAAAAAmAIAAGRycy9k&#10;b3ducmV2LnhtbFBLBQYAAAAABAAEAPUAAACJAwAAAAA=&#10;" path="m,l346710,e" filled="f" strokeweight=".06pt">
                        <v:stroke endcap="round"/>
                        <v:path arrowok="t" textboxrect="0,0,3467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b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Arial" w:eastAsia="Arial" w:hAnsi="Arial" w:cs="Arial"/>
                <w:i/>
                <w:sz w:val="26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</w:p>
          <w:p w:rsidR="00723DBB" w:rsidRDefault="005977B2">
            <w:pPr>
              <w:spacing w:after="104"/>
              <w:ind w:left="1105"/>
            </w:pP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</w:p>
          <w:p w:rsidR="00723DBB" w:rsidRDefault="005977B2">
            <w:pPr>
              <w:spacing w:after="0" w:line="216" w:lineRule="auto"/>
              <w:ind w:left="69" w:right="1117" w:firstLine="234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b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Arial" w:eastAsia="Arial" w:hAnsi="Arial" w:cs="Arial"/>
                <w:i/>
                <w:sz w:val="26"/>
              </w:rPr>
              <w:t>a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7"/>
              </w:rPr>
              <w:t xml:space="preserve">σ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31876" cy="762"/>
                      <wp:effectExtent l="0" t="0" r="0" b="0"/>
                      <wp:docPr id="143612" name="Group 1436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1876" cy="762"/>
                                <a:chOff x="0" y="0"/>
                                <a:chExt cx="531876" cy="762"/>
                              </a:xfrm>
                            </wpg:grpSpPr>
                            <wps:wsp>
                              <wps:cNvPr id="9779" name="Shape 9779"/>
                              <wps:cNvSpPr/>
                              <wps:spPr>
                                <a:xfrm>
                                  <a:off x="0" y="0"/>
                                  <a:ext cx="5318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1876">
                                      <a:moveTo>
                                        <a:pt x="0" y="0"/>
                                      </a:moveTo>
                                      <a:lnTo>
                                        <a:pt x="53187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BB6F5B" id="Group 143612" o:spid="_x0000_s1026" style="width:41.9pt;height:.05pt;mso-position-horizontal-relative:char;mso-position-vertical-relative:line" coordsize="5318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">
                      <v:shape id="Shape 9779" o:spid="_x0000_s1027" style="position:absolute;width:5318;height:0;visibility:visible;mso-wrap-style:square;v-text-anchor:top" coordsize="5318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sZL8QA&#10;AADdAAAADwAAAGRycy9kb3ducmV2LnhtbESPT4vCMBTE7wt+h/AEL4umq7BqNYqriIsn/58fzbMt&#10;Ni+liVr99BthweMwM79hxtPaFOJGlcstK/jqRCCIE6tzThUc9sv2AITzyBoLy6TgQQ6mk8bHGGNt&#10;77yl286nIkDYxagg876MpXRJRgZdx5bEwTvbyqAPskqlrvAe4KaQ3Sj6lgZzDgsZljTPKLnsrkYB&#10;27X5XPPRHbrPzfxU9vzPYqWVajXr2QiEp9q/w//tX61g2O8P4fUmPAE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7GS/EAAAA3QAAAA8AAAAAAAAAAAAAAAAAmAIAAGRycy9k&#10;b3ducmV2LnhtbFBLBQYAAAAABAAEAPUAAACJAwAAAAA=&#10;" path="m,l531876,e" filled="f" strokeweight=".06pt">
                        <v:stroke endcap="round"/>
                        <v:path arrowok="t" textboxrect="0,0,53187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973"/>
            </w:pPr>
            <w:r>
              <w:rPr>
                <w:rFonts w:ascii="Times New Roman" w:eastAsia="Times New Roman" w:hAnsi="Times New Roman" w:cs="Times New Roman"/>
                <w:sz w:val="26"/>
              </w:rPr>
              <w:t>12</w:t>
            </w:r>
          </w:p>
          <w:p w:rsidR="00723DBB" w:rsidRDefault="005977B2">
            <w:pPr>
              <w:spacing w:after="0"/>
              <w:ind w:left="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1451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tabs>
                <w:tab w:val="center" w:pos="1470"/>
                <w:tab w:val="right" w:pos="3745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1" locked="0" layoutInCell="1" allowOverlap="1">
                      <wp:simplePos x="0" y="0"/>
                      <wp:positionH relativeFrom="column">
                        <wp:posOffset>1680972</wp:posOffset>
                      </wp:positionH>
                      <wp:positionV relativeFrom="paragraph">
                        <wp:posOffset>34748</wp:posOffset>
                      </wp:positionV>
                      <wp:extent cx="552450" cy="160020"/>
                      <wp:effectExtent l="0" t="0" r="0" b="0"/>
                      <wp:wrapNone/>
                      <wp:docPr id="143817" name="Group 1438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450" cy="160020"/>
                                <a:chOff x="0" y="0"/>
                                <a:chExt cx="552450" cy="160020"/>
                              </a:xfrm>
                            </wpg:grpSpPr>
                            <wps:wsp>
                              <wps:cNvPr id="9808" name="Shape 9808"/>
                              <wps:cNvSpPr/>
                              <wps:spPr>
                                <a:xfrm>
                                  <a:off x="32004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11" name="Shape 9811"/>
                              <wps:cNvSpPr/>
                              <wps:spPr>
                                <a:xfrm>
                                  <a:off x="0" y="160020"/>
                                  <a:ext cx="5524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2450">
                                      <a:moveTo>
                                        <a:pt x="0" y="0"/>
                                      </a:moveTo>
                                      <a:lnTo>
                                        <a:pt x="5524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E1178" id="Group 143817" o:spid="_x0000_s1026" style="position:absolute;margin-left:132.35pt;margin-top:2.75pt;width:43.5pt;height:12.6pt;z-index:-251635712" coordsize="5524,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">
                      <v:shape id="Shape 9808" o:spid="_x0000_s1027" style="position:absolute;left:3200;width:830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Oitb0A&#10;AADdAAAADwAAAGRycy9kb3ducmV2LnhtbERPyQrCMBC9C/5DGMGbpgqKVqOoIBQ8iAueh2a6YDMp&#10;TbT1781B8Ph4+3rbmUq8qXGlZQWTcQSCOLW65FzB/XYcLUA4j6yxskwKPuRgu+n31hhr2/KF3lef&#10;ixDCLkYFhfd1LKVLCzLoxrYmDlxmG4M+wCaXusE2hJtKTqNoLg2WHBoKrOlQUPq8vowC5vlxf55l&#10;j+yVJMa7izy1u7NSw0G3W4Hw1Pm/+OdOtILlIgpzw5vwBOTm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ROitb0AAADdAAAADwAAAAAAAAAAAAAAAACYAgAAZHJzL2Rvd25yZXYu&#10;eG1sUEsFBgAAAAAEAAQA9QAAAIIDAAAAAA==&#10;" path="m,l83058,e" filled="f" strokeweight=".06pt">
                        <v:stroke endcap="round"/>
                        <v:path arrowok="t" textboxrect="0,0,83058,0"/>
                      </v:shape>
                      <v:shape id="Shape 9811" o:spid="_x0000_s1028" style="position:absolute;top:1600;width:5524;height:0;visibility:visible;mso-wrap-style:square;v-text-anchor:top" coordsize="5524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ES4MYA&#10;AADdAAAADwAAAGRycy9kb3ducmV2LnhtbESPzWvCQBTE70L/h+UVvOkmPfiRuootFBQPxQ+kx0f2&#10;NZuafRuyaxL/e7cgeBxm5jfMYtXbSrTU+NKxgnScgCDOnS65UHA6fo1mIHxA1lg5JgU38rBavgwW&#10;mGnX8Z7aQyhEhLDPUIEJoc6k9Lkhi37sauLo/brGYoiyKaRusItwW8m3JJlIiyXHBYM1fRrKL4er&#10;VbDT25/p3N2KrjXp37n+lqePvlVq+Nqv30EE6sMz/GhvtIL5LE3h/018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ES4MYAAADdAAAADwAAAAAAAAAAAAAAAACYAgAAZHJz&#10;L2Rvd25yZXYueG1sUEsFBgAAAAAEAAQA9QAAAIsDAAAAAA==&#10;" path="m,l552450,e" filled="f" strokeweight=".06pt">
                        <v:stroke endcap="round"/>
                        <v:path arrowok="t" textboxrect="0,0,55245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</w:rP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>⎛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6"/>
              </w:rPr>
              <w:t>⎞</w:t>
            </w:r>
          </w:p>
          <w:p w:rsidR="00723DBB" w:rsidRDefault="005977B2">
            <w:pPr>
              <w:tabs>
                <w:tab w:val="right" w:pos="3745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1" locked="0" layoutInCell="1" allowOverlap="1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24361</wp:posOffset>
                      </wp:positionV>
                      <wp:extent cx="517398" cy="225552"/>
                      <wp:effectExtent l="0" t="0" r="0" b="0"/>
                      <wp:wrapNone/>
                      <wp:docPr id="143816" name="Group 1438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7398" cy="225552"/>
                                <a:chOff x="0" y="0"/>
                                <a:chExt cx="517398" cy="225552"/>
                              </a:xfrm>
                            </wpg:grpSpPr>
                            <wps:wsp>
                              <wps:cNvPr id="9803" name="Shape 9803"/>
                              <wps:cNvSpPr/>
                              <wps:spPr>
                                <a:xfrm>
                                  <a:off x="12954" y="145542"/>
                                  <a:ext cx="24384" cy="129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953">
                                      <a:moveTo>
                                        <a:pt x="0" y="12953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4" name="Shape 9804"/>
                              <wps:cNvSpPr/>
                              <wps:spPr>
                                <a:xfrm>
                                  <a:off x="37338" y="146304"/>
                                  <a:ext cx="36576" cy="79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79248">
                                      <a:moveTo>
                                        <a:pt x="0" y="0"/>
                                      </a:moveTo>
                                      <a:lnTo>
                                        <a:pt x="36576" y="79248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5" name="Shape 9805"/>
                              <wps:cNvSpPr/>
                              <wps:spPr>
                                <a:xfrm>
                                  <a:off x="73914" y="23622"/>
                                  <a:ext cx="37338" cy="201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01930">
                                      <a:moveTo>
                                        <a:pt x="0" y="201930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6" name="Shape 9806"/>
                              <wps:cNvSpPr/>
                              <wps:spPr>
                                <a:xfrm>
                                  <a:off x="111252" y="23622"/>
                                  <a:ext cx="39319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3192">
                                      <a:moveTo>
                                        <a:pt x="0" y="0"/>
                                      </a:moveTo>
                                      <a:lnTo>
                                        <a:pt x="393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7" name="Shape 9807"/>
                              <wps:cNvSpPr/>
                              <wps:spPr>
                                <a:xfrm>
                                  <a:off x="0" y="0"/>
                                  <a:ext cx="51739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7398">
                                      <a:moveTo>
                                        <a:pt x="0" y="0"/>
                                      </a:moveTo>
                                      <a:lnTo>
                                        <a:pt x="51739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EE3775" id="Group 143816" o:spid="_x0000_s1026" style="position:absolute;margin-left:54.9pt;margin-top:1.9pt;width:40.75pt;height:17.75pt;z-index:-251634688" coordsize="517398,225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">
                      <v:shape id="Shape 9803" o:spid="_x0000_s1027" style="position:absolute;left:12954;top:145542;width:24384;height:12953;visibility:visible;mso-wrap-style:square;v-text-anchor:top" coordsize="24384,129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08UA&#10;AADdAAAADwAAAGRycy9kb3ducmV2LnhtbESPT2sCMRTE7wW/Q3iCt5qo4J+tUUQUeiurInh7bF53&#10;FzcvSxJ17advCgWPw8z8hlmuO9uIO/lQO9YwGioQxIUzNZcaTsf9+xxEiMgGG8ek4UkB1qve2xIz&#10;4x6c0/0QS5EgHDLUUMXYZlKGoiKLYeha4uR9O28xJulLaTw+Etw2cqzUVFqsOS1U2NK2ouJ6uFkN&#10;Np+Mv86nriS7Ozbq5+bzy3Sm9aDfbT5AROriK/zf/jQaFnM1gb836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W13TxQAAAN0AAAAPAAAAAAAAAAAAAAAAAJgCAABkcnMv&#10;ZG93bnJldi54bWxQSwUGAAAAAAQABAD1AAAAigMAAAAA&#10;" path="m,12953l24384,e" filled="f" strokeweight=".06pt">
                        <v:stroke endcap="round"/>
                        <v:path arrowok="t" textboxrect="0,0,24384,12953"/>
                      </v:shape>
                      <v:shape id="Shape 9804" o:spid="_x0000_s1028" style="position:absolute;left:37338;top:146304;width:36576;height:79248;visibility:visible;mso-wrap-style:square;v-text-anchor:top" coordsize="36576,79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oGGsYA&#10;AADdAAAADwAAAGRycy9kb3ducmV2LnhtbESPT2sCMRTE74LfITzBi9REKaJbs4sIxR56qX/A42Pz&#10;urt087JsUrPtp28KgsdhZn7DbIvBtuJGvW8ca1jMFQji0pmGKw3n0+vTGoQPyAZbx6ThhzwU+Xi0&#10;xcy4yB90O4ZKJAj7DDXUIXSZlL6syaKfu444eZ+utxiS7CtpeowJblu5VGolLTacFmrsaF9T+XX8&#10;thrMZalOKu7bC73jdeZUnB1+o9bTybB7ARFoCI/wvf1mNGzW6hn+36Qn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oGGsYAAADdAAAADwAAAAAAAAAAAAAAAACYAgAAZHJz&#10;L2Rvd25yZXYueG1sUEsFBgAAAAAEAAQA9QAAAIsDAAAAAA==&#10;" path="m,l36576,79248e" filled="f" strokeweight=".06pt">
                        <v:stroke endcap="round"/>
                        <v:path arrowok="t" textboxrect="0,0,36576,79248"/>
                      </v:shape>
                      <v:shape id="Shape 9805" o:spid="_x0000_s1029" style="position:absolute;left:73914;top:23622;width:37338;height:201930;visibility:visible;mso-wrap-style:square;v-text-anchor:top" coordsize="37338,201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1ycUA&#10;AADdAAAADwAAAGRycy9kb3ducmV2LnhtbESPQUsDMRSE74L/ITzBm02sKO22aVGhoIiHbnvp7ZG8&#10;7oZuXsImbtd/b4RCj8PMfMMs16PvxEB9coE1PE4UCGITrONGw363eZiBSBnZYheYNPxSgvXq9maJ&#10;lQ1n3tJQ50YUCKcKNbQ5x0rKZFrymCYhEhfvGHqPuci+kbbHc4H7Tk6VepEeHZeFFiO9t2RO9Y/X&#10;cNqZvHXRfB0239MnN7zFpOpPre/vxtcFiExjvoYv7Q+rYT5Tz/D/pj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lvXJxQAAAN0AAAAPAAAAAAAAAAAAAAAAAJgCAABkcnMv&#10;ZG93bnJldi54bWxQSwUGAAAAAAQABAD1AAAAigMAAAAA&#10;" path="m,201930l37338,e" filled="f" strokeweight=".06pt">
                        <v:stroke endcap="round"/>
                        <v:path arrowok="t" textboxrect="0,0,37338,201930"/>
                      </v:shape>
                      <v:shape id="Shape 9806" o:spid="_x0000_s1030" style="position:absolute;left:111252;top:23622;width:393192;height:0;visibility:visible;mso-wrap-style:square;v-text-anchor:top" coordsize="3931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hvHMYA&#10;AADdAAAADwAAAGRycy9kb3ducmV2LnhtbESPQWvCQBSE74X+h+UVequ7WioaXaUVhBZ60Ra9PrLP&#10;JJp9G7OvMfbXdwuFHoeZ+YaZL3tfq47aWAW2MBwYUMR5cBUXFj4/1g8TUFGQHdaBycKVIiwXtzdz&#10;zFy48Ia6rRQqQThmaKEUaTKtY16SxzgIDXHyDqH1KEm2hXYtXhLc13pkzFh7rDgtlNjQqqT8tP3y&#10;FjZPJzl8P75X5+66My9vezqKJ2vv7/rnGSihXv7Df+1XZ2E6MWP4fZOe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XhvHMYAAADdAAAADwAAAAAAAAAAAAAAAACYAgAAZHJz&#10;L2Rvd25yZXYueG1sUEsFBgAAAAAEAAQA9QAAAIsDAAAAAA==&#10;" path="m,l393192,e" filled="f" strokeweight=".06pt">
                        <v:stroke endcap="round"/>
                        <v:path arrowok="t" textboxrect="0,0,393192,0"/>
                      </v:shape>
                      <v:shape id="Shape 9807" o:spid="_x0000_s1031" style="position:absolute;width:517398;height:0;visibility:visible;mso-wrap-style:square;v-text-anchor:top" coordsize="5173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Jxk8YA&#10;AADdAAAADwAAAGRycy9kb3ducmV2LnhtbESPQYvCMBSE7wv+h/AEL4umenC1axQRBREvqwurt2fz&#10;ti02L7WJWv31RhA8DjPzDTOa1KYQF6pcbllBtxOBIE6szjlV8LtdtAcgnEfWWFgmBTdyMBk3PkYY&#10;a3vlH7psfCoChF2MCjLvy1hKl2Rk0HVsSRy8f1sZ9EFWqdQVXgPcFLIXRX1pMOewkGFJs4yS4+Zs&#10;FKy2993h+Hca7ovDnuZ6vUros69Uq1lPv0F4qv07/GovtYLhIPqC55vwBOT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Jxk8YAAADdAAAADwAAAAAAAAAAAAAAAACYAgAAZHJz&#10;L2Rvd25yZXYueG1sUEsFBgAAAAAEAAQA9QAAAIsDAAAAAA==&#10;" path="m,l517398,e" filled="f" strokeweight=".06pt">
                        <v:stroke endcap="round"/>
                        <v:path arrowok="t" textboxrect="0,0,517398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6"/>
              </w:rPr>
              <w:t>exp</w:t>
            </w:r>
            <w:r>
              <w:rPr>
                <w:rFonts w:ascii="Segoe UI Symbol" w:eastAsia="Segoe UI Symbol" w:hAnsi="Segoe UI Symbol" w:cs="Segoe UI Symbol"/>
                <w:sz w:val="26"/>
              </w:rPr>
              <w:t>⎜⎜−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Segoe UI Symbol" w:eastAsia="Segoe UI Symbol" w:hAnsi="Segoe UI Symbol" w:cs="Segoe UI Symbol"/>
                <w:sz w:val="42"/>
                <w:vertAlign w:val="subscript"/>
              </w:rPr>
              <w:t>σ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6"/>
              </w:rPr>
              <w:t>⎟⎟⎠</w:t>
            </w:r>
          </w:p>
          <w:p w:rsidR="00723DBB" w:rsidRDefault="005977B2">
            <w:pPr>
              <w:spacing w:after="0"/>
              <w:ind w:right="102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Segoe UI Symbol" w:eastAsia="Segoe UI Symbol" w:hAnsi="Segoe UI Symbol" w:cs="Segoe UI Symbol"/>
                <w:sz w:val="27"/>
              </w:rPr>
              <w:t xml:space="preserve">πσ </w:t>
            </w:r>
            <w:r>
              <w:rPr>
                <w:rFonts w:ascii="Segoe UI Symbol" w:eastAsia="Segoe UI Symbol" w:hAnsi="Segoe UI Symbol" w:cs="Segoe UI Symbol"/>
                <w:sz w:val="26"/>
              </w:rPr>
              <w:t>⎝</w:t>
            </w:r>
          </w:p>
          <w:p w:rsidR="00723DBB" w:rsidRDefault="005977B2">
            <w:pPr>
              <w:spacing w:after="0"/>
              <w:ind w:left="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723DBB" w:rsidRDefault="005977B2">
            <w:pPr>
              <w:spacing w:after="87"/>
              <w:ind w:left="101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1" locked="0" layoutInCell="1" allowOverlap="1">
                      <wp:simplePos x="0" y="0"/>
                      <wp:positionH relativeFrom="column">
                        <wp:posOffset>573023</wp:posOffset>
                      </wp:positionH>
                      <wp:positionV relativeFrom="paragraph">
                        <wp:posOffset>30307</wp:posOffset>
                      </wp:positionV>
                      <wp:extent cx="109730" cy="344414"/>
                      <wp:effectExtent l="0" t="0" r="0" b="0"/>
                      <wp:wrapNone/>
                      <wp:docPr id="143917" name="Group 1439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30" cy="344414"/>
                                <a:chOff x="0" y="0"/>
                                <a:chExt cx="109730" cy="344414"/>
                              </a:xfrm>
                            </wpg:grpSpPr>
                            <wps:wsp>
                              <wps:cNvPr id="9842" name="Shape 9842"/>
                              <wps:cNvSpPr/>
                              <wps:spPr>
                                <a:xfrm>
                                  <a:off x="27434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4" name="Shape 9854"/>
                              <wps:cNvSpPr/>
                              <wps:spPr>
                                <a:xfrm>
                                  <a:off x="0" y="344414"/>
                                  <a:ext cx="7086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869">
                                      <a:moveTo>
                                        <a:pt x="0" y="0"/>
                                      </a:moveTo>
                                      <a:lnTo>
                                        <a:pt x="70869" y="0"/>
                                      </a:lnTo>
                                    </a:path>
                                  </a:pathLst>
                                </a:custGeom>
                                <a:ln w="700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BC37F" id="Group 143917" o:spid="_x0000_s1026" style="position:absolute;margin-left:45.1pt;margin-top:2.4pt;width:8.65pt;height:27.1pt;z-index:-251633664" coordsize="109730,344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">
                      <v:shape id="Shape 9842" o:spid="_x0000_s1027" style="position:absolute;left:27434;width:82296;height:0;visibility:visible;mso-wrap-style:square;v-text-anchor:top" coordsize="822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i7MYA&#10;AADdAAAADwAAAGRycy9kb3ducmV2LnhtbESP3WoCMRSE7wXfIRyhd5pVS9HVKCqUliLiH+LlYXPc&#10;XdycLEnqbt++KRS8HGbmG2a+bE0lHuR8aVnBcJCAIM6sLjlXcD699ycgfEDWWFkmBT/kYbnoduaY&#10;atvwgR7HkIsIYZ+igiKEOpXSZwUZ9ANbE0fvZp3BEKXLpXbYRLip5ChJ3qTBkuNCgTVtCsrux2+j&#10;4L6++htdxvvV+OvDNVvrd0FulXrptasZiEBteIb/259awXTyOoK/N/E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VQi7MYAAADdAAAADwAAAAAAAAAAAAAAAACYAgAAZHJz&#10;L2Rvd25yZXYueG1sUEsFBgAAAAAEAAQA9QAAAIsDAAAAAA==&#10;" path="m,l82296,e" filled="f" strokeweight=".06pt">
                        <v:stroke endcap="round"/>
                        <v:path arrowok="t" textboxrect="0,0,82296,0"/>
                      </v:shape>
                      <v:shape id="Shape 9854" o:spid="_x0000_s1028" style="position:absolute;top:344414;width:70869;height:0;visibility:visible;mso-wrap-style:square;v-text-anchor:top" coordsize="708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aWXMYA&#10;AADdAAAADwAAAGRycy9kb3ducmV2LnhtbESP0WrCQBRE34X+w3ILvkjdVLS10VWKouRJqfUDLtlr&#10;kjZ7N2TXJPr1riD4OMzMGWa+7EwpGqpdYVnB+zACQZxaXXCm4Pi7eZuCcB5ZY2mZFFzIwXLx0ptj&#10;rG3LP9QcfCYChF2MCnLvq1hKl+Zk0A1tRRy8k60N+iDrTOoa2wA3pRxF0Yc0WHBYyLGiVU7p/+Fs&#10;FLTHcnzZ2knytxpc11Gzp2T/uVOq/9p9z0B46vwz/GgnWsHXdDKG+5vw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kaWXMYAAADdAAAADwAAAAAAAAAAAAAAAACYAgAAZHJz&#10;L2Rvd25yZXYueG1sUEsFBgAAAAAEAAQA9QAAAIsDAAAAAA==&#10;" path="m,l70869,e" filled="f" strokeweight=".19467mm">
                        <v:stroke endcap="round"/>
                        <v:path arrowok="t" textboxrect="0,0,70869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</w:p>
          <w:p w:rsidR="00723DBB" w:rsidRDefault="005977B2">
            <w:pPr>
              <w:spacing w:after="0"/>
              <w:ind w:left="110" w:right="-29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M </w:t>
            </w:r>
            <w:r>
              <w:rPr>
                <w:rFonts w:ascii="Segoe UI Symbol" w:eastAsia="Segoe UI Symbol" w:hAnsi="Segoe UI Symbol" w:cs="Segoe UI Symbol"/>
                <w:sz w:val="24"/>
              </w:rPr>
              <w:t>⎡</w:t>
            </w:r>
            <w:r>
              <w:rPr>
                <w:rFonts w:ascii="Segoe UI Symbol" w:eastAsia="Segoe UI Symbol" w:hAnsi="Segoe UI Symbol" w:cs="Segoe UI Symbol"/>
                <w:sz w:val="3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Segoe UI Symbol" w:eastAsia="Segoe UI Symbol" w:hAnsi="Segoe UI Symbol" w:cs="Segoe UI Symbol"/>
                <w:sz w:val="31"/>
              </w:rPr>
              <w:t>)</w:t>
            </w:r>
          </w:p>
          <w:p w:rsidR="00723DBB" w:rsidRDefault="005977B2">
            <w:pPr>
              <w:spacing w:after="67"/>
              <w:ind w:left="365"/>
            </w:pPr>
            <w:r>
              <w:rPr>
                <w:rFonts w:ascii="Segoe UI Symbol" w:eastAsia="Segoe UI Symbol" w:hAnsi="Segoe UI Symbol" w:cs="Segoe UI Symbol"/>
                <w:sz w:val="24"/>
              </w:rPr>
              <w:t>⎣</w:t>
            </w:r>
          </w:p>
          <w:p w:rsidR="00723DBB" w:rsidRDefault="005977B2">
            <w:pPr>
              <w:spacing w:after="0"/>
              <w:ind w:left="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100"/>
              <w:ind w:left="13"/>
            </w:pPr>
            <w:r>
              <w:rPr>
                <w:rFonts w:ascii="Times New Roman" w:eastAsia="Times New Roman" w:hAnsi="Times New Roman" w:cs="Times New Roman"/>
                <w:sz w:val="24"/>
              </w:rPr>
              <w:t>,</w:t>
            </w:r>
            <w:r>
              <w:rPr>
                <w:rFonts w:ascii="Segoe UI Symbol" w:eastAsia="Segoe UI Symbol" w:hAnsi="Segoe UI Symbol" w:cs="Segoe UI Symbol"/>
                <w:sz w:val="27"/>
              </w:rPr>
              <w:t>σ</w:t>
            </w:r>
            <w:r>
              <w:rPr>
                <w:rFonts w:ascii="Times New Roman" w:eastAsia="Times New Roman" w:hAnsi="Times New Roman" w:cs="Times New Roman"/>
                <w:sz w:val="27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7"/>
              </w:rPr>
              <w:t>σ</w:t>
            </w:r>
            <w:r>
              <w:rPr>
                <w:rFonts w:ascii="Times New Roman" w:eastAsia="Times New Roman" w:hAnsi="Times New Roman" w:cs="Times New Roman"/>
                <w:sz w:val="27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749"/>
                <w:tab w:val="center" w:pos="182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14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4"/>
              </w:rPr>
              <w:tab/>
            </w:r>
            <w:r>
              <w:rPr>
                <w:rFonts w:ascii="Segoe UI Symbol" w:eastAsia="Segoe UI Symbol" w:hAnsi="Segoe UI Symbol" w:cs="Segoe UI Symbol"/>
                <w:sz w:val="24"/>
              </w:rPr>
              <w:t>⎧</w:t>
            </w:r>
            <w:r>
              <w:rPr>
                <w:rFonts w:ascii="Times New Roman" w:eastAsia="Times New Roman" w:hAnsi="Times New Roman" w:cs="Times New Roman"/>
                <w:sz w:val="24"/>
              </w:rPr>
              <w:t>1 3...(</w:t>
            </w:r>
            <w:r>
              <w:rPr>
                <w:rFonts w:ascii="Segoe UI Symbol" w:eastAsia="Segoe UI Symbol" w:hAnsi="Segoe UI Symbol" w:cs="Segoe UI Symbol"/>
                <w:sz w:val="24"/>
              </w:rPr>
              <w:t>⋅</w:t>
            </w:r>
            <w:r>
              <w:rPr>
                <w:rFonts w:ascii="Segoe UI Symbol" w:eastAsia="Segoe UI Symbol" w:hAnsi="Segoe UI Symbol" w:cs="Segoe UI Symbol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sz w:val="24"/>
              </w:rPr>
              <w:t>1)</w:t>
            </w:r>
            <w:r>
              <w:rPr>
                <w:rFonts w:ascii="Segoe UI Symbol" w:eastAsia="Segoe UI Symbol" w:hAnsi="Segoe UI Symbol" w:cs="Segoe UI Symbol"/>
                <w:sz w:val="25"/>
              </w:rPr>
              <w:t>σ</w:t>
            </w:r>
            <w:r>
              <w:rPr>
                <w:rFonts w:ascii="Times New Roman" w:eastAsia="Times New Roman" w:hAnsi="Times New Roman" w:cs="Times New Roman"/>
                <w:i/>
                <w:sz w:val="21"/>
                <w:vertAlign w:val="superscript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4"/>
              </w:rPr>
              <w:t>2,4</w:t>
            </w:r>
          </w:p>
          <w:p w:rsidR="00723DBB" w:rsidRDefault="005977B2">
            <w:pPr>
              <w:spacing w:after="0"/>
              <w:ind w:left="102"/>
            </w:pPr>
            <w:r>
              <w:rPr>
                <w:rFonts w:ascii="Segoe UI Symbol" w:eastAsia="Segoe UI Symbol" w:hAnsi="Segoe UI Symbol" w:cs="Segoe UI Symbol"/>
                <w:sz w:val="24"/>
              </w:rPr>
              <w:t>⎤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 = ⎨</w:t>
            </w:r>
          </w:p>
          <w:p w:rsidR="00723DBB" w:rsidRDefault="005977B2">
            <w:pPr>
              <w:tabs>
                <w:tab w:val="center" w:pos="1072"/>
              </w:tabs>
              <w:spacing w:after="0"/>
            </w:pPr>
            <w:r>
              <w:rPr>
                <w:rFonts w:ascii="Segoe UI Symbol" w:eastAsia="Segoe UI Symbol" w:hAnsi="Segoe UI Symbol" w:cs="Segoe UI Symbol"/>
                <w:sz w:val="37"/>
                <w:vertAlign w:val="superscript"/>
              </w:rPr>
              <w:t>⎦</w:t>
            </w:r>
            <w:r>
              <w:rPr>
                <w:rFonts w:ascii="Segoe UI Symbol" w:eastAsia="Segoe UI Symbol" w:hAnsi="Segoe UI Symbol" w:cs="Segoe UI Symbol"/>
                <w:sz w:val="37"/>
                <w:vertAlign w:val="superscript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0,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sz w:val="24"/>
              </w:rPr>
              <w:t>1,3,5</w:t>
            </w:r>
          </w:p>
          <w:p w:rsidR="00723DBB" w:rsidRDefault="005977B2">
            <w:pPr>
              <w:spacing w:after="0"/>
              <w:ind w:left="419"/>
            </w:pPr>
            <w:r>
              <w:rPr>
                <w:rFonts w:ascii="Segoe UI Symbol" w:eastAsia="Segoe UI Symbol" w:hAnsi="Segoe UI Symbol" w:cs="Segoe UI Symbol"/>
                <w:sz w:val="24"/>
              </w:rPr>
              <w:t>⎩</w:t>
            </w:r>
          </w:p>
        </w:tc>
      </w:tr>
      <w:tr w:rsidR="00723DBB">
        <w:trPr>
          <w:trHeight w:val="1475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Релеевский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221"/>
              <w:ind w:left="1554"/>
              <w:jc w:val="center"/>
            </w:pPr>
            <w:r>
              <w:rPr>
                <w:rFonts w:ascii="Arial" w:eastAsia="Arial" w:hAnsi="Arial" w:cs="Arial"/>
                <w:i/>
                <w:sz w:val="18"/>
              </w:rPr>
              <w:t>y</w:t>
            </w:r>
            <w:r>
              <w:rPr>
                <w:rFonts w:ascii="Times New Roman" w:eastAsia="Times New Roman" w:hAnsi="Times New Roman" w:cs="Times New Roman"/>
                <w:sz w:val="14"/>
              </w:rPr>
              <w:t>2</w:t>
            </w:r>
          </w:p>
          <w:p w:rsidR="00723DBB" w:rsidRDefault="005977B2">
            <w:pPr>
              <w:spacing w:after="0"/>
              <w:ind w:left="112" w:right="1488" w:firstLine="598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1" locked="0" layoutInCell="1" allowOverlap="1">
                      <wp:simplePos x="0" y="0"/>
                      <wp:positionH relativeFrom="column">
                        <wp:posOffset>364236</wp:posOffset>
                      </wp:positionH>
                      <wp:positionV relativeFrom="paragraph">
                        <wp:posOffset>-110138</wp:posOffset>
                      </wp:positionV>
                      <wp:extent cx="483108" cy="457200"/>
                      <wp:effectExtent l="0" t="0" r="0" b="0"/>
                      <wp:wrapNone/>
                      <wp:docPr id="144273" name="Group 144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3108" cy="457200"/>
                                <a:chOff x="0" y="0"/>
                                <a:chExt cx="483108" cy="457200"/>
                              </a:xfrm>
                            </wpg:grpSpPr>
                            <wps:wsp>
                              <wps:cNvPr id="9886" name="Shape 9886"/>
                              <wps:cNvSpPr/>
                              <wps:spPr>
                                <a:xfrm>
                                  <a:off x="0" y="277368"/>
                                  <a:ext cx="2438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192">
                                      <a:moveTo>
                                        <a:pt x="0" y="12192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7" name="Shape 9887"/>
                              <wps:cNvSpPr/>
                              <wps:spPr>
                                <a:xfrm>
                                  <a:off x="24384" y="277368"/>
                                  <a:ext cx="37338" cy="1798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179832">
                                      <a:moveTo>
                                        <a:pt x="0" y="0"/>
                                      </a:moveTo>
                                      <a:lnTo>
                                        <a:pt x="37338" y="179832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8" name="Shape 9888"/>
                              <wps:cNvSpPr/>
                              <wps:spPr>
                                <a:xfrm>
                                  <a:off x="61722" y="0"/>
                                  <a:ext cx="37338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457200">
                                      <a:moveTo>
                                        <a:pt x="0" y="457200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9" name="Shape 9889"/>
                              <wps:cNvSpPr/>
                              <wps:spPr>
                                <a:xfrm>
                                  <a:off x="99060" y="0"/>
                                  <a:ext cx="38404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4048">
                                      <a:moveTo>
                                        <a:pt x="0" y="0"/>
                                      </a:moveTo>
                                      <a:lnTo>
                                        <a:pt x="38404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281B8F" id="Group 144273" o:spid="_x0000_s1026" style="position:absolute;margin-left:28.7pt;margin-top:-8.65pt;width:38.05pt;height:36pt;z-index:-251632640" coordsize="483108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">
                      <v:shape id="Shape 9886" o:spid="_x0000_s1027" style="position:absolute;top:277368;width:24384;height:12192;visibility:visible;mso-wrap-style:square;v-text-anchor:top" coordsize="2438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6sw8UA&#10;AADdAAAADwAAAGRycy9kb3ducmV2LnhtbESPT2vCQBTE70K/w/KE3sxGDxJTV9FCtKVgW//cH9ln&#10;Esy+DdltjN/eLQgeh5n5DTNf9qYWHbWusqxgHMUgiHOrKy4UHA/ZKAHhPLLG2jIpuJGD5eJlMMdU&#10;2yv/Urf3hQgQdikqKL1vUildXpJBF9mGOHhn2xr0QbaF1C1eA9zUchLHU2mw4rBQYkPvJeWX/Z9R&#10;sKPL92eebbn50eN19zU5bc42U+p12K/eQHjq/TP8aH9oBbMkmcL/m/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7qzDxQAAAN0AAAAPAAAAAAAAAAAAAAAAAJgCAABkcnMv&#10;ZG93bnJldi54bWxQSwUGAAAAAAQABAD1AAAAigMAAAAA&#10;" path="m,12192l24384,e" filled="f" strokeweight=".06pt">
                        <v:stroke endcap="round"/>
                        <v:path arrowok="t" textboxrect="0,0,24384,12192"/>
                      </v:shape>
                      <v:shape id="Shape 9887" o:spid="_x0000_s1028" style="position:absolute;left:24384;top:277368;width:37338;height:179832;visibility:visible;mso-wrap-style:square;v-text-anchor:top" coordsize="37338,17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ULSccA&#10;AADdAAAADwAAAGRycy9kb3ducmV2LnhtbESPT2vCQBTE74V+h+UVeqsbPWiMrmKlLZZCxT/o9ZF9&#10;JqHZt2l2XeO3d4VCj8PM/IaZzjtTi0Ctqywr6PcSEMS51RUXCva795cUhPPIGmvLpOBKDuazx4cp&#10;ZtpeeENh6wsRIewyVFB632RSurwkg65nG+LonWxr0EfZFlK3eIlwU8tBkgylwYrjQokNLUvKf7Zn&#10;o+Br/Zqevz+Gb5vf6+jzYI8hFKug1PNTt5iA8NT5//Bfe6UVjNN0BPc38QnI2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FC0nHAAAA3QAAAA8AAAAAAAAAAAAAAAAAmAIAAGRy&#10;cy9kb3ducmV2LnhtbFBLBQYAAAAABAAEAPUAAACMAwAAAAA=&#10;" path="m,l37338,179832e" filled="f" strokeweight=".06pt">
                        <v:stroke endcap="round"/>
                        <v:path arrowok="t" textboxrect="0,0,37338,179832"/>
                      </v:shape>
                      <v:shape id="Shape 9888" o:spid="_x0000_s1029" style="position:absolute;left:61722;width:37338;height:457200;visibility:visible;mso-wrap-style:square;v-text-anchor:top" coordsize="37338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jFGcIA&#10;AADdAAAADwAAAGRycy9kb3ducmV2LnhtbERPTYvCMBC9C/6HMMJeiqZdRGo1iggLu97U7p6HZmxL&#10;m0lpslr99eYgeHy87/V2MK24Uu9qywqSWQyCuLC65lJBfv6apiCcR9bYWiYFd3Kw3YxHa8y0vfGR&#10;ridfihDCLkMFlfddJqUrKjLoZrYjDtzF9gZ9gH0pdY+3EG5a+RnHC2mw5tBQYUf7iorm9G8U1D/5&#10;7u/RRNFi3xyi432emEPyq9THZNitQHga/Fv8cn9rBcs0DXPDm/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MUZwgAAAN0AAAAPAAAAAAAAAAAAAAAAAJgCAABkcnMvZG93&#10;bnJldi54bWxQSwUGAAAAAAQABAD1AAAAhwMAAAAA&#10;" path="m,457200l37338,e" filled="f" strokeweight=".06pt">
                        <v:stroke endcap="round"/>
                        <v:path arrowok="t" textboxrect="0,0,37338,457200"/>
                      </v:shape>
                      <v:shape id="Shape 9889" o:spid="_x0000_s1030" style="position:absolute;left:99060;width:384048;height:0;visibility:visible;mso-wrap-style:square;v-text-anchor:top" coordsize="3840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3518gA&#10;AADdAAAADwAAAGRycy9kb3ducmV2LnhtbESPQUvDQBSE74L/YXlCL2I3WqlJ2m2pBWnAi6220Nsj&#10;+5oEs2/D7pqm/74rCB6HmfmGmS8H04qenG8sK3gcJyCIS6sbrhR8fb49pCB8QNbYWiYFF/KwXNze&#10;zDHX9sxb6nehEhHCPkcFdQhdLqUvazLox7Yjjt7JOoMhSldJ7fAc4aaVT0kylQYbjgs1drSuqfze&#10;/RgFxX32isNh0z+vGnfs9sf34mPyotTobljNQAQawn/4r11oBVmaZvD7Jj4Bubg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XfnXyAAAAN0AAAAPAAAAAAAAAAAAAAAAAJgCAABk&#10;cnMvZG93bnJldi54bWxQSwUGAAAAAAQABAD1AAAAjQMAAAAA&#10;" path="m,l384048,e" filled="f" strokeweight=".06pt">
                        <v:stroke endcap="round"/>
                        <v:path arrowok="t" textboxrect="0,0,384048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1" locked="0" layoutInCell="1" allowOverlap="1">
                      <wp:simplePos x="0" y="0"/>
                      <wp:positionH relativeFrom="column">
                        <wp:posOffset>1533906</wp:posOffset>
                      </wp:positionH>
                      <wp:positionV relativeFrom="paragraph">
                        <wp:posOffset>-15650</wp:posOffset>
                      </wp:positionV>
                      <wp:extent cx="621792" cy="141732"/>
                      <wp:effectExtent l="0" t="0" r="0" b="0"/>
                      <wp:wrapNone/>
                      <wp:docPr id="144278" name="Group 1442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792" cy="141732"/>
                                <a:chOff x="0" y="0"/>
                                <a:chExt cx="621792" cy="141732"/>
                              </a:xfrm>
                            </wpg:grpSpPr>
                            <wps:wsp>
                              <wps:cNvPr id="9901" name="Shape 9901"/>
                              <wps:cNvSpPr/>
                              <wps:spPr>
                                <a:xfrm>
                                  <a:off x="0" y="141732"/>
                                  <a:ext cx="2171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7170">
                                      <a:moveTo>
                                        <a:pt x="0" y="0"/>
                                      </a:moveTo>
                                      <a:lnTo>
                                        <a:pt x="21717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02" name="Shape 9902"/>
                              <wps:cNvSpPr/>
                              <wps:spPr>
                                <a:xfrm>
                                  <a:off x="411480" y="0"/>
                                  <a:ext cx="21031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0312">
                                      <a:moveTo>
                                        <a:pt x="0" y="0"/>
                                      </a:moveTo>
                                      <a:lnTo>
                                        <a:pt x="21031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0B6B8E" id="Group 144278" o:spid="_x0000_s1026" style="position:absolute;margin-left:120.8pt;margin-top:-1.25pt;width:48.95pt;height:11.15pt;z-index:-251631616" coordsize="6217,1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">
                      <v:shape id="Shape 9901" o:spid="_x0000_s1027" style="position:absolute;top:1417;width:2171;height:0;visibility:visible;mso-wrap-style:square;v-text-anchor:top" coordsize="2171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K5b8QA&#10;AADdAAAADwAAAGRycy9kb3ducmV2LnhtbESPT4vCMBTE74LfITxhb5q6sKJdo4iw4GER/ANeH80z&#10;6dq8lCbWup/eCILHYWZ+w8yXnatES00oPSsYjzIQxIXXJRsFx8PPcAoiRGSNlWdScKcAy0W/N8dc&#10;+xvvqN1HIxKEQ44KbIx1LmUoLDkMI18TJ+/sG4cxycZI3eAtwV0lP7NsIh2WnBYs1rS2VFz2V6fg&#10;K2D7f1pbltvp5WyKP0P335VSH4Nu9Q0iUhff4Vd7oxXMZtkYnm/SE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yuW/EAAAA3QAAAA8AAAAAAAAAAAAAAAAAmAIAAGRycy9k&#10;b3ducmV2LnhtbFBLBQYAAAAABAAEAPUAAACJAwAAAAA=&#10;" path="m,l217170,e" filled="f" strokeweight=".06pt">
                        <v:stroke endcap="round"/>
                        <v:path arrowok="t" textboxrect="0,0,217170,0"/>
                      </v:shape>
                      <v:shape id="Shape 9902" o:spid="_x0000_s1028" style="position:absolute;left:4114;width:2103;height:0;visibility:visible;mso-wrap-style:square;v-text-anchor:top" coordsize="2103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cFTsMA&#10;AADdAAAADwAAAGRycy9kb3ducmV2LnhtbESPwWrDMBBE74H+g9hCb7GUHErsRjah0DTXpIVcF2lj&#10;ubFWxlIc9++rQqHHYWbeMNtm9r2YaIxdYA2rQoEgNsF23Gr4/HhbbkDEhGyxD0wavilCUz8stljZ&#10;cOcjTafUigzhWKEGl9JQSRmNI4+xCANx9i5h9JiyHFtpR7xnuO/lWqln6bHjvOBwoFdH5nq6eQ2b&#10;af/Vm+N7a9TtrFYXtS/dwWv99DjvXkAkmtN/+K99sBrKUq3h901+Ar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cFTsMAAADdAAAADwAAAAAAAAAAAAAAAACYAgAAZHJzL2Rv&#10;d25yZXYueG1sUEsFBgAAAAAEAAQA9QAAAIgDAAAAAA==&#10;" path="m,l210312,e" filled="f" strokeweight=".06pt">
                        <v:stroke endcap="round"/>
                        <v:path arrowok="t" textboxrect="0,0,210312,0"/>
                      </v:shape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36"/>
              </w:rPr>
              <w:t>∑</w:t>
            </w:r>
            <w:r>
              <w:rPr>
                <w:rFonts w:ascii="Arial" w:eastAsia="Arial" w:hAnsi="Arial" w:cs="Arial"/>
                <w:i/>
                <w:sz w:val="18"/>
              </w:rPr>
              <w:t>N</w:t>
            </w:r>
            <w:r>
              <w:rPr>
                <w:rFonts w:ascii="Arial" w:eastAsia="Arial" w:hAnsi="Arial" w:cs="Arial"/>
                <w:i/>
                <w:sz w:val="18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Arial" w:eastAsia="Arial" w:hAnsi="Arial" w:cs="Arial"/>
                <w:i/>
                <w:sz w:val="26"/>
              </w:rPr>
              <w:tab/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>
              <w:rPr>
                <w:rFonts w:ascii="Segoe UI Symbol" w:eastAsia="Segoe UI Symbol" w:hAnsi="Segoe UI Symbol" w:cs="Segoe UI Symbol"/>
                <w:sz w:val="19"/>
              </w:rPr>
              <w:t>σ</w:t>
            </w:r>
            <w:r>
              <w:rPr>
                <w:rFonts w:ascii="Times New Roman" w:eastAsia="Times New Roman" w:hAnsi="Times New Roman" w:cs="Times New Roman"/>
                <w:sz w:val="1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Arial" w:eastAsia="Arial" w:hAnsi="Arial" w:cs="Arial"/>
                <w:i/>
                <w:sz w:val="18"/>
              </w:rPr>
              <w:t>i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18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e </w:t>
            </w:r>
            <w:r>
              <w:rPr>
                <w:rFonts w:ascii="Arial" w:eastAsia="Arial" w:hAnsi="Arial" w:cs="Arial"/>
                <w:i/>
                <w:sz w:val="18"/>
              </w:rPr>
              <w:t>i</w:t>
            </w:r>
            <w:r>
              <w:rPr>
                <w:rFonts w:ascii="Segoe UI Symbol" w:eastAsia="Segoe UI Symbol" w:hAnsi="Segoe UI Symbol" w:cs="Segoe UI Symbol"/>
                <w:sz w:val="18"/>
              </w:rPr>
              <w:t>=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ab/>
            </w:r>
            <w:r>
              <w:rPr>
                <w:rFonts w:ascii="Segoe UI Symbol" w:eastAsia="Segoe UI Symbol" w:hAnsi="Segoe UI Symbol" w:cs="Segoe UI Symbol"/>
                <w:sz w:val="27"/>
              </w:rPr>
              <w:t>σ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23DBB" w:rsidRDefault="005977B2">
            <w:pPr>
              <w:spacing w:after="86"/>
              <w:ind w:left="11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1" locked="0" layoutInCell="1" allowOverlap="1">
                      <wp:simplePos x="0" y="0"/>
                      <wp:positionH relativeFrom="column">
                        <wp:posOffset>657606</wp:posOffset>
                      </wp:positionH>
                      <wp:positionV relativeFrom="paragraph">
                        <wp:posOffset>-73378</wp:posOffset>
                      </wp:positionV>
                      <wp:extent cx="416052" cy="214885"/>
                      <wp:effectExtent l="0" t="0" r="0" b="0"/>
                      <wp:wrapNone/>
                      <wp:docPr id="144606" name="Group 1446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6052" cy="214885"/>
                                <a:chOff x="0" y="0"/>
                                <a:chExt cx="416052" cy="214885"/>
                              </a:xfrm>
                            </wpg:grpSpPr>
                            <wps:wsp>
                              <wps:cNvPr id="9921" name="Shape 9921"/>
                              <wps:cNvSpPr/>
                              <wps:spPr>
                                <a:xfrm>
                                  <a:off x="0" y="135636"/>
                                  <a:ext cx="23622" cy="12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2954">
                                      <a:moveTo>
                                        <a:pt x="0" y="12954"/>
                                      </a:moveTo>
                                      <a:lnTo>
                                        <a:pt x="2362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2" name="Shape 9922"/>
                              <wps:cNvSpPr/>
                              <wps:spPr>
                                <a:xfrm>
                                  <a:off x="23622" y="138685"/>
                                  <a:ext cx="33528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6200">
                                      <a:moveTo>
                                        <a:pt x="0" y="0"/>
                                      </a:moveTo>
                                      <a:lnTo>
                                        <a:pt x="33528" y="76200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3" name="Shape 9923"/>
                              <wps:cNvSpPr/>
                              <wps:spPr>
                                <a:xfrm>
                                  <a:off x="60960" y="0"/>
                                  <a:ext cx="42672" cy="214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214885">
                                      <a:moveTo>
                                        <a:pt x="0" y="214885"/>
                                      </a:moveTo>
                                      <a:lnTo>
                                        <a:pt x="4267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4" name="Shape 9924"/>
                              <wps:cNvSpPr/>
                              <wps:spPr>
                                <a:xfrm>
                                  <a:off x="103632" y="0"/>
                                  <a:ext cx="3124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0">
                                      <a:moveTo>
                                        <a:pt x="0" y="0"/>
                                      </a:moveTo>
                                      <a:lnTo>
                                        <a:pt x="31242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9D546D" id="Group 144606" o:spid="_x0000_s1026" style="position:absolute;margin-left:51.8pt;margin-top:-5.8pt;width:32.75pt;height:16.9pt;z-index:-251630592" coordsize="416052,214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">
                      <v:shape id="Shape 9921" o:spid="_x0000_s1027" style="position:absolute;top:135636;width:23622;height:12954;visibility:visible;mso-wrap-style:square;v-text-anchor:top" coordsize="23622,12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1AWsMA&#10;AADdAAAADwAAAGRycy9kb3ducmV2LnhtbESPQYvCMBSE74L/ITxhb5rWw7J2jSKCUMGLXQ97fDTP&#10;pti8lCa19d8bQfA4zMw3zHo72kbcqfO1YwXpIgFBXDpdc6Xg8neY/4DwAVlj45gUPMjDdjOdrDHT&#10;buAz3YtQiQhhn6ECE0KbSelLQxb9wrXE0bu6zmKIsquk7nCIcNvIZZJ8S4s1xwWDLe0NlbeitwrC&#10;w8ji9N+frkeX5vmh311aOSj1NRt3vyACjeETfrdzrWC1WqbwehOf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1AWsMAAADdAAAADwAAAAAAAAAAAAAAAACYAgAAZHJzL2Rv&#10;d25yZXYueG1sUEsFBgAAAAAEAAQA9QAAAIgDAAAAAA==&#10;" path="m,12954l23622,e" filled="f" strokeweight=".17603mm">
                        <v:stroke endcap="round"/>
                        <v:path arrowok="t" textboxrect="0,0,23622,12954"/>
                      </v:shape>
                      <v:shape id="Shape 9922" o:spid="_x0000_s1028" style="position:absolute;left:23622;top:138685;width:33528;height:76200;visibility:visible;mso-wrap-style:square;v-text-anchor:top" coordsize="33528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KCMMA&#10;AADdAAAADwAAAGRycy9kb3ducmV2LnhtbESP0YrCMBRE3wX/IdwF3zTdilK7RpGKsuDTVj/g0lzb&#10;ss1NaWJb/94sCPs4zMwZZrsfTSN66lxtWcHnIgJBXFhdc6ngdj3NExDOI2tsLJOCJznY76aTLaba&#10;DvxDfe5LESDsUlRQed+mUrqiIoNuYVvi4N1tZ9AH2ZVSdzgEuGlkHEVrabDmsFBhS1lFxW/+MAqy&#10;MyXL9dD2eXZZru4e6VhfHkrNPsbDFwhPo/8Pv9vfWsFmE8fw9yY8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vKCMMAAADdAAAADwAAAAAAAAAAAAAAAACYAgAAZHJzL2Rv&#10;d25yZXYueG1sUEsFBgAAAAAEAAQA9QAAAIgDAAAAAA==&#10;" path="m,l33528,76200e" filled="f" strokeweight=".35208mm">
                        <v:stroke endcap="round"/>
                        <v:path arrowok="t" textboxrect="0,0,33528,76200"/>
                      </v:shape>
                      <v:shape id="Shape 9923" o:spid="_x0000_s1029" style="position:absolute;left:60960;width:42672;height:214885;visibility:visible;mso-wrap-style:square;v-text-anchor:top" coordsize="42672,214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+NmcYA&#10;AADdAAAADwAAAGRycy9kb3ducmV2LnhtbESPQWvCQBSE74L/YXmFXkQ3KrWauoq0FLxpjeD1Nfua&#10;hGTfht2tSf+9KxQ8DjPzDbPe9qYRV3K+sqxgOklAEOdWV1woOGef4yUIH5A1NpZJwR952G6GgzWm&#10;2nb8RddTKESEsE9RQRlCm0rp85IM+oltiaP3Y53BEKUrpHbYRbhp5CxJFtJgxXGhxJbeS8rr069R&#10;kO3q75fD68jNj6a+jBbho6t8ptTzU797AxGoD4/wf3uvFaxWsznc38Qn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+NmcYAAADdAAAADwAAAAAAAAAAAAAAAACYAgAAZHJz&#10;L2Rvd25yZXYueG1sUEsFBgAAAAAEAAQA9QAAAIsDAAAAAA==&#10;" path="m,214885l42672,e" filled="f" strokeweight=".17603mm">
                        <v:stroke endcap="round"/>
                        <v:path arrowok="t" textboxrect="0,0,42672,214885"/>
                      </v:shape>
                      <v:shape id="Shape 9924" o:spid="_x0000_s1030" style="position:absolute;left:103632;width:312420;height:0;visibility:visible;mso-wrap-style:square;v-text-anchor:top" coordsize="3124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BVM8YA&#10;AADdAAAADwAAAGRycy9kb3ducmV2LnhtbESPwWrDMBBE74X+g9hCbo3cEELiRjalYOJTIGkO6W2x&#10;trZra2UsNZb/PioUehxm5g2zz4PpxY1G11pW8LJMQBBXVrdcK7h8FM9bEM4ja+wtk4KZHOTZ48Me&#10;U20nPtHt7GsRIexSVNB4P6RSuqohg25pB+LofdnRoI9yrKUecYpw08tVkmykwZbjQoMDvTdUdecf&#10;oyAUxSF8zpvt97HuZDcNZXmZr0otnsLbKwhPwf+H/9qlVrDbrdbw+yY+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BVM8YAAADdAAAADwAAAAAAAAAAAAAAAACYAgAAZHJz&#10;L2Rvd25yZXYueG1sUEsFBgAAAAAEAAQA9QAAAIsDAAAAAA==&#10;" path="m,l312420,e" filled="f" strokeweight=".17603mm">
                        <v:stroke endcap="round"/>
                        <v:path arrowok="t" textboxrect="0,0,31242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M</w:t>
            </w:r>
            <w:r>
              <w:rPr>
                <w:rFonts w:ascii="Segoe UI Symbol" w:eastAsia="Segoe UI Symbol" w:hAnsi="Segoe UI Symbol" w:cs="Segoe UI Symbol"/>
                <w:sz w:val="38"/>
              </w:rPr>
              <w:t>[ ]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>
              <w:rPr>
                <w:rFonts w:ascii="Segoe UI Symbol" w:eastAsia="Segoe UI Symbol" w:hAnsi="Segoe UI Symbol" w:cs="Segoe UI Symbol"/>
                <w:sz w:val="30"/>
              </w:rPr>
              <w:t>σ</w:t>
            </w:r>
            <w:r>
              <w:rPr>
                <w:rFonts w:ascii="Times New Roman" w:eastAsia="Times New Roman" w:hAnsi="Times New Roman" w:cs="Times New Roman"/>
                <w:sz w:val="3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Г</w:t>
            </w:r>
            <w:r>
              <w:rPr>
                <w:rFonts w:ascii="Times New Roman" w:eastAsia="Times New Roman" w:hAnsi="Times New Roman" w:cs="Times New Roman"/>
                <w:sz w:val="28"/>
              </w:rPr>
              <w:t>(1</w:t>
            </w:r>
            <w:r>
              <w:rPr>
                <w:rFonts w:ascii="Segoe UI Symbol" w:eastAsia="Segoe UI Symbol" w:hAnsi="Segoe UI Symbol" w:cs="Segoe UI Symbol"/>
                <w:sz w:val="28"/>
              </w:rPr>
              <w:t>+</w:t>
            </w:r>
            <w:r>
              <w:rPr>
                <w:noProof/>
              </w:rPr>
              <w:drawing>
                <wp:inline distT="0" distB="0" distL="0" distR="0">
                  <wp:extent cx="890016" cy="381000"/>
                  <wp:effectExtent l="0" t="0" r="0" b="0"/>
                  <wp:docPr id="173696" name="Picture 1736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6" name="Picture 1736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16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</w:p>
          <w:p w:rsidR="00723DBB" w:rsidRDefault="005977B2">
            <w:pPr>
              <w:spacing w:after="0"/>
              <w:ind w:left="69"/>
            </w:pPr>
            <w:r>
              <w:rPr>
                <w:rFonts w:ascii="Segoe UI Symbol" w:eastAsia="Segoe UI Symbol" w:hAnsi="Segoe UI Symbol" w:cs="Segoe UI Symbol"/>
                <w:sz w:val="28"/>
              </w:rPr>
              <w:t>σ</w:t>
            </w:r>
            <w:r>
              <w:rPr>
                <w:rFonts w:ascii="Arial" w:eastAsia="Arial" w:hAnsi="Arial" w:cs="Arial"/>
                <w:i/>
                <w:sz w:val="18"/>
              </w:rPr>
              <w:t>y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6"/>
              </w:rPr>
              <w:t>=⎛⎜</w:t>
            </w: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97536" cy="762"/>
                      <wp:effectExtent l="0" t="0" r="0" b="0"/>
                      <wp:docPr id="144607" name="Group 1446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536" cy="762"/>
                                <a:chOff x="0" y="0"/>
                                <a:chExt cx="97536" cy="762"/>
                              </a:xfrm>
                            </wpg:grpSpPr>
                            <wps:wsp>
                              <wps:cNvPr id="9940" name="Shape 9940"/>
                              <wps:cNvSpPr/>
                              <wps:spPr>
                                <a:xfrm>
                                  <a:off x="0" y="0"/>
                                  <a:ext cx="975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536">
                                      <a:moveTo>
                                        <a:pt x="0" y="0"/>
                                      </a:moveTo>
                                      <a:lnTo>
                                        <a:pt x="9753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332BD8" id="Group 144607" o:spid="_x0000_s1026" style="width:7.7pt;height:.05pt;mso-position-horizontal-relative:char;mso-position-vertical-relative:line" coordsize="97536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">
                      <v:shape id="Shape 9940" o:spid="_x0000_s1027" style="position:absolute;width:97536;height:0;visibility:visible;mso-wrap-style:square;v-text-anchor:top" coordsize="975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owvcMA&#10;AADdAAAADwAAAGRycy9kb3ducmV2LnhtbERPu27CMBTdkfoP1q3UDRwQApJiEEKlZWDhMcB2Fd/G&#10;EfF1GrtJ+Pt6qMR4dN7LdW8r0VLjS8cKxqMEBHHudMmFgst5N1yA8AFZY+WYFDzIw3r1Mlhipl3H&#10;R2pPoRAxhH2GCkwIdSalzw1Z9CNXE0fu2zUWQ4RNIXWDXQy3lZwkyUxaLDk2GKxpayi/n36tgsPZ&#10;/Fw+0sX1C+e39jO1m/311in19tpv3kEE6sNT/O/eawVpOo3745v4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owvcMAAADdAAAADwAAAAAAAAAAAAAAAACYAgAAZHJzL2Rv&#10;d25yZXYueG1sUEsFBgAAAAAEAAQA9QAAAIgDAAAAAA==&#10;" path="m,l97536,e" filled="f" strokeweight=".06pt">
                        <v:stroke endcap="round"/>
                        <v:path arrowok="t" textboxrect="0,0,9753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8"/>
              </w:rPr>
              <w:t>π</w:t>
            </w:r>
            <w:r>
              <w:rPr>
                <w:rFonts w:ascii="Segoe UI Symbol" w:eastAsia="Segoe UI Symbol" w:hAnsi="Segoe UI Symbol" w:cs="Segoe UI Symbol"/>
                <w:sz w:val="26"/>
              </w:rPr>
              <w:t>⎞⎟</w:t>
            </w:r>
            <w:r>
              <w:rPr>
                <w:rFonts w:ascii="Segoe UI Symbol" w:eastAsia="Segoe UI Symbol" w:hAnsi="Segoe UI Symbol" w:cs="Segoe UI Symbol"/>
                <w:sz w:val="28"/>
              </w:rPr>
              <w:t>σ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735"/>
                <w:tab w:val="center" w:pos="1433"/>
              </w:tabs>
              <w:spacing w:after="0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>⎝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6"/>
              </w:rPr>
              <w:t>⎠</w:t>
            </w:r>
          </w:p>
        </w:tc>
      </w:tr>
      <w:tr w:rsidR="00723DBB">
        <w:trPr>
          <w:trHeight w:val="1150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Многомерный Гауссовский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23DBB" w:rsidRDefault="005977B2">
            <w:pPr>
              <w:spacing w:after="0"/>
              <w:ind w:left="76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  <w:p w:rsidR="00723DBB" w:rsidRDefault="005977B2">
            <w:pPr>
              <w:tabs>
                <w:tab w:val="center" w:pos="1749"/>
                <w:tab w:val="center" w:pos="3406"/>
              </w:tabs>
              <w:spacing w:after="14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1" locked="0" layoutInCell="1" allowOverlap="1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7969</wp:posOffset>
                      </wp:positionV>
                      <wp:extent cx="1381506" cy="395478"/>
                      <wp:effectExtent l="0" t="0" r="0" b="0"/>
                      <wp:wrapNone/>
                      <wp:docPr id="145177" name="Group 145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81506" cy="395478"/>
                                <a:chOff x="0" y="0"/>
                                <a:chExt cx="1381506" cy="395478"/>
                              </a:xfrm>
                            </wpg:grpSpPr>
                            <wps:wsp>
                              <wps:cNvPr id="9974" name="Shape 9974"/>
                              <wps:cNvSpPr/>
                              <wps:spPr>
                                <a:xfrm>
                                  <a:off x="12954" y="314706"/>
                                  <a:ext cx="24384" cy="12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954">
                                      <a:moveTo>
                                        <a:pt x="0" y="12954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5" name="Shape 9975"/>
                              <wps:cNvSpPr/>
                              <wps:spPr>
                                <a:xfrm>
                                  <a:off x="37338" y="315468"/>
                                  <a:ext cx="36576" cy="8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80011">
                                      <a:moveTo>
                                        <a:pt x="0" y="0"/>
                                      </a:moveTo>
                                      <a:lnTo>
                                        <a:pt x="36576" y="80011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6" name="Shape 9976"/>
                              <wps:cNvSpPr/>
                              <wps:spPr>
                                <a:xfrm>
                                  <a:off x="73914" y="190500"/>
                                  <a:ext cx="37338" cy="204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04978">
                                      <a:moveTo>
                                        <a:pt x="0" y="204978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7" name="Shape 9977"/>
                              <wps:cNvSpPr/>
                              <wps:spPr>
                                <a:xfrm>
                                  <a:off x="111252" y="190500"/>
                                  <a:ext cx="7467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6760">
                                      <a:moveTo>
                                        <a:pt x="0" y="0"/>
                                      </a:moveTo>
                                      <a:lnTo>
                                        <a:pt x="74676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8" name="Shape 9978"/>
                              <wps:cNvSpPr/>
                              <wps:spPr>
                                <a:xfrm>
                                  <a:off x="0" y="166878"/>
                                  <a:ext cx="87020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204">
                                      <a:moveTo>
                                        <a:pt x="0" y="0"/>
                                      </a:moveTo>
                                      <a:lnTo>
                                        <a:pt x="87020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9" name="Shape 9979"/>
                              <wps:cNvSpPr/>
                              <wps:spPr>
                                <a:xfrm>
                                  <a:off x="1064514" y="41148"/>
                                  <a:ext cx="678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818">
                                      <a:moveTo>
                                        <a:pt x="0" y="0"/>
                                      </a:moveTo>
                                      <a:lnTo>
                                        <a:pt x="6781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80" name="Shape 9980"/>
                              <wps:cNvSpPr/>
                              <wps:spPr>
                                <a:xfrm>
                                  <a:off x="1324356" y="0"/>
                                  <a:ext cx="571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>
                                      <a:moveTo>
                                        <a:pt x="0" y="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7FB953" id="Group 145177" o:spid="_x0000_s1026" style="position:absolute;margin-left:54.9pt;margin-top:.65pt;width:108.8pt;height:31.15pt;z-index:-251629568" coordsize="13815,3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">
                      <v:shape id="Shape 9974" o:spid="_x0000_s1027" style="position:absolute;left:129;top:3147;width:244;height:129;visibility:visible;mso-wrap-style:square;v-text-anchor:top" coordsize="24384,12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mCfscA&#10;AADdAAAADwAAAGRycy9kb3ducmV2LnhtbESP3WrCQBSE7wt9h+UUvKsba6smukopbQkK4h94e8ge&#10;s6HZsyG70fTtu4VCL4eZ+YZZrHpbiyu1vnKsYDRMQBAXTldcKjgdPx5nIHxA1lg7JgXf5GG1vL9b&#10;YKbdjfd0PYRSRAj7DBWYEJpMSl8YsuiHriGO3sW1FkOUbSl1i7cIt7V8SpKJtFhxXDDY0Juh4uvQ&#10;WQVdd8zz8e6z2OTli9m+k16bc6rU4KF/nYMI1If/8F871wrSdPoMv2/i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Zgn7HAAAA3QAAAA8AAAAAAAAAAAAAAAAAmAIAAGRy&#10;cy9kb3ducmV2LnhtbFBLBQYAAAAABAAEAPUAAACMAwAAAAA=&#10;" path="m,12954l24384,e" filled="f" strokeweight=".06pt">
                        <v:stroke endcap="round"/>
                        <v:path arrowok="t" textboxrect="0,0,24384,12954"/>
                      </v:shape>
                      <v:shape id="Shape 9975" o:spid="_x0000_s1028" style="position:absolute;left:373;top:3154;width:366;height:800;visibility:visible;mso-wrap-style:square;v-text-anchor:top" coordsize="36576,80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IWk8UA&#10;AADdAAAADwAAAGRycy9kb3ducmV2LnhtbESPT2sCMRTE74LfITzBW81a8N/WKEVa2oIi2l56e2ye&#10;m9XNy5JEXb99IxQ8DjPzG2a+bG0tLuRD5VjBcJCBIC6crrhU8PP9/jQFESKyxtoxKbhRgOWi25lj&#10;rt2Vd3TZx1IkCIccFZgYm1zKUBiyGAauIU7ewXmLMUlfSu3xmuC2ls9ZNpYWK04LBhtaGSpO+7NV&#10;sF3dzNfbujmu9e/YenKxOn9slOr32tcXEJHa+Aj/tz+1gtlsMoL7m/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haTxQAAAN0AAAAPAAAAAAAAAAAAAAAAAJgCAABkcnMv&#10;ZG93bnJldi54bWxQSwUGAAAAAAQABAD1AAAAigMAAAAA&#10;" path="m,l36576,80011e" filled="f" strokeweight=".06pt">
                        <v:stroke endcap="round"/>
                        <v:path arrowok="t" textboxrect="0,0,36576,80011"/>
                      </v:shape>
                      <v:shape id="Shape 9976" o:spid="_x0000_s1029" style="position:absolute;left:739;top:1905;width:373;height:2049;visibility:visible;mso-wrap-style:square;v-text-anchor:top" coordsize="37338,20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6TxcgA&#10;AADdAAAADwAAAGRycy9kb3ducmV2LnhtbESPT2vCQBTE74V+h+UVvNVNBWNNXaX4Byw9xfagt2f2&#10;NQnJvg27q0Y/fbcg9DjMzG+Y2aI3rTiT87VlBS/DBARxYXXNpYLvr83zKwgfkDW2lknBlTws5o8P&#10;M8y0vXBO510oRYSwz1BBFUKXSemLigz6oe2Io/djncEQpSuldniJcNPKUZKk0mDNcaHCjpYVFc3u&#10;ZBTkS93Ux/0xTw8f65ub3Nar8Wej1OCpf38DEagP/+F7e6sVTKeTFP7exCc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8zpPFyAAAAN0AAAAPAAAAAAAAAAAAAAAAAJgCAABk&#10;cnMvZG93bnJldi54bWxQSwUGAAAAAAQABAD1AAAAjQMAAAAA&#10;" path="m,204978l37338,e" filled="f" strokeweight=".06pt">
                        <v:stroke endcap="round"/>
                        <v:path arrowok="t" textboxrect="0,0,37338,204978"/>
                      </v:shape>
                      <v:shape id="Shape 9977" o:spid="_x0000_s1030" style="position:absolute;left:1112;top:1905;width:7468;height:0;visibility:visible;mso-wrap-style:square;v-text-anchor:top" coordsize="746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OIccA&#10;AADdAAAADwAAAGRycy9kb3ducmV2LnhtbESPS2/CMBCE75X6H6yt1FtxoIhHwCBUKeJxojwO3Fbx&#10;kgTidRS7Ifx7jITU42hmvtFM560pRUO1Kywr6HYiEMSp1QVnCg775GsEwnlkjaVlUnAnB/PZ+9sU&#10;Y21v/EvNzmciQNjFqCD3voqldGlOBl3HVsTBO9vaoA+yzqSu8RbgppS9KBpIgwWHhRwr+skpve7+&#10;jIL0EiXfciP52L8m6+a+PfnB8qTU50e7mIDw1Pr/8Ku90grG4+EQnm/CE5C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XTiHHAAAA3QAAAA8AAAAAAAAAAAAAAAAAmAIAAGRy&#10;cy9kb3ducmV2LnhtbFBLBQYAAAAABAAEAPUAAACMAwAAAAA=&#10;" path="m,l746760,e" filled="f" strokeweight=".06pt">
                        <v:stroke endcap="round"/>
                        <v:path arrowok="t" textboxrect="0,0,746760,0"/>
                      </v:shape>
                      <v:shape id="Shape 9978" o:spid="_x0000_s1031" style="position:absolute;top:1668;width:8702;height:0;visibility:visible;mso-wrap-style:square;v-text-anchor:top" coordsize="8702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aGysEA&#10;AADdAAAADwAAAGRycy9kb3ducmV2LnhtbERPTYvCMBC9L/gfwgje1sQurFqNIsKiV10RvI3N2Bab&#10;SW1iW/+9OSzs8fG+l+veVqKlxpeONUzGCgRx5kzJuYbT78/nDIQPyAYrx6ThRR7Wq8HHElPjOj5Q&#10;ewy5iCHsU9RQhFCnUvqsIIt+7GriyN1cYzFE2OTSNNjFcFvJRKlvabHk2FBgTduCsvvxaTVUanpX&#10;52vyeF7a5JCddt1XsttoPRr2mwWIQH34F/+590bDfD6Nc+Ob+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mhsrBAAAA3QAAAA8AAAAAAAAAAAAAAAAAmAIAAGRycy9kb3du&#10;cmV2LnhtbFBLBQYAAAAABAAEAPUAAACGAwAAAAA=&#10;" path="m,l870204,e" filled="f" strokeweight=".06pt">
                        <v:stroke endcap="round"/>
                        <v:path arrowok="t" textboxrect="0,0,870204,0"/>
                      </v:shape>
                      <v:shape id="Shape 9979" o:spid="_x0000_s1032" style="position:absolute;left:10645;top:411;width:678;height:0;visibility:visible;mso-wrap-style:square;v-text-anchor:top" coordsize="678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Qq2ccA&#10;AADdAAAADwAAAGRycy9kb3ducmV2LnhtbESPT2vCQBTE74LfYXlCL1I39VBN6iptQSoU/NtDj8/s&#10;cxPMvg3ZjUm/vVso9DjMzG+Yxaq3lbhR40vHCp4mCQji3OmSjYKv0/pxDsIHZI2VY1LwQx5Wy+Fg&#10;gZl2HR/odgxGRAj7DBUUIdSZlD4vyKKfuJo4ehfXWAxRNkbqBrsIt5WcJsmztFhyXCiwpveC8uux&#10;tQrMeTve7fb09jnenAJ9GNOev/dKPYz61xcQgfrwH/5rb7SCNJ2l8PsmPgG5v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UKtnHAAAA3QAAAA8AAAAAAAAAAAAAAAAAmAIAAGRy&#10;cy9kb3ducmV2LnhtbFBLBQYAAAAABAAEAPUAAACMAwAAAAA=&#10;" path="m,l67818,e" filled="f" strokeweight=".06pt">
                        <v:stroke endcap="round"/>
                        <v:path arrowok="t" textboxrect="0,0,67818,0"/>
                      </v:shape>
                      <v:shape id="Shape 9980" o:spid="_x0000_s1033" style="position:absolute;left:13243;width:572;height:0;visibility:visible;mso-wrap-style:square;v-text-anchor:top" coordsize="571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UP8MA&#10;AADdAAAADwAAAGRycy9kb3ducmV2LnhtbERPyWrDMBC9F/IPYgK5lEZO6OK4UUwwBHoIlLj9gMGa&#10;2qbWyJEUL38fHQo9Pt6+zyfTiYGcby0r2KwTEMSV1S3XCr6/Tk8pCB+QNXaWScFMHvLD4mGPmbYj&#10;X2goQy1iCPsMFTQh9JmUvmrIoF/bnjhyP9YZDBG6WmqHYww3ndwmyas02HJsaLCnoqHqt7wZBc8v&#10;58+r7WZ5ekzntwuW8/nqCqVWy+n4DiLQFP7Ff+4PrWC3S+P++CY+AX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ZsUP8MAAADdAAAADwAAAAAAAAAAAAAAAACYAgAAZHJzL2Rv&#10;d25yZXYueG1sUEsFBgAAAAAEAAQA9QAAAIgDAAAAAA==&#10;" path="m,l57150,e" filled="f" strokeweight=".06pt">
                        <v:stroke endcap="round"/>
                        <v:path arrowok="t" textboxrect="0,0,5715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1" locked="0" layoutInCell="1" allowOverlap="1">
                      <wp:simplePos x="0" y="0"/>
                      <wp:positionH relativeFrom="column">
                        <wp:posOffset>2567940</wp:posOffset>
                      </wp:positionH>
                      <wp:positionV relativeFrom="paragraph">
                        <wp:posOffset>7969</wp:posOffset>
                      </wp:positionV>
                      <wp:extent cx="57150" cy="762"/>
                      <wp:effectExtent l="0" t="0" r="0" b="0"/>
                      <wp:wrapNone/>
                      <wp:docPr id="145178" name="Group 1451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150" cy="762"/>
                                <a:chOff x="0" y="0"/>
                                <a:chExt cx="57150" cy="762"/>
                              </a:xfrm>
                            </wpg:grpSpPr>
                            <wps:wsp>
                              <wps:cNvPr id="9982" name="Shape 9982"/>
                              <wps:cNvSpPr/>
                              <wps:spPr>
                                <a:xfrm>
                                  <a:off x="0" y="0"/>
                                  <a:ext cx="571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>
                                      <a:moveTo>
                                        <a:pt x="0" y="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F1048E" id="Group 145178" o:spid="_x0000_s1026" style="position:absolute;margin-left:202.2pt;margin-top:.65pt;width:4.5pt;height:.05pt;z-index:-251628544" coordsize="57150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">
                      <v:shape id="Shape 9982" o:spid="_x0000_s1027" style="position:absolute;width:57150;height:0;visibility:visible;mso-wrap-style:square;v-text-anchor:top" coordsize="571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Uv08YA&#10;AADdAAAADwAAAGRycy9kb3ducmV2LnhtbESP0WrCQBRE3wv+w3KFvhTdVKzG1FWKIPRBKIl+wCV7&#10;TUKzd+PuVpO/7wqCj8PMnGHW29604krON5YVvE8TEMSl1Q1XCk7H/SQF4QOyxtYyKRjIw3Yzellj&#10;pu2Nc7oWoRIRwj5DBXUIXSalL2sy6Ke2I47e2TqDIUpXSe3wFuGmlbMkWUiDDceFGjva1VT+Fn9G&#10;wfzj8HOx7SD3b+mwzLEYDhe3U+p13H99ggjUh2f40f7WClardAb3N/EJ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Uv08YAAADdAAAADwAAAAAAAAAAAAAAAACYAgAAZHJz&#10;L2Rvd25yZXYueG1sUEsFBgAAAAAEAAQA9QAAAIsDAAAAAA==&#10;" path="m,l57150,e" filled="f" strokeweight=".06pt">
                        <v:stroke endcap="round"/>
                        <v:path arrowok="t" textboxrect="0,0,5715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</w:rPr>
              <w:tab/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>
              <w:rPr>
                <w:rFonts w:ascii="Segoe UI Symbol" w:eastAsia="Segoe UI Symbol" w:hAnsi="Segoe UI Symbol" w:cs="Segoe UI Symbol"/>
                <w:sz w:val="23"/>
              </w:rPr>
              <w:t>(</w:t>
            </w:r>
            <w:r>
              <w:rPr>
                <w:rFonts w:ascii="Arial" w:eastAsia="Arial" w:hAnsi="Arial" w:cs="Arial"/>
                <w:i/>
                <w:sz w:val="18"/>
              </w:rPr>
              <w:t>x</w:t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Arial" w:eastAsia="Arial" w:hAnsi="Arial" w:cs="Arial"/>
                <w:i/>
                <w:sz w:val="18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3"/>
              </w:rPr>
              <w:t>)</w:t>
            </w:r>
            <w:r>
              <w:rPr>
                <w:rFonts w:ascii="Arial" w:eastAsia="Arial" w:hAnsi="Arial" w:cs="Arial"/>
                <w:i/>
                <w:sz w:val="14"/>
              </w:rPr>
              <w:t xml:space="preserve">T </w:t>
            </w:r>
            <w:r>
              <w:rPr>
                <w:rFonts w:ascii="Arial" w:eastAsia="Arial" w:hAnsi="Arial" w:cs="Arial"/>
                <w:i/>
                <w:sz w:val="18"/>
              </w:rPr>
              <w:t>Q</w:t>
            </w:r>
            <w:r>
              <w:rPr>
                <w:rFonts w:ascii="Arial" w:eastAsia="Arial" w:hAnsi="Arial" w:cs="Arial"/>
                <w:i/>
                <w:sz w:val="14"/>
              </w:rPr>
              <w:t>x</w:t>
            </w:r>
            <w:r>
              <w:rPr>
                <w:rFonts w:ascii="Segoe UI Symbol" w:eastAsia="Segoe UI Symbol" w:hAnsi="Segoe UI Symbol" w:cs="Segoe UI Symbol"/>
                <w:sz w:val="14"/>
              </w:rPr>
              <w:t>−</w:t>
            </w:r>
            <w:r>
              <w:rPr>
                <w:rFonts w:ascii="Times New Roman" w:eastAsia="Times New Roman" w:hAnsi="Times New Roman" w:cs="Times New Roman"/>
                <w:sz w:val="14"/>
              </w:rPr>
              <w:t>1</w:t>
            </w:r>
            <w:r>
              <w:rPr>
                <w:rFonts w:ascii="Segoe UI Symbol" w:eastAsia="Segoe UI Symbol" w:hAnsi="Segoe UI Symbol" w:cs="Segoe UI Symbol"/>
                <w:sz w:val="23"/>
              </w:rPr>
              <w:t>(</w:t>
            </w:r>
            <w:r>
              <w:rPr>
                <w:rFonts w:ascii="Arial" w:eastAsia="Arial" w:hAnsi="Arial" w:cs="Arial"/>
                <w:i/>
                <w:sz w:val="18"/>
              </w:rPr>
              <w:t>x</w:t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Arial" w:eastAsia="Arial" w:hAnsi="Arial" w:cs="Arial"/>
                <w:i/>
                <w:sz w:val="18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3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2539"/>
              </w:tabs>
              <w:spacing w:after="0"/>
            </w:pP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e</w:t>
            </w:r>
          </w:p>
          <w:p w:rsidR="00723DBB" w:rsidRDefault="005977B2">
            <w:pPr>
              <w:spacing w:after="0"/>
              <w:ind w:left="1255"/>
            </w:pP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Segoe UI Symbol" w:eastAsia="Segoe UI Symbol" w:hAnsi="Segoe UI Symbol" w:cs="Segoe UI Symbol"/>
                <w:sz w:val="27"/>
              </w:rPr>
              <w:t>π</w:t>
            </w:r>
            <w:r>
              <w:rPr>
                <w:rFonts w:ascii="Times New Roman" w:eastAsia="Times New Roman" w:hAnsi="Times New Roman" w:cs="Times New Roman"/>
                <w:sz w:val="26"/>
              </w:rPr>
              <w:t>det(</w:t>
            </w:r>
            <w:r>
              <w:rPr>
                <w:rFonts w:ascii="Arial" w:eastAsia="Arial" w:hAnsi="Arial" w:cs="Arial"/>
                <w:i/>
                <w:sz w:val="26"/>
              </w:rPr>
              <w:t>Q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23DBB" w:rsidRDefault="005977B2">
            <w:pPr>
              <w:spacing w:after="0" w:line="257" w:lineRule="auto"/>
              <w:ind w:left="112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1" locked="0" layoutInCell="1" allowOverlap="1">
                      <wp:simplePos x="0" y="0"/>
                      <wp:positionH relativeFrom="column">
                        <wp:posOffset>621030</wp:posOffset>
                      </wp:positionH>
                      <wp:positionV relativeFrom="paragraph">
                        <wp:posOffset>30231</wp:posOffset>
                      </wp:positionV>
                      <wp:extent cx="103632" cy="271272"/>
                      <wp:effectExtent l="0" t="0" r="0" b="0"/>
                      <wp:wrapNone/>
                      <wp:docPr id="145235" name="Group 145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632" cy="271272"/>
                                <a:chOff x="0" y="0"/>
                                <a:chExt cx="103632" cy="271272"/>
                              </a:xfrm>
                            </wpg:grpSpPr>
                            <wps:wsp>
                              <wps:cNvPr id="10013" name="Shape 10013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21" name="Shape 10021"/>
                              <wps:cNvSpPr/>
                              <wps:spPr>
                                <a:xfrm>
                                  <a:off x="25908" y="271272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F7F875" id="Group 145235" o:spid="_x0000_s1026" style="position:absolute;margin-left:48.9pt;margin-top:2.4pt;width:8.15pt;height:21.35pt;z-index:-251627520" coordsize="103632,271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">
                      <v:shape id="Shape 10013" o:spid="_x0000_s1027" style="position:absolute;width:77724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tBdcIA&#10;AADeAAAADwAAAGRycy9kb3ducmV2LnhtbERPS4vCMBC+C/6HMII3TdRllWoUEUVPCz4u3oZmbKvN&#10;pDZR67/fLCx4m4/vObNFY0vxpNoXjjUM+goEcepMwZmG03HTm4DwAdlg6Zg0vMnDYt5uzTAx7sV7&#10;eh5CJmII+wQ15CFUiZQ+zcmi77uKOHIXV1sMEdaZNDW+Yrgt5VCpb2mx4NiQY0WrnNLb4WE1mPH7&#10;ZL4u29XxvpfXH7vkNZ1HWnc7zXIKIlATPuJ/987E+UoNRvD3TrxBz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+0F1wgAAAN4AAAAPAAAAAAAAAAAAAAAAAJgCAABkcnMvZG93&#10;bnJldi54bWxQSwUGAAAAAAQABAD1AAAAhwMAAAAA&#10;" path="m,l77724,e" filled="f" strokeweight=".17603mm">
                        <v:stroke endcap="round"/>
                        <v:path arrowok="t" textboxrect="0,0,77724,0"/>
                      </v:shape>
                      <v:shape id="Shape 10021" o:spid="_x0000_s1028" style="position:absolute;left:25908;top:271272;width:77724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mwJMIA&#10;AADeAAAADwAAAGRycy9kb3ducmV2LnhtbERPS4vCMBC+C/6HMMLeNNEVlWoUEWX3tODj4m1oxrba&#10;TGoTtf57syB4m4/vObNFY0txp9oXjjX0ewoEcepMwZmGw37TnYDwAdlg6Zg0PMnDYt5uzTAx7sFb&#10;uu9CJmII+wQ15CFUiZQ+zcmi77mKOHInV1sMEdaZNDU+Yrgt5UCpkbRYcGzIsaJVTulld7MazPh5&#10;MMPTz2p/3crzn13ymo7fWn91muUURKAmfMRv96+J85Ua9OH/nXiD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CbAkwgAAAN4AAAAPAAAAAAAAAAAAAAAAAJgCAABkcnMvZG93&#10;bnJldi54bWxQSwUGAAAAAAQABAD1AAAAhwMAAAAA&#10;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1" locked="0" layoutInCell="1" allowOverlap="1">
                      <wp:simplePos x="0" y="0"/>
                      <wp:positionH relativeFrom="column">
                        <wp:posOffset>1101853</wp:posOffset>
                      </wp:positionH>
                      <wp:positionV relativeFrom="paragraph">
                        <wp:posOffset>30231</wp:posOffset>
                      </wp:positionV>
                      <wp:extent cx="77724" cy="6337"/>
                      <wp:effectExtent l="0" t="0" r="0" b="0"/>
                      <wp:wrapNone/>
                      <wp:docPr id="145236" name="Group 145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016" name="Shape 10016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A222AF" id="Group 145236" o:spid="_x0000_s1026" style="position:absolute;margin-left:86.75pt;margin-top:2.4pt;width:6.1pt;height:.5pt;z-index:-251626496" coordsize="7772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">
                      <v:shape id="Shape 10016" o:spid="_x0000_s1027" style="position:absolute;width:77724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i7cIA&#10;AADeAAAADwAAAGRycy9kb3ducmV2LnhtbERPS4vCMBC+C/6HMMLeNNEVlWoUEZf1tODj4m1oxrba&#10;TGoTtf77jSB4m4/vObNFY0txp9oXjjX0ewoEcepMwZmGw/6nOwHhA7LB0jFpeJKHxbzdmmFi3IO3&#10;dN+FTMQQ9glqyEOoEil9mpNF33MVceROrrYYIqwzaWp8xHBbyoFSI2mx4NiQY0WrnNLL7mY1mPHz&#10;YIan39X+upXnP7vkNR2/tf7qNMspiEBN+Ijf7o2J85Xqj+D1TrxB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jOLtwgAAAN4AAAAPAAAAAAAAAAAAAAAAAJgCAABkcnMvZG93&#10;bnJldi54bWxQSwUGAAAAAAQABAD1AAAAhwMAAAAA&#10;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M</w:t>
            </w:r>
            <w:r>
              <w:rPr>
                <w:rFonts w:ascii="Segoe UI Symbol" w:eastAsia="Segoe UI Symbol" w:hAnsi="Segoe UI Symbol" w:cs="Segoe UI Symbol"/>
                <w:sz w:val="55"/>
              </w:rPr>
              <w:t>[</w:t>
            </w:r>
            <w:r>
              <w:rPr>
                <w:rFonts w:ascii="Segoe UI Symbol" w:eastAsia="Segoe UI Symbol" w:hAnsi="Segoe UI Symbol" w:cs="Segoe UI Symbol"/>
                <w:sz w:val="3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Segoe UI Symbol" w:eastAsia="Segoe UI Symbol" w:hAnsi="Segoe UI Symbol" w:cs="Segoe UI Symbol"/>
                <w:sz w:val="36"/>
              </w:rPr>
              <w:t>)(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Segoe UI Symbol" w:eastAsia="Segoe UI Symbol" w:hAnsi="Segoe UI Symbol" w:cs="Segoe UI Symbol"/>
                <w:sz w:val="36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perscript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55"/>
              </w:rPr>
              <w:t>]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Q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M</w:t>
            </w:r>
            <w:r>
              <w:rPr>
                <w:rFonts w:ascii="Segoe UI Symbol" w:eastAsia="Segoe UI Symbol" w:hAnsi="Segoe UI Symbol" w:cs="Segoe UI Symbol"/>
                <w:sz w:val="38"/>
              </w:rPr>
              <w:t>[ ]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</w:p>
          <w:p w:rsidR="00723DBB" w:rsidRDefault="005977B2">
            <w:pPr>
              <w:spacing w:after="0"/>
              <w:ind w:left="7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3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</w:t>
      </w:r>
      <w:r>
        <w:rPr>
          <w:rFonts w:ascii="Times New Roman" w:eastAsia="Times New Roman" w:hAnsi="Times New Roman" w:cs="Times New Roman"/>
          <w:sz w:val="28"/>
        </w:rPr>
        <w:t xml:space="preserve">двух непрерывных случайных величин представлены в табл.1.12.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>Таблица 1.12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23DBB" w:rsidRDefault="005977B2">
      <w:pPr>
        <w:spacing w:after="84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pPr w:vertAnchor="text" w:tblpX="-108" w:tblpY="-890"/>
        <w:tblOverlap w:val="never"/>
        <w:tblW w:w="9468" w:type="dxa"/>
        <w:tblInd w:w="0" w:type="dxa"/>
        <w:tblCellMar>
          <w:top w:w="50" w:type="dxa"/>
          <w:left w:w="0" w:type="dxa"/>
          <w:bottom w:w="7" w:type="dxa"/>
          <w:right w:w="0" w:type="dxa"/>
        </w:tblCellMar>
        <w:tblLook w:val="04A0" w:firstRow="1" w:lastRow="0" w:firstColumn="1" w:lastColumn="0" w:noHBand="0" w:noVBand="1"/>
      </w:tblPr>
      <w:tblGrid>
        <w:gridCol w:w="2088"/>
        <w:gridCol w:w="3236"/>
        <w:gridCol w:w="330"/>
        <w:gridCol w:w="754"/>
        <w:gridCol w:w="3060"/>
      </w:tblGrid>
      <w:tr w:rsidR="00723DBB">
        <w:trPr>
          <w:trHeight w:val="83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Название  характеристики </w:t>
            </w:r>
          </w:p>
          <w:p w:rsidR="00723DBB" w:rsidRDefault="005977B2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723DBB" w:rsidRDefault="005977B2">
            <w:pPr>
              <w:spacing w:after="0" w:line="238" w:lineRule="auto"/>
              <w:ind w:left="10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 характеристики </w:t>
            </w:r>
          </w:p>
          <w:p w:rsidR="00723DBB" w:rsidRDefault="005977B2">
            <w:pPr>
              <w:spacing w:after="0"/>
              <w:ind w:left="11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723DBB"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  <w:ind w:left="617" w:firstLine="3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Свойства  характеристики </w:t>
            </w:r>
          </w:p>
          <w:p w:rsidR="00723DBB" w:rsidRDefault="005977B2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723DBB">
        <w:trPr>
          <w:trHeight w:val="127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Функция вероятности случайных величин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723DBB" w:rsidRDefault="005977B2">
            <w:pPr>
              <w:spacing w:after="0"/>
              <w:ind w:right="102"/>
              <w:jc w:val="right"/>
            </w:pPr>
            <w:r>
              <w:rPr>
                <w:rFonts w:ascii="Segoe UI Symbol" w:eastAsia="Segoe UI Symbol" w:hAnsi="Segoe UI Symbol" w:cs="Segoe UI Symbol"/>
                <w:sz w:val="28"/>
              </w:rPr>
              <w:t>⎧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,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&lt;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</w:p>
          <w:p w:rsidR="00723DBB" w:rsidRDefault="005977B2">
            <w:pPr>
              <w:spacing w:after="0"/>
              <w:ind w:right="404"/>
              <w:jc w:val="center"/>
            </w:pPr>
            <w:r>
              <w:rPr>
                <w:rFonts w:ascii="Segoe UI Symbol" w:eastAsia="Segoe UI Symbol" w:hAnsi="Segoe UI Symbol" w:cs="Segoe UI Symbol"/>
                <w:sz w:val="28"/>
              </w:rPr>
              <w:t>⎪</w:t>
            </w:r>
          </w:p>
          <w:p w:rsidR="00723DBB" w:rsidRDefault="005977B2">
            <w:pPr>
              <w:spacing w:after="135"/>
              <w:ind w:left="152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=⎨−∞&lt;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8"/>
              </w:rPr>
              <w:t>&lt;∞</w:t>
            </w:r>
          </w:p>
          <w:p w:rsidR="00723DBB" w:rsidRDefault="005977B2">
            <w:pPr>
              <w:spacing w:after="0"/>
              <w:ind w:left="1512"/>
            </w:pPr>
            <w:r>
              <w:rPr>
                <w:rFonts w:ascii="Segoe UI Symbol" w:eastAsia="Segoe UI Symbol" w:hAnsi="Segoe UI Symbol" w:cs="Segoe UI Symbol"/>
                <w:sz w:val="43"/>
                <w:vertAlign w:val="superscript"/>
              </w:rPr>
              <w:t>⎪</w:t>
            </w:r>
            <w:r>
              <w:rPr>
                <w:rFonts w:ascii="Segoe UI Symbol" w:eastAsia="Segoe UI Symbol" w:hAnsi="Segoe UI Symbol" w:cs="Segoe UI Symbol"/>
                <w:sz w:val="28"/>
              </w:rPr>
              <w:t>−∞</w:t>
            </w:r>
            <w:r>
              <w:rPr>
                <w:rFonts w:ascii="Segoe UI Symbol" w:eastAsia="Segoe UI Symbol" w:hAnsi="Segoe UI Symbol" w:cs="Segoe UI Symbol"/>
                <w:sz w:val="28"/>
              </w:rPr>
              <w:t>&lt;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8"/>
              </w:rPr>
              <w:t>&lt;∞</w:t>
            </w:r>
          </w:p>
          <w:p w:rsidR="00723DBB" w:rsidRDefault="005977B2">
            <w:pPr>
              <w:spacing w:after="0"/>
              <w:ind w:right="404"/>
              <w:jc w:val="center"/>
            </w:pPr>
            <w:r>
              <w:rPr>
                <w:rFonts w:ascii="Segoe UI Symbol" w:eastAsia="Segoe UI Symbol" w:hAnsi="Segoe UI Symbol" w:cs="Segoe UI Symbol"/>
                <w:sz w:val="28"/>
              </w:rPr>
              <w:t>⎩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28"/>
              </w:rPr>
              <w:t>⎫</w:t>
            </w:r>
          </w:p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28"/>
              </w:rPr>
              <w:t>⎪</w:t>
            </w:r>
          </w:p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28"/>
              </w:rPr>
              <w:t>⎬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28"/>
              </w:rPr>
              <w:t>⎪</w:t>
            </w:r>
          </w:p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28"/>
              </w:rPr>
              <w:t>⎭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51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28"/>
              </w:rPr>
              <w:t>∞</w:t>
            </w:r>
            <w:r>
              <w:rPr>
                <w:rFonts w:ascii="Times New Roman" w:eastAsia="Times New Roman" w:hAnsi="Times New Roman" w:cs="Times New Roman"/>
                <w:sz w:val="28"/>
              </w:rPr>
              <w:t>,</w:t>
            </w:r>
            <w:r>
              <w:rPr>
                <w:rFonts w:ascii="Segoe UI Symbol" w:eastAsia="Segoe UI Symbol" w:hAnsi="Segoe UI Symbol" w:cs="Segoe UI Symbol"/>
                <w:sz w:val="28"/>
              </w:rPr>
              <w:t>∞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1,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28"/>
              </w:rPr>
              <w:t>−∞</w:t>
            </w:r>
            <w:r>
              <w:rPr>
                <w:rFonts w:ascii="Times New Roman" w:eastAsia="Times New Roman" w:hAnsi="Times New Roman" w:cs="Times New Roman"/>
                <w:sz w:val="28"/>
              </w:rPr>
              <w:t>,</w:t>
            </w:r>
            <w:r>
              <w:rPr>
                <w:rFonts w:ascii="Segoe UI Symbol" w:eastAsia="Segoe UI Symbol" w:hAnsi="Segoe UI Symbol" w:cs="Segoe UI Symbol"/>
                <w:sz w:val="28"/>
              </w:rPr>
              <w:t>−∞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</w:p>
          <w:p w:rsidR="00723DBB" w:rsidRDefault="005977B2">
            <w:pPr>
              <w:spacing w:after="3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3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≤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F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28"/>
              </w:rPr>
              <w:t>∞</w:t>
            </w:r>
            <w:r>
              <w:rPr>
                <w:rFonts w:ascii="Times New Roman" w:eastAsia="Times New Roman" w:hAnsi="Times New Roman" w:cs="Times New Roman"/>
                <w:sz w:val="28"/>
              </w:rPr>
              <w:t>,</w:t>
            </w:r>
            <w:r>
              <w:rPr>
                <w:rFonts w:ascii="Segoe UI Symbol" w:eastAsia="Segoe UI Symbol" w:hAnsi="Segoe UI Symbol" w:cs="Segoe UI Symbol"/>
                <w:sz w:val="28"/>
              </w:rPr>
              <w:t>∞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≤</w:t>
            </w: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308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 w:right="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Совместная   функция плотности вероятности двух случайных величин (функция распределения)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723DBB" w:rsidRDefault="005977B2">
            <w:pPr>
              <w:spacing w:after="0"/>
              <w:ind w:left="151"/>
            </w:pP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>2</w:t>
            </w:r>
            <w:r>
              <w:rPr>
                <w:rFonts w:ascii="Arial" w:eastAsia="Arial" w:hAnsi="Arial" w:cs="Arial"/>
                <w:i/>
                <w:sz w:val="26"/>
              </w:rPr>
              <w:t>F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008" cy="200406"/>
                      <wp:effectExtent l="0" t="0" r="0" b="0"/>
                      <wp:docPr id="171630" name="Group 1716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8" cy="200406"/>
                                <a:chOff x="0" y="0"/>
                                <a:chExt cx="64008" cy="200406"/>
                              </a:xfrm>
                            </wpg:grpSpPr>
                            <wps:wsp>
                              <wps:cNvPr id="10219" name="Shape 10219"/>
                              <wps:cNvSpPr/>
                              <wps:spPr>
                                <a:xfrm>
                                  <a:off x="0" y="0"/>
                                  <a:ext cx="64008" cy="2004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200406">
                                      <a:moveTo>
                                        <a:pt x="64008" y="0"/>
                                      </a:moveTo>
                                      <a:lnTo>
                                        <a:pt x="0" y="200406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71AA38" id="Group 171630" o:spid="_x0000_s1026" style="width:5.05pt;height:15.8pt;mso-position-horizontal-relative:char;mso-position-vertical-relative:line" coordsize="64008,200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">
                      <v:shape id="Shape 10219" o:spid="_x0000_s1027" style="position:absolute;width:64008;height:200406;visibility:visible;mso-wrap-style:square;v-text-anchor:top" coordsize="64008,200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CHH8IA&#10;AADeAAAADwAAAGRycy9kb3ducmV2LnhtbERPS4vCMBC+C/6HMII3TfUga9coiyiISMEHssexmW1L&#10;m0lpYq3/3iwI3ubje85i1ZlKtNS4wrKCyTgCQZxaXXCm4HLejr5AOI+ssbJMCp7kYLXs9xYYa/vg&#10;I7Unn4kQwi5GBbn3dSylS3My6Ma2Jg7cn20M+gCbTOoGHyHcVHIaRTNpsODQkGNN65zS8nQ3CrRs&#10;y9/28Lwmm9Ikt3Jvk1tllRoOup9vEJ46/xG/3Tsd5kfTyRz+3wk3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0IcfwgAAAN4AAAAPAAAAAAAAAAAAAAAAAJgCAABkcnMvZG93&#10;bnJldi54bWxQSwUGAAAAAAQABAD1AAAAhwMAAAAA&#10;" path="m64008,l,200406e" filled="f" strokeweight=".06pt">
                        <v:stroke miterlimit="83231f" joinstyle="miter"/>
                        <v:path arrowok="t" textboxrect="0,0,64008,200406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dxdy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23DBB" w:rsidRDefault="00723DBB"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51"/>
              <w:ind w:left="174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>XY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≥ </w:t>
            </w: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  <w:p w:rsidR="00723DBB" w:rsidRDefault="005977B2">
            <w:pPr>
              <w:tabs>
                <w:tab w:val="center" w:pos="2614"/>
              </w:tabs>
              <w:spacing w:after="0"/>
            </w:pPr>
            <w:r>
              <w:rPr>
                <w:rFonts w:ascii="Segoe UI Symbol" w:eastAsia="Segoe UI Symbol" w:hAnsi="Segoe UI Symbol" w:cs="Segoe UI Symbol"/>
                <w:sz w:val="20"/>
              </w:rPr>
              <w:t>∞ ∞</w:t>
            </w:r>
            <w:r>
              <w:rPr>
                <w:rFonts w:ascii="Segoe UI Symbol" w:eastAsia="Segoe UI Symbol" w:hAnsi="Segoe UI Symbol" w:cs="Segoe UI Symbo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37"/>
                <w:vertAlign w:val="subscript"/>
              </w:rPr>
              <w:t xml:space="preserve"> </w:t>
            </w:r>
          </w:p>
          <w:p w:rsidR="00723DBB" w:rsidRDefault="005977B2">
            <w:pPr>
              <w:spacing w:after="0"/>
              <w:ind w:left="222"/>
            </w:pPr>
            <w:r>
              <w:rPr>
                <w:rFonts w:ascii="Segoe UI Symbol" w:eastAsia="Segoe UI Symbol" w:hAnsi="Segoe UI Symbol" w:cs="Segoe UI Symbol"/>
                <w:sz w:val="36"/>
              </w:rPr>
              <w:t xml:space="preserve">∫ ∫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>XY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dxdy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  <w:p w:rsidR="00723DBB" w:rsidRDefault="005977B2">
            <w:pPr>
              <w:spacing w:after="23"/>
              <w:ind w:right="218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02336" cy="606552"/>
                  <wp:effectExtent l="0" t="0" r="0" b="0"/>
                  <wp:docPr id="173697" name="Picture 1736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7" name="Picture 17369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" cy="60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dxdy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51"/>
            </w:pP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Arial" w:eastAsia="Arial" w:hAnsi="Arial" w:cs="Arial"/>
                <w:i/>
                <w:sz w:val="26"/>
              </w:rPr>
              <w:t>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08" w:right="27"/>
            </w:pPr>
            <w:r>
              <w:rPr>
                <w:rFonts w:ascii="Times New Roman" w:eastAsia="Times New Roman" w:hAnsi="Times New Roman" w:cs="Times New Roman"/>
                <w:sz w:val="24"/>
              </w:rPr>
              <w:t>– для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независимых величин </w:t>
            </w:r>
          </w:p>
        </w:tc>
      </w:tr>
      <w:tr w:rsidR="00723DBB">
        <w:trPr>
          <w:trHeight w:val="179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Условная   функция плотности вероятности двух случайных величин (функция распределения)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723DBB" w:rsidRDefault="005977B2">
            <w:pPr>
              <w:tabs>
                <w:tab w:val="center" w:pos="1813"/>
              </w:tabs>
              <w:spacing w:after="105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y</w:t>
            </w:r>
            <w:r>
              <w:rPr>
                <w:rFonts w:ascii="Times New Roman" w:eastAsia="Times New Roman" w:hAnsi="Times New Roman" w:cs="Times New Roman"/>
                <w:sz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)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)/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4"/>
                <w:vertAlign w:val="subscript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y</w:t>
            </w:r>
          </w:p>
          <w:p w:rsidR="00723DBB" w:rsidRDefault="005977B2">
            <w:pPr>
              <w:spacing w:after="0"/>
              <w:ind w:left="173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y 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/ )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)/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4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</w:p>
          <w:p w:rsidR="00723DBB" w:rsidRDefault="005977B2">
            <w:pPr>
              <w:spacing w:after="0"/>
              <w:ind w:left="282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2344"/>
              </w:tabs>
              <w:spacing w:after="111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)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y p</w:t>
            </w:r>
            <w:r>
              <w:rPr>
                <w:rFonts w:ascii="Times New Roman" w:eastAsia="Times New Roman" w:hAnsi="Times New Roman" w:cs="Times New Roman"/>
                <w:sz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) </w:t>
            </w:r>
            <w:r>
              <w:rPr>
                <w:rFonts w:ascii="Times New Roman" w:eastAsia="Times New Roman" w:hAnsi="Times New Roman" w:cs="Times New Roman"/>
                <w:i/>
                <w:sz w:val="24"/>
                <w:vertAlign w:val="subscript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</w:p>
          <w:p w:rsidR="00723DBB" w:rsidRDefault="005977B2">
            <w:pPr>
              <w:spacing w:after="0"/>
              <w:ind w:left="143"/>
            </w:pP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y x 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/ ) </w:t>
            </w:r>
            <w:r>
              <w:rPr>
                <w:rFonts w:ascii="Times New Roman" w:eastAsia="Times New Roman" w:hAnsi="Times New Roman" w:cs="Times New Roman"/>
                <w:i/>
                <w:sz w:val="24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723DBB"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91"/>
              <w:ind w:left="205"/>
            </w:pPr>
            <w:r>
              <w:rPr>
                <w:rFonts w:ascii="Segoe UI Symbol" w:eastAsia="Segoe UI Symbol" w:hAnsi="Segoe UI Symbol" w:cs="Segoe UI Symbol"/>
                <w:sz w:val="20"/>
              </w:rPr>
              <w:t>∞</w:t>
            </w:r>
          </w:p>
          <w:p w:rsidR="00723DBB" w:rsidRDefault="005977B2">
            <w:pPr>
              <w:spacing w:after="0"/>
              <w:ind w:left="230"/>
            </w:pPr>
            <w:r>
              <w:rPr>
                <w:rFonts w:ascii="Segoe UI Symbol" w:eastAsia="Segoe UI Symbol" w:hAnsi="Segoe UI Symbol" w:cs="Segoe UI Symbol"/>
                <w:sz w:val="36"/>
              </w:rPr>
              <w:t xml:space="preserve">∫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dx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</w:p>
          <w:p w:rsidR="00723DBB" w:rsidRDefault="005977B2">
            <w:pPr>
              <w:spacing w:after="0"/>
              <w:ind w:left="145"/>
            </w:pPr>
            <w:r>
              <w:rPr>
                <w:rFonts w:ascii="Segoe UI Symbol" w:eastAsia="Segoe UI Symbol" w:hAnsi="Segoe UI Symbol" w:cs="Segoe UI Symbol"/>
                <w:sz w:val="20"/>
              </w:rPr>
              <w:t>−∞</w:t>
            </w:r>
          </w:p>
          <w:p w:rsidR="00723DBB" w:rsidRDefault="005977B2">
            <w:pPr>
              <w:spacing w:after="0"/>
              <w:ind w:right="252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93"/>
              <w:ind w:left="205"/>
            </w:pPr>
            <w:r>
              <w:rPr>
                <w:rFonts w:ascii="Segoe UI Symbol" w:eastAsia="Segoe UI Symbol" w:hAnsi="Segoe UI Symbol" w:cs="Segoe UI Symbol"/>
                <w:sz w:val="20"/>
              </w:rPr>
              <w:t>∞</w:t>
            </w:r>
          </w:p>
          <w:p w:rsidR="00723DBB" w:rsidRDefault="005977B2">
            <w:pPr>
              <w:spacing w:after="0"/>
              <w:ind w:left="230"/>
            </w:pPr>
            <w:r>
              <w:rPr>
                <w:rFonts w:ascii="Segoe UI Symbol" w:eastAsia="Segoe UI Symbol" w:hAnsi="Segoe UI Symbol" w:cs="Segoe UI Symbol"/>
                <w:sz w:val="36"/>
              </w:rPr>
              <w:t xml:space="preserve">∫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dy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</w:p>
          <w:p w:rsidR="00723DBB" w:rsidRDefault="005977B2">
            <w:pPr>
              <w:spacing w:after="0"/>
              <w:ind w:left="145"/>
            </w:pPr>
            <w:r>
              <w:rPr>
                <w:rFonts w:ascii="Segoe UI Symbol" w:eastAsia="Segoe UI Symbol" w:hAnsi="Segoe UI Symbol" w:cs="Segoe UI Symbol"/>
                <w:sz w:val="20"/>
              </w:rPr>
              <w:t>−∞</w:t>
            </w:r>
          </w:p>
        </w:tc>
      </w:tr>
      <w:tr w:rsidR="00723DBB">
        <w:trPr>
          <w:trHeight w:val="961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Условное математическое ожидание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723DBB" w:rsidRDefault="005977B2">
            <w:pPr>
              <w:tabs>
                <w:tab w:val="center" w:pos="2335"/>
              </w:tabs>
              <w:spacing w:after="0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eastAsia="Segoe UI Symbol" w:hAnsi="Segoe UI Symbol" w:cs="Segoe UI Symbol"/>
                <w:sz w:val="35"/>
              </w:rPr>
              <w:t>[ ]</w:t>
            </w:r>
            <w:r>
              <w:rPr>
                <w:noProof/>
              </w:rPr>
              <w:drawing>
                <wp:inline distT="0" distB="0" distL="0" distR="0">
                  <wp:extent cx="1021080" cy="423672"/>
                  <wp:effectExtent l="0" t="0" r="0" b="0"/>
                  <wp:docPr id="173698" name="Picture 1736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8" name="Picture 17369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Symbol" w:eastAsia="Segoe UI Symbol" w:hAnsi="Segoe UI Symbol" w:cs="Segoe UI Symbol"/>
                <w:sz w:val="35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dx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23DBB" w:rsidRDefault="00723DBB"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9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33" w:right="-6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2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eastAsia="Segoe UI Symbol" w:hAnsi="Segoe UI Symbol" w:cs="Segoe UI Symbol"/>
                <w:sz w:val="35"/>
              </w:rPr>
              <w:t>[ ]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2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</w:p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129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Смешанный момент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34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51"/>
              </w:rPr>
              <w:t>[</w:t>
            </w:r>
            <w:r>
              <w:rPr>
                <w:rFonts w:ascii="Segoe UI Symbol" w:eastAsia="Segoe UI Symbol" w:hAnsi="Segoe UI Symbol" w:cs="Segoe UI Symbol"/>
                <w:sz w:val="34"/>
              </w:rPr>
              <w:t>( ) ( )</w: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 xml:space="preserve">k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y 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 xml:space="preserve">m </w:t>
            </w:r>
            <w:r>
              <w:rPr>
                <w:rFonts w:ascii="Segoe UI Symbol" w:eastAsia="Segoe UI Symbol" w:hAnsi="Segoe UI Symbol" w:cs="Segoe UI Symbol"/>
                <w:sz w:val="51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</w:p>
          <w:p w:rsidR="00723DBB" w:rsidRDefault="005977B2">
            <w:pPr>
              <w:tabs>
                <w:tab w:val="center" w:pos="589"/>
                <w:tab w:val="center" w:pos="1159"/>
                <w:tab w:val="center" w:pos="1647"/>
                <w:tab w:val="center" w:pos="3359"/>
              </w:tabs>
              <w:spacing w:after="61"/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18"/>
              </w:rPr>
              <w:t>∞ ∞</w:t>
            </w:r>
            <w:r>
              <w:rPr>
                <w:rFonts w:ascii="Segoe UI Symbol" w:eastAsia="Segoe UI Symbol" w:hAnsi="Segoe UI Symbol" w:cs="Segoe UI Symbol"/>
                <w:sz w:val="18"/>
              </w:rPr>
              <w:tab/>
            </w:r>
            <w:r>
              <w:rPr>
                <w:rFonts w:ascii="Arial" w:eastAsia="Arial" w:hAnsi="Arial" w:cs="Arial"/>
                <w:i/>
                <w:sz w:val="18"/>
              </w:rPr>
              <w:t>k</w:t>
            </w:r>
            <w:r>
              <w:rPr>
                <w:rFonts w:ascii="Arial" w:eastAsia="Arial" w:hAnsi="Arial" w:cs="Arial"/>
                <w:i/>
                <w:sz w:val="18"/>
              </w:rPr>
              <w:tab/>
              <w:t>m</w:t>
            </w:r>
            <w:r>
              <w:rPr>
                <w:rFonts w:ascii="Arial" w:eastAsia="Arial" w:hAnsi="Arial" w:cs="Arial"/>
                <w:i/>
                <w:sz w:val="18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43"/>
            </w:pP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Segoe UI Symbol" w:eastAsia="Segoe UI Symbol" w:hAnsi="Segoe UI Symbol" w:cs="Segoe UI Symbol"/>
                <w:sz w:val="36"/>
              </w:rPr>
              <w:t>∫ ∫</w:t>
            </w:r>
            <w:r>
              <w:rPr>
                <w:rFonts w:ascii="Segoe UI Symbol" w:eastAsia="Segoe UI Symbol" w:hAnsi="Segoe UI Symbol" w:cs="Segoe UI Symbol"/>
                <w:sz w:val="34"/>
              </w:rPr>
              <w:t>( ) ( )</w:t>
            </w:r>
            <w:r>
              <w:rPr>
                <w:rFonts w:ascii="Arial" w:eastAsia="Arial" w:hAnsi="Arial" w:cs="Arial"/>
                <w:i/>
                <w:sz w:val="26"/>
              </w:rPr>
              <w:t>x y 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Arial" w:eastAsia="Arial" w:hAnsi="Arial" w:cs="Arial"/>
                <w:i/>
                <w:sz w:val="26"/>
              </w:rPr>
              <w:t>dxdy</w:t>
            </w:r>
          </w:p>
          <w:p w:rsidR="00723DBB" w:rsidRDefault="005977B2">
            <w:pPr>
              <w:spacing w:after="0"/>
              <w:ind w:left="346"/>
            </w:pPr>
            <w:r>
              <w:rPr>
                <w:rFonts w:ascii="Segoe UI Symbol" w:eastAsia="Segoe UI Symbol" w:hAnsi="Segoe UI Symbol" w:cs="Segoe UI Symbol"/>
                <w:sz w:val="18"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489" w:right="1390" w:firstLine="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- </w:t>
            </w:r>
          </w:p>
        </w:tc>
      </w:tr>
      <w:tr w:rsidR="00723DBB">
        <w:trPr>
          <w:trHeight w:val="1164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Смешанный центральный момент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34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1" locked="0" layoutInCell="1" allowOverlap="1">
                      <wp:simplePos x="0" y="0"/>
                      <wp:positionH relativeFrom="column">
                        <wp:posOffset>566931</wp:posOffset>
                      </wp:positionH>
                      <wp:positionV relativeFrom="paragraph">
                        <wp:posOffset>23033</wp:posOffset>
                      </wp:positionV>
                      <wp:extent cx="79251" cy="5718"/>
                      <wp:effectExtent l="0" t="0" r="0" b="0"/>
                      <wp:wrapNone/>
                      <wp:docPr id="173170" name="Group 173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251" cy="5718"/>
                                <a:chOff x="0" y="0"/>
                                <a:chExt cx="79251" cy="5718"/>
                              </a:xfrm>
                            </wpg:grpSpPr>
                            <wps:wsp>
                              <wps:cNvPr id="10508" name="Shape 10508"/>
                              <wps:cNvSpPr/>
                              <wps:spPr>
                                <a:xfrm>
                                  <a:off x="0" y="0"/>
                                  <a:ext cx="792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51">
                                      <a:moveTo>
                                        <a:pt x="0" y="0"/>
                                      </a:moveTo>
                                      <a:lnTo>
                                        <a:pt x="79251" y="0"/>
                                      </a:lnTo>
                                    </a:path>
                                  </a:pathLst>
                                </a:custGeom>
                                <a:ln w="571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8C8099" id="Group 173170" o:spid="_x0000_s1026" style="position:absolute;margin-left:44.65pt;margin-top:1.8pt;width:6.25pt;height:.45pt;z-index:-251625472" coordsize="79251,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">
                      <v:shape id="Shape 10508" o:spid="_x0000_s1027" style="position:absolute;width:79251;height:0;visibility:visible;mso-wrap-style:square;v-text-anchor:top" coordsize="792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sHf8YA&#10;AADeAAAADwAAAGRycy9kb3ducmV2LnhtbESPQWvDMAyF74P9B6PBbqvdjXUlrVu2waCXUZoVelVt&#10;NQmN5RB7Tfbvp0OhN4n39N6n5XoMrbpQn5rIFqYTA4rYRd9wZWH/8/U0B5Uyssc2Mln4owTr1f3d&#10;EgsfB97RpcyVkhBOBVqoc+4KrZOrKWCaxI5YtFPsA2ZZ+0r7HgcJD61+NmamAzYsDTV29FmTO5e/&#10;wYI/fnSDeztsvk8Oh5e836bSb619fBjfF6Ayjflmvl5vvOCbVyO88o7Mo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sHf8YAAADeAAAADwAAAAAAAAAAAAAAAACYAgAAZHJz&#10;L2Rvd25yZXYueG1sUEsFBgAAAAAEAAQA9QAAAIsDAAAAAA==&#10;" path="m,l79251,e" filled="f" strokeweight=".15883mm">
                        <v:stroke endcap="round"/>
                        <v:path arrowok="t" textboxrect="0,0,79251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1" locked="0" layoutInCell="1" allowOverlap="1">
                      <wp:simplePos x="0" y="0"/>
                      <wp:positionH relativeFrom="column">
                        <wp:posOffset>1108705</wp:posOffset>
                      </wp:positionH>
                      <wp:positionV relativeFrom="paragraph">
                        <wp:posOffset>23033</wp:posOffset>
                      </wp:positionV>
                      <wp:extent cx="79251" cy="5718"/>
                      <wp:effectExtent l="0" t="0" r="0" b="0"/>
                      <wp:wrapNone/>
                      <wp:docPr id="173171" name="Group 173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251" cy="5718"/>
                                <a:chOff x="0" y="0"/>
                                <a:chExt cx="79251" cy="5718"/>
                              </a:xfrm>
                            </wpg:grpSpPr>
                            <wps:wsp>
                              <wps:cNvPr id="10510" name="Shape 10510"/>
                              <wps:cNvSpPr/>
                              <wps:spPr>
                                <a:xfrm>
                                  <a:off x="0" y="0"/>
                                  <a:ext cx="792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51">
                                      <a:moveTo>
                                        <a:pt x="0" y="0"/>
                                      </a:moveTo>
                                      <a:lnTo>
                                        <a:pt x="79251" y="0"/>
                                      </a:lnTo>
                                    </a:path>
                                  </a:pathLst>
                                </a:custGeom>
                                <a:ln w="571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594CDE" id="Group 173171" o:spid="_x0000_s1026" style="position:absolute;margin-left:87.3pt;margin-top:1.8pt;width:6.25pt;height:.45pt;z-index:-251624448" coordsize="79251,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">
                      <v:shape id="Shape 10510" o:spid="_x0000_s1027" style="position:absolute;width:79251;height:0;visibility:visible;mso-wrap-style:square;v-text-anchor:top" coordsize="792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SdpMUA&#10;AADeAAAADwAAAGRycy9kb3ducmV2LnhtbESPQWvCQBCF7wX/wzJCb3WjpVpSV1FB8FLEKHid7o5J&#10;aHY2ZFeT/vvOodDbDPPmvfct14Nv1IO6WAc2MJ1koIhtcDWXBi7n/cs7qJiQHTaBycAPRVivRk9L&#10;zF3o+USPIpVKTDjmaKBKqc21jrYij3ESWmK53ULnMcnaldp12Iu5b/Qsy+baY82SUGFLu4rsd3H3&#10;BtzXtu3t4nr4vFnsX9PlGAt3NOZ5PGw+QCUa0r/47/vgpH72NhUAwZEZ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FJ2kxQAAAN4AAAAPAAAAAAAAAAAAAAAAAJgCAABkcnMv&#10;ZG93bnJldi54bWxQSwUGAAAAAAQABAD1AAAAigMAAAAA&#10;" path="m,l79251,e" filled="f" strokeweight=".15883mm">
                        <v:stroke endcap="round"/>
                        <v:path arrowok="t" textboxrect="0,0,79251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3"/>
              </w:rPr>
              <w:t>M</w:t>
            </w:r>
            <w:r>
              <w:rPr>
                <w:rFonts w:ascii="Segoe UI Symbol" w:eastAsia="Segoe UI Symbol" w:hAnsi="Segoe UI Symbol" w:cs="Segoe UI Symbol"/>
                <w:sz w:val="46"/>
              </w:rPr>
              <w:t>[</w:t>
            </w:r>
            <w:r>
              <w:rPr>
                <w:rFonts w:ascii="Segoe UI Symbol" w:eastAsia="Segoe UI Symbol" w:hAnsi="Segoe UI Symbol" w:cs="Segoe UI Symbol"/>
                <w:sz w:val="31"/>
              </w:rPr>
              <w:t>(</w:t>
            </w:r>
            <w:r>
              <w:rPr>
                <w:rFonts w:ascii="Arial" w:eastAsia="Arial" w:hAnsi="Arial" w:cs="Arial"/>
                <w:i/>
                <w:sz w:val="23"/>
              </w:rPr>
              <w:t>x</w:t>
            </w:r>
            <w:r>
              <w:rPr>
                <w:rFonts w:ascii="Segoe UI Symbol" w:eastAsia="Segoe UI Symbol" w:hAnsi="Segoe UI Symbol" w:cs="Segoe UI Symbol"/>
                <w:sz w:val="23"/>
              </w:rPr>
              <w:t>−</w:t>
            </w:r>
            <w:r>
              <w:rPr>
                <w:rFonts w:ascii="Arial" w:eastAsia="Arial" w:hAnsi="Arial" w:cs="Arial"/>
                <w:i/>
                <w:sz w:val="23"/>
              </w:rPr>
              <w:t>x</w:t>
            </w:r>
            <w:r>
              <w:rPr>
                <w:rFonts w:ascii="Segoe UI Symbol" w:eastAsia="Segoe UI Symbol" w:hAnsi="Segoe UI Symbol" w:cs="Segoe UI Symbol"/>
                <w:sz w:val="31"/>
              </w:rPr>
              <w:t>)</w:t>
            </w:r>
            <w:r>
              <w:rPr>
                <w:rFonts w:ascii="Arial" w:eastAsia="Arial" w:hAnsi="Arial" w:cs="Arial"/>
                <w:i/>
                <w:sz w:val="23"/>
                <w:vertAlign w:val="superscript"/>
              </w:rPr>
              <w:t>k</w:t>
            </w:r>
            <w:r>
              <w:rPr>
                <w:rFonts w:ascii="Segoe UI Symbol" w:eastAsia="Segoe UI Symbol" w:hAnsi="Segoe UI Symbol" w:cs="Segoe UI Symbol"/>
                <w:sz w:val="31"/>
              </w:rPr>
              <w:t>(</w:t>
            </w:r>
            <w:r>
              <w:rPr>
                <w:rFonts w:ascii="Arial" w:eastAsia="Arial" w:hAnsi="Arial" w:cs="Arial"/>
                <w:i/>
                <w:sz w:val="23"/>
              </w:rPr>
              <w:t>y</w:t>
            </w:r>
            <w:r>
              <w:rPr>
                <w:rFonts w:ascii="Segoe UI Symbol" w:eastAsia="Segoe UI Symbol" w:hAnsi="Segoe UI Symbol" w:cs="Segoe UI Symbol"/>
                <w:sz w:val="23"/>
              </w:rPr>
              <w:t>−</w:t>
            </w:r>
            <w:r>
              <w:rPr>
                <w:rFonts w:ascii="Arial" w:eastAsia="Arial" w:hAnsi="Arial" w:cs="Arial"/>
                <w:i/>
                <w:sz w:val="23"/>
              </w:rPr>
              <w:t>y</w:t>
            </w:r>
            <w:r>
              <w:rPr>
                <w:rFonts w:ascii="Segoe UI Symbol" w:eastAsia="Segoe UI Symbol" w:hAnsi="Segoe UI Symbol" w:cs="Segoe UI Symbol"/>
                <w:sz w:val="31"/>
              </w:rPr>
              <w:t>)</w:t>
            </w:r>
            <w:r>
              <w:rPr>
                <w:rFonts w:ascii="Arial" w:eastAsia="Arial" w:hAnsi="Arial" w:cs="Arial"/>
                <w:i/>
                <w:sz w:val="23"/>
                <w:vertAlign w:val="superscript"/>
              </w:rPr>
              <w:t>m</w:t>
            </w:r>
            <w:r>
              <w:rPr>
                <w:rFonts w:ascii="Segoe UI Symbol" w:eastAsia="Segoe UI Symbol" w:hAnsi="Segoe UI Symbol" w:cs="Segoe UI Symbol"/>
                <w:sz w:val="46"/>
              </w:rPr>
              <w:t>]</w:t>
            </w:r>
            <w:r>
              <w:rPr>
                <w:rFonts w:ascii="Segoe UI Symbol" w:eastAsia="Segoe UI Symbol" w:hAnsi="Segoe UI Symbol" w:cs="Segoe UI Symbol"/>
                <w:sz w:val="23"/>
              </w:rPr>
              <w:t>=</w:t>
            </w:r>
          </w:p>
          <w:p w:rsidR="00723DBB" w:rsidRDefault="005977B2">
            <w:pPr>
              <w:spacing w:after="0"/>
              <w:ind w:left="143" w:right="114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534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0">
                  <wp:simplePos x="0" y="0"/>
                  <wp:positionH relativeFrom="column">
                    <wp:posOffset>90681</wp:posOffset>
                  </wp:positionH>
                  <wp:positionV relativeFrom="paragraph">
                    <wp:posOffset>-97671</wp:posOffset>
                  </wp:positionV>
                  <wp:extent cx="1402080" cy="286512"/>
                  <wp:effectExtent l="0" t="0" r="0" b="0"/>
                  <wp:wrapSquare wrapText="bothSides"/>
                  <wp:docPr id="173699" name="Picture 1736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9" name="Picture 17369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0" cy="28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i/>
                <w:sz w:val="16"/>
              </w:rPr>
              <w:t>m</w:t>
            </w:r>
          </w:p>
          <w:p w:rsidR="00723DBB" w:rsidRDefault="005977B2">
            <w:pPr>
              <w:spacing w:after="2"/>
              <w:ind w:left="143" w:right="249"/>
              <w:jc w:val="right"/>
            </w:pPr>
            <w:r>
              <w:rPr>
                <w:rFonts w:ascii="Arial" w:eastAsia="Arial" w:hAnsi="Arial" w:cs="Arial"/>
                <w:i/>
                <w:sz w:val="23"/>
              </w:rPr>
              <w:t>p</w:t>
            </w:r>
            <w:r>
              <w:rPr>
                <w:rFonts w:ascii="Arial" w:eastAsia="Arial" w:hAnsi="Arial" w:cs="Arial"/>
                <w:i/>
                <w:sz w:val="23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3"/>
              </w:rPr>
              <w:t>(</w:t>
            </w:r>
            <w:r>
              <w:rPr>
                <w:rFonts w:ascii="Arial" w:eastAsia="Arial" w:hAnsi="Arial" w:cs="Arial"/>
                <w:i/>
                <w:sz w:val="23"/>
              </w:rPr>
              <w:t>x</w:t>
            </w:r>
            <w:r>
              <w:rPr>
                <w:rFonts w:ascii="Times New Roman" w:eastAsia="Times New Roman" w:hAnsi="Times New Roman" w:cs="Times New Roman"/>
                <w:sz w:val="23"/>
              </w:rPr>
              <w:t>,</w:t>
            </w:r>
            <w:r>
              <w:rPr>
                <w:rFonts w:ascii="Arial" w:eastAsia="Arial" w:hAnsi="Arial" w:cs="Arial"/>
                <w:i/>
                <w:sz w:val="23"/>
              </w:rPr>
              <w:t>y</w:t>
            </w:r>
            <w:r>
              <w:rPr>
                <w:rFonts w:ascii="Times New Roman" w:eastAsia="Times New Roman" w:hAnsi="Times New Roman" w:cs="Times New Roman"/>
                <w:sz w:val="23"/>
              </w:rPr>
              <w:t>)</w:t>
            </w:r>
            <w:r>
              <w:rPr>
                <w:rFonts w:ascii="Arial" w:eastAsia="Arial" w:hAnsi="Arial" w:cs="Arial"/>
                <w:i/>
                <w:sz w:val="23"/>
              </w:rPr>
              <w:t>dxdy</w:t>
            </w:r>
          </w:p>
          <w:p w:rsidR="00723DBB" w:rsidRDefault="005977B2">
            <w:pPr>
              <w:spacing w:after="0"/>
              <w:ind w:left="346"/>
            </w:pPr>
            <w:r>
              <w:rPr>
                <w:rFonts w:ascii="Segoe UI Symbol" w:eastAsia="Segoe UI Symbol" w:hAnsi="Segoe UI Symbol" w:cs="Segoe UI Symbol"/>
                <w:sz w:val="16"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489" w:right="1390" w:firstLine="4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- </w:t>
            </w:r>
          </w:p>
        </w:tc>
      </w:tr>
      <w:tr w:rsidR="00723DBB">
        <w:trPr>
          <w:trHeight w:val="83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Ковариация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0"/>
              <w:ind w:left="136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noProof/>
              </w:rPr>
              <w:drawing>
                <wp:inline distT="0" distB="0" distL="0" distR="0">
                  <wp:extent cx="713232" cy="316992"/>
                  <wp:effectExtent l="0" t="0" r="0" b="0"/>
                  <wp:docPr id="173700" name="Picture 1737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0" name="Picture 17370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i/>
                <w:sz w:val="26"/>
              </w:rPr>
              <w:t>xyp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Arial" w:eastAsia="Arial" w:hAnsi="Arial" w:cs="Arial"/>
                <w:i/>
                <w:sz w:val="26"/>
              </w:rPr>
              <w:t>dxdy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068"/>
            </w:pPr>
            <w:r>
              <w:rPr>
                <w:rFonts w:ascii="Segoe UI Symbol" w:eastAsia="Segoe UI Symbol" w:hAnsi="Segoe UI Symbol" w:cs="Segoe UI Symbol"/>
                <w:sz w:val="18"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 w:firstLine="28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xy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– для независимых величин </w:t>
            </w:r>
          </w:p>
        </w:tc>
      </w:tr>
      <w:tr w:rsidR="00723DBB">
        <w:trPr>
          <w:trHeight w:val="130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Корреляция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48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1" locked="0" layoutInCell="1" allowOverlap="1">
                      <wp:simplePos x="0" y="0"/>
                      <wp:positionH relativeFrom="column">
                        <wp:posOffset>655320</wp:posOffset>
                      </wp:positionH>
                      <wp:positionV relativeFrom="paragraph">
                        <wp:posOffset>26660</wp:posOffset>
                      </wp:positionV>
                      <wp:extent cx="77724" cy="6337"/>
                      <wp:effectExtent l="0" t="0" r="0" b="0"/>
                      <wp:wrapNone/>
                      <wp:docPr id="173403" name="Group 1734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614" name="Shape 10614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06E70F" id="Group 173403" o:spid="_x0000_s1026" style="position:absolute;margin-left:51.6pt;margin-top:2.1pt;width:6.1pt;height:.5pt;z-index:-251622400" coordsize="7772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">
                      <v:shape id="Shape 10614" o:spid="_x0000_s1027" style="position:absolute;width:77724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kb+cMA&#10;AADeAAAADwAAAGRycy9kb3ducmV2LnhtbERPS4vCMBC+C/6HMMLeNHVXVGqjiKzsnha0XrwNzfSh&#10;zaQ2Ueu/3wiCt/n4npOsOlOLG7WusqxgPIpAEGdWV1woOKTb4RyE88gaa8uk4EEOVst+L8FY2zvv&#10;6Lb3hQgh7GJUUHrfxFK6rCSDbmQb4sDltjXoA2wLqVu8h3BTy88omkqDFYeGEhvalJSd91ejQM8e&#10;Bz3JfzbpZSdPf2bN33T8Uupj0K0XIDx1/i1+uX91mB9NxxN4vhNu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kb+cMAAADeAAAADwAAAAAAAAAAAAAAAACYAgAAZHJzL2Rv&#10;d25yZXYueG1sUEsFBgAAAAAEAAQA9QAAAIgDAAAAAA==&#10;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1" locked="0" layoutInCell="1" allowOverlap="1">
                      <wp:simplePos x="0" y="0"/>
                      <wp:positionH relativeFrom="column">
                        <wp:posOffset>1175766</wp:posOffset>
                      </wp:positionH>
                      <wp:positionV relativeFrom="paragraph">
                        <wp:posOffset>26660</wp:posOffset>
                      </wp:positionV>
                      <wp:extent cx="77724" cy="6337"/>
                      <wp:effectExtent l="0" t="0" r="0" b="0"/>
                      <wp:wrapNone/>
                      <wp:docPr id="173404" name="Group 1734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616" name="Shape 10616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7A067C" id="Group 173404" o:spid="_x0000_s1026" style="position:absolute;margin-left:92.6pt;margin-top:2.1pt;width:6.1pt;height:.5pt;z-index:-251621376" coordsize="7772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">
                      <v:shape id="Shape 10616" o:spid="_x0000_s1027" style="position:absolute;width:77724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gFcQA&#10;AADeAAAADwAAAGRycy9kb3ducmV2LnhtbERPTWvCQBC9C/0PyxR60422RImuIqGlPQmaXLwN2TGJ&#10;Zmdjdmviv3cLBW/zeJ+z2gymETfqXG1ZwXQSgSAurK65VJBnX+MFCOeRNTaWScGdHGzWL6MVJtr2&#10;vKfbwZcihLBLUEHlfZtI6YqKDLqJbYkDd7KdQR9gV0rdYR/CTSNnURRLgzWHhgpbSisqLodfo0DP&#10;77n+OH2n2XUvzzuz5U86viv19jpslyA8Df4p/nf/6DA/iqcx/L0Tbp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HIBXEAAAA3gAAAA8AAAAAAAAAAAAAAAAAmAIAAGRycy9k&#10;b3ducmV2LnhtbFBLBQYAAAAABAAEAPUAAACJAwAAAAA=&#10;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M</w:t>
            </w:r>
            <w:r>
              <w:rPr>
                <w:rFonts w:ascii="Segoe UI Symbol" w:eastAsia="Segoe UI Symbol" w:hAnsi="Segoe UI Symbol" w:cs="Segoe UI Symbol"/>
                <w:sz w:val="38"/>
              </w:rPr>
              <w:t>[</w:t>
            </w:r>
            <w:r>
              <w:rPr>
                <w:rFonts w:ascii="Segoe UI Symbol" w:eastAsia="Segoe UI Symbol" w:hAnsi="Segoe UI Symbol" w:cs="Segoe UI Symbol"/>
                <w:sz w:val="3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Segoe UI Symbol" w:eastAsia="Segoe UI Symbol" w:hAnsi="Segoe UI Symbol" w:cs="Segoe UI Symbol"/>
                <w:sz w:val="36"/>
              </w:rPr>
              <w:t>)(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Segoe UI Symbol" w:eastAsia="Segoe UI Symbol" w:hAnsi="Segoe UI Symbol" w:cs="Segoe UI Symbol"/>
                <w:sz w:val="36"/>
              </w:rPr>
              <w:t>)</w:t>
            </w:r>
            <w:r>
              <w:rPr>
                <w:rFonts w:ascii="Segoe UI Symbol" w:eastAsia="Segoe UI Symbol" w:hAnsi="Segoe UI Symbol" w:cs="Segoe UI Symbol"/>
                <w:sz w:val="38"/>
              </w:rPr>
              <w:t>]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</w:p>
          <w:p w:rsidR="00723DBB" w:rsidRDefault="005977B2">
            <w:pPr>
              <w:tabs>
                <w:tab w:val="center" w:pos="648"/>
                <w:tab w:val="center" w:pos="4168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0">
                  <wp:simplePos x="0" y="0"/>
                  <wp:positionH relativeFrom="column">
                    <wp:posOffset>91438</wp:posOffset>
                  </wp:positionH>
                  <wp:positionV relativeFrom="paragraph">
                    <wp:posOffset>97728</wp:posOffset>
                  </wp:positionV>
                  <wp:extent cx="2191512" cy="359664"/>
                  <wp:effectExtent l="0" t="0" r="0" b="0"/>
                  <wp:wrapSquare wrapText="bothSides"/>
                  <wp:docPr id="173701" name="Picture 1737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1" name="Picture 17370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512" cy="35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  <w:r>
              <w:rPr>
                <w:rFonts w:ascii="Segoe UI Symbol" w:eastAsia="Segoe UI Symbol" w:hAnsi="Segoe UI Symbol" w:cs="Segoe UI Symbol"/>
                <w:sz w:val="20"/>
              </w:rPr>
              <w:t>∞ ∞</w:t>
            </w:r>
            <w:r>
              <w:rPr>
                <w:rFonts w:ascii="Segoe UI Symbol" w:eastAsia="Segoe UI Symbol" w:hAnsi="Segoe UI Symbol" w:cs="Segoe UI Symbo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37"/>
                <w:vertAlign w:val="subscript"/>
              </w:rPr>
              <w:t xml:space="preserve"> </w:t>
            </w:r>
          </w:p>
          <w:p w:rsidR="00723DBB" w:rsidRDefault="005977B2">
            <w:pPr>
              <w:spacing w:after="0"/>
              <w:ind w:left="144" w:right="193"/>
              <w:jc w:val="right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dxdy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4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1" locked="0" layoutInCell="1" allowOverlap="1">
                      <wp:simplePos x="0" y="0"/>
                      <wp:positionH relativeFrom="column">
                        <wp:posOffset>596646</wp:posOffset>
                      </wp:positionH>
                      <wp:positionV relativeFrom="paragraph">
                        <wp:posOffset>22758</wp:posOffset>
                      </wp:positionV>
                      <wp:extent cx="539496" cy="248412"/>
                      <wp:effectExtent l="0" t="0" r="0" b="0"/>
                      <wp:wrapNone/>
                      <wp:docPr id="173434" name="Group 1734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9496" cy="248412"/>
                                <a:chOff x="0" y="0"/>
                                <a:chExt cx="539496" cy="248412"/>
                              </a:xfrm>
                            </wpg:grpSpPr>
                            <wps:wsp>
                              <wps:cNvPr id="10655" name="Shape 10655"/>
                              <wps:cNvSpPr/>
                              <wps:spPr>
                                <a:xfrm>
                                  <a:off x="0" y="0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58" name="Shape 10658"/>
                              <wps:cNvSpPr/>
                              <wps:spPr>
                                <a:xfrm>
                                  <a:off x="467868" y="0"/>
                                  <a:ext cx="716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628">
                                      <a:moveTo>
                                        <a:pt x="0" y="0"/>
                                      </a:moveTo>
                                      <a:lnTo>
                                        <a:pt x="716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62" name="Shape 10662"/>
                              <wps:cNvSpPr/>
                              <wps:spPr>
                                <a:xfrm>
                                  <a:off x="133350" y="248412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9AF28" id="Group 173434" o:spid="_x0000_s1026" style="position:absolute;margin-left:47pt;margin-top:1.8pt;width:42.5pt;height:19.55pt;z-index:-251619328" coordsize="5394,2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">
                      <v:shape id="Shape 10655" o:spid="_x0000_s1027" style="position:absolute;width:723;height:0;visibility:visible;mso-wrap-style:square;v-text-anchor:top" coordsize="723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oWLsQA&#10;AADeAAAADwAAAGRycy9kb3ducmV2LnhtbERP32vCMBB+F/Y/hBv4IppYaLd1RhmDgQ5fdPP9aG5t&#10;Z3MpSab1v18Ewbf7+H7eYjXYTpzIh9axhvlMgSCunGm51vD99TF9BhEissHOMWm4UIDV8mG0wNK4&#10;M+/otI+1SCEcStTQxNiXUoaqIYth5nrixP04bzEm6GtpPJ5TuO1kplQhLbacGhrs6b2h6rj/sxqy&#10;SV4Uny+H/HfrcbeZHzP1tM20Hj8Ob68gIg3xLr651ybNV0Wew/WddIN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aFi7EAAAA3gAAAA8AAAAAAAAAAAAAAAAAmAIAAGRycy9k&#10;b3ducmV2LnhtbFBLBQYAAAAABAAEAPUAAACJAwAAAAA=&#10;" path="m,l72390,e" filled="f" strokeweight=".17603mm">
                        <v:stroke endcap="round"/>
                        <v:path arrowok="t" textboxrect="0,0,72390,0"/>
                      </v:shape>
                      <v:shape id="Shape 10658" o:spid="_x0000_s1028" style="position:absolute;left:4678;width:716;height:0;visibility:visible;mso-wrap-style:square;v-text-anchor:top" coordsize="716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tcc8cA&#10;AADeAAAADwAAAGRycy9kb3ducmV2LnhtbESPQWvCQBCF7wX/wzJCb3VTRSOpq4gi9OJBK4XehuyY&#10;hGZnQ3ZNYn995yB4m+G9ee+b1WZwteqoDZVnA++TBBRx7m3FhYHL1+FtCSpEZIu1ZzJwpwCb9ehl&#10;hZn1PZ+oO8dCSQiHDA2UMTaZ1iEvyWGY+IZYtKtvHUZZ20LbFnsJd7WeJslCO6xYGkpsaFdS/nu+&#10;OQO7eMHZ9e/nSN132uvTPd0vi9SY1/Gw/QAVaYhP8+P60wp+spgLr7wjM+j1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bXHPHAAAA3gAAAA8AAAAAAAAAAAAAAAAAmAIAAGRy&#10;cy9kb3ducmV2LnhtbFBLBQYAAAAABAAEAPUAAACMAwAAAAA=&#10;" path="m,l71628,e" filled="f" strokeweight=".17603mm">
                        <v:stroke endcap="round"/>
                        <v:path arrowok="t" textboxrect="0,0,71628,0"/>
                      </v:shape>
                      <v:shape id="Shape 10662" o:spid="_x0000_s1029" style="position:absolute;left:1333;top:2484;width:724;height:0;visibility:visible;mso-wrap-style:square;v-text-anchor:top" coordsize="723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9E58QA&#10;AADeAAAADwAAAGRycy9kb3ducmV2LnhtbERPTUsDMRC9C/0PYQpexCYNNOratJSCoNJLq96Hzbi7&#10;djNZktiu/94IQm/zeJ+zXI++FyeKqQtsYT5TIIjr4DpuLLy/Pd3eg0gZ2WEfmCz8UIL1anK1xMqF&#10;M+/pdMiNKCGcKrTQ5jxUUqa6JY9pFgbiwn2G6DEXGBvpIp5LuO+lVspIjx2XhhYH2rZUHw/f3oK+&#10;WRjz+vCx+NpF3L/Mj1rd7bS119Nx8wgi05gv4n/3syvzlTEa/t4pN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fROfEAAAA3gAAAA8AAAAAAAAAAAAAAAAAmAIAAGRycy9k&#10;b3ducmV2LnhtbFBLBQYAAAAABAAEAPUAAACJAwAAAAA=&#10;" path="m,l72390,e" filled="f" strokeweight=".17603mm">
                        <v:stroke endcap="round"/>
                        <v:path arrowok="t" textboxrect="0,0,7239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Segoe UI Symbol" w:eastAsia="Segoe UI Symbol" w:hAnsi="Segoe UI Symbol" w:cs="Segoe UI Symbol"/>
                <w:sz w:val="34"/>
              </w:rPr>
              <w:t>)(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y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</w:p>
          <w:p w:rsidR="00723DBB" w:rsidRDefault="005977B2">
            <w:pPr>
              <w:spacing w:after="0"/>
              <w:ind w:right="352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– </w:t>
            </w:r>
          </w:p>
          <w:p w:rsidR="00723DBB" w:rsidRDefault="005977B2">
            <w:pPr>
              <w:spacing w:after="0"/>
              <w:ind w:left="14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1" locked="0" layoutInCell="1" allowOverlap="1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24629</wp:posOffset>
                      </wp:positionV>
                      <wp:extent cx="72390" cy="6337"/>
                      <wp:effectExtent l="0" t="0" r="0" b="0"/>
                      <wp:wrapNone/>
                      <wp:docPr id="173435" name="Group 1734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390" cy="6337"/>
                                <a:chOff x="0" y="0"/>
                                <a:chExt cx="72390" cy="6337"/>
                              </a:xfrm>
                            </wpg:grpSpPr>
                            <wps:wsp>
                              <wps:cNvPr id="10665" name="Shape 10665"/>
                              <wps:cNvSpPr/>
                              <wps:spPr>
                                <a:xfrm>
                                  <a:off x="0" y="0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277700" id="Group 173435" o:spid="_x0000_s1026" style="position:absolute;margin-left:114pt;margin-top:1.95pt;width:5.7pt;height:.5pt;z-index:-251618304" coordsize="72390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">
                      <v:shape id="Shape 10665" o:spid="_x0000_s1027" style="position:absolute;width:72390;height:0;visibility:visible;mso-wrap-style:square;v-text-anchor:top" coordsize="723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bck8QA&#10;AADeAAAADwAAAGRycy9kb3ducmV2LnhtbERPTUsDMRC9C/6HMIIXaZMubNS1aSkFQUsvrfY+bMbd&#10;tZvJksR2/feNIPQ2j/c58+XoenGiEDvPBmZTBYK49rbjxsDnx+vkCURMyBZ7z2TglyIsF7c3c6ys&#10;P/OOTvvUiBzCsUIDbUpDJWWsW3IYp34gztyXDw5ThqGRNuA5h7teFkpp6bDj3NDiQOuW6uP+xxko&#10;HkqtN8+H8nsbcPc+OxbqcVsYc383rl5AJBrTVfzvfrN5vtK6hL938g1yc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23JPEAAAA3gAAAA8AAAAAAAAAAAAAAAAAmAIAAGRycy9k&#10;b3ducmV2LnhtbFBLBQYAAAAABAAEAPUAAACJAwAAAAA=&#10;" path="m,l72390,e" filled="f" strokeweight=".17603mm">
                        <v:stroke endcap="round"/>
                        <v:path arrowok="t" textboxrect="0,0,72390,0"/>
                      </v:shape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x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y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</w:p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для независимых величин </w:t>
            </w:r>
          </w:p>
        </w:tc>
      </w:tr>
      <w:tr w:rsidR="00723DBB">
        <w:trPr>
          <w:trHeight w:val="1007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Коэффициент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корреляции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62"/>
              <w:jc w:val="center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Segoe UI Symbol" w:eastAsia="Segoe UI Symbol" w:hAnsi="Segoe UI Symbol" w:cs="Segoe UI Symbol"/>
                <w:sz w:val="34"/>
              </w:rPr>
              <w:t>)(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</w:p>
          <w:p w:rsidR="00723DBB" w:rsidRDefault="005977B2">
            <w:pPr>
              <w:spacing w:after="0"/>
              <w:ind w:left="999" w:right="283" w:hanging="859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1" locked="0" layoutInCell="1" allowOverlap="1">
                      <wp:simplePos x="0" y="0"/>
                      <wp:positionH relativeFrom="column">
                        <wp:posOffset>518160</wp:posOffset>
                      </wp:positionH>
                      <wp:positionV relativeFrom="paragraph">
                        <wp:posOffset>-119784</wp:posOffset>
                      </wp:positionV>
                      <wp:extent cx="1651254" cy="422910"/>
                      <wp:effectExtent l="0" t="0" r="0" b="0"/>
                      <wp:wrapNone/>
                      <wp:docPr id="173547" name="Group 1735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1254" cy="422910"/>
                                <a:chOff x="0" y="0"/>
                                <a:chExt cx="1651254" cy="422910"/>
                              </a:xfrm>
                            </wpg:grpSpPr>
                            <wps:wsp>
                              <wps:cNvPr id="10705" name="Shape 10705"/>
                              <wps:cNvSpPr/>
                              <wps:spPr>
                                <a:xfrm>
                                  <a:off x="75819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07" name="Shape 10707"/>
                              <wps:cNvSpPr/>
                              <wps:spPr>
                                <a:xfrm>
                                  <a:off x="1218438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1" name="Shape 10711"/>
                              <wps:cNvSpPr/>
                              <wps:spPr>
                                <a:xfrm>
                                  <a:off x="613410" y="280415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4" name="Shape 10714"/>
                              <wps:cNvSpPr/>
                              <wps:spPr>
                                <a:xfrm>
                                  <a:off x="1374648" y="280415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7" name="Shape 10717"/>
                              <wps:cNvSpPr/>
                              <wps:spPr>
                                <a:xfrm>
                                  <a:off x="12192" y="329184"/>
                                  <a:ext cx="2514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" h="12192">
                                      <a:moveTo>
                                        <a:pt x="0" y="12192"/>
                                      </a:moveTo>
                                      <a:lnTo>
                                        <a:pt x="2514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8" name="Shape 10718"/>
                              <wps:cNvSpPr/>
                              <wps:spPr>
                                <a:xfrm>
                                  <a:off x="37338" y="329946"/>
                                  <a:ext cx="36576" cy="929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2964">
                                      <a:moveTo>
                                        <a:pt x="0" y="0"/>
                                      </a:moveTo>
                                      <a:lnTo>
                                        <a:pt x="36576" y="92964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9" name="Shape 10719"/>
                              <wps:cNvSpPr/>
                              <wps:spPr>
                                <a:xfrm>
                                  <a:off x="73914" y="183642"/>
                                  <a:ext cx="37338" cy="2392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9268">
                                      <a:moveTo>
                                        <a:pt x="0" y="239268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20" name="Shape 10720"/>
                              <wps:cNvSpPr/>
                              <wps:spPr>
                                <a:xfrm>
                                  <a:off x="111252" y="183642"/>
                                  <a:ext cx="15278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7810">
                                      <a:moveTo>
                                        <a:pt x="0" y="0"/>
                                      </a:moveTo>
                                      <a:lnTo>
                                        <a:pt x="15278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21" name="Shape 10721"/>
                              <wps:cNvSpPr/>
                              <wps:spPr>
                                <a:xfrm>
                                  <a:off x="0" y="160020"/>
                                  <a:ext cx="165125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254">
                                      <a:moveTo>
                                        <a:pt x="0" y="0"/>
                                      </a:moveTo>
                                      <a:lnTo>
                                        <a:pt x="165125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C6D0DC" id="Group 173547" o:spid="_x0000_s1026" style="position:absolute;margin-left:40.8pt;margin-top:-9.45pt;width:130pt;height:33.3pt;z-index:-251617280" coordsize="16512,4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">
                      <v:shape id="Shape 10705" o:spid="_x0000_s1027" style="position:absolute;left:758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geMcMA&#10;AADeAAAADwAAAGRycy9kb3ducmV2LnhtbERPS2vCQBC+F/wPyxR6q7stmErMKloQAh6CtngespMH&#10;ZmdDdmPSf+8WCr3Nx/ecbDfbTtxp8K1jDW9LBYK4dKblWsP31/F1DcIHZIOdY9LwQx5228VThqlx&#10;E5/pfgm1iCHsU9TQhNCnUvqyIYt+6XriyFVusBgiHGppBpxiuO3ku1KJtNhybGiwp8+GyttltBqY&#10;k+OhWFXXasxzG/xZnqZ9ofXL87zfgAg0h3/xnzs3cb76UCv4fSfe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geMcMAAADeAAAADwAAAAAAAAAAAAAAAACYAgAAZHJzL2Rv&#10;d25yZXYueG1sUEsFBgAAAAAEAAQA9QAAAIgDAAAAAA==&#10;" path="m,l83058,e" filled="f" strokeweight=".06pt">
                        <v:stroke endcap="round"/>
                        <v:path arrowok="t" textboxrect="0,0,83058,0"/>
                      </v:shape>
                      <v:shape id="Shape 10707" o:spid="_x0000_s1028" style="position:absolute;left:12184;width:823;height:0;visibility:visible;mso-wrap-style:square;v-text-anchor:top" coordsize="822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SnMMA&#10;AADeAAAADwAAAGRycy9kb3ducmV2LnhtbERPTWsCMRC9C/0PYQq9aaJCldUotiCVIkVtEY/DZtxd&#10;3EyWJLrbf98UBG/zeJ8zX3a2FjfyoXKsYThQIIhzZyouNPx8r/tTECEiG6wdk4ZfCrBcPPXmmBnX&#10;8p5uh1iIFMIhQw1ljE0mZchLshgGriFO3Nl5izFBX0jjsU3htpYjpV6lxYpTQ4kNvZeUXw5Xq+Hy&#10;dgpnOo53q/Hnh2+3LnxFudX65blbzUBE6uJDfHdvTJqvJmoC/++kG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JSnMMAAADeAAAADwAAAAAAAAAAAAAAAACYAgAAZHJzL2Rv&#10;d25yZXYueG1sUEsFBgAAAAAEAAQA9QAAAIgDAAAAAA==&#10;" path="m,l82296,e" filled="f" strokeweight=".06pt">
                        <v:stroke endcap="round"/>
                        <v:path arrowok="t" textboxrect="0,0,82296,0"/>
                      </v:shape>
                      <v:shape id="Shape 10711" o:spid="_x0000_s1029" style="position:absolute;left:6134;top:2804;width:823;height:0;visibility:visible;mso-wrap-style:square;v-text-anchor:top" coordsize="822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75rsQA&#10;AADeAAAADwAAAGRycy9kb3ducmV2LnhtbERP32vCMBB+F/wfwgl707QTtlFNiw7GxpDhVMTHoznb&#10;YnMpSWa7/34ZCL7dx/fzlsVgWnEl5xvLCtJZAoK4tLrhSsFh/zZ9AeEDssbWMin4JQ9FPh4tMdO2&#10;52+67kIlYgj7DBXUIXSZlL6syaCf2Y44cmfrDIYIXSW1wz6Gm1Y+JsmTNNhwbKixo9eaysvuxyi4&#10;rE/+TMf5djX/fHf9xvqvIDdKPUyG1QJEoCHcxTf3h47zk+c0hf934g0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u+a7EAAAA3gAAAA8AAAAAAAAAAAAAAAAAmAIAAGRycy9k&#10;b3ducmV2LnhtbFBLBQYAAAAABAAEAPUAAACJAwAAAAA=&#10;" path="m,l82296,e" filled="f" strokeweight=".06pt">
                        <v:stroke endcap="round"/>
                        <v:path arrowok="t" textboxrect="0,0,82296,0"/>
                      </v:shape>
                      <v:shape id="Shape 10714" o:spid="_x0000_s1030" style="position:absolute;left:13746;top:2804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0td8IA&#10;AADeAAAADwAAAGRycy9kb3ducmV2LnhtbERPS4vCMBC+C/6HMII3TV3UXWpTcQWh4EHUZc9DM31g&#10;MylNtPXfG2Fhb/PxPSfZDqYRD+pcbVnBYh6BIM6trrlU8HM9zL5AOI+ssbFMCp7kYJuORwnG2vZ8&#10;psfFlyKEsItRQeV9G0vp8ooMurltiQNX2M6gD7Arpe6wD+GmkR9RtJYGaw4NFba0ryi/Xe5GAfP6&#10;8H1aFb/FPcuMd2d57HcnpaaTYbcB4Wnw/+I/d6bD/OhzsYT3O+EGm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LS13wgAAAN4AAAAPAAAAAAAAAAAAAAAAAJgCAABkcnMvZG93&#10;bnJldi54bWxQSwUGAAAAAAQABAD1AAAAhwMAAAAA&#10;" path="m,l83058,e" filled="f" strokeweight=".06pt">
                        <v:stroke endcap="round"/>
                        <v:path arrowok="t" textboxrect="0,0,83058,0"/>
                      </v:shape>
                      <v:shape id="Shape 10717" o:spid="_x0000_s1031" style="position:absolute;left:121;top:3291;width:252;height:122;visibility:visible;mso-wrap-style:square;v-text-anchor:top" coordsize="25146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Hk6cQA&#10;AADeAAAADwAAAGRycy9kb3ducmV2LnhtbERPTWsCMRC9C/6HMIIX0axSVLZmFxEsLb1Y9eJtmkx3&#10;l24mS5K623/fFAq9zeN9zq4cbCvu5EPjWMFykYEg1s40XCm4Xo7zLYgQkQ22jknBNwUoi/Foh7lx&#10;Pb/R/RwrkUI45KigjrHLpQy6Joth4TrixH04bzEm6CtpPPYp3LZylWVrabHh1FBjR4ea9Of5yyoY&#10;Ts5rZte/X6vZ0ev+5fXp4abUdDLsH0FEGuK/+M/9bNL8bLPcwO876QZZ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x5OnEAAAA3gAAAA8AAAAAAAAAAAAAAAAAmAIAAGRycy9k&#10;b3ducmV2LnhtbFBLBQYAAAAABAAEAPUAAACJAwAAAAA=&#10;" path="m,12192l25146,e" filled="f" strokeweight=".06pt">
                        <v:stroke endcap="round"/>
                        <v:path arrowok="t" textboxrect="0,0,25146,12192"/>
                      </v:shape>
                      <v:shape id="Shape 10718" o:spid="_x0000_s1032" style="position:absolute;left:373;top:3299;width:366;height:930;visibility:visible;mso-wrap-style:square;v-text-anchor:top" coordsize="36576,929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zwf8gA&#10;AADeAAAADwAAAGRycy9kb3ducmV2LnhtbESPT2sCQQzF74V+hyEFb3VGEdtuHaWIgrSg7bbgNd3J&#10;/qE7mWVnquu3bw4Fbwnv5b1fFqvBt+pEfWwCW5iMDSjiIriGKwtfn9v7R1AxITtsA5OFC0VYLW9v&#10;Fpi5cOYPOuWpUhLCMUMLdUpdpnUsavIYx6EjFq0Mvccka19p1+NZwn2rp8bMtceGpaHGjtY1FT/5&#10;r7dwLHn3+pQftNnT+35Tzt7c4fht7ehueHkGlWhIV/P/9c4JvnmYCK+8IzPo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LPB/yAAAAN4AAAAPAAAAAAAAAAAAAAAAAJgCAABk&#10;cnMvZG93bnJldi54bWxQSwUGAAAAAAQABAD1AAAAjQMAAAAA&#10;" path="m,l36576,92964e" filled="f" strokeweight=".06pt">
                        <v:stroke endcap="round"/>
                        <v:path arrowok="t" textboxrect="0,0,36576,92964"/>
                      </v:shape>
                      <v:shape id="Shape 10719" o:spid="_x0000_s1033" style="position:absolute;left:739;top:1836;width:373;height:2393;visibility:visible;mso-wrap-style:square;v-text-anchor:top" coordsize="37338,239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I6MMMA&#10;AADeAAAADwAAAGRycy9kb3ducmV2LnhtbERP3WrCMBS+H/gO4Qi7m2k3nLMaZQyEMUG08wEOzTHp&#10;1pyUJtbu7Y0g7O58fL9nuR5cI3rqQu1ZQT7JQBBXXtdsFBy/N09vIEJE1th4JgV/FGC9Gj0ssdD+&#10;wgfqy2hECuFQoAIbY1tIGSpLDsPEt8SJO/nOYUywM1J3eEnhrpHPWfYqHdacGiy29GGp+i3PTsHe&#10;mB973ulev+RfvN1MXT4/OaUex8P7AkSkIf6L7+5PneZns3wOt3fSD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I6MMMAAADeAAAADwAAAAAAAAAAAAAAAACYAgAAZHJzL2Rv&#10;d25yZXYueG1sUEsFBgAAAAAEAAQA9QAAAIgDAAAAAA==&#10;" path="m,239268l37338,e" filled="f" strokeweight=".06pt">
                        <v:stroke endcap="round"/>
                        <v:path arrowok="t" textboxrect="0,0,37338,239268"/>
                      </v:shape>
                      <v:shape id="Shape 10720" o:spid="_x0000_s1034" style="position:absolute;left:1112;top:1836;width:15278;height:0;visibility:visible;mso-wrap-style:square;v-text-anchor:top" coordsize="15278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r7hMcA&#10;AADeAAAADwAAAGRycy9kb3ducmV2LnhtbESPQUvEMBCF74L/IYzgRdx0e1Cpm11UEETwYFfBvQ3N&#10;2BSbSWhim/XXOwfB2wzz5r33bXbFj2qmKQ2BDaxXFSjiLtiBewNv+8fLG1ApI1scA5OBIyXYbU9P&#10;NtjYsPArzW3ulZhwatCAyzk2WqfOkce0CpFYbp9h8phlnXptJ1zE3I+6rqor7XFgSXAY6cFR99V+&#10;ewPx/rDM7c8xHrgvL8/r9/JRXzhjzs/K3S2oTCX/i/++n6zUr65rARAcmUF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a+4THAAAA3gAAAA8AAAAAAAAAAAAAAAAAmAIAAGRy&#10;cy9kb3ducmV2LnhtbFBLBQYAAAAABAAEAPUAAACMAwAAAAA=&#10;" path="m,l1527810,e" filled="f" strokeweight=".06pt">
                        <v:stroke endcap="round"/>
                        <v:path arrowok="t" textboxrect="0,0,1527810,0"/>
                      </v:shape>
                      <v:shape id="Shape 10721" o:spid="_x0000_s1035" style="position:absolute;top:1600;width:16512;height:0;visibility:visible;mso-wrap-style:square;v-text-anchor:top" coordsize="16512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LWFsEA&#10;AADeAAAADwAAAGRycy9kb3ducmV2LnhtbERPTWsCMRC9F/wPYQRvNbtqa1mNIoK2V22L12EzzS5u&#10;JiGJuv77Rij0No/3Oct1bztxpRBbxwrKcQGCuHa6ZaPg63P3/AYiJmSNnWNScKcI69XgaYmVdjc+&#10;0PWYjMghHCtU0KTkKylj3ZDFOHaeOHM/LlhMGQYjdcBbDrednBTFq7TYcm5o0NO2ofp8vFgFvqTT&#10;/j0Y8z2dHdD63eUlBFJqNOw3CxCJ+vQv/nN/6Dy/mE9KeLyTb5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C1hbBAAAA3gAAAA8AAAAAAAAAAAAAAAAAmAIAAGRycy9kb3du&#10;cmV2LnhtbFBLBQYAAAAABAAEAPUAAACGAwAAAAA=&#10;" path="m,l1651254,e" filled="f" strokeweight=".06pt">
                        <v:stroke endcap="round"/>
                        <v:path arrowok="t" textboxrect="0,0,1651254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r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51"/>
              </w:rPr>
              <w:t>[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51"/>
              </w:rPr>
              <w:t>]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51"/>
              </w:rPr>
              <w:t>[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y 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51"/>
              </w:rPr>
              <w:t>]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43"/>
            </w:pP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≤ </w:t>
            </w:r>
            <w:r>
              <w:rPr>
                <w:rFonts w:ascii="Arial" w:eastAsia="Arial" w:hAnsi="Arial" w:cs="Arial"/>
                <w:i/>
                <w:sz w:val="40"/>
                <w:vertAlign w:val="superscript"/>
              </w:rPr>
              <w:t>r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Segoe UI Symbol" w:eastAsia="Segoe UI Symbol" w:hAnsi="Segoe UI Symbol" w:cs="Segoe UI Symbol"/>
                <w:sz w:val="26"/>
              </w:rPr>
              <w:t>≤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:rsidR="00723DBB" w:rsidRDefault="005977B2">
            <w:pPr>
              <w:spacing w:after="0"/>
              <w:ind w:left="108" w:right="14" w:firstLine="32"/>
            </w:pPr>
            <w:r>
              <w:rPr>
                <w:rFonts w:ascii="Arial" w:eastAsia="Arial" w:hAnsi="Arial" w:cs="Arial"/>
                <w:i/>
                <w:sz w:val="40"/>
                <w:vertAlign w:val="superscript"/>
              </w:rPr>
              <w:t>r</w:t>
            </w:r>
            <w:r>
              <w:rPr>
                <w:rFonts w:ascii="Arial" w:eastAsia="Arial" w:hAnsi="Arial" w:cs="Arial"/>
                <w:i/>
                <w:sz w:val="24"/>
                <w:vertAlign w:val="subscript"/>
              </w:rPr>
              <w:t xml:space="preserve">XY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– для независимых величин </w:t>
            </w:r>
          </w:p>
        </w:tc>
      </w:tr>
    </w:tbl>
    <w:p w:rsidR="00723DBB" w:rsidRDefault="005977B2">
      <w:pPr>
        <w:spacing w:after="3"/>
        <w:ind w:left="10" w:hanging="10"/>
        <w:jc w:val="right"/>
      </w:pPr>
      <w:r>
        <w:rPr>
          <w:rFonts w:ascii="Times New Roman" w:eastAsia="Times New Roman" w:hAnsi="Times New Roman" w:cs="Times New Roman"/>
          <w:sz w:val="28"/>
        </w:rPr>
        <w:t>0</w:t>
      </w:r>
      <w:r>
        <w:br w:type="page"/>
      </w:r>
    </w:p>
    <w:p w:rsidR="00723DBB" w:rsidRDefault="005977B2">
      <w:pPr>
        <w:pStyle w:val="2"/>
        <w:spacing w:after="130"/>
        <w:ind w:left="578"/>
      </w:pPr>
      <w:r>
        <w:lastRenderedPageBreak/>
        <w:t xml:space="preserve">1.4.2. Характеристики случайного процесса </w:t>
      </w:r>
    </w:p>
    <w:p w:rsidR="00723DBB" w:rsidRDefault="005977B2">
      <w:pPr>
        <w:spacing w:after="135"/>
        <w:ind w:left="578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случайного процесса даны в табл. 1.13.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>Таблица 1.13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8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2223"/>
        <w:gridCol w:w="3360"/>
        <w:gridCol w:w="353"/>
        <w:gridCol w:w="1901"/>
        <w:gridCol w:w="1713"/>
      </w:tblGrid>
      <w:tr w:rsidR="00723DBB">
        <w:trPr>
          <w:trHeight w:val="83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Название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характеристики </w:t>
            </w:r>
          </w:p>
          <w:p w:rsidR="00723DBB" w:rsidRDefault="005977B2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  <w:ind w:left="599" w:right="58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 характеристики </w:t>
            </w:r>
          </w:p>
          <w:p w:rsidR="00723DBB" w:rsidRDefault="005977B2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72" w:right="45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Свойства  характеристики </w:t>
            </w:r>
          </w:p>
        </w:tc>
      </w:tr>
      <w:tr w:rsidR="00723DBB">
        <w:trPr>
          <w:trHeight w:val="1146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Математическое ожидание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tabs>
                <w:tab w:val="center" w:pos="153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M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701040" cy="441960"/>
                  <wp:effectExtent l="0" t="0" r="0" b="0"/>
                  <wp:docPr id="173702" name="Picture 1737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2" name="Picture 17370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xp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,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6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26"/>
            </w:pP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851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4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Центральный момент k-го порядка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143"/>
              <w:ind w:right="552"/>
              <w:jc w:val="center"/>
            </w:pPr>
            <w:r>
              <w:rPr>
                <w:rFonts w:ascii="Segoe UI Symbol" w:eastAsia="Segoe UI Symbol" w:hAnsi="Segoe UI Symbol" w:cs="Segoe UI Symbol"/>
                <w:sz w:val="19"/>
              </w:rPr>
              <w:t>∞</w:t>
            </w:r>
          </w:p>
          <w:p w:rsidR="00723DBB" w:rsidRDefault="005977B2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M </w:t>
            </w:r>
            <w:r>
              <w:rPr>
                <w:rFonts w:ascii="Segoe UI Symbol" w:eastAsia="Segoe UI Symbol" w:hAnsi="Segoe UI Symbol" w:cs="Segoe UI Symbol"/>
                <w:sz w:val="37"/>
                <w:vertAlign w:val="superscript"/>
              </w:rPr>
              <w:t>⎡</w:t>
            </w:r>
            <w:r>
              <w:rPr>
                <w:rFonts w:ascii="Segoe UI Symbol" w:eastAsia="Segoe UI Symbol" w:hAnsi="Segoe UI Symbol" w:cs="Segoe UI Symbol"/>
                <w:sz w:val="37"/>
                <w:vertAlign w:val="subscript"/>
              </w:rPr>
              <w:t>⎢⎣</w:t>
            </w:r>
            <w:r>
              <w:rPr>
                <w:rFonts w:ascii="Segoe UI Symbol" w:eastAsia="Segoe UI Symbol" w:hAnsi="Segoe UI Symbol" w:cs="Segoe UI Symbol"/>
                <w:sz w:val="3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t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Segoe UI Symbol" w:eastAsia="Segoe UI Symbol" w:hAnsi="Segoe UI Symbol" w:cs="Segoe UI Symbol"/>
                <w:sz w:val="48"/>
                <w:vertAlign w:val="superscript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4"/>
                <w:vertAlign w:val="superscript"/>
              </w:rPr>
              <w:t>k</w:t>
            </w:r>
            <w:r>
              <w:rPr>
                <w:rFonts w:ascii="Segoe UI Symbol" w:eastAsia="Segoe UI Symbol" w:hAnsi="Segoe UI Symbol" w:cs="Segoe UI Symbol"/>
                <w:sz w:val="37"/>
                <w:vertAlign w:val="superscript"/>
              </w:rPr>
              <w:t>⎤</w:t>
            </w:r>
            <w:r>
              <w:rPr>
                <w:rFonts w:ascii="Segoe UI Symbol" w:eastAsia="Segoe UI Symbol" w:hAnsi="Segoe UI Symbol" w:cs="Segoe UI Symbol"/>
                <w:sz w:val="37"/>
                <w:vertAlign w:val="subscript"/>
              </w:rPr>
              <w:t>⎥⎦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Segoe UI Symbol" w:eastAsia="Segoe UI Symbol" w:hAnsi="Segoe UI Symbol" w:cs="Segoe UI Symbol"/>
                <w:sz w:val="36"/>
              </w:rPr>
              <w:t xml:space="preserve">∫ </w:t>
            </w:r>
            <w:r>
              <w:rPr>
                <w:rFonts w:ascii="Segoe UI Symbol" w:eastAsia="Segoe UI Symbol" w:hAnsi="Segoe UI Symbol" w:cs="Segoe UI Symbol"/>
                <w:sz w:val="3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t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Segoe UI Symbol" w:eastAsia="Segoe UI Symbol" w:hAnsi="Segoe UI Symbol" w:cs="Segoe UI Symbol"/>
                <w:sz w:val="48"/>
                <w:vertAlign w:val="superscript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4"/>
                <w:vertAlign w:val="superscript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p x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, )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dx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354"/>
            </w:pPr>
            <w:r>
              <w:rPr>
                <w:rFonts w:ascii="Segoe UI Symbol" w:eastAsia="Segoe UI Symbol" w:hAnsi="Segoe UI Symbol" w:cs="Segoe UI Symbol"/>
                <w:sz w:val="19"/>
              </w:rPr>
              <w:t>−∞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869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Автоковариационная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функция </w:t>
            </w:r>
          </w:p>
        </w:tc>
        <w:tc>
          <w:tcPr>
            <w:tcW w:w="57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M</w:t>
            </w:r>
            <w:r>
              <w:rPr>
                <w:noProof/>
              </w:rPr>
              <w:drawing>
                <wp:inline distT="0" distB="0" distL="0" distR="0">
                  <wp:extent cx="3249168" cy="326136"/>
                  <wp:effectExtent l="0" t="0" r="0" b="0"/>
                  <wp:docPr id="173703" name="Picture 1737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3" name="Picture 17370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8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864"/>
            </w:pPr>
            <w:r>
              <w:rPr>
                <w:rFonts w:ascii="Segoe UI Symbol" w:eastAsia="Segoe UI Symbol" w:hAnsi="Segoe UI Symbol" w:cs="Segoe UI Symbol"/>
                <w:sz w:val="20"/>
              </w:rPr>
              <w:t>−∞−∞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7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3666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Автокорреляционная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3322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1" locked="0" layoutInCell="1" allowOverlap="1">
                      <wp:simplePos x="0" y="0"/>
                      <wp:positionH relativeFrom="column">
                        <wp:posOffset>650748</wp:posOffset>
                      </wp:positionH>
                      <wp:positionV relativeFrom="paragraph">
                        <wp:posOffset>243</wp:posOffset>
                      </wp:positionV>
                      <wp:extent cx="59436" cy="5880"/>
                      <wp:effectExtent l="0" t="0" r="0" b="0"/>
                      <wp:wrapNone/>
                      <wp:docPr id="152299" name="Group 152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5880"/>
                                <a:chOff x="0" y="0"/>
                                <a:chExt cx="59436" cy="5880"/>
                              </a:xfrm>
                            </wpg:grpSpPr>
                            <wps:wsp>
                              <wps:cNvPr id="10997" name="Shape 10997"/>
                              <wps:cNvSpPr/>
                              <wps:spPr>
                                <a:xfrm>
                                  <a:off x="0" y="0"/>
                                  <a:ext cx="594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>
                                      <a:moveTo>
                                        <a:pt x="0" y="0"/>
                                      </a:moveTo>
                                      <a:lnTo>
                                        <a:pt x="59436" y="0"/>
                                      </a:lnTo>
                                    </a:path>
                                  </a:pathLst>
                                </a:custGeom>
                                <a:ln w="588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5ABF7A" id="Group 152299" o:spid="_x0000_s1026" style="position:absolute;margin-left:51.25pt;margin-top:0;width:4.7pt;height:.45pt;z-index:-251616256" coordsize="59436,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">
                      <v:shape id="Shape 10997" o:spid="_x0000_s1027" style="position:absolute;width:59436;height:0;visibility:visible;mso-wrap-style:square;v-text-anchor:top" coordsize="594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s0gsMA&#10;AADeAAAADwAAAGRycy9kb3ducmV2LnhtbERPS2sCMRC+F/wPYQRvNamHbd0apQiCwl7qKngcN7MP&#10;upksSdTtv28Khd7m43vOajPaXtzJh86xhpe5AkFcOdNxo+FU7p7fQISIbLB3TBq+KcBmPXlaYW7c&#10;gz/pfoyNSCEcctTQxjjkUoaqJYth7gbixNXOW4wJ+kYaj48Ubnu5UCqTFjtODS0OtG2p+jrerIYs&#10;O1tn6s6X6nK4FrIs6sNYaD2bjh/vICKN8V/8596bNF8tl6/w+066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s0gsMAAADeAAAADwAAAAAAAAAAAAAAAACYAgAAZHJzL2Rv&#10;d25yZXYueG1sUEsFBgAAAAAEAAQA9QAAAIgDAAAAAA==&#10;" path="m,l59436,e" filled="f" strokeweight=".16333mm">
                        <v:stroke endcap="round"/>
                        <v:path arrowok="t" textboxrect="0,0,59436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1" locked="0" layoutInCell="1" allowOverlap="1">
                      <wp:simplePos x="0" y="0"/>
                      <wp:positionH relativeFrom="column">
                        <wp:posOffset>1348740</wp:posOffset>
                      </wp:positionH>
                      <wp:positionV relativeFrom="paragraph">
                        <wp:posOffset>243</wp:posOffset>
                      </wp:positionV>
                      <wp:extent cx="59436" cy="5880"/>
                      <wp:effectExtent l="0" t="0" r="0" b="0"/>
                      <wp:wrapNone/>
                      <wp:docPr id="152300" name="Group 1523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5880"/>
                                <a:chOff x="0" y="0"/>
                                <a:chExt cx="59436" cy="5880"/>
                              </a:xfrm>
                            </wpg:grpSpPr>
                            <wps:wsp>
                              <wps:cNvPr id="11000" name="Shape 11000"/>
                              <wps:cNvSpPr/>
                              <wps:spPr>
                                <a:xfrm>
                                  <a:off x="0" y="0"/>
                                  <a:ext cx="594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>
                                      <a:moveTo>
                                        <a:pt x="0" y="0"/>
                                      </a:moveTo>
                                      <a:lnTo>
                                        <a:pt x="59436" y="0"/>
                                      </a:lnTo>
                                    </a:path>
                                  </a:pathLst>
                                </a:custGeom>
                                <a:ln w="588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BA304A" id="Group 152300" o:spid="_x0000_s1026" style="position:absolute;margin-left:106.2pt;margin-top:0;width:4.7pt;height:.45pt;z-index:-251615232" coordsize="59436,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">
                      <v:shape id="Shape 11000" o:spid="_x0000_s1027" style="position:absolute;width:59436;height:0;visibility:visible;mso-wrap-style:square;v-text-anchor:top" coordsize="594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yUZsUA&#10;AADeAAAADwAAAGRycy9kb3ducmV2LnhtbESPT2vDMAzF74N+B6PCbqvdHcJI65YyGKyQy5oNelRj&#10;5Q+N5WB7bfbtp8NgNwk9vfd+2/3sR3WjmIbAFtYrA4q4CW7gzsJn/fb0AiplZIdjYLLwQwn2u8XD&#10;FksX7vxBt1PulJhwKtFCn/NUap2anjymVZiI5daG6DHLGjvtIt7F3I/62ZhCexxYEnqc6LWn5nr6&#10;9haK4ssH1w6xNufjpdJ11R7nytrH5XzYgMo053/x3/e7k/prYwRAcGQG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jJRmxQAAAN4AAAAPAAAAAAAAAAAAAAAAAJgCAABkcnMv&#10;ZG93bnJldi54bWxQSwUGAAAAAAQABAD1AAAAigMAAAAA&#10;" path="m,l59436,e" filled="f" strokeweight=".16333mm">
                        <v:stroke endcap="round"/>
                        <v:path arrowok="t" textboxrect="0,0,5943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 xml:space="preserve">M </w:t>
            </w:r>
            <w:r>
              <w:rPr>
                <w:rFonts w:ascii="Segoe UI Symbol" w:eastAsia="Segoe UI Symbol" w:hAnsi="Segoe UI Symbol" w:cs="Segoe UI Symbol"/>
                <w:sz w:val="19"/>
              </w:rPr>
              <w:t>⎡</w:t>
            </w:r>
            <w:r>
              <w:rPr>
                <w:rFonts w:ascii="Segoe UI Symbol" w:eastAsia="Segoe UI Symbol" w:hAnsi="Segoe UI Symbol" w:cs="Segoe UI Symbol"/>
                <w:sz w:val="29"/>
                <w:vertAlign w:val="subscript"/>
              </w:rPr>
              <w:t>⎣</w:t>
            </w:r>
            <w:r>
              <w:rPr>
                <w:rFonts w:ascii="Segoe UI Symbol" w:eastAsia="Segoe UI Symbol" w:hAnsi="Segoe UI Symbol" w:cs="Segoe UI Symbol"/>
                <w:sz w:val="25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>x t</w:t>
            </w:r>
            <w:r>
              <w:rPr>
                <w:rFonts w:ascii="Times New Roman" w:eastAsia="Times New Roman" w:hAnsi="Times New Roman" w:cs="Times New Roman"/>
                <w:sz w:val="19"/>
              </w:rPr>
              <w:t>( )</w:t>
            </w:r>
            <w:r>
              <w:rPr>
                <w:rFonts w:ascii="Times New Roman" w:eastAsia="Times New Roman" w:hAnsi="Times New Roman" w:cs="Times New Roman"/>
                <w:sz w:val="19"/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19"/>
              </w:rPr>
              <w:t>−</w:t>
            </w:r>
            <w:r>
              <w:rPr>
                <w:rFonts w:ascii="Segoe UI Symbol" w:eastAsia="Segoe UI Symbol" w:hAnsi="Segoe UI Symbol" w:cs="Segoe UI Symbol"/>
                <w:sz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>x t</w:t>
            </w:r>
            <w:r>
              <w:rPr>
                <w:rFonts w:ascii="Times New Roman" w:eastAsia="Times New Roman" w:hAnsi="Times New Roman" w:cs="Times New Roman"/>
                <w:sz w:val="19"/>
              </w:rPr>
              <w:t>( )</w:t>
            </w:r>
            <w:r>
              <w:rPr>
                <w:rFonts w:ascii="Times New Roman" w:eastAsia="Times New Roman" w:hAnsi="Times New Roman" w:cs="Times New Roman"/>
                <w:sz w:val="19"/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25"/>
              </w:rPr>
              <w:t>) (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>x t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sz w:val="19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19"/>
              </w:rPr>
              <w:t>)</w:t>
            </w:r>
            <w:r>
              <w:rPr>
                <w:rFonts w:ascii="Segoe UI Symbol" w:eastAsia="Segoe UI Symbol" w:hAnsi="Segoe UI Symbol" w:cs="Segoe UI Symbol"/>
                <w:sz w:val="19"/>
              </w:rPr>
              <w:t>−</w:t>
            </w:r>
            <w:r>
              <w:rPr>
                <w:rFonts w:ascii="Segoe UI Symbol" w:eastAsia="Segoe UI Symbol" w:hAnsi="Segoe UI Symbol" w:cs="Segoe UI Symbol"/>
                <w:sz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>xt</w:t>
            </w:r>
            <w:r>
              <w:rPr>
                <w:rFonts w:ascii="Times New Roman" w:eastAsia="Times New Roman" w:hAnsi="Times New Roman" w:cs="Times New Roman"/>
                <w:sz w:val="19"/>
                <w:vertAlign w:val="subscript"/>
              </w:rPr>
              <w:t>2</w:t>
            </w:r>
            <w:r>
              <w:rPr>
                <w:rFonts w:ascii="Segoe UI Symbol" w:eastAsia="Segoe UI Symbol" w:hAnsi="Segoe UI Symbol" w:cs="Segoe UI Symbol"/>
                <w:sz w:val="25"/>
              </w:rPr>
              <w:t>)</w:t>
            </w:r>
            <w:r>
              <w:rPr>
                <w:rFonts w:ascii="Segoe UI Symbol" w:eastAsia="Segoe UI Symbol" w:hAnsi="Segoe UI Symbol" w:cs="Segoe UI Symbol"/>
                <w:sz w:val="19"/>
              </w:rPr>
              <w:t>⎤</w:t>
            </w:r>
            <w:r>
              <w:rPr>
                <w:rFonts w:ascii="Segoe UI Symbol" w:eastAsia="Segoe UI Symbol" w:hAnsi="Segoe UI Symbol" w:cs="Segoe UI Symbol"/>
                <w:sz w:val="29"/>
                <w:vertAlign w:val="subscript"/>
              </w:rPr>
              <w:t>⎦</w:t>
            </w:r>
            <w:r>
              <w:rPr>
                <w:rFonts w:ascii="Segoe UI Symbol" w:eastAsia="Segoe UI Symbol" w:hAnsi="Segoe UI Symbol" w:cs="Segoe UI Symbol"/>
                <w:sz w:val="19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9"/>
                <w:vertAlign w:val="subscript"/>
              </w:rPr>
              <w:t>xx</w:t>
            </w:r>
            <w:r>
              <w:rPr>
                <w:rFonts w:ascii="Times New Roman" w:eastAsia="Times New Roman" w:hAnsi="Times New Roman" w:cs="Times New Roman"/>
                <w:sz w:val="19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>t t</w:t>
            </w:r>
            <w:r>
              <w:rPr>
                <w:rFonts w:ascii="Times New Roman" w:eastAsia="Times New Roman" w:hAnsi="Times New Roman" w:cs="Times New Roman"/>
                <w:sz w:val="19"/>
                <w:vertAlign w:val="subscript"/>
              </w:rPr>
              <w:t>1 2</w:t>
            </w:r>
            <w:r>
              <w:rPr>
                <w:rFonts w:ascii="Times New Roman" w:eastAsia="Times New Roman" w:hAnsi="Times New Roman" w:cs="Times New Roman"/>
                <w:sz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</w:rPr>
              <w:tab/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0"/>
              <w:ind w:left="42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>xx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</w:rPr>
              <w:t>,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>xx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256" w:line="237" w:lineRule="auto"/>
              <w:ind w:left="7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– для стационарного случайного процесса </w:t>
            </w:r>
          </w:p>
          <w:p w:rsidR="00723DBB" w:rsidRDefault="005977B2">
            <w:pPr>
              <w:spacing w:after="0" w:line="346" w:lineRule="auto"/>
              <w:ind w:left="76" w:firstLine="28"/>
            </w:pPr>
            <w:r>
              <w:rPr>
                <w:rFonts w:ascii="Arial" w:eastAsia="Arial" w:hAnsi="Arial" w:cs="Arial"/>
                <w:i/>
                <w:sz w:val="26"/>
              </w:rPr>
              <w:t>K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(0)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51"/>
              </w:rPr>
              <w:t>[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>2</w:t>
            </w:r>
            <w:r>
              <w:rPr>
                <w:rFonts w:ascii="Segoe UI Symbol" w:eastAsia="Segoe UI Symbol" w:hAnsi="Segoe UI Symbol" w:cs="Segoe UI Symbol"/>
                <w:sz w:val="51"/>
              </w:rPr>
              <w:t>]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7"/>
              </w:rPr>
              <w:t>σ</w:t>
            </w:r>
            <w:r>
              <w:rPr>
                <w:rFonts w:ascii="Arial" w:eastAsia="Arial" w:hAnsi="Arial" w:cs="Arial"/>
                <w:i/>
                <w:sz w:val="27"/>
                <w:vertAlign w:val="subscript"/>
              </w:rPr>
              <w:t>t</w:t>
            </w:r>
            <w:r>
              <w:rPr>
                <w:rFonts w:ascii="Times New Roman" w:eastAsia="Times New Roman" w:hAnsi="Times New Roman" w:cs="Times New Roman"/>
                <w:sz w:val="27"/>
                <w:vertAlign w:val="superscript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– дисперсия </w:t>
            </w:r>
          </w:p>
          <w:p w:rsidR="00723DBB" w:rsidRDefault="005977B2">
            <w:pPr>
              <w:spacing w:after="0" w:line="323" w:lineRule="auto"/>
              <w:ind w:left="76" w:firstLine="28"/>
            </w:pPr>
            <w:r>
              <w:rPr>
                <w:rFonts w:ascii="Arial" w:eastAsia="Arial" w:hAnsi="Arial" w:cs="Arial"/>
                <w:i/>
                <w:sz w:val="26"/>
              </w:rPr>
              <w:t>K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40"/>
                <w:vertAlign w:val="superscript"/>
              </w:rPr>
              <w:t>K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– четная функция </w:t>
            </w:r>
          </w:p>
          <w:p w:rsidR="00723DBB" w:rsidRDefault="005977B2">
            <w:pPr>
              <w:spacing w:after="76" w:line="216" w:lineRule="auto"/>
              <w:ind w:left="1549" w:right="574" w:hanging="1549"/>
            </w:pPr>
            <w:r>
              <w:rPr>
                <w:rFonts w:ascii="Times New Roman" w:eastAsia="Times New Roman" w:hAnsi="Times New Roman" w:cs="Times New Roman"/>
                <w:sz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эргодического процесса </w:t>
            </w:r>
            <w:r>
              <w:rPr>
                <w:rFonts w:ascii="Arial" w:eastAsia="Arial" w:hAnsi="Arial" w:cs="Arial"/>
                <w:i/>
                <w:sz w:val="18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</w:p>
          <w:p w:rsidR="00723DBB" w:rsidRDefault="005977B2">
            <w:pPr>
              <w:spacing w:after="171"/>
              <w:ind w:left="26"/>
            </w:pPr>
            <w:r>
              <w:rPr>
                <w:rFonts w:ascii="Arial" w:eastAsia="Arial" w:hAnsi="Arial" w:cs="Arial"/>
                <w:i/>
                <w:sz w:val="26"/>
              </w:rPr>
              <w:t>K</w:t>
            </w:r>
            <w:r>
              <w:rPr>
                <w:rFonts w:ascii="Arial" w:eastAsia="Arial" w:hAnsi="Arial" w:cs="Arial"/>
                <w:i/>
                <w:sz w:val="18"/>
              </w:rPr>
              <w:t>xx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Times New Roman" w:eastAsia="Times New Roman" w:hAnsi="Times New Roman" w:cs="Times New Roman"/>
                <w:sz w:val="36"/>
              </w:rPr>
              <w:t>lim</w:t>
            </w:r>
            <w:r>
              <w:rPr>
                <w:rFonts w:ascii="Arial" w:eastAsia="Arial" w:hAnsi="Arial" w:cs="Arial"/>
                <w:i/>
                <w:sz w:val="18"/>
              </w:rPr>
              <w:t>T</w:t>
            </w:r>
            <w:r>
              <w:rPr>
                <w:rFonts w:ascii="Segoe UI Symbol" w:eastAsia="Segoe UI Symbol" w:hAnsi="Segoe UI Symbol" w:cs="Segoe UI Symbol"/>
                <w:sz w:val="18"/>
              </w:rPr>
              <w:t xml:space="preserve">→∞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95072" cy="762"/>
                      <wp:effectExtent l="0" t="0" r="0" b="0"/>
                      <wp:docPr id="152678" name="Group 1526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762"/>
                                <a:chOff x="0" y="0"/>
                                <a:chExt cx="195072" cy="762"/>
                              </a:xfrm>
                            </wpg:grpSpPr>
                            <wps:wsp>
                              <wps:cNvPr id="11087" name="Shape 11087"/>
                              <wps:cNvSpPr/>
                              <wps:spPr>
                                <a:xfrm>
                                  <a:off x="0" y="0"/>
                                  <a:ext cx="1950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072">
                                      <a:moveTo>
                                        <a:pt x="0" y="0"/>
                                      </a:moveTo>
                                      <a:lnTo>
                                        <a:pt x="19507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74DCC2" id="Group 152678" o:spid="_x0000_s1026" style="width:15.35pt;height:.05pt;mso-position-horizontal-relative:char;mso-position-vertical-relative:line" coordsize="195072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">
                      <v:shape id="Shape 11087" o:spid="_x0000_s1027" style="position:absolute;width:195072;height:0;visibility:visible;mso-wrap-style:square;v-text-anchor:top" coordsize="19507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o4ycYA&#10;AADeAAAADwAAAGRycy9kb3ducmV2LnhtbESP0WrCQBBF34X+wzIF33RjH4xJXUUKpQoGdNsPGLLT&#10;JJqdDdlV49+7hYJvM9w799xZrgfbiiv1vnGsYDZNQBCXzjRcKfj5/pwsQPiAbLB1TAru5GG9ehkt&#10;MTfuxke66lCJGMI+RwV1CF0upS9rsuinriOO2q/rLYa49pU0Pd5iuG3lW5LMpcWGI6HGjj5qKs/6&#10;YiMk3TVfdzrhvjtne60PhS9MptT4ddi8gwg0hKf5/3prYv1Zskjh7504g1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6o4ycYAAADeAAAADwAAAAAAAAAAAAAAAACYAgAAZHJz&#10;L2Rvd25yZXYueG1sUEsFBgAAAAAEAAQA9QAAAIsDAAAAAA==&#10;" path="m,l195072,e" filled="f" strokeweight=".06pt">
                        <v:stroke endcap="round"/>
                        <v:path arrowok="t" textboxrect="0,0,195072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Segoe UI Symbol" w:eastAsia="Segoe UI Symbol" w:hAnsi="Segoe UI Symbol" w:cs="Segoe UI Symbol"/>
                <w:sz w:val="36"/>
              </w:rPr>
              <w:t>∫</w:t>
            </w:r>
            <w:r>
              <w:rPr>
                <w:rFonts w:ascii="Arial" w:eastAsia="Arial" w:hAnsi="Arial" w:cs="Arial"/>
                <w:i/>
                <w:sz w:val="18"/>
              </w:rPr>
              <w:t>T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Arial" w:eastAsia="Arial" w:hAnsi="Arial" w:cs="Arial"/>
                <w:i/>
                <w:sz w:val="26"/>
              </w:rPr>
              <w:t>d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1574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Взаимная 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3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1" locked="0" layoutInCell="1" allowOverlap="1">
                      <wp:simplePos x="0" y="0"/>
                      <wp:positionH relativeFrom="column">
                        <wp:posOffset>676660</wp:posOffset>
                      </wp:positionH>
                      <wp:positionV relativeFrom="paragraph">
                        <wp:posOffset>4389</wp:posOffset>
                      </wp:positionV>
                      <wp:extent cx="60952" cy="6046"/>
                      <wp:effectExtent l="0" t="0" r="0" b="0"/>
                      <wp:wrapNone/>
                      <wp:docPr id="153169" name="Group 153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52" cy="6046"/>
                                <a:chOff x="0" y="0"/>
                                <a:chExt cx="60952" cy="6046"/>
                              </a:xfrm>
                            </wpg:grpSpPr>
                            <wps:wsp>
                              <wps:cNvPr id="11131" name="Shape 11131"/>
                              <wps:cNvSpPr/>
                              <wps:spPr>
                                <a:xfrm>
                                  <a:off x="0" y="0"/>
                                  <a:ext cx="609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52">
                                      <a:moveTo>
                                        <a:pt x="0" y="0"/>
                                      </a:moveTo>
                                      <a:lnTo>
                                        <a:pt x="60952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EE75A5" id="Group 153169" o:spid="_x0000_s1026" style="position:absolute;margin-left:53.3pt;margin-top:.35pt;width:4.8pt;height:.5pt;z-index:-251614208" coordsize="60952,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">
                      <v:shape id="Shape 11131" o:spid="_x0000_s1027" style="position:absolute;width:60952;height:0;visibility:visible;mso-wrap-style:square;v-text-anchor:top" coordsize="609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y+KcUA&#10;AADeAAAADwAAAGRycy9kb3ducmV2LnhtbERPS2vCQBC+F/wPywi91U2sFEndBNEWpKf6ONjbNDtN&#10;otnZmN0m8d93C4K3+fies8gGU4uOWldZVhBPIhDEudUVFwoO+/enOQjnkTXWlknBlRxk6ehhgYm2&#10;PW+p2/lChBB2CSoovW8SKV1ekkE3sQ1x4H5sa9AH2BZSt9iHcFPLaRS9SIMVh4YSG1qVlJ93v0bB&#10;x/Hwht/ri912s6Gny9dp/rnZK/U4HpavIDwN/i6+uTc6zI/j5xj+3wk3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L4pxQAAAN4AAAAPAAAAAAAAAAAAAAAAAJgCAABkcnMv&#10;ZG93bnJldi54bWxQSwUGAAAAAAQABAD1AAAAigMAAAAA&#10;" path="m,l60952,e" filled="f" strokeweight=".16794mm">
                        <v:stroke endcap="round"/>
                        <v:path arrowok="t" textboxrect="0,0,60952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1" locked="0" layoutInCell="1" allowOverlap="1">
                      <wp:simplePos x="0" y="0"/>
                      <wp:positionH relativeFrom="column">
                        <wp:posOffset>1394465</wp:posOffset>
                      </wp:positionH>
                      <wp:positionV relativeFrom="paragraph">
                        <wp:posOffset>4389</wp:posOffset>
                      </wp:positionV>
                      <wp:extent cx="60952" cy="6046"/>
                      <wp:effectExtent l="0" t="0" r="0" b="0"/>
                      <wp:wrapNone/>
                      <wp:docPr id="153170" name="Group 153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52" cy="6046"/>
                                <a:chOff x="0" y="0"/>
                                <a:chExt cx="60952" cy="6046"/>
                              </a:xfrm>
                            </wpg:grpSpPr>
                            <wps:wsp>
                              <wps:cNvPr id="11134" name="Shape 11134"/>
                              <wps:cNvSpPr/>
                              <wps:spPr>
                                <a:xfrm>
                                  <a:off x="0" y="0"/>
                                  <a:ext cx="609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52">
                                      <a:moveTo>
                                        <a:pt x="0" y="0"/>
                                      </a:moveTo>
                                      <a:lnTo>
                                        <a:pt x="60952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2A4941" id="Group 153170" o:spid="_x0000_s1026" style="position:absolute;margin-left:109.8pt;margin-top:.35pt;width:4.8pt;height:.5pt;z-index:-251613184" coordsize="60952,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">
                      <v:shape id="Shape 11134" o:spid="_x0000_s1027" style="position:absolute;width:60952;height:0;visibility:visible;mso-wrap-style:square;v-text-anchor:top" coordsize="609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dscUA&#10;AADeAAAADwAAAGRycy9kb3ducmV2LnhtbERPS2vCQBC+C/6HZQRvukkVkdRVRCtIT/Vx0Ns0O01S&#10;s7Mxuybpv3cLhd7m43vOYtWZUjRUu8KygngcgSBOrS44U3A+7UZzEM4jaywtk4IfcrBa9nsLTLRt&#10;+UDN0WcihLBLUEHufZVI6dKcDLqxrYgD92Vrgz7AOpO6xjaEm1K+RNFMGiw4NORY0San9HZ8GAXv&#10;l/Mbfm7v9tBMu5bu1+/5x/6k1HDQrV9BeOr8v/jPvddhfhxPpvD7TrhB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Gx2xxQAAAN4AAAAPAAAAAAAAAAAAAAAAAJgCAABkcnMv&#10;ZG93bnJldi54bWxQSwUGAAAAAAQABAD1AAAAigMAAAAA&#10;" path="m,l60952,e" filled="f" strokeweight=".16794mm">
                        <v:stroke endcap="round"/>
                        <v:path arrowok="t" textboxrect="0,0,6095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M x t</w:t>
            </w:r>
            <w:r>
              <w:rPr>
                <w:rFonts w:ascii="Segoe UI Symbol" w:eastAsia="Segoe UI Symbol" w:hAnsi="Segoe UI Symbol" w:cs="Segoe UI Symbol"/>
                <w:sz w:val="24"/>
              </w:rPr>
              <w:t>⎡</w:t>
            </w:r>
            <w:r>
              <w:rPr>
                <w:rFonts w:ascii="Segoe UI Symbol" w:eastAsia="Segoe UI Symbol" w:hAnsi="Segoe UI Symbol" w:cs="Segoe UI Symbol"/>
                <w:sz w:val="37"/>
                <w:vertAlign w:val="subscript"/>
              </w:rPr>
              <w:t>⎣</w:t>
            </w:r>
            <w:r>
              <w:rPr>
                <w:rFonts w:ascii="Segoe UI Symbol" w:eastAsia="Segoe UI Symbol" w:hAnsi="Segoe UI Symbol" w:cs="Segoe UI Symbol"/>
                <w:sz w:val="32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t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32"/>
              </w:rPr>
              <w:t>)(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y t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y t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32"/>
              </w:rPr>
              <w:t>)</w:t>
            </w:r>
            <w:r>
              <w:rPr>
                <w:rFonts w:ascii="Segoe UI Symbol" w:eastAsia="Segoe UI Symbol" w:hAnsi="Segoe UI Symbol" w:cs="Segoe UI Symbol"/>
                <w:sz w:val="24"/>
              </w:rPr>
              <w:t>⎤</w:t>
            </w:r>
            <w:r>
              <w:rPr>
                <w:rFonts w:ascii="Segoe UI Symbol" w:eastAsia="Segoe UI Symbol" w:hAnsi="Segoe UI Symbol" w:cs="Segoe UI Symbol"/>
                <w:sz w:val="37"/>
                <w:vertAlign w:val="subscript"/>
              </w:rPr>
              <w:t>⎦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</w:p>
          <w:p w:rsidR="00723DBB" w:rsidRDefault="005977B2">
            <w:pPr>
              <w:spacing w:after="149"/>
              <w:ind w:left="212"/>
            </w:pPr>
            <w:r>
              <w:rPr>
                <w:rFonts w:ascii="Segoe UI Symbol" w:eastAsia="Segoe UI Symbol" w:hAnsi="Segoe UI Symbol" w:cs="Segoe UI Symbol"/>
                <w:sz w:val="14"/>
              </w:rPr>
              <w:t>∞ ∞</w:t>
            </w:r>
          </w:p>
          <w:p w:rsidR="00723DBB" w:rsidRDefault="005977B2">
            <w:pPr>
              <w:tabs>
                <w:tab w:val="center" w:pos="3082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1" locked="0" layoutInCell="1" allowOverlap="1">
                      <wp:simplePos x="0" y="0"/>
                      <wp:positionH relativeFrom="column">
                        <wp:posOffset>655321</wp:posOffset>
                      </wp:positionH>
                      <wp:positionV relativeFrom="paragraph">
                        <wp:posOffset>-2012</wp:posOffset>
                      </wp:positionV>
                      <wp:extent cx="440442" cy="6046"/>
                      <wp:effectExtent l="0" t="0" r="0" b="0"/>
                      <wp:wrapNone/>
                      <wp:docPr id="153171" name="Group 153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0442" cy="6046"/>
                                <a:chOff x="0" y="0"/>
                                <a:chExt cx="440442" cy="6046"/>
                              </a:xfrm>
                            </wpg:grpSpPr>
                            <wps:wsp>
                              <wps:cNvPr id="11137" name="Shape 11137"/>
                              <wps:cNvSpPr/>
                              <wps:spPr>
                                <a:xfrm>
                                  <a:off x="0" y="0"/>
                                  <a:ext cx="617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26">
                                      <a:moveTo>
                                        <a:pt x="0" y="0"/>
                                      </a:moveTo>
                                      <a:lnTo>
                                        <a:pt x="61726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8" name="Shape 11138"/>
                              <wps:cNvSpPr/>
                              <wps:spPr>
                                <a:xfrm>
                                  <a:off x="378715" y="0"/>
                                  <a:ext cx="617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26">
                                      <a:moveTo>
                                        <a:pt x="0" y="0"/>
                                      </a:moveTo>
                                      <a:lnTo>
                                        <a:pt x="61726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895951" id="Group 153171" o:spid="_x0000_s1026" style="position:absolute;margin-left:51.6pt;margin-top:-.15pt;width:34.7pt;height:.5pt;z-index:-251612160" coordsize="440442,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">
                      <v:shape id="Shape 11137" o:spid="_x0000_s1027" style="position:absolute;width:61726;height:0;visibility:visible;mso-wrap-style:square;v-text-anchor:top" coordsize="6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htMsEA&#10;AADeAAAADwAAAGRycy9kb3ducmV2LnhtbERPzWqDQBC+B/oOyxR6i6sNpNa4hiKUltyS+ACDO9Ul&#10;7qy4G7Vv3y0UepuP73fK42oHMdPkjWMFWZKCIG6dNtwpaK7v2xyED8gaB8ek4Js8HKuHTYmFdguf&#10;ab6ETsQQ9gUq6EMYCyl925NFn7iROHJfbrIYIpw6qSdcYrgd5HOa7qVFw7Ghx5Hqntrb5W4V2Nya&#10;Rt+bxbkPb+rXXTidO63U0+P6dgARaA3/4j/3p47zs2z3Ar/vxBtk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4bTLBAAAA3gAAAA8AAAAAAAAAAAAAAAAAmAIAAGRycy9kb3du&#10;cmV2LnhtbFBLBQYAAAAABAAEAPUAAACGAwAAAAA=&#10;" path="m,l61726,e" filled="f" strokeweight=".16794mm">
                        <v:stroke endcap="round"/>
                        <v:path arrowok="t" textboxrect="0,0,61726,0"/>
                      </v:shape>
                      <v:shape id="Shape 11138" o:spid="_x0000_s1028" style="position:absolute;left:378715;width:61726;height:0;visibility:visible;mso-wrap-style:square;v-text-anchor:top" coordsize="6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f5QMMA&#10;AADeAAAADwAAAGRycy9kb3ducmV2LnhtbESPQYvCMBCF7wv+hzCCtzWtwqLVKCLIyt50+wOGZmyD&#10;zaQ00Xb/vXMQ9jbDe/PeN9v96Fv1pD66wAbyeQaKuArWcW2g/D19rkDFhGyxDUwG/ijCfjf52GJh&#10;w8AXel5TrSSEY4EGmpS6QutYNeQxzkNHLNot9B6TrH2tbY+DhPtWL7LsS3t0LA0NdnRsqLpfH96A&#10;X3lX2kc5hPAd3XG9TD+X2hozm46HDahEY/o3v6/PVvDzfCm88o7MoH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f5QMMAAADeAAAADwAAAAAAAAAAAAAAAACYAgAAZHJzL2Rv&#10;d25yZXYueG1sUEsFBgAAAAAEAAQA9QAAAIgDAAAAAA==&#10;" path="m,l61726,e" filled="f" strokeweight=".16794mm">
                        <v:stroke endcap="round"/>
                        <v:path arrowok="t" textboxrect="0,0,61726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0">
                  <wp:simplePos x="0" y="0"/>
                  <wp:positionH relativeFrom="column">
                    <wp:posOffset>86865</wp:posOffset>
                  </wp:positionH>
                  <wp:positionV relativeFrom="paragraph">
                    <wp:posOffset>168938</wp:posOffset>
                  </wp:positionV>
                  <wp:extent cx="588264" cy="277368"/>
                  <wp:effectExtent l="0" t="0" r="0" b="0"/>
                  <wp:wrapSquare wrapText="bothSides"/>
                  <wp:docPr id="173704" name="Picture 17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4" name="Picture 17370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64" cy="27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  <w:r>
              <w:rPr>
                <w:rFonts w:ascii="Segoe UI Symbol" w:eastAsia="Segoe UI Symbol" w:hAnsi="Segoe UI Symbol" w:cs="Segoe UI Symbol"/>
                <w:sz w:val="36"/>
              </w:rPr>
              <w:t>∫ ∫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>1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>)(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y y p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i/>
                <w:sz w:val="21"/>
                <w:vertAlign w:val="subscript"/>
              </w:rPr>
              <w:t>XY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t y t dxy</w:t>
            </w:r>
            <w:r>
              <w:rPr>
                <w:rFonts w:ascii="Times New Roman" w:eastAsia="Times New Roman" w:hAnsi="Times New Roman" w:cs="Times New Roman"/>
                <w:sz w:val="24"/>
              </w:rPr>
              <w:t>, ; ,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ab/>
              <w:t>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z w:val="21"/>
                <w:vertAlign w:val="subscript"/>
              </w:rPr>
              <w:t xml:space="preserve">1 2 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6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Для эргодического процесса </w:t>
            </w:r>
          </w:p>
          <w:p w:rsidR="00723DBB" w:rsidRDefault="005977B2">
            <w:pPr>
              <w:spacing w:after="83"/>
              <w:ind w:left="166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1 </w:t>
            </w:r>
            <w:r>
              <w:rPr>
                <w:rFonts w:ascii="Arial" w:eastAsia="Arial" w:hAnsi="Arial" w:cs="Arial"/>
                <w:i/>
                <w:sz w:val="18"/>
              </w:rPr>
              <w:t>T</w:t>
            </w:r>
          </w:p>
          <w:p w:rsidR="00723DBB" w:rsidRDefault="005977B2">
            <w:pPr>
              <w:spacing w:after="0"/>
              <w:ind w:left="26" w:right="-36"/>
            </w:pPr>
            <w:r>
              <w:rPr>
                <w:rFonts w:ascii="Arial" w:eastAsia="Arial" w:hAnsi="Arial" w:cs="Arial"/>
                <w:i/>
                <w:sz w:val="26"/>
              </w:rPr>
              <w:t>K</w:t>
            </w:r>
            <w:r>
              <w:rPr>
                <w:rFonts w:ascii="Arial" w:eastAsia="Arial" w:hAnsi="Arial" w:cs="Arial"/>
                <w:i/>
                <w:sz w:val="18"/>
              </w:rPr>
              <w:t>XY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Times New Roman" w:eastAsia="Times New Roman" w:hAnsi="Times New Roman" w:cs="Times New Roman"/>
                <w:sz w:val="36"/>
              </w:rPr>
              <w:t>lim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95834" cy="762"/>
                      <wp:effectExtent l="0" t="0" r="0" b="0"/>
                      <wp:docPr id="153428" name="Group 1534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834" cy="762"/>
                                <a:chOff x="0" y="0"/>
                                <a:chExt cx="195834" cy="762"/>
                              </a:xfrm>
                            </wpg:grpSpPr>
                            <wps:wsp>
                              <wps:cNvPr id="11166" name="Shape 11166"/>
                              <wps:cNvSpPr/>
                              <wps:spPr>
                                <a:xfrm>
                                  <a:off x="0" y="0"/>
                                  <a:ext cx="19583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834">
                                      <a:moveTo>
                                        <a:pt x="0" y="0"/>
                                      </a:moveTo>
                                      <a:lnTo>
                                        <a:pt x="19583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A1E1E9" id="Group 153428" o:spid="_x0000_s1026" style="width:15.4pt;height:.05pt;mso-position-horizontal-relative:char;mso-position-vertical-relative:line" coordsize="195834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">
                      <v:shape id="Shape 11166" o:spid="_x0000_s1027" style="position:absolute;width:195834;height:0;visibility:visible;mso-wrap-style:square;v-text-anchor:top" coordsize="1958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OiCMUA&#10;AADeAAAADwAAAGRycy9kb3ducmV2LnhtbERPS2sCMRC+F/ofwhR6q9ntYZXVKFIo3UMp+EDwNm7G&#10;ZHUzWTapbv99Iwje5uN7zmwxuFZcqA+NZwX5KANBXHvdsFGw3Xy+TUCEiKyx9UwK/ijAYv78NMNS&#10;+yuv6LKORqQQDiUqsDF2pZShtuQwjHxHnLij7x3GBHsjdY/XFO5a+Z5lhXTYcGqw2NGHpfq8/nUK&#10;iq+9reJhfNqcfr73k4rMbuyNUq8vw3IKItIQH+K7u9Jpfp4XBdzeSTf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E6IIxQAAAN4AAAAPAAAAAAAAAAAAAAAAAJgCAABkcnMv&#10;ZG93bnJldi54bWxQSwUGAAAAAAQABAD1AAAAigMAAAAA&#10;" path="m,l195834,e" filled="f" strokeweight=".06pt">
                        <v:stroke endcap="round"/>
                        <v:path arrowok="t" textboxrect="0,0,19583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Segoe UI Symbol" w:eastAsia="Segoe UI Symbol" w:hAnsi="Segoe UI Symbol" w:cs="Segoe UI Symbol"/>
                <w:sz w:val="36"/>
              </w:rPr>
              <w:t>∫</w:t>
            </w:r>
            <w:r>
              <w:rPr>
                <w:rFonts w:ascii="Arial" w:eastAsia="Arial" w:hAnsi="Arial" w:cs="Arial"/>
                <w:i/>
                <w:sz w:val="18"/>
              </w:rPr>
              <w:t>T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Arial" w:eastAsia="Arial" w:hAnsi="Arial" w:cs="Arial"/>
                <w:i/>
                <w:sz w:val="26"/>
              </w:rPr>
              <w:t>d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</w:p>
          <w:p w:rsidR="00723DBB" w:rsidRDefault="005977B2">
            <w:pPr>
              <w:spacing w:after="50"/>
              <w:ind w:left="1058"/>
            </w:pPr>
            <w:r>
              <w:rPr>
                <w:rFonts w:ascii="Arial" w:eastAsia="Arial" w:hAnsi="Arial" w:cs="Arial"/>
                <w:i/>
                <w:sz w:val="18"/>
              </w:rPr>
              <w:t>T</w:t>
            </w:r>
            <w:r>
              <w:rPr>
                <w:rFonts w:ascii="Segoe UI Symbol" w:eastAsia="Segoe UI Symbol" w:hAnsi="Segoe UI Symbol" w:cs="Segoe UI Symbol"/>
                <w:sz w:val="18"/>
              </w:rPr>
              <w:t>→∞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145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Нормированная 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284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t t</w:t>
            </w:r>
            <w:r>
              <w:rPr>
                <w:rFonts w:ascii="Times New Roman" w:eastAsia="Times New Roman" w:hAnsi="Times New Roman" w:cs="Times New Roman"/>
                <w:sz w:val="24"/>
              </w:rPr>
              <w:t>, )</w:t>
            </w:r>
          </w:p>
          <w:p w:rsidR="00723DBB" w:rsidRDefault="005977B2">
            <w:pPr>
              <w:tabs>
                <w:tab w:val="center" w:pos="1815"/>
                <w:tab w:val="center" w:pos="2660"/>
              </w:tabs>
              <w:spacing w:after="23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r</w:t>
            </w:r>
            <w:r>
              <w:rPr>
                <w:rFonts w:ascii="Times New Roman" w:eastAsia="Times New Roman" w:hAnsi="Times New Roman" w:cs="Times New Roman"/>
                <w:i/>
                <w:sz w:val="14"/>
              </w:rPr>
              <w:t>XY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t t</w:t>
            </w:r>
            <w:r>
              <w:rPr>
                <w:rFonts w:ascii="Times New Roman" w:eastAsia="Times New Roman" w:hAnsi="Times New Roman" w:cs="Times New Roman"/>
                <w:sz w:val="14"/>
              </w:rPr>
              <w:t>1 2</w:t>
            </w:r>
            <w:r>
              <w:rPr>
                <w:rFonts w:ascii="Times New Roman" w:eastAsia="Times New Roman" w:hAnsi="Times New Roman" w:cs="Times New Roman"/>
                <w:sz w:val="24"/>
              </w:rPr>
              <w:t>, )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  <w:r>
              <w:rPr>
                <w:rFonts w:ascii="Segoe UI Symbol" w:eastAsia="Segoe UI Symbol" w:hAnsi="Segoe UI Symbol" w:cs="Segoe UI Symbol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14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14"/>
              </w:rPr>
              <w:t>1 2</w:t>
            </w:r>
            <w:r>
              <w:rPr>
                <w:rFonts w:ascii="Times New Roman" w:eastAsia="Times New Roman" w:hAnsi="Times New Roman" w:cs="Times New Roman"/>
                <w:sz w:val="1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right="166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4"/>
              </w:rPr>
              <w:t>XX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t t K t t</w:t>
            </w:r>
            <w:r>
              <w:rPr>
                <w:rFonts w:ascii="Times New Roman" w:eastAsia="Times New Roman" w:hAnsi="Times New Roman" w:cs="Times New Roman"/>
                <w:sz w:val="14"/>
              </w:rPr>
              <w:t>1 1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) </w:t>
            </w:r>
            <w:r>
              <w:rPr>
                <w:rFonts w:ascii="Times New Roman" w:eastAsia="Times New Roman" w:hAnsi="Times New Roman" w:cs="Times New Roman"/>
                <w:i/>
                <w:sz w:val="14"/>
              </w:rPr>
              <w:t>YY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sz w:val="14"/>
              </w:rPr>
              <w:t>2 2</w:t>
            </w:r>
            <w:r>
              <w:rPr>
                <w:rFonts w:ascii="Times New Roman" w:eastAsia="Times New Roman" w:hAnsi="Times New Roman" w:cs="Times New Roman"/>
                <w:sz w:val="24"/>
              </w:rPr>
              <w:t>, )</w:t>
            </w:r>
          </w:p>
          <w:p w:rsidR="00723DBB" w:rsidRDefault="005977B2">
            <w:pPr>
              <w:spacing w:after="0"/>
              <w:ind w:left="1576" w:right="577" w:hanging="154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1" locked="0" layoutInCell="1" allowOverlap="1">
                      <wp:simplePos x="0" y="0"/>
                      <wp:positionH relativeFrom="column">
                        <wp:posOffset>650748</wp:posOffset>
                      </wp:positionH>
                      <wp:positionV relativeFrom="paragraph">
                        <wp:posOffset>-295049</wp:posOffset>
                      </wp:positionV>
                      <wp:extent cx="1331211" cy="680468"/>
                      <wp:effectExtent l="0" t="0" r="0" b="0"/>
                      <wp:wrapNone/>
                      <wp:docPr id="153662" name="Group 1536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31211" cy="680468"/>
                                <a:chOff x="0" y="0"/>
                                <a:chExt cx="1331211" cy="680468"/>
                              </a:xfrm>
                            </wpg:grpSpPr>
                            <wps:wsp>
                              <wps:cNvPr id="11208" name="Shape 11208"/>
                              <wps:cNvSpPr/>
                              <wps:spPr>
                                <a:xfrm>
                                  <a:off x="10668" y="146306"/>
                                  <a:ext cx="12192" cy="99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06">
                                      <a:moveTo>
                                        <a:pt x="0" y="9906"/>
                                      </a:moveTo>
                                      <a:lnTo>
                                        <a:pt x="12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9" name="Shape 11209"/>
                              <wps:cNvSpPr/>
                              <wps:spPr>
                                <a:xfrm>
                                  <a:off x="22860" y="146306"/>
                                  <a:ext cx="30480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74676">
                                      <a:moveTo>
                                        <a:pt x="0" y="0"/>
                                      </a:moveTo>
                                      <a:lnTo>
                                        <a:pt x="30480" y="74676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0" name="Shape 11210"/>
                              <wps:cNvSpPr/>
                              <wps:spPr>
                                <a:xfrm>
                                  <a:off x="53340" y="22861"/>
                                  <a:ext cx="33528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98120">
                                      <a:moveTo>
                                        <a:pt x="0" y="198120"/>
                                      </a:moveTo>
                                      <a:lnTo>
                                        <a:pt x="3352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1" name="Shape 11211"/>
                              <wps:cNvSpPr/>
                              <wps:spPr>
                                <a:xfrm>
                                  <a:off x="86868" y="22861"/>
                                  <a:ext cx="98983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9838">
                                      <a:moveTo>
                                        <a:pt x="0" y="0"/>
                                      </a:moveTo>
                                      <a:lnTo>
                                        <a:pt x="9898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2" name="Shape 11212"/>
                              <wps:cNvSpPr/>
                              <wps:spPr>
                                <a:xfrm>
                                  <a:off x="9144" y="19814"/>
                                  <a:ext cx="1067562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7562" h="201168">
                                      <a:moveTo>
                                        <a:pt x="75438" y="0"/>
                                      </a:moveTo>
                                      <a:lnTo>
                                        <a:pt x="1067562" y="0"/>
                                      </a:lnTo>
                                      <a:lnTo>
                                        <a:pt x="1067562" y="7620"/>
                                      </a:lnTo>
                                      <a:lnTo>
                                        <a:pt x="80010" y="7620"/>
                                      </a:lnTo>
                                      <a:lnTo>
                                        <a:pt x="47244" y="201168"/>
                                      </a:lnTo>
                                      <a:lnTo>
                                        <a:pt x="41148" y="201168"/>
                                      </a:lnTo>
                                      <a:lnTo>
                                        <a:pt x="10668" y="131826"/>
                                      </a:lnTo>
                                      <a:lnTo>
                                        <a:pt x="2286" y="138684"/>
                                      </a:lnTo>
                                      <a:lnTo>
                                        <a:pt x="0" y="134874"/>
                                      </a:lnTo>
                                      <a:lnTo>
                                        <a:pt x="17526" y="121158"/>
                                      </a:lnTo>
                                      <a:lnTo>
                                        <a:pt x="44196" y="183642"/>
                                      </a:lnTo>
                                      <a:lnTo>
                                        <a:pt x="754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3" name="Shape 11213"/>
                              <wps:cNvSpPr/>
                              <wps:spPr>
                                <a:xfrm>
                                  <a:off x="0" y="0"/>
                                  <a:ext cx="108661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6613">
                                      <a:moveTo>
                                        <a:pt x="0" y="0"/>
                                      </a:moveTo>
                                      <a:lnTo>
                                        <a:pt x="1086613" y="0"/>
                                      </a:lnTo>
                                    </a:path>
                                  </a:pathLst>
                                </a:custGeom>
                                <a:ln w="616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8" name="Shape 11228"/>
                              <wps:cNvSpPr/>
                              <wps:spPr>
                                <a:xfrm>
                                  <a:off x="76200" y="605792"/>
                                  <a:ext cx="12192" cy="99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06">
                                      <a:moveTo>
                                        <a:pt x="0" y="9906"/>
                                      </a:moveTo>
                                      <a:lnTo>
                                        <a:pt x="12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9" name="Shape 11229"/>
                              <wps:cNvSpPr/>
                              <wps:spPr>
                                <a:xfrm>
                                  <a:off x="88392" y="605792"/>
                                  <a:ext cx="30480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74676">
                                      <a:moveTo>
                                        <a:pt x="0" y="0"/>
                                      </a:moveTo>
                                      <a:lnTo>
                                        <a:pt x="30480" y="74676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0" name="Shape 11230"/>
                              <wps:cNvSpPr/>
                              <wps:spPr>
                                <a:xfrm>
                                  <a:off x="118872" y="482347"/>
                                  <a:ext cx="33528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98120">
                                      <a:moveTo>
                                        <a:pt x="0" y="198120"/>
                                      </a:moveTo>
                                      <a:lnTo>
                                        <a:pt x="3352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1" name="Shape 11231"/>
                              <wps:cNvSpPr/>
                              <wps:spPr>
                                <a:xfrm>
                                  <a:off x="152400" y="482347"/>
                                  <a:ext cx="11689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8908">
                                      <a:moveTo>
                                        <a:pt x="0" y="0"/>
                                      </a:moveTo>
                                      <a:lnTo>
                                        <a:pt x="116890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2" name="Shape 11232"/>
                              <wps:cNvSpPr/>
                              <wps:spPr>
                                <a:xfrm>
                                  <a:off x="74676" y="479299"/>
                                  <a:ext cx="1246632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6632" h="201168">
                                      <a:moveTo>
                                        <a:pt x="75438" y="0"/>
                                      </a:moveTo>
                                      <a:lnTo>
                                        <a:pt x="1246632" y="0"/>
                                      </a:lnTo>
                                      <a:lnTo>
                                        <a:pt x="1246632" y="7620"/>
                                      </a:lnTo>
                                      <a:lnTo>
                                        <a:pt x="80010" y="7620"/>
                                      </a:lnTo>
                                      <a:lnTo>
                                        <a:pt x="47244" y="201168"/>
                                      </a:lnTo>
                                      <a:lnTo>
                                        <a:pt x="41148" y="201168"/>
                                      </a:lnTo>
                                      <a:lnTo>
                                        <a:pt x="10668" y="131826"/>
                                      </a:lnTo>
                                      <a:lnTo>
                                        <a:pt x="2286" y="138685"/>
                                      </a:lnTo>
                                      <a:lnTo>
                                        <a:pt x="0" y="134874"/>
                                      </a:lnTo>
                                      <a:lnTo>
                                        <a:pt x="17526" y="121159"/>
                                      </a:lnTo>
                                      <a:lnTo>
                                        <a:pt x="44196" y="183642"/>
                                      </a:lnTo>
                                      <a:lnTo>
                                        <a:pt x="754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3" name="Shape 11233"/>
                              <wps:cNvSpPr/>
                              <wps:spPr>
                                <a:xfrm>
                                  <a:off x="65528" y="459487"/>
                                  <a:ext cx="126568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5683">
                                      <a:moveTo>
                                        <a:pt x="0" y="0"/>
                                      </a:moveTo>
                                      <a:lnTo>
                                        <a:pt x="1265683" y="0"/>
                                      </a:lnTo>
                                    </a:path>
                                  </a:pathLst>
                                </a:custGeom>
                                <a:ln w="616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5321D3" id="Group 153662" o:spid="_x0000_s1026" style="position:absolute;margin-left:51.25pt;margin-top:-23.25pt;width:104.8pt;height:53.6pt;z-index:-251610112" coordsize="13312,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">
                      <v:shape id="Shape 11208" o:spid="_x0000_s1027" style="position:absolute;left:106;top:1463;width:122;height:99;visibility:visible;mso-wrap-style:square;v-text-anchor:top" coordsize="12192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GUgcYA&#10;AADeAAAADwAAAGRycy9kb3ducmV2LnhtbESPQWvCQBCF70L/wzIFL6IbUwhtdJUiFQqeamzPQ3aa&#10;BLOz6e6q6b93DoXeZnhv3vtmvR1dr64UYufZwHKRgSKuve24MXCq9vNnUDEhW+w9k4FfirDdPEzW&#10;WFp/4w+6HlOjJIRjiQbalIZS61i35DAu/EAs2rcPDpOsodE24E3CXa/zLCu0w46locWBdi3V5+PF&#10;GQgHfPoqhmJ3rvK3EF9m++Kn/zRm+ji+rkAlGtO/+e/63Qr+Ms+EV96RGf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GUgcYAAADeAAAADwAAAAAAAAAAAAAAAACYAgAAZHJz&#10;L2Rvd25yZXYueG1sUEsFBgAAAAAEAAQA9QAAAIsDAAAAAA==&#10;" path="m,9906l12192,e" filled="f" strokeweight=".06pt">
                        <v:stroke endcap="round"/>
                        <v:path arrowok="t" textboxrect="0,0,12192,9906"/>
                      </v:shape>
                      <v:shape id="Shape 11209" o:spid="_x0000_s1028" style="position:absolute;left:228;top:1463;width:305;height:746;visibility:visible;mso-wrap-style:square;v-text-anchor:top" coordsize="30480,74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qc8UA&#10;AADeAAAADwAAAGRycy9kb3ducmV2LnhtbERPTWsCMRC9F/wPYYRepCaKLXY1ihaVXizoluJx2Iy7&#10;q5vJsom6/ntTKPQ2j/c503lrK3GlxpeONQz6CgRx5kzJuYbvdP0yBuEDssHKMWm4k4f5rPM0xcS4&#10;G+/oug+5iCHsE9RQhFAnUvqsIIu+72riyB1dYzFE2OTSNHiL4baSQ6XepMWSY0OBNX0UlJ33F6vh&#10;+HpKV9TLvg4qNT/bsLkszain9XO3XUxABGrDv/jP/Wni/MFQvcPvO/EG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apzxQAAAN4AAAAPAAAAAAAAAAAAAAAAAJgCAABkcnMv&#10;ZG93bnJldi54bWxQSwUGAAAAAAQABAD1AAAAigMAAAAA&#10;" path="m,l30480,74676e" filled="f" strokeweight=".06pt">
                        <v:stroke endcap="round"/>
                        <v:path arrowok="t" textboxrect="0,0,30480,74676"/>
                      </v:shape>
                      <v:shape id="Shape 11210" o:spid="_x0000_s1029" style="position:absolute;left:533;top:228;width:335;height:1981;visibility:visible;mso-wrap-style:square;v-text-anchor:top" coordsize="33528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W5RscA&#10;AADeAAAADwAAAGRycy9kb3ducmV2LnhtbESPzWrDQAyE74G+w6JCb8naPpjgehPamEIJueSvZ+FV&#10;bVOv1ni3jtOnrw6F3iQ0mpmv3M6uVxONofNsIF0loIhrbztuDFzOb8s1qBCRLfaeycCdAmw3D4sS&#10;C+tvfKTpFBslJhwKNNDGOBRah7olh2HlB2K5ffrRYZR1bLQd8SbmrtdZkuTaYceS0OJAu5bqr9O3&#10;M7CfXvO73s/XRO/yj+rwU50PWWXM0+P88gwq0hz/xX/f71bqp1kqAIIjM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1uUbHAAAA3gAAAA8AAAAAAAAAAAAAAAAAmAIAAGRy&#10;cy9kb3ducmV2LnhtbFBLBQYAAAAABAAEAPUAAACMAwAAAAA=&#10;" path="m,198120l33528,e" filled="f" strokeweight=".06pt">
                        <v:stroke endcap="round"/>
                        <v:path arrowok="t" textboxrect="0,0,33528,198120"/>
                      </v:shape>
                      <v:shape id="Shape 11211" o:spid="_x0000_s1030" style="position:absolute;left:868;top:228;width:9899;height:0;visibility:visible;mso-wrap-style:square;v-text-anchor:top" coordsize="9898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zH/cMA&#10;AADeAAAADwAAAGRycy9kb3ducmV2LnhtbERPPU/DMBDdkfgP1iF1o447IBTqRiVQ1JUAKmyn+Ihd&#10;4nMUu2n49xgJie2e3uetq9n3YqIxusAa1LIAQdwG47jT8Pqyu74FEROywT4wafimCNXm8mKNpQln&#10;fqapSZ3IIRxL1GBTGkopY2vJY1yGgThzn2H0mDIcO2lGPOdw38tVUdxIj45zg8WBakvtV3PyGro3&#10;mtzh4aDe721s5MdTbR6PTuvF1by9A5FoTv/iP/fe5PlqpRT8vpNv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zH/cMAAADeAAAADwAAAAAAAAAAAAAAAACYAgAAZHJzL2Rv&#10;d25yZXYueG1sUEsFBgAAAAAEAAQA9QAAAIgDAAAAAA==&#10;" path="m,l989838,e" filled="f" strokeweight=".06pt">
                        <v:stroke endcap="round"/>
                        <v:path arrowok="t" textboxrect="0,0,989838,0"/>
                      </v:shape>
                      <v:shape id="Shape 11212" o:spid="_x0000_s1031" style="position:absolute;left:91;top:198;width:10676;height:2011;visibility:visible;mso-wrap-style:square;v-text-anchor:top" coordsize="1067562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XuksMA&#10;AADeAAAADwAAAGRycy9kb3ducmV2LnhtbERPTWuDQBC9F/Iflgn01qx6KMW6CYlJwFOxSS+5De5E&#10;Je6suKsx/z5bKPQ2j/c52WY2nZhocK1lBfEqAkFcWd1yreDnfHz7AOE8ssbOMil4kIPNevGSYart&#10;nb9pOvlahBB2KSpovO9TKV3VkEG3sj1x4K52MOgDHGqpB7yHcNPJJIrepcGWQ0ODPeUNVbfTaBRc&#10;xsMt/0J7rIp8t+/jUtpykkq9LuftJwhPs/8X/7kLHebHSZzA7zvhBr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XuksMAAADeAAAADwAAAAAAAAAAAAAAAACYAgAAZHJzL2Rv&#10;d25yZXYueG1sUEsFBgAAAAAEAAQA9QAAAIgDAAAAAA==&#10;" path="m75438,r992124,l1067562,7620r-987552,l47244,201168r-6096,l10668,131826r-8382,6858l,134874,17526,121158r26670,62484l75438,xe" fillcolor="black" stroked="f" strokeweight="0">
                        <v:stroke endcap="round"/>
                        <v:path arrowok="t" textboxrect="0,0,1067562,201168"/>
                      </v:shape>
                      <v:shape id="Shape 11213" o:spid="_x0000_s1032" style="position:absolute;width:10866;height:0;visibility:visible;mso-wrap-style:square;v-text-anchor:top" coordsize="108661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dSN8UA&#10;AADeAAAADwAAAGRycy9kb3ducmV2LnhtbESP0UrDQBBF3wX/YRnBN7tJxSCx2yKCotgXqx8wZqfZ&#10;tNnZkJm20a93BcG3Ge49d+4sVlPszZFG6RI7KGcFGOIm+Y5bBx/vj1e3YESRPfaJycEXCayW52cL&#10;rH068RsdN9qaHMJSo4OgOtTWShMooszSQJy1bRojal7H1voRTzk89nZeFJWN2HG+EHCgh0DNfnOI&#10;ucb3Wj/t625dSeh3WsnLkxxunLu8mO7vwChN+m/+o5995sp5eQ2/7+QZ7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p1I3xQAAAN4AAAAPAAAAAAAAAAAAAAAAAJgCAABkcnMv&#10;ZG93bnJldi54bWxQSwUGAAAAAAQABAD1AAAAigMAAAAA&#10;" path="m,l1086613,e" filled="f" strokeweight=".17131mm">
                        <v:stroke endcap="round"/>
                        <v:path arrowok="t" textboxrect="0,0,1086613,0"/>
                      </v:shape>
                      <v:shape id="Shape 11228" o:spid="_x0000_s1033" style="position:absolute;left:762;top:6057;width:121;height:99;visibility:visible;mso-wrap-style:square;v-text-anchor:top" coordsize="12192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TI4cYA&#10;AADeAAAADwAAAGRycy9kb3ducmV2LnhtbESPT2vCQBDF74V+h2UKvRTdGCG00VWKKAg9+ac9D9lp&#10;EszOxt2txm/fOQjeZnhv3vvNfDm4Tl0oxNazgck4A0VcedtybeB42IzeQcWEbLHzTAZuFGG5eH6a&#10;Y2n9lXd02adaSQjHEg00KfWl1rFqyGEc+55YtF8fHCZZQ61twKuEu07nWVZohy1LQ4M9rRqqTvs/&#10;ZyB84fSn6IvV6ZCvQ/x42xTn7tuY15fhcwYq0ZAe5vv11gr+JM+FV96RGfTi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TI4cYAAADeAAAADwAAAAAAAAAAAAAAAACYAgAAZHJz&#10;L2Rvd25yZXYueG1sUEsFBgAAAAAEAAQA9QAAAIsDAAAAAA==&#10;" path="m,9906l12192,e" filled="f" strokeweight=".06pt">
                        <v:stroke endcap="round"/>
                        <v:path arrowok="t" textboxrect="0,0,12192,9906"/>
                      </v:shape>
                      <v:shape id="Shape 11229" o:spid="_x0000_s1034" style="position:absolute;left:883;top:6057;width:305;height:747;visibility:visible;mso-wrap-style:square;v-text-anchor:top" coordsize="30480,74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D2E8UA&#10;AADeAAAADwAAAGRycy9kb3ducmV2LnhtbERPTWvCQBC9C/0PyxR6Ed0YVDR1FS2teFHQiPQ4ZMck&#10;bXY2ZFdN/31XELzN433ObNGaSlypcaVlBYN+BII4s7rkXMEx/epNQDiPrLGyTAr+yMFi/tKZYaLt&#10;jfd0PfhchBB2CSoovK8TKV1WkEHXtzVx4M62MegDbHKpG7yFcFPJOIrG0mDJoaHAmj4Kyn4PF6Pg&#10;PPpJP6mb7b6jVJ+2fn1Z6WFXqbfXdvkOwlPrn+KHe6PD/EEcT+H+TrhB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sPYTxQAAAN4AAAAPAAAAAAAAAAAAAAAAAJgCAABkcnMv&#10;ZG93bnJldi54bWxQSwUGAAAAAAQABAD1AAAAigMAAAAA&#10;" path="m,l30480,74676e" filled="f" strokeweight=".06pt">
                        <v:stroke endcap="round"/>
                        <v:path arrowok="t" textboxrect="0,0,30480,74676"/>
                      </v:shape>
                      <v:shape id="Shape 11230" o:spid="_x0000_s1035" style="position:absolute;left:1188;top:4823;width:336;height:1981;visibility:visible;mso-wrap-style:square;v-text-anchor:top" coordsize="33528,198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DlJscA&#10;AADeAAAADwAAAGRycy9kb3ducmV2LnhtbESPQWvCQBCF70L/wzKF3nRjCkFSV2kNhSJeNLbnITtN&#10;QrOzIbuNsb++cxC8zTBv3nvfeju5To00hNazgeUiAUVcedtybeBcvs9XoEJEtth5JgNXCrDdPMzW&#10;mFt/4SONp1grMeGQo4Emxj7XOlQNOQwL3xPL7dsPDqOsQ63tgBcxd51OkyTTDluWhAZ72jVU/Zx+&#10;nYH9+JZd9X76TPQu+yoOf0V5SAtjnh6n1xdQkaZ4F9++P6zUX6bPAiA4MoPe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A5SbHAAAA3gAAAA8AAAAAAAAAAAAAAAAAmAIAAGRy&#10;cy9kb3ducmV2LnhtbFBLBQYAAAAABAAEAPUAAACMAwAAAAA=&#10;" path="m,198120l33528,e" filled="f" strokeweight=".06pt">
                        <v:stroke endcap="round"/>
                        <v:path arrowok="t" textboxrect="0,0,33528,198120"/>
                      </v:shape>
                      <v:shape id="Shape 11231" o:spid="_x0000_s1036" style="position:absolute;left:1524;top:4823;width:11689;height:0;visibility:visible;mso-wrap-style:square;v-text-anchor:top" coordsize="11689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M+L8QA&#10;AADeAAAADwAAAGRycy9kb3ducmV2LnhtbERPTWvCQBC9F/oflin0VjexYEt0FWkpVKSHaMHrkB2T&#10;YHY2ZDYx+utdodDbPN7nLFaja9RAndSeDaSTBBRx4W3NpYHf/dfLOygJyBYbz2TgQgKr5ePDAjPr&#10;z5zTsAuliiEsGRqoQmgzraWoyKFMfEscuaPvHIYIu1LbDs8x3DV6miQz7bDm2FBhSx8VFadd7wzI&#10;YaM3eT7M6E22l77/LNY/VzHm+Wlcz0EFGsO/+M/9beP8dPqawv2deINe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Pi/EAAAA3gAAAA8AAAAAAAAAAAAAAAAAmAIAAGRycy9k&#10;b3ducmV2LnhtbFBLBQYAAAAABAAEAPUAAACJAwAAAAA=&#10;" path="m,l1168908,e" filled="f" strokeweight=".06pt">
                        <v:stroke endcap="round"/>
                        <v:path arrowok="t" textboxrect="0,0,1168908,0"/>
                      </v:shape>
                      <v:shape id="Shape 11232" o:spid="_x0000_s1037" style="position:absolute;left:746;top:4792;width:12467;height:2012;visibility:visible;mso-wrap-style:square;v-text-anchor:top" coordsize="1246632,20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poMUA&#10;AADeAAAADwAAAGRycy9kb3ducmV2LnhtbERPTWvCQBC9F/oflin01mxMoUh0lVIi7UVqVRBvQ3ZM&#10;gtnZsLuNaX69KxS8zeN9znw5mFb05HxjWcEkSUEQl1Y3XCnY71YvUxA+IGtsLZOCP/KwXDw+zDHX&#10;9sI/1G9DJWII+xwV1CF0uZS+rMmgT2xHHLmTdQZDhK6S2uElhptWZmn6Jg02HBtq7OijpvK8/TUK&#10;xnVJxXH83ny6YrPqi249PYxBqeen4X0GItAQ7uJ/95eO8yfZawa3d+IN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CmgxQAAAN4AAAAPAAAAAAAAAAAAAAAAAJgCAABkcnMv&#10;ZG93bnJldi54bWxQSwUGAAAAAAQABAD1AAAAigMAAAAA&#10;" path="m75438,l1246632,r,7620l80010,7620,47244,201168r-6096,l10668,131826r-8382,6859l,134874,17526,121159r26670,62483l75438,xe" fillcolor="black" stroked="f" strokeweight="0">
                        <v:stroke endcap="round"/>
                        <v:path arrowok="t" textboxrect="0,0,1246632,201168"/>
                      </v:shape>
                      <v:shape id="Shape 11233" o:spid="_x0000_s1038" style="position:absolute;left:655;top:4594;width:12657;height:0;visibility:visible;mso-wrap-style:square;v-text-anchor:top" coordsize="126568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Eq8QA&#10;AADeAAAADwAAAGRycy9kb3ducmV2LnhtbERPTWvCQBC9F/wPywheim6MIBJdRaSCpb00Fb0O2TEJ&#10;ZmfT3TVJ/323UOhtHu9zNrvBNKIj52vLCuazBARxYXXNpYLz53G6AuEDssbGMin4Jg+77ehpg5m2&#10;PX9Ql4dSxBD2GSqoQmgzKX1RkUE/sy1x5G7WGQwRulJqh30MN41Mk2QpDdYcGyps6VBRcc8fRsHy&#10;69Yn+Uva3Z/r7vXd8xteL06pyXjYr0EEGsK/+M990nH+PF0s4PedeIP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bxKvEAAAA3gAAAA8AAAAAAAAAAAAAAAAAmAIAAGRycy9k&#10;b3ducmV2LnhtbFBLBQYAAAAABAAEAPUAAACJAwAAAAA=&#10;" path="m,l1265683,e" filled="f" strokeweight=".17131mm">
                        <v:stroke endcap="round"/>
                        <v:path arrowok="t" textboxrect="0,0,1265683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r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>XX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t t</w:t>
            </w:r>
            <w:r>
              <w:rPr>
                <w:rFonts w:ascii="Times New Roman" w:eastAsia="Times New Roman" w:hAnsi="Times New Roman" w:cs="Times New Roman"/>
                <w:sz w:val="19"/>
              </w:rPr>
              <w:t>1 2</w:t>
            </w:r>
            <w:r>
              <w:rPr>
                <w:rFonts w:ascii="Times New Roman" w:eastAsia="Times New Roman" w:hAnsi="Times New Roman" w:cs="Times New Roman"/>
                <w:sz w:val="24"/>
              </w:rPr>
              <w:t>, )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  <w:r>
              <w:rPr>
                <w:rFonts w:ascii="Segoe UI Symbol" w:eastAsia="Segoe UI Symbol" w:hAnsi="Segoe UI Symbol" w:cs="Segoe UI Symbol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t t</w:t>
            </w:r>
            <w:r>
              <w:rPr>
                <w:rFonts w:ascii="Times New Roman" w:eastAsia="Times New Roman" w:hAnsi="Times New Roman" w:cs="Times New Roman"/>
                <w:sz w:val="19"/>
              </w:rPr>
              <w:t>1 2</w:t>
            </w:r>
            <w:r>
              <w:rPr>
                <w:rFonts w:ascii="Times New Roman" w:eastAsia="Times New Roman" w:hAnsi="Times New Roman" w:cs="Times New Roman"/>
                <w:sz w:val="24"/>
              </w:rPr>
              <w:t>, 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</w:p>
          <w:p w:rsidR="00723DBB" w:rsidRDefault="005977B2">
            <w:pPr>
              <w:spacing w:after="0"/>
              <w:ind w:left="324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t t K</w:t>
            </w:r>
            <w:r>
              <w:rPr>
                <w:rFonts w:ascii="Times New Roman" w:eastAsia="Times New Roman" w:hAnsi="Times New Roman" w:cs="Times New Roman"/>
                <w:sz w:val="19"/>
              </w:rPr>
              <w:t>1 1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) </w:t>
            </w:r>
            <w:r>
              <w:rPr>
                <w:rFonts w:ascii="Times New Roman" w:eastAsia="Times New Roman" w:hAnsi="Times New Roman" w:cs="Times New Roman"/>
                <w:i/>
                <w:sz w:val="19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t t</w:t>
            </w:r>
            <w:r>
              <w:rPr>
                <w:rFonts w:ascii="Times New Roman" w:eastAsia="Times New Roman" w:hAnsi="Times New Roman" w:cs="Times New Roman"/>
                <w:sz w:val="19"/>
              </w:rPr>
              <w:t>2 2</w:t>
            </w:r>
            <w:r>
              <w:rPr>
                <w:rFonts w:ascii="Times New Roman" w:eastAsia="Times New Roman" w:hAnsi="Times New Roman" w:cs="Times New Roman"/>
                <w:sz w:val="24"/>
              </w:rPr>
              <w:t>, )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36"/>
            </w:pP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≤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r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≤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</w:p>
          <w:p w:rsidR="00723DBB" w:rsidRDefault="005977B2">
            <w:pPr>
              <w:spacing w:after="7"/>
              <w:ind w:left="160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36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r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r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</w:p>
        </w:tc>
      </w:tr>
      <w:tr w:rsidR="00723DBB">
        <w:trPr>
          <w:trHeight w:val="870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63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Среднее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по времени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4" w:line="216" w:lineRule="auto"/>
              <w:ind w:left="49" w:right="1388" w:firstLine="1192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1" locked="0" layoutInCell="1" allowOverlap="1">
                      <wp:simplePos x="0" y="0"/>
                      <wp:positionH relativeFrom="column">
                        <wp:posOffset>105156</wp:posOffset>
                      </wp:positionH>
                      <wp:positionV relativeFrom="paragraph">
                        <wp:posOffset>140339</wp:posOffset>
                      </wp:positionV>
                      <wp:extent cx="77724" cy="6337"/>
                      <wp:effectExtent l="0" t="0" r="0" b="0"/>
                      <wp:wrapNone/>
                      <wp:docPr id="154053" name="Group 1540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1293" name="Shape 11293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846D94" id="Group 154053" o:spid="_x0000_s1026" style="position:absolute;margin-left:8.3pt;margin-top:11.05pt;width:6.1pt;height:.5pt;z-index:-251609088" coordsize="7772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">
                      <v:shape id="Shape 11293" o:spid="_x0000_s1027" style="position:absolute;width:77724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fXd8QA&#10;AADeAAAADwAAAGRycy9kb3ducmV2LnhtbERPyWrDMBC9B/oPYgq9JXLi0sW1YkxoaE6BLJfeBmu8&#10;tNbItRTH+fsoUMhtHm+dNBtNKwbqXWNZwXwWgSAurG64UnA8rKdvIJxH1thaJgUXcpAtHyYpJtqe&#10;eUfD3lcihLBLUEHtfZdI6YqaDLqZ7YgDV9reoA+wr6Tu8RzCTSsXUfQiDTYcGmrsaFVT8bs/GQX6&#10;9XLUz+XX6vC3kz9bk/MnfcdKPT2O+QcIT6O/i//dGx3mzxfvMdzeCT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313fEAAAA3gAAAA8AAAAAAAAAAAAAAAAAmAIAAGRycy9k&#10;b3ducmV2LnhtbFBLBQYAAAAABAAEAPUAAACJAwAAAAA=&#10;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0">
                  <wp:simplePos x="0" y="0"/>
                  <wp:positionH relativeFrom="column">
                    <wp:posOffset>434337</wp:posOffset>
                  </wp:positionH>
                  <wp:positionV relativeFrom="paragraph">
                    <wp:posOffset>141239</wp:posOffset>
                  </wp:positionV>
                  <wp:extent cx="448056" cy="292608"/>
                  <wp:effectExtent l="0" t="0" r="0" b="0"/>
                  <wp:wrapSquare wrapText="bothSides"/>
                  <wp:docPr id="173705" name="Picture 1737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5" name="Picture 17370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" cy="29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16408" cy="6337"/>
                      <wp:effectExtent l="0" t="0" r="0" b="0"/>
                      <wp:docPr id="154054" name="Group 1540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408" cy="6337"/>
                                <a:chOff x="0" y="0"/>
                                <a:chExt cx="216408" cy="6337"/>
                              </a:xfrm>
                            </wpg:grpSpPr>
                            <wps:wsp>
                              <wps:cNvPr id="11294" name="Shape 11294"/>
                              <wps:cNvSpPr/>
                              <wps:spPr>
                                <a:xfrm>
                                  <a:off x="0" y="0"/>
                                  <a:ext cx="2164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408">
                                      <a:moveTo>
                                        <a:pt x="0" y="0"/>
                                      </a:moveTo>
                                      <a:lnTo>
                                        <a:pt x="2164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7F1650" id="Group 154054" o:spid="_x0000_s1026" style="width:17.05pt;height:.5pt;mso-position-horizontal-relative:char;mso-position-vertical-relative:line" coordsize="216408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">
                      <v:shape id="Shape 11294" o:spid="_x0000_s1027" style="position:absolute;width:216408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Ro4cQA&#10;AADeAAAADwAAAGRycy9kb3ducmV2LnhtbERPTWvCQBC9F/wPywi91Y3BthpdpQ0UpDetqMcxOyaL&#10;2dmQ3Zr477tCwds83ucsVr2txZVabxwrGI8SEMSF04ZLBbufr5cpCB+QNdaOScGNPKyWg6cFZtp1&#10;vKHrNpQihrDPUEEVQpNJ6YuKLPqRa4gjd3atxRBhW0rdYhfDbS3TJHmTFg3HhgobyisqLttfq6D7&#10;/Db7cvJ6y/Pu0LxLs65P6VGp52H/MQcRqA8P8b97reP8cTqbwP2deIN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kaOHEAAAA3gAAAA8AAAAAAAAAAAAAAAAAmAIAAGRycy9k&#10;b3ducmV2LnhtbFBLBQYAAAAABAAEAPUAAACJAwAAAAA=&#10;" path="m,l216408,e" filled="f" strokeweight=".17603mm">
                        <v:stroke endcap="round"/>
                        <v:path arrowok="t" textboxrect="0,0,21640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36"/>
              </w:rPr>
              <w:t xml:space="preserve"> ∫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941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∞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  <w:vertAlign w:val="subscript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3" w:right="321" w:hanging="4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1" locked="0" layoutInCell="1" allowOverlap="1">
                      <wp:simplePos x="0" y="0"/>
                      <wp:positionH relativeFrom="column">
                        <wp:posOffset>105156</wp:posOffset>
                      </wp:positionH>
                      <wp:positionV relativeFrom="paragraph">
                        <wp:posOffset>196681</wp:posOffset>
                      </wp:positionV>
                      <wp:extent cx="83058" cy="762"/>
                      <wp:effectExtent l="0" t="0" r="0" b="0"/>
                      <wp:wrapNone/>
                      <wp:docPr id="154112" name="Group 154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058" cy="762"/>
                                <a:chOff x="0" y="0"/>
                                <a:chExt cx="83058" cy="762"/>
                              </a:xfrm>
                            </wpg:grpSpPr>
                            <wps:wsp>
                              <wps:cNvPr id="11321" name="Shape 11321"/>
                              <wps:cNvSpPr/>
                              <wps:spPr>
                                <a:xfrm>
                                  <a:off x="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CE277C" id="Group 154112" o:spid="_x0000_s1026" style="position:absolute;margin-left:8.3pt;margin-top:15.5pt;width:6.55pt;height:.05pt;z-index:-251607040" coordsize="8305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">
                      <v:shape id="Shape 11321" o:spid="_x0000_s1027" style="position:absolute;width:83058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IT8sMA&#10;AADeAAAADwAAAGRycy9kb3ducmV2LnhtbERPyWrDMBC9F/IPYgq9NbJdaoITJTgFg6GHkIWcB2u8&#10;UGtkLCV2/74qBHKbx1tns5tNL+40us6ygngZgSCurO64UXA5F+8rEM4ja+wtk4JfcrDbLl42mGk7&#10;8ZHuJ9+IEMIuQwWt90MmpataMuiWdiAOXG1Hgz7AsZF6xCmEm14mUZRKgx2HhhYH+mqp+jndjALm&#10;tNgfPutrfStL491Rfk/5Qam31zlfg/A0+6f44S51mB9/JDH8vxNu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2IT8sMAAADeAAAADwAAAAAAAAAAAAAAAACYAgAAZHJzL2Rv&#10;d25yZXYueG1sUEsFBgAAAAAEAAQA9QAAAIgDAAAAAA==&#10;" path="m,l83058,e" filled="f" strokeweight=".06pt">
                        <v:stroke endcap="round"/>
                        <v:path arrowok="t" textboxrect="0,0,83058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Для эргодического процесса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M</w:t>
            </w:r>
            <w:r>
              <w:rPr>
                <w:rFonts w:ascii="Segoe UI Symbol" w:eastAsia="Segoe UI Symbol" w:hAnsi="Segoe UI Symbol" w:cs="Segoe UI Symbol"/>
                <w:sz w:val="35"/>
              </w:rPr>
              <w:t>[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5"/>
              </w:rPr>
              <w:t>]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160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Среднее квадратов по времени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723DBB" w:rsidRDefault="005977B2">
            <w:pPr>
              <w:spacing w:after="107"/>
              <w:ind w:left="3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82118" cy="6102"/>
                      <wp:effectExtent l="0" t="0" r="0" b="0"/>
                      <wp:docPr id="154442" name="Group 154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118" cy="6102"/>
                                <a:chOff x="0" y="0"/>
                                <a:chExt cx="182118" cy="6102"/>
                              </a:xfrm>
                            </wpg:grpSpPr>
                            <wps:wsp>
                              <wps:cNvPr id="11350" name="Shape 11350"/>
                              <wps:cNvSpPr/>
                              <wps:spPr>
                                <a:xfrm>
                                  <a:off x="0" y="0"/>
                                  <a:ext cx="1821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118">
                                      <a:moveTo>
                                        <a:pt x="0" y="0"/>
                                      </a:moveTo>
                                      <a:lnTo>
                                        <a:pt x="182118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CE08D2" id="Group 154442" o:spid="_x0000_s1026" style="width:14.35pt;height:.5pt;mso-position-horizontal-relative:char;mso-position-vertical-relative:line" coordsize="182118,6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">
                      <v:shape id="Shape 11350" o:spid="_x0000_s1027" style="position:absolute;width:182118;height:0;visibility:visible;mso-wrap-style:square;v-text-anchor:top" coordsize="1821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zL8cA&#10;AADeAAAADwAAAGRycy9kb3ducmV2LnhtbESPS2/CQAyE75X4Dysj9VY2UIpoyoJQqkpVOfG4cHOz&#10;bhKR9UbZzaP/Hh8q9WbL45n5NrvR1aqnNlSeDcxnCSji3NuKCwOX88fTGlSIyBZrz2TglwLstpOH&#10;DabWD3yk/hQLJSYcUjRQxtikWoe8JIdh5htiuf341mGUtS20bXEQc1frRZKstMOKJaHEhrKS8tup&#10;cwZeQ5fQ8gsv77paZ0d7PbjD4tuYx+m4fwMVaYz/4r/vTyv1588vAiA4MoP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GMy/HAAAA3gAAAA8AAAAAAAAAAAAAAAAAmAIAAGRy&#10;cy9kb3ducmV2LnhtbFBLBQYAAAAABAAEAPUAAACMAwAAAAA=&#10;" path="m,l182118,e" filled="f" strokeweight=".1695mm">
                        <v:stroke endcap="round"/>
                        <v:path arrowok="t" textboxrect="0,0,182118,0"/>
                      </v:shape>
                      <w10:anchorlock/>
                    </v:group>
                  </w:pict>
                </mc:Fallback>
              </mc:AlternateContent>
            </w:r>
          </w:p>
          <w:p w:rsidR="00723DBB" w:rsidRDefault="005977B2">
            <w:pPr>
              <w:spacing w:after="16"/>
              <w:ind w:left="47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lim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08793" cy="6102"/>
                      <wp:effectExtent l="0" t="0" r="0" b="0"/>
                      <wp:docPr id="154443" name="Group 1544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8793" cy="6102"/>
                                <a:chOff x="0" y="0"/>
                                <a:chExt cx="208793" cy="6102"/>
                              </a:xfrm>
                            </wpg:grpSpPr>
                            <wps:wsp>
                              <wps:cNvPr id="11351" name="Shape 11351"/>
                              <wps:cNvSpPr/>
                              <wps:spPr>
                                <a:xfrm>
                                  <a:off x="0" y="0"/>
                                  <a:ext cx="20879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793">
                                      <a:moveTo>
                                        <a:pt x="0" y="0"/>
                                      </a:moveTo>
                                      <a:lnTo>
                                        <a:pt x="208793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6B79FC" id="Group 154443" o:spid="_x0000_s1026" style="width:16.45pt;height:.5pt;mso-position-horizontal-relative:char;mso-position-vertical-relative:line" coordsize="208793,6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">
                      <v:shape id="Shape 11351" o:spid="_x0000_s1027" style="position:absolute;width:208793;height:0;visibility:visible;mso-wrap-style:square;v-text-anchor:top" coordsize="20879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Cd8MA&#10;AADeAAAADwAAAGRycy9kb3ducmV2LnhtbERPS2rDMBDdF3oHMYXsGsk2LcWNYkqpm+xC0h5gsCaW&#10;iTUyluI4t48Che7m8b6zqmbXi4nG0HnWkC0VCOLGm45bDb8/9fMbiBCRDfaeScOVAlTrx4cVlsZf&#10;eE/TIbYihXAoUYONcSilDI0lh2HpB+LEHf3oMCY4ttKMeEnhrpe5Uq/SYcepweJAn5aa0+HsNNRF&#10;8bWdmk2uZP0d2p3aX887q/Xiaf54BxFpjv/iP/fWpPlZ8ZLB/Z10g1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xCd8MAAADeAAAADwAAAAAAAAAAAAAAAACYAgAAZHJzL2Rv&#10;d25yZXYueG1sUEsFBgAAAAAEAAQA9QAAAIgDAAAAAA==&#10;" path="m,l208793,e" filled="f" strokeweight=".1695mm">
                        <v:stroke endcap="round"/>
                        <v:path arrowok="t" textboxrect="0,0,208793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Segoe UI Symbol" w:eastAsia="Segoe UI Symbol" w:hAnsi="Segoe UI Symbol" w:cs="Segoe UI Symbol"/>
                <w:sz w:val="36"/>
              </w:rPr>
              <w:t xml:space="preserve">∫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607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Segoe UI Symbol" w:eastAsia="Segoe UI Symbol" w:hAnsi="Segoe UI Symbol" w:cs="Segoe UI Symbol"/>
                <w:sz w:val="20"/>
              </w:rPr>
              <w:t xml:space="preserve">→∞ </w:t>
            </w: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723DBB" w:rsidRDefault="005977B2">
            <w:pPr>
              <w:spacing w:after="3" w:line="216" w:lineRule="auto"/>
              <w:ind w:left="49" w:right="214" w:hanging="49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1" locked="0" layoutInCell="1" allowOverlap="1">
                      <wp:simplePos x="0" y="0"/>
                      <wp:positionH relativeFrom="column">
                        <wp:posOffset>99821</wp:posOffset>
                      </wp:positionH>
                      <wp:positionV relativeFrom="paragraph">
                        <wp:posOffset>235538</wp:posOffset>
                      </wp:positionV>
                      <wp:extent cx="88392" cy="8712"/>
                      <wp:effectExtent l="0" t="0" r="0" b="0"/>
                      <wp:wrapNone/>
                      <wp:docPr id="154488" name="Group 1544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392" cy="8712"/>
                                <a:chOff x="0" y="0"/>
                                <a:chExt cx="88392" cy="8712"/>
                              </a:xfrm>
                            </wpg:grpSpPr>
                            <wps:wsp>
                              <wps:cNvPr id="11380" name="Shape 11380"/>
                              <wps:cNvSpPr/>
                              <wps:spPr>
                                <a:xfrm>
                                  <a:off x="0" y="0"/>
                                  <a:ext cx="8839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392">
                                      <a:moveTo>
                                        <a:pt x="0" y="0"/>
                                      </a:moveTo>
                                      <a:lnTo>
                                        <a:pt x="88392" y="0"/>
                                      </a:lnTo>
                                    </a:path>
                                  </a:pathLst>
                                </a:custGeom>
                                <a:ln w="871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E5A1CD" id="Group 154488" o:spid="_x0000_s1026" style="position:absolute;margin-left:7.85pt;margin-top:18.55pt;width:6.95pt;height:.7pt;z-index:-251606016" coordsize="88392,8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">
                      <v:shape id="Shape 11380" o:spid="_x0000_s1027" style="position:absolute;width:88392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StOsYA&#10;AADeAAAADwAAAGRycy9kb3ducmV2LnhtbESPwW7CQAxE75X4h5WRuJVNimhRyoICVRGVegn0A6ys&#10;m0TNekN2gfTv8QGJmy2PZ+Yt14Nr1YX60Hg2kE4TUMSltw1XBn6On88LUCEiW2w9k4F/CrBejZ6W&#10;mFl/5YIuh1gpMeGQoYE6xi7TOpQ1OQxT3xHL7df3DqOsfaVtj1cxd61+SZJX7bBhSaixo21N5d/h&#10;7AwcT2f3gfr76y3dbTHPi001zwtjJuMhfwcVaYgP8f17b6V+OlsIgODIDHp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StOsYAAADeAAAADwAAAAAAAAAAAAAAAACYAgAAZHJz&#10;L2Rvd25yZXYueG1sUEsFBgAAAAAEAAQA9QAAAIsDAAAAAA==&#10;" path="m,l88392,e" filled="f" strokeweight=".242mm">
                        <v:stroke endcap="round"/>
                        <v:path arrowok="t" textboxrect="0,0,8839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Для эргодического процесса 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5"/>
                <w:vertAlign w:val="subscript"/>
              </w:rPr>
              <w:t>t</w:t>
            </w:r>
            <w:r>
              <w:rPr>
                <w:rFonts w:ascii="Times New Roman" w:eastAsia="Times New Roman" w:hAnsi="Times New Roman" w:cs="Times New Roman"/>
                <w:sz w:val="25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M </w:t>
            </w:r>
            <w:r>
              <w:rPr>
                <w:rFonts w:ascii="Segoe UI Symbol" w:eastAsia="Segoe UI Symbol" w:hAnsi="Segoe UI Symbol" w:cs="Segoe UI Symbol"/>
                <w:sz w:val="28"/>
              </w:rPr>
              <w:t>⎡</w:t>
            </w:r>
            <w:r>
              <w:rPr>
                <w:rFonts w:ascii="Segoe UI Symbol" w:eastAsia="Segoe UI Symbol" w:hAnsi="Segoe UI Symbol" w:cs="Segoe UI Symbol"/>
                <w:sz w:val="43"/>
                <w:vertAlign w:val="subscript"/>
              </w:rPr>
              <w:t>⎣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5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</w:rPr>
              <w:t>( 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</w:rPr>
              <w:t>⎤</w:t>
            </w:r>
            <w:r>
              <w:rPr>
                <w:rFonts w:ascii="Segoe UI Symbol" w:eastAsia="Segoe UI Symbol" w:hAnsi="Segoe UI Symbol" w:cs="Segoe UI Symbol"/>
                <w:sz w:val="43"/>
                <w:vertAlign w:val="subscript"/>
              </w:rPr>
              <w:t>⎦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>Окончание табл. 1.13</w:t>
      </w:r>
    </w:p>
    <w:tbl>
      <w:tblPr>
        <w:tblStyle w:val="TableGrid"/>
        <w:tblW w:w="9468" w:type="dxa"/>
        <w:tblInd w:w="-108" w:type="dxa"/>
        <w:tblCellMar>
          <w:top w:w="55" w:type="dxa"/>
          <w:left w:w="108" w:type="dxa"/>
          <w:bottom w:w="7" w:type="dxa"/>
          <w:right w:w="62" w:type="dxa"/>
        </w:tblCellMar>
        <w:tblLook w:val="04A0" w:firstRow="1" w:lastRow="0" w:firstColumn="1" w:lastColumn="0" w:noHBand="0" w:noVBand="1"/>
      </w:tblPr>
      <w:tblGrid>
        <w:gridCol w:w="1938"/>
        <w:gridCol w:w="3588"/>
        <w:gridCol w:w="3942"/>
      </w:tblGrid>
      <w:tr w:rsidR="00723DBB">
        <w:trPr>
          <w:trHeight w:val="1115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Название  характеристики </w:t>
            </w:r>
          </w:p>
          <w:p w:rsidR="00723DBB" w:rsidRDefault="005977B2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  <w:ind w:left="599" w:right="52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 характеристики </w:t>
            </w:r>
          </w:p>
          <w:p w:rsidR="00723DBB" w:rsidRDefault="005977B2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72" w:right="39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Свойства  характеристики </w:t>
            </w:r>
          </w:p>
        </w:tc>
      </w:tr>
      <w:tr w:rsidR="00723DBB">
        <w:trPr>
          <w:trHeight w:val="3462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Спектральная плотность мощности стационарного сигнала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2028"/>
              </w:tabs>
              <w:spacing w:after="80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0">
                  <wp:simplePos x="0" y="0"/>
                  <wp:positionH relativeFrom="column">
                    <wp:posOffset>236982</wp:posOffset>
                  </wp:positionH>
                  <wp:positionV relativeFrom="paragraph">
                    <wp:posOffset>-132873</wp:posOffset>
                  </wp:positionV>
                  <wp:extent cx="420624" cy="381000"/>
                  <wp:effectExtent l="0" t="0" r="0" b="0"/>
                  <wp:wrapSquare wrapText="bothSides"/>
                  <wp:docPr id="173708" name="Picture 1737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8" name="Picture 17370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z w:val="14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j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  <w:r>
              <w:rPr>
                <w:rFonts w:ascii="Segoe UI Symbol" w:eastAsia="Segoe UI Symbol" w:hAnsi="Segoe UI Symbol" w:cs="Segoe UI Symbol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4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Segoe UI Symbol" w:eastAsia="Segoe UI Symbol" w:hAnsi="Segoe UI Symbol" w:cs="Segoe UI Symbol"/>
                <w:sz w:val="25"/>
              </w:rPr>
              <w:t xml:space="preserve">τ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e</w:t>
            </w:r>
            <w:r>
              <w:rPr>
                <w:rFonts w:ascii="Segoe UI Symbol" w:eastAsia="Segoe UI Symbol" w:hAnsi="Segoe UI Symbol" w:cs="Segoe UI Symbol"/>
                <w:sz w:val="14"/>
              </w:rPr>
              <w:t>−</w:t>
            </w:r>
            <w:r>
              <w:rPr>
                <w:rFonts w:ascii="Segoe UI Symbol" w:eastAsia="Segoe UI Symbol" w:hAnsi="Segoe UI Symbol" w:cs="Segoe UI Symbol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14"/>
              </w:rPr>
              <w:t>j</w:t>
            </w:r>
            <w:r>
              <w:rPr>
                <w:rFonts w:ascii="Segoe UI Symbol" w:eastAsia="Segoe UI Symbol" w:hAnsi="Segoe UI Symbol" w:cs="Segoe UI Symbol"/>
                <w:sz w:val="15"/>
              </w:rPr>
              <w:t>ωτ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d</w:t>
            </w:r>
            <w:r>
              <w:rPr>
                <w:rFonts w:ascii="Segoe UI Symbol" w:eastAsia="Segoe UI Symbol" w:hAnsi="Segoe UI Symbol" w:cs="Segoe UI Symbol"/>
                <w:sz w:val="25"/>
              </w:rPr>
              <w:t>τ</w:t>
            </w:r>
            <w:r>
              <w:rPr>
                <w:rFonts w:ascii="Segoe UI Symbol" w:eastAsia="Segoe UI Symbol" w:hAnsi="Segoe UI Symbol" w:cs="Segoe UI Symbol"/>
                <w:sz w:val="24"/>
              </w:rPr>
              <w:t>=</w:t>
            </w:r>
          </w:p>
          <w:p w:rsidR="00723DBB" w:rsidRDefault="005977B2">
            <w:pPr>
              <w:spacing w:after="0"/>
              <w:ind w:left="2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121"/>
              <w:ind w:left="349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0">
                  <wp:simplePos x="0" y="0"/>
                  <wp:positionH relativeFrom="column">
                    <wp:posOffset>91432</wp:posOffset>
                  </wp:positionH>
                  <wp:positionV relativeFrom="paragraph">
                    <wp:posOffset>58234</wp:posOffset>
                  </wp:positionV>
                  <wp:extent cx="265176" cy="320040"/>
                  <wp:effectExtent l="0" t="0" r="0" b="0"/>
                  <wp:wrapSquare wrapText="bothSides"/>
                  <wp:docPr id="173709" name="Picture 1737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9" name="Picture 17370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eastAsia="Segoe UI Symbol" w:hAnsi="Segoe UI Symbol" w:cs="Segoe UI Symbol"/>
                <w:sz w:val="14"/>
              </w:rPr>
              <w:t>∞</w:t>
            </w:r>
          </w:p>
          <w:p w:rsidR="00723DBB" w:rsidRDefault="005977B2">
            <w:pPr>
              <w:tabs>
                <w:tab w:val="center" w:pos="1440"/>
                <w:tab w:val="center" w:pos="203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21"/>
                <w:vertAlign w:val="subscript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Segoe UI Symbol" w:eastAsia="Segoe UI Symbol" w:hAnsi="Segoe UI Symbol" w:cs="Segoe UI Symbol"/>
                <w:sz w:val="25"/>
              </w:rPr>
              <w:t>τ ωτ τ</w:t>
            </w:r>
            <w:r>
              <w:rPr>
                <w:rFonts w:ascii="Times New Roman" w:eastAsia="Times New Roman" w:hAnsi="Times New Roman" w:cs="Times New Roman"/>
                <w:sz w:val="24"/>
              </w:rPr>
              <w:t>cos(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0"/>
              <w:ind w:left="44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xx </w:t>
            </w:r>
            <w:r>
              <w:rPr>
                <w:noProof/>
              </w:rPr>
              <w:drawing>
                <wp:inline distT="0" distB="0" distL="0" distR="0">
                  <wp:extent cx="1795272" cy="326136"/>
                  <wp:effectExtent l="0" t="0" r="0" b="0"/>
                  <wp:docPr id="173710" name="Picture 1737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0" name="Picture 17371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72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3DBB" w:rsidRDefault="005977B2">
            <w:pPr>
              <w:spacing w:after="0"/>
              <w:ind w:left="1114"/>
            </w:pPr>
            <w:r>
              <w:rPr>
                <w:rFonts w:ascii="Segoe UI Symbol" w:eastAsia="Segoe UI Symbol" w:hAnsi="Segoe UI Symbol" w:cs="Segoe UI Symbol"/>
                <w:sz w:val="20"/>
              </w:rPr>
              <w:t>−∞</w:t>
            </w:r>
          </w:p>
          <w:p w:rsidR="00723DBB" w:rsidRDefault="005977B2">
            <w:pPr>
              <w:tabs>
                <w:tab w:val="center" w:pos="3379"/>
              </w:tabs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1615440" cy="451104"/>
                  <wp:effectExtent l="0" t="0" r="0" b="0"/>
                  <wp:docPr id="173711" name="Picture 1737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1" name="Picture 17371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:rsidR="00723DBB" w:rsidRDefault="005977B2">
            <w:pPr>
              <w:spacing w:after="54"/>
            </w:pPr>
            <w:r>
              <w:rPr>
                <w:noProof/>
              </w:rPr>
              <w:drawing>
                <wp:inline distT="0" distB="0" distL="0" distR="0">
                  <wp:extent cx="1932432" cy="381000"/>
                  <wp:effectExtent l="0" t="0" r="0" b="0"/>
                  <wp:docPr id="173712" name="Picture 1737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2" name="Picture 1737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32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 w:line="381" w:lineRule="auto"/>
              <w:ind w:firstLine="24"/>
            </w:pPr>
            <w:r>
              <w:rPr>
                <w:rFonts w:ascii="Arial" w:eastAsia="Arial" w:hAnsi="Arial" w:cs="Arial"/>
                <w:i/>
                <w:sz w:val="26"/>
              </w:rPr>
              <w:t>S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K</w:t>
            </w:r>
            <w:r>
              <w:rPr>
                <w:rFonts w:ascii="Arial" w:eastAsia="Arial" w:hAnsi="Arial" w:cs="Arial"/>
                <w:i/>
                <w:sz w:val="14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– действительная функция частоты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83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Характеристики процесса типа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«белый шум»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040"/>
            </w:pPr>
            <w:r>
              <w:rPr>
                <w:rFonts w:ascii="Arial" w:eastAsia="Arial" w:hAnsi="Arial" w:cs="Arial"/>
                <w:i/>
                <w:sz w:val="26"/>
              </w:rPr>
              <w:t>N</w:t>
            </w:r>
          </w:p>
          <w:p w:rsidR="00723DBB" w:rsidRDefault="005977B2">
            <w:pPr>
              <w:spacing w:after="0"/>
              <w:ind w:left="1151" w:right="1300" w:hanging="112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1" locked="0" layoutInCell="1" allowOverlap="1">
                      <wp:simplePos x="0" y="0"/>
                      <wp:positionH relativeFrom="column">
                        <wp:posOffset>724662</wp:posOffset>
                      </wp:positionH>
                      <wp:positionV relativeFrom="paragraph">
                        <wp:posOffset>67402</wp:posOffset>
                      </wp:positionV>
                      <wp:extent cx="227076" cy="762"/>
                      <wp:effectExtent l="0" t="0" r="0" b="0"/>
                      <wp:wrapNone/>
                      <wp:docPr id="151008" name="Group 1510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076" cy="762"/>
                                <a:chOff x="0" y="0"/>
                                <a:chExt cx="227076" cy="762"/>
                              </a:xfrm>
                            </wpg:grpSpPr>
                            <wps:wsp>
                              <wps:cNvPr id="11582" name="Shape 11582"/>
                              <wps:cNvSpPr/>
                              <wps:spPr>
                                <a:xfrm>
                                  <a:off x="0" y="0"/>
                                  <a:ext cx="2270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7076">
                                      <a:moveTo>
                                        <a:pt x="0" y="0"/>
                                      </a:moveTo>
                                      <a:lnTo>
                                        <a:pt x="22707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AEA703" id="Group 151008" o:spid="_x0000_s1026" style="position:absolute;margin-left:57.05pt;margin-top:5.3pt;width:17.9pt;height:.05pt;z-index:-251602944" coordsize="227076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">
                      <v:shape id="Shape 11582" o:spid="_x0000_s1027" style="position:absolute;width:227076;height:0;visibility:visible;mso-wrap-style:square;v-text-anchor:top" coordsize="2270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i/Y8MA&#10;AADeAAAADwAAAGRycy9kb3ducmV2LnhtbERPTWvCQBC9F/wPywi9lLpJoCVEVwmC4sFCG4vnITsm&#10;wexsyK66/feuIPQ2j/c5i1UwvbjS6DrLCtJZAoK4trrjRsHvYfOeg3AeWWNvmRT8kYPVcvKywELb&#10;G//QtfKNiCHsClTQej8UUrq6JYNuZgfiyJ3saNBHODZSj3iL4aaXWZJ8SoMdx4YWB1q3VJ+ri1Fg&#10;jsf6e9vpL/l23qdp2HEoiZV6nYZyDsJT8P/ip3un4/z0I8/g8U68QS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i/Y8MAAADeAAAADwAAAAAAAAAAAAAAAACYAgAAZHJzL2Rv&#10;d25yZXYueG1sUEsFBgAAAAAEAAQA9QAAAIgDAAAAAA==&#10;" path="m,l227076,e" filled="f" strokeweight=".06pt">
                        <v:stroke endcap="round"/>
                        <v:path arrowok="t" textboxrect="0,0,227076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 xml:space="preserve">K 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7"/>
              </w:rPr>
              <w:t>δ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4"/>
            </w:pPr>
            <w:r>
              <w:rPr>
                <w:rFonts w:ascii="Arial" w:eastAsia="Arial" w:hAnsi="Arial" w:cs="Arial"/>
                <w:i/>
                <w:sz w:val="26"/>
              </w:rPr>
              <w:t>S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K</w:t>
            </w:r>
            <w:r>
              <w:rPr>
                <w:rFonts w:ascii="Arial" w:eastAsia="Arial" w:hAnsi="Arial" w:cs="Arial"/>
                <w:i/>
                <w:sz w:val="14"/>
              </w:rPr>
              <w:t xml:space="preserve">xx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40"/>
                <w:vertAlign w:val="superscript"/>
              </w:rPr>
              <w:t>N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3" w:line="366" w:lineRule="auto"/>
        <w:ind w:left="-15" w:right="141" w:firstLine="45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Оценки характеристик эргодического случайного процесса по выборочным данным представлены в табл.1.14.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1.14 </w:t>
      </w:r>
    </w:p>
    <w:p w:rsidR="00723DBB" w:rsidRDefault="005977B2">
      <w:pPr>
        <w:spacing w:after="0"/>
        <w:ind w:right="94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27" w:type="dxa"/>
          <w:left w:w="108" w:type="dxa"/>
          <w:bottom w:w="7" w:type="dxa"/>
          <w:right w:w="81" w:type="dxa"/>
        </w:tblCellMar>
        <w:tblLook w:val="04A0" w:firstRow="1" w:lastRow="0" w:firstColumn="1" w:lastColumn="0" w:noHBand="0" w:noVBand="1"/>
      </w:tblPr>
      <w:tblGrid>
        <w:gridCol w:w="2365"/>
        <w:gridCol w:w="3352"/>
        <w:gridCol w:w="3751"/>
      </w:tblGrid>
      <w:tr w:rsidR="00723DBB">
        <w:trPr>
          <w:trHeight w:val="83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Название  характеристики </w:t>
            </w:r>
          </w:p>
          <w:p w:rsidR="00723DBB" w:rsidRDefault="005977B2">
            <w:pPr>
              <w:spacing w:after="0"/>
              <w:ind w:left="3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509" w:right="41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 характеристики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36"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для оценки  характеристики </w:t>
            </w:r>
          </w:p>
        </w:tc>
      </w:tr>
      <w:tr w:rsidR="00723DBB">
        <w:trPr>
          <w:trHeight w:val="1145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Среднее (математическое ожидание) 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16"/>
              <w:ind w:left="48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1" locked="0" layoutInCell="1" allowOverlap="1">
                      <wp:simplePos x="0" y="0"/>
                      <wp:positionH relativeFrom="column">
                        <wp:posOffset>104394</wp:posOffset>
                      </wp:positionH>
                      <wp:positionV relativeFrom="paragraph">
                        <wp:posOffset>9063</wp:posOffset>
                      </wp:positionV>
                      <wp:extent cx="77724" cy="6337"/>
                      <wp:effectExtent l="0" t="0" r="0" b="0"/>
                      <wp:wrapNone/>
                      <wp:docPr id="148669" name="Group 148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1679" name="Shape 11679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37E81C" id="Group 148669" o:spid="_x0000_s1026" style="position:absolute;margin-left:8.2pt;margin-top:.7pt;width:6.1pt;height:.5pt;z-index:-251601920" coordsize="7772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">
                      <v:shape id="Shape 11679" o:spid="_x0000_s1027" style="position:absolute;width:77724;height:0;visibility:visible;mso-wrap-style:square;v-text-anchor:top" coordsize="77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yqfsQA&#10;AADeAAAADwAAAGRycy9kb3ducmV2LnhtbERPS2vCQBC+C/6HZQq96UZbtEbXEKSlngQfF29Ddkxi&#10;s7NpdpvEf+8KQm/z8T1nlfSmEi01rrSsYDKOQBBnVpecKzgdv0YfIJxH1lhZJgU3cpCsh4MVxtp2&#10;vKf24HMRQtjFqKDwvo6ldFlBBt3Y1sSBu9jGoA+wyaVusAvhppLTKJpJgyWHhgJr2hSU/Rz+jAI9&#10;v530++V7c/zdy+vOpPxJ5zelXl/6dAnCU+//xU/3Vof5k9l8AY93wg1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cqn7EAAAA3gAAAA8AAAAAAAAAAAAAAAAAmAIAAGRycy9k&#10;b3ducmV2LnhtbFBLBQYAAAAABAAEAPUAAACJAwAAAAA=&#10;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10"/>
              <w:ind w:left="565"/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0">
                  <wp:simplePos x="0" y="0"/>
                  <wp:positionH relativeFrom="column">
                    <wp:posOffset>433578</wp:posOffset>
                  </wp:positionH>
                  <wp:positionV relativeFrom="paragraph">
                    <wp:posOffset>-346489</wp:posOffset>
                  </wp:positionV>
                  <wp:extent cx="1045464" cy="353568"/>
                  <wp:effectExtent l="0" t="0" r="0" b="0"/>
                  <wp:wrapSquare wrapText="bothSides"/>
                  <wp:docPr id="173706" name="Picture 1737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6" name="Picture 1737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64" cy="35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Segoe UI Symbol" w:eastAsia="Segoe UI Symbol" w:hAnsi="Segoe UI Symbol" w:cs="Segoe UI Symbol"/>
                <w:sz w:val="20"/>
              </w:rPr>
              <w:t xml:space="preserve">→∞ </w:t>
            </w: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515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1 </w:t>
            </w:r>
            <w:r>
              <w:rPr>
                <w:rFonts w:ascii="Arial" w:eastAsia="Arial" w:hAnsi="Arial" w:cs="Arial"/>
                <w:i/>
                <w:sz w:val="18"/>
              </w:rPr>
              <w:t>N</w:t>
            </w:r>
          </w:p>
          <w:p w:rsidR="00723DBB" w:rsidRDefault="005977B2">
            <w:pPr>
              <w:tabs>
                <w:tab w:val="center" w:pos="970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1" locked="0" layoutInCell="1" allowOverlap="1">
                      <wp:simplePos x="0" y="0"/>
                      <wp:positionH relativeFrom="column">
                        <wp:posOffset>105918</wp:posOffset>
                      </wp:positionH>
                      <wp:positionV relativeFrom="paragraph">
                        <wp:posOffset>18524</wp:posOffset>
                      </wp:positionV>
                      <wp:extent cx="401574" cy="55626"/>
                      <wp:effectExtent l="0" t="0" r="0" b="0"/>
                      <wp:wrapNone/>
                      <wp:docPr id="148722" name="Group 1487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574" cy="55626"/>
                                <a:chOff x="0" y="0"/>
                                <a:chExt cx="401574" cy="55626"/>
                              </a:xfrm>
                            </wpg:grpSpPr>
                            <wps:wsp>
                              <wps:cNvPr id="11703" name="Shape 11703"/>
                              <wps:cNvSpPr/>
                              <wps:spPr>
                                <a:xfrm>
                                  <a:off x="0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04" name="Shape 11704"/>
                              <wps:cNvSpPr/>
                              <wps:spPr>
                                <a:xfrm>
                                  <a:off x="260604" y="55626"/>
                                  <a:ext cx="1409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970">
                                      <a:moveTo>
                                        <a:pt x="0" y="0"/>
                                      </a:moveTo>
                                      <a:lnTo>
                                        <a:pt x="14097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54DACA" id="Group 148722" o:spid="_x0000_s1026" style="position:absolute;margin-left:8.35pt;margin-top:1.45pt;width:31.6pt;height:4.4pt;z-index:-251599872" coordsize="401574,55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">
                      <v:shape id="Shape 11703" o:spid="_x0000_s1027" style="position:absolute;width:82296;height:0;visibility:visible;mso-wrap-style:square;v-text-anchor:top" coordsize="822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vJsMA&#10;AADeAAAADwAAAGRycy9kb3ducmV2LnhtbERP32vCMBB+H+x/CDfwbaZaUOmM4gRRRETdGHs8mrMt&#10;NpeSRFv/eyMM9nYf38+bzjtTixs5X1lWMOgnIIhzqysuFHx/rd4nIHxA1lhbJgV38jCfvb5MMdO2&#10;5SPdTqEQMYR9hgrKEJpMSp+XZND3bUMcubN1BkOErpDaYRvDTS2HSTKSBiuODSU2tCwpv5yuRsHl&#10;89ef6Sc9LNLt2rU76/dB7pTqvXWLDxCBuvAv/nNvdJw/GCcpPN+JN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KvJsMAAADeAAAADwAAAAAAAAAAAAAAAACYAgAAZHJzL2Rv&#10;d25yZXYueG1sUEsFBgAAAAAEAAQA9QAAAIgDAAAAAA==&#10;" path="m,l82296,e" filled="f" strokeweight=".06pt">
                        <v:stroke endcap="round"/>
                        <v:path arrowok="t" textboxrect="0,0,82296,0"/>
                      </v:shape>
                      <v:shape id="Shape 11704" o:spid="_x0000_s1028" style="position:absolute;left:260604;top:55626;width:140970;height:0;visibility:visible;mso-wrap-style:square;v-text-anchor:top" coordsize="140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qmsUA&#10;AADeAAAADwAAAGRycy9kb3ducmV2LnhtbERPS2sCMRC+F/wPYQq91URRW7ZG8UHFi4Vue/E2bMbN&#10;tpvJsonr+u+NUOhtPr7nzJe9q0VHbag8axgNFQjiwpuKSw3fX+/PryBCRDZYeyYNVwqwXAwe5pgZ&#10;f+FP6vJYihTCIUMNNsYmkzIUlhyGoW+IE3fyrcOYYFtK0+IlhbtajpWaSYcVpwaLDW0sFb/52WlQ&#10;21Mnp+uf6W58/DgcVU711Z61fnrsV28gIvXxX/zn3ps0f/SiJnB/J90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t6qaxQAAAN4AAAAPAAAAAAAAAAAAAAAAAJgCAABkcnMv&#10;ZG93bnJldi54bWxQSwUGAAAAAAQABAD1AAAAigMAAAAA&#10;" path="m,l140970,e" filled="f" strokeweight=".06pt">
                        <v:stroke endcap="round"/>
                        <v:path arrowok="t" textboxrect="0,0,140970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Segoe UI Symbol" w:eastAsia="Segoe UI Symbol" w:hAnsi="Segoe UI Symbol" w:cs="Segoe UI Symbol"/>
                <w:sz w:val="36"/>
              </w:rPr>
              <w:t>∑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476"/>
            </w:pPr>
            <w:r>
              <w:rPr>
                <w:rFonts w:ascii="Arial" w:eastAsia="Arial" w:hAnsi="Arial" w:cs="Arial"/>
                <w:i/>
                <w:sz w:val="26"/>
              </w:rPr>
              <w:t xml:space="preserve">N 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i</w:t>
            </w:r>
            <w:r>
              <w:rPr>
                <w:rFonts w:ascii="Segoe UI Symbol" w:eastAsia="Segoe UI Symbol" w:hAnsi="Segoe UI Symbol" w:cs="Segoe UI Symbol"/>
                <w:sz w:val="18"/>
              </w:rPr>
              <w:t>=</w:t>
            </w: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</w:tr>
      <w:tr w:rsidR="00723DBB">
        <w:trPr>
          <w:trHeight w:val="901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Дисперсия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5977B2">
            <w:pPr>
              <w:spacing w:after="110"/>
              <w:ind w:left="3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75254" cy="5857"/>
                      <wp:effectExtent l="0" t="0" r="0" b="0"/>
                      <wp:docPr id="148827" name="Group 148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54" cy="5857"/>
                                <a:chOff x="0" y="0"/>
                                <a:chExt cx="175254" cy="5857"/>
                              </a:xfrm>
                            </wpg:grpSpPr>
                            <wps:wsp>
                              <wps:cNvPr id="11724" name="Shape 11724"/>
                              <wps:cNvSpPr/>
                              <wps:spPr>
                                <a:xfrm>
                                  <a:off x="0" y="0"/>
                                  <a:ext cx="17525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5254">
                                      <a:moveTo>
                                        <a:pt x="0" y="0"/>
                                      </a:moveTo>
                                      <a:lnTo>
                                        <a:pt x="175254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C7E4FD" id="Group 148827" o:spid="_x0000_s1026" style="width:13.8pt;height:.45pt;mso-position-horizontal-relative:char;mso-position-vertical-relative:line" coordsize="175254,5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">
                      <v:shape id="Shape 11724" o:spid="_x0000_s1027" style="position:absolute;width:175254;height:0;visibility:visible;mso-wrap-style:square;v-text-anchor:top" coordsize="1752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hetcQA&#10;AADeAAAADwAAAGRycy9kb3ducmV2LnhtbERP32vCMBB+H+x/CCfsbaaV4UY1ishWBisMnQ8+Hs3Z&#10;FJtLSbLa/feLIPh2H9/PW65H24mBfGgdK8inGQji2umWGwWHn4/nNxAhImvsHJOCPwqwXj0+LLHQ&#10;7sI7GvaxESmEQ4EKTIx9IWWoDVkMU9cTJ+7kvMWYoG+k9nhJ4baTsyybS4stpwaDPW0N1ef9r1Xg&#10;c1NhNRzL7/J4/nrf+lNVolTqaTJuFiAijfEuvrk/dZqfv85e4PpOuk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4XrXEAAAA3gAAAA8AAAAAAAAAAAAAAAAAmAIAAGRycy9k&#10;b3ducmV2LnhtbFBLBQYAAAAABAAEAPUAAACJAwAAAAA=&#10;" path="m,l175254,e" filled="f" strokeweight=".16269mm">
                        <v:stroke endcap="round"/>
                        <v:path arrowok="t" textboxrect="0,0,175254,0"/>
                      </v:shape>
                      <w10:anchorlock/>
                    </v:group>
                  </w:pict>
                </mc:Fallback>
              </mc:AlternateContent>
            </w:r>
          </w:p>
          <w:p w:rsidR="00723DBB" w:rsidRDefault="005977B2">
            <w:pPr>
              <w:spacing w:after="0"/>
              <w:ind w:left="4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1" locked="0" layoutInCell="1" allowOverlap="1">
                      <wp:simplePos x="0" y="0"/>
                      <wp:positionH relativeFrom="column">
                        <wp:posOffset>1588773</wp:posOffset>
                      </wp:positionH>
                      <wp:positionV relativeFrom="paragraph">
                        <wp:posOffset>27066</wp:posOffset>
                      </wp:positionV>
                      <wp:extent cx="72381" cy="5857"/>
                      <wp:effectExtent l="0" t="0" r="0" b="0"/>
                      <wp:wrapNone/>
                      <wp:docPr id="148829" name="Group 1488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381" cy="5857"/>
                                <a:chOff x="0" y="0"/>
                                <a:chExt cx="72381" cy="5857"/>
                              </a:xfrm>
                            </wpg:grpSpPr>
                            <wps:wsp>
                              <wps:cNvPr id="11726" name="Shape 11726"/>
                              <wps:cNvSpPr/>
                              <wps:spPr>
                                <a:xfrm>
                                  <a:off x="0" y="0"/>
                                  <a:ext cx="723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81">
                                      <a:moveTo>
                                        <a:pt x="0" y="0"/>
                                      </a:moveTo>
                                      <a:lnTo>
                                        <a:pt x="72381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865FFF" id="Group 148829" o:spid="_x0000_s1026" style="position:absolute;margin-left:125.1pt;margin-top:2.15pt;width:5.7pt;height:.45pt;z-index:-251598848" coordsize="72381,5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">
                      <v:shape id="Shape 11726" o:spid="_x0000_s1027" style="position:absolute;width:72381;height:0;visibility:visible;mso-wrap-style:square;v-text-anchor:top" coordsize="723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Fl8cYA&#10;AADeAAAADwAAAGRycy9kb3ducmV2LnhtbERPTWvCQBC9C/0Pywi9SLMxByMxq9hCS+mhYCL1OmTH&#10;JJidTbPbmP77bkHwNo/3OfluMp0YaXCtZQXLKAZBXFndcq3gWL4+rUE4j6yxs0wKfsnBbvswyzHT&#10;9soHGgtfixDCLkMFjfd9JqWrGjLoItsTB+5sB4M+wKGWesBrCDedTOJ4JQ22HBoa7OmloepS/BgF&#10;U/mVFt/m83R+XqTHLsG30/iRKPU4n/YbEJ4mfxff3O86zF+myQr+3wk3y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Fl8cYAAADeAAAADwAAAAAAAAAAAAAAAACYAgAAZHJz&#10;L2Rvd25yZXYueG1sUEsFBgAAAAAEAAQA9QAAAIsDAAAAAA==&#10;" path="m,l72381,e" filled="f" strokeweight=".16269mm">
                        <v:stroke endcap="round"/>
                        <v:path arrowok="t" textboxrect="0,0,72381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lim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01927" cy="5857"/>
                      <wp:effectExtent l="0" t="0" r="0" b="0"/>
                      <wp:docPr id="148828" name="Group 1488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927" cy="5857"/>
                                <a:chOff x="0" y="0"/>
                                <a:chExt cx="201927" cy="5857"/>
                              </a:xfrm>
                            </wpg:grpSpPr>
                            <wps:wsp>
                              <wps:cNvPr id="11725" name="Shape 11725"/>
                              <wps:cNvSpPr/>
                              <wps:spPr>
                                <a:xfrm>
                                  <a:off x="0" y="0"/>
                                  <a:ext cx="20192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927">
                                      <a:moveTo>
                                        <a:pt x="0" y="0"/>
                                      </a:moveTo>
                                      <a:lnTo>
                                        <a:pt x="201927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ED5E5D" id="Group 148828" o:spid="_x0000_s1026" style="width:15.9pt;height:.45pt;mso-position-horizontal-relative:char;mso-position-vertical-relative:line" coordsize="201927,5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">
                      <v:shape id="Shape 11725" o:spid="_x0000_s1027" style="position:absolute;width:201927;height:0;visibility:visible;mso-wrap-style:square;v-text-anchor:top" coordsize="2019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C7QsQA&#10;AADeAAAADwAAAGRycy9kb3ducmV2LnhtbERPTWsCMRC9C/6HMEIvpWa12spqFCsUbHtS633YjJvV&#10;zWRJorv9902h4G0e73MWq87W4kY+VI4VjIYZCOLC6YpLBd+H96cZiBCRNdaOScEPBVgt+70F5tq1&#10;vKPbPpYihXDIUYGJscmlDIUhi2HoGuLEnZy3GBP0pdQe2xRuaznOshdpseLUYLChjaHisr9aBfr0&#10;9vzYtvZ6PGwnH3ry+XXeGK/Uw6Bbz0FE6uJd/O/e6jR/9Dqewt876Qa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Qu0LEAAAA3gAAAA8AAAAAAAAAAAAAAAAAmAIAAGRycy9k&#10;b3ducmV2LnhtbFBLBQYAAAAABAAEAPUAAACJAwAAAAA=&#10;" path="m,l201927,e" filled="f" strokeweight=".16269mm">
                        <v:stroke endcap="round"/>
                        <v:path arrowok="t" textboxrect="0,0,201927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Segoe UI Symbol" w:eastAsia="Segoe UI Symbol" w:hAnsi="Segoe UI Symbol" w:cs="Segoe UI Symbol"/>
                <w:sz w:val="36"/>
              </w:rPr>
              <w:t>∫(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36"/>
              </w:rPr>
              <w:t>)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582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Segoe UI Symbol" w:eastAsia="Segoe UI Symbol" w:hAnsi="Segoe UI Symbol" w:cs="Segoe UI Symbol"/>
                <w:sz w:val="20"/>
              </w:rPr>
              <w:t xml:space="preserve">→∞ </w:t>
            </w: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813"/>
                <w:tab w:val="center" w:pos="1228"/>
                <w:tab w:val="center" w:pos="2215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0">
                  <wp:simplePos x="0" y="0"/>
                  <wp:positionH relativeFrom="column">
                    <wp:posOffset>68557</wp:posOffset>
                  </wp:positionH>
                  <wp:positionV relativeFrom="paragraph">
                    <wp:posOffset>59701</wp:posOffset>
                  </wp:positionV>
                  <wp:extent cx="1347216" cy="204215"/>
                  <wp:effectExtent l="0" t="0" r="0" b="0"/>
                  <wp:wrapSquare wrapText="bothSides"/>
                  <wp:docPr id="173707" name="Picture 1737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7" name="Picture 17370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16" cy="2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1271777</wp:posOffset>
                      </wp:positionH>
                      <wp:positionV relativeFrom="paragraph">
                        <wp:posOffset>108310</wp:posOffset>
                      </wp:positionV>
                      <wp:extent cx="76200" cy="7531"/>
                      <wp:effectExtent l="0" t="0" r="0" b="0"/>
                      <wp:wrapSquare wrapText="bothSides"/>
                      <wp:docPr id="148877" name="Group 148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754" name="Shape 11754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D8B930" id="Group 148877" o:spid="_x0000_s1026" style="position:absolute;margin-left:100.15pt;margin-top:8.55pt;width:6pt;height:.6pt;z-index:251719680" coordsize="76200,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">
                      <v:shape id="Shape 11754" o:spid="_x0000_s1027" style="position:absolute;width:76200;height:0;visibility:visible;mso-wrap-style:square;v-text-anchor:top" coordsize="76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QOz8QA&#10;AADeAAAADwAAAGRycy9kb3ducmV2LnhtbERPS2vCQBC+C/0PyxS86Saitk1dRcXXqZC09Dxkp0lo&#10;djZk1xj/vSsI3ubje85i1ZtadNS6yrKCeByBIM6trrhQ8PO9H72DcB5ZY22ZFFzJwWr5Mlhgou2F&#10;U+oyX4gQwi5BBaX3TSKly0sy6Ma2IQ7cn20N+gDbQuoWLyHc1HISRXNpsOLQUGJD25Ly/+xsFHxU&#10;6S5Oj3pzPWy73W9UTLuvzCo1fO3XnyA89f4pfrhPOsyP32ZTuL8Tb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UDs/EAAAA3gAAAA8AAAAAAAAAAAAAAAAAmAIAAGRycy9k&#10;b3ducmV2LnhtbFBLBQYAAAAABAAEAPUAAACJAwAAAAA=&#10;" path="m,l76200,e" filled="f" strokeweight=".20919mm">
                        <v:stroke endcap="round"/>
                        <v:path arrowok="t" textboxrect="0,0,76200,0"/>
                      </v:shape>
                      <w10:wrap type="square"/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>N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sz w:val="17"/>
              </w:rPr>
              <w:t>2</w:t>
            </w:r>
          </w:p>
          <w:p w:rsidR="00723DBB" w:rsidRDefault="005977B2">
            <w:pPr>
              <w:spacing w:after="0"/>
              <w:ind w:left="92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586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>i</w:t>
            </w:r>
            <w:r>
              <w:rPr>
                <w:rFonts w:ascii="Segoe UI Symbol" w:eastAsia="Segoe UI Symbol" w:hAnsi="Segoe UI Symbol" w:cs="Segoe UI Symbol"/>
                <w:sz w:val="17"/>
              </w:rPr>
              <w:t>=</w:t>
            </w:r>
            <w:r>
              <w:rPr>
                <w:rFonts w:ascii="Times New Roman" w:eastAsia="Times New Roman" w:hAnsi="Times New Roman" w:cs="Times New Roman"/>
                <w:sz w:val="17"/>
              </w:rPr>
              <w:t>1</w:t>
            </w:r>
          </w:p>
        </w:tc>
      </w:tr>
      <w:tr w:rsidR="00723DBB">
        <w:trPr>
          <w:trHeight w:val="135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Автокорреляционная функция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64"/>
              <w:ind w:left="49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</w:rPr>
              <w:t>+</w:t>
            </w:r>
            <w:r>
              <w:rPr>
                <w:rFonts w:ascii="Segoe UI Symbol" w:eastAsia="Segoe UI Symbol" w:hAnsi="Segoe UI Symbol" w:cs="Segoe UI Symbol"/>
                <w:sz w:val="30"/>
              </w:rPr>
              <w:t>τ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</w:p>
          <w:p w:rsidR="00723DBB" w:rsidRDefault="005977B2">
            <w:pPr>
              <w:tabs>
                <w:tab w:val="center" w:pos="1111"/>
                <w:tab w:val="center" w:pos="3000"/>
              </w:tabs>
              <w:spacing w:after="122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36"/>
            </w:pP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sz w:val="55"/>
                <w:vertAlign w:val="superscript"/>
              </w:rPr>
              <w:t xml:space="preserve">lim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15646" cy="6337"/>
                      <wp:effectExtent l="0" t="0" r="0" b="0"/>
                      <wp:docPr id="149116" name="Group 149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646" cy="6337"/>
                                <a:chOff x="0" y="0"/>
                                <a:chExt cx="215646" cy="6337"/>
                              </a:xfrm>
                            </wpg:grpSpPr>
                            <wps:wsp>
                              <wps:cNvPr id="11786" name="Shape 11786"/>
                              <wps:cNvSpPr/>
                              <wps:spPr>
                                <a:xfrm>
                                  <a:off x="0" y="0"/>
                                  <a:ext cx="2156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5646">
                                      <a:moveTo>
                                        <a:pt x="0" y="0"/>
                                      </a:moveTo>
                                      <a:lnTo>
                                        <a:pt x="21564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975F06" id="Group 149116" o:spid="_x0000_s1026" style="width:17pt;height:.5pt;mso-position-horizontal-relative:char;mso-position-vertical-relative:line" coordsize="215646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">
                      <v:shape id="Shape 11786" o:spid="_x0000_s1027" style="position:absolute;width:215646;height:0;visibility:visible;mso-wrap-style:square;v-text-anchor:top" coordsize="2156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pp08UA&#10;AADeAAAADwAAAGRycy9kb3ducmV2LnhtbERPS4vCMBC+C/sfwix4kTXVg0rXKD4QVFDRfR6HZrYt&#10;NpPSpFr/vRGEvc3H95zxtDGFuFDlcssKet0IBHFidc6pgs+P1dsIhPPIGgvLpOBGDqaTl9YYY22v&#10;fKTLyacihLCLUUHmfRlL6ZKMDLquLYkD92crgz7AKpW6wmsIN4XsR9FAGsw5NGRY0iKj5HyqjYLv&#10;8+53c5Q/h+Ww2O3r7VdnNne1Uu3XZvYOwlPj/8VP91qH+b3haACPd8INcn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mnTxQAAAN4AAAAPAAAAAAAAAAAAAAAAAJgCAABkcnMv&#10;ZG93bnJldi54bWxQSwUGAAAAAAQABAD1AAAAigMAAAAA&#10;" path="m,l215646,e" filled="f" strokeweight=".17603mm">
                        <v:stroke endcap="round"/>
                        <v:path arrowok="t" textboxrect="0,0,21564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43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sz w:val="43"/>
                <w:vertAlign w:val="subscript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  <w:vertAlign w:val="subscript"/>
              </w:rPr>
              <w:t>−</w:t>
            </w:r>
            <w:r>
              <w:rPr>
                <w:rFonts w:ascii="Segoe UI Symbol" w:eastAsia="Segoe UI Symbol" w:hAnsi="Segoe UI Symbol" w:cs="Segoe UI Symbol"/>
                <w:sz w:val="36"/>
              </w:rPr>
              <w:t>∫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</w:rPr>
              <w:t>+</w:t>
            </w:r>
            <w:r>
              <w:rPr>
                <w:rFonts w:ascii="Segoe UI Symbol" w:eastAsia="Segoe UI Symbol" w:hAnsi="Segoe UI Symbol" w:cs="Segoe UI Symbol"/>
                <w:sz w:val="30"/>
              </w:rPr>
              <w:t>τ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dt</w:t>
            </w:r>
          </w:p>
          <w:p w:rsidR="00723DBB" w:rsidRDefault="005977B2">
            <w:pPr>
              <w:spacing w:after="0"/>
              <w:ind w:left="245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Segoe UI Symbol" w:eastAsia="Segoe UI Symbol" w:hAnsi="Segoe UI Symbol" w:cs="Segoe UI Symbol"/>
                <w:sz w:val="20"/>
              </w:rPr>
              <w:t>→∞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1229"/>
                <w:tab w:val="center" w:pos="1801"/>
              </w:tabs>
              <w:spacing w:after="182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>N n</w:t>
            </w:r>
            <w:r>
              <w:rPr>
                <w:rFonts w:ascii="Segoe UI Symbol" w:eastAsia="Segoe UI Symbol" w:hAnsi="Segoe UI Symbol" w:cs="Segoe UI Symbol"/>
                <w:sz w:val="17"/>
              </w:rPr>
              <w:t>−</w:t>
            </w:r>
            <w:r>
              <w:rPr>
                <w:rFonts w:ascii="Segoe UI Symbol" w:eastAsia="Segoe UI Symbol" w:hAnsi="Segoe UI Symbol" w:cs="Segoe UI Symbol"/>
                <w:sz w:val="17"/>
              </w:rPr>
              <w:t xml:space="preserve"> −</w:t>
            </w:r>
            <w:r>
              <w:rPr>
                <w:rFonts w:ascii="Times New Roman" w:eastAsia="Times New Roman" w:hAnsi="Times New Roman" w:cs="Times New Roman"/>
                <w:sz w:val="17"/>
              </w:rPr>
              <w:t>1</w:t>
            </w:r>
          </w:p>
          <w:p w:rsidR="00723DBB" w:rsidRDefault="005977B2">
            <w:pPr>
              <w:spacing w:after="113"/>
              <w:ind w:left="4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1" locked="0" layoutInCell="1" allowOverlap="1">
                      <wp:simplePos x="0" y="0"/>
                      <wp:positionH relativeFrom="column">
                        <wp:posOffset>1698498</wp:posOffset>
                      </wp:positionH>
                      <wp:positionV relativeFrom="paragraph">
                        <wp:posOffset>-23025</wp:posOffset>
                      </wp:positionV>
                      <wp:extent cx="76200" cy="7531"/>
                      <wp:effectExtent l="0" t="0" r="0" b="0"/>
                      <wp:wrapNone/>
                      <wp:docPr id="149481" name="Group 149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825" name="Shape 11825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328175" id="Group 149481" o:spid="_x0000_s1026" style="position:absolute;margin-left:133.75pt;margin-top:-1.8pt;width:6pt;height:.6pt;z-index:-251595776" coordsize="76200,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">
                      <v:shape id="Shape 11825" o:spid="_x0000_s1027" style="position:absolute;width:76200;height:0;visibility:visible;mso-wrap-style:square;v-text-anchor:top" coordsize="76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pMf8MA&#10;AADeAAAADwAAAGRycy9kb3ducmV2LnhtbERPTWvCQBC9C/0PyxS8mU3Eik1dpRWtnoTE0vOQnSah&#10;2dmQXWP8964geJvH+5zlejCN6KlztWUFSRSDIC6srrlU8HPaTRYgnEfW2FgmBVdysF69jJaYanvh&#10;jPrclyKEsEtRQeV9m0rpiooMusi2xIH7s51BH2BXSt3hJYSbRk7jeC4N1hwaKmxpU1Hxn5+Ngvc6&#10;2ybZXn9dvzf99jcuZ/0xt0qNX4fPDxCeBv8UP9wHHeYni+kb3N8JN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pMf8MAAADeAAAADwAAAAAAAAAAAAAAAACYAgAAZHJzL2Rv&#10;d25yZXYueG1sUEsFBgAAAAAEAAQA9QAAAIgDAAAAAA==&#10;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1" locked="0" layoutInCell="1" allowOverlap="1">
                      <wp:simplePos x="0" y="0"/>
                      <wp:positionH relativeFrom="column">
                        <wp:posOffset>2299716</wp:posOffset>
                      </wp:positionH>
                      <wp:positionV relativeFrom="paragraph">
                        <wp:posOffset>-23025</wp:posOffset>
                      </wp:positionV>
                      <wp:extent cx="76200" cy="7531"/>
                      <wp:effectExtent l="0" t="0" r="0" b="0"/>
                      <wp:wrapNone/>
                      <wp:docPr id="149482" name="Group 1494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827" name="Shape 11827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51139C" id="Group 149482" o:spid="_x0000_s1026" style="position:absolute;margin-left:181.1pt;margin-top:-1.8pt;width:6pt;height:.6pt;z-index:-251594752" coordsize="76200,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">
                      <v:shape id="Shape 11827" o:spid="_x0000_s1027" style="position:absolute;width:76200;height:0;visibility:visible;mso-wrap-style:square;v-text-anchor:top" coordsize="76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R3k8MA&#10;AADeAAAADwAAAGRycy9kb3ducmV2LnhtbERPTWvCQBC9C/0PyxS8mU1Eqk1dpRWtnoTE0vOQnSah&#10;2dmQXWP8964geJvH+5zlejCN6KlztWUFSRSDIC6srrlU8HPaTRYgnEfW2FgmBVdysF69jJaYanvh&#10;jPrclyKEsEtRQeV9m0rpiooMusi2xIH7s51BH2BXSt3hJYSbRk7j+E0arDk0VNjSpqLiPz8bBe91&#10;tk2yvf66fm/67W9czvpjbpUavw6fHyA8Df4pfrgPOsxPFtM53N8JN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R3k8MAAADeAAAADwAAAAAAAAAAAAAAAACYAgAAZHJzL2Rv&#10;d25yZXYueG1sUEsFBgAAAAAEAAQA9QAAAIgDAAAAAA==&#10;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 xml:space="preserve">xx </w:t>
            </w:r>
            <w:r>
              <w:rPr>
                <w:rFonts w:ascii="Segoe UI Symbol" w:eastAsia="Segoe UI Symbol" w:hAnsi="Segoe UI Symbol" w:cs="Segoe UI Symbol"/>
                <w:sz w:val="33"/>
              </w:rPr>
              <w:t>[ ]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52044" cy="7531"/>
                      <wp:effectExtent l="0" t="0" r="0" b="0"/>
                      <wp:docPr id="149480" name="Group 1494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2044" cy="7531"/>
                                <a:chOff x="0" y="0"/>
                                <a:chExt cx="352044" cy="7531"/>
                              </a:xfrm>
                            </wpg:grpSpPr>
                            <wps:wsp>
                              <wps:cNvPr id="11824" name="Shape 11824"/>
                              <wps:cNvSpPr/>
                              <wps:spPr>
                                <a:xfrm>
                                  <a:off x="0" y="0"/>
                                  <a:ext cx="3520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2044">
                                      <a:moveTo>
                                        <a:pt x="0" y="0"/>
                                      </a:moveTo>
                                      <a:lnTo>
                                        <a:pt x="352044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4B83B8" id="Group 149480" o:spid="_x0000_s1026" style="width:27.7pt;height:.6pt;mso-position-horizontal-relative:char;mso-position-vertical-relative:line" coordsize="352044,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">
                      <v:shape id="Shape 11824" o:spid="_x0000_s1027" style="position:absolute;width:352044;height:0;visibility:visible;mso-wrap-style:square;v-text-anchor:top" coordsize="3520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8s28QA&#10;AADeAAAADwAAAGRycy9kb3ducmV2LnhtbERP22rCQBB9L/QflhF8qxtDEZu6ii20CCJF0w8YsmM2&#10;NTsbspuLf+8KQt/mcK6z2oy2Fj21vnKsYD5LQBAXTldcKvjNv16WIHxA1lg7JgVX8rBZPz+tMNNu&#10;4CP1p1CKGMI+QwUmhCaT0heGLPqZa4gjd3atxRBhW0rd4hDDbS3TJFlIixXHBoMNfRoqLqfOKvjO&#10;63R/MN1bN/zpnM8f/bbf/Sg1nYzbdxCBxvAvfrh3Os6fL9NXuL8Tb5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fLNvEAAAA3gAAAA8AAAAAAAAAAAAAAAAAmAIAAGRycy9k&#10;b3ducmV2LnhtbFBLBQYAAAAABAAEAPUAAACJAwAAAAA=&#10;" path="m,l352044,e" filled="f" strokeweight=".20919mm">
                        <v:stroke endcap="round"/>
                        <v:path arrowok="t" textboxrect="0,0,35204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36"/>
              </w:rPr>
              <w:t>∑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>i</w:t>
            </w:r>
            <w:r>
              <w:rPr>
                <w:rFonts w:ascii="Segoe UI Symbol" w:eastAsia="Segoe UI Symbol" w:hAnsi="Segoe UI Symbol" w:cs="Segoe UI Symbol"/>
                <w:sz w:val="17"/>
              </w:rPr>
              <w:t>=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3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 xml:space="preserve">i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Segoe UI Symbol" w:eastAsia="Segoe UI Symbol" w:hAnsi="Segoe UI Symbol" w:cs="Segoe UI Symbol"/>
                <w:sz w:val="31"/>
              </w:rPr>
              <w:t>)(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>i n</w:t>
            </w:r>
            <w:r>
              <w:rPr>
                <w:rFonts w:ascii="Segoe UI Symbol" w:eastAsia="Segoe UI Symbol" w:hAnsi="Segoe UI Symbol" w:cs="Segoe UI Symbol"/>
                <w:sz w:val="17"/>
              </w:rPr>
              <w:t xml:space="preserve">+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Segoe UI Symbol" w:eastAsia="Segoe UI Symbol" w:hAnsi="Segoe UI Symbol" w:cs="Segoe UI Symbol"/>
                <w:sz w:val="31"/>
              </w:rPr>
              <w:t>)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131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Взаимная корреляционная функция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64"/>
              <w:ind w:left="49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</w:rPr>
              <w:t>+</w:t>
            </w:r>
            <w:r>
              <w:rPr>
                <w:rFonts w:ascii="Segoe UI Symbol" w:eastAsia="Segoe UI Symbol" w:hAnsi="Segoe UI Symbol" w:cs="Segoe UI Symbol"/>
                <w:sz w:val="30"/>
              </w:rPr>
              <w:t>τ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</w:p>
          <w:p w:rsidR="00723DBB" w:rsidRDefault="005977B2">
            <w:pPr>
              <w:tabs>
                <w:tab w:val="center" w:pos="1112"/>
                <w:tab w:val="center" w:pos="3019"/>
              </w:tabs>
              <w:spacing w:after="122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36"/>
            </w:pP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sz w:val="55"/>
                <w:vertAlign w:val="superscript"/>
              </w:rPr>
              <w:t xml:space="preserve">lim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16408" cy="6337"/>
                      <wp:effectExtent l="0" t="0" r="0" b="0"/>
                      <wp:docPr id="149637" name="Group 1496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408" cy="6337"/>
                                <a:chOff x="0" y="0"/>
                                <a:chExt cx="216408" cy="6337"/>
                              </a:xfrm>
                            </wpg:grpSpPr>
                            <wps:wsp>
                              <wps:cNvPr id="11861" name="Shape 11861"/>
                              <wps:cNvSpPr/>
                              <wps:spPr>
                                <a:xfrm>
                                  <a:off x="0" y="0"/>
                                  <a:ext cx="2164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408">
                                      <a:moveTo>
                                        <a:pt x="0" y="0"/>
                                      </a:moveTo>
                                      <a:lnTo>
                                        <a:pt x="2164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F03A76" id="Group 149637" o:spid="_x0000_s1026" style="width:17.05pt;height:.5pt;mso-position-horizontal-relative:char;mso-position-vertical-relative:line" coordsize="216408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">
                      <v:shape id="Shape 11861" o:spid="_x0000_s1027" style="position:absolute;width:216408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yMjMQA&#10;AADeAAAADwAAAGRycy9kb3ducmV2LnhtbERPS2vCQBC+F/oflil4003EF6mrtAFBvPmg9Thmp8nS&#10;7GzIbk38964g9DYf33OW697W4kqtN44VpKMEBHHhtOFSwem4GS5A+ICssXZMCm7kYb16fVlipl3H&#10;e7oeQiliCPsMFVQhNJmUvqjIoh+5hjhyP661GCJsS6lb7GK4reU4SWbSouHYUGFDeUXF7+HPKug+&#10;d+arnExved59N3NptvVlfFZq8NZ/vIMI1Id/8dO91XF+upil8Hgn3i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cjIzEAAAA3gAAAA8AAAAAAAAAAAAAAAAAmAIAAGRycy9k&#10;b3ducmV2LnhtbFBLBQYAAAAABAAEAPUAAACJAwAAAAA=&#10;" path="m,l216408,e" filled="f" strokeweight=".17603mm">
                        <v:stroke endcap="round"/>
                        <v:path arrowok="t" textboxrect="0,0,21640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43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sz w:val="43"/>
                <w:vertAlign w:val="subscript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  <w:vertAlign w:val="subscript"/>
              </w:rPr>
              <w:t>−</w:t>
            </w:r>
            <w:r>
              <w:rPr>
                <w:rFonts w:ascii="Segoe UI Symbol" w:eastAsia="Segoe UI Symbol" w:hAnsi="Segoe UI Symbol" w:cs="Segoe UI Symbol"/>
                <w:sz w:val="36"/>
              </w:rPr>
              <w:t>∫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</w:rPr>
              <w:t>+</w:t>
            </w:r>
            <w:r>
              <w:rPr>
                <w:rFonts w:ascii="Segoe UI Symbol" w:eastAsia="Segoe UI Symbol" w:hAnsi="Segoe UI Symbol" w:cs="Segoe UI Symbol"/>
                <w:sz w:val="30"/>
              </w:rPr>
              <w:t>τ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dt</w:t>
            </w:r>
          </w:p>
          <w:p w:rsidR="00723DBB" w:rsidRDefault="005977B2">
            <w:pPr>
              <w:spacing w:after="0"/>
              <w:ind w:left="245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Segoe UI Symbol" w:eastAsia="Segoe UI Symbol" w:hAnsi="Segoe UI Symbol" w:cs="Segoe UI Symbol"/>
                <w:sz w:val="20"/>
              </w:rPr>
              <w:t>→∞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11"/>
              <w:ind w:lef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sz w:val="16"/>
              </w:rPr>
              <w:t>N n</w:t>
            </w:r>
            <w:r>
              <w:rPr>
                <w:rFonts w:ascii="Segoe UI Symbol" w:eastAsia="Segoe UI Symbol" w:hAnsi="Segoe UI Symbol" w:cs="Segoe UI Symbol"/>
                <w:sz w:val="16"/>
              </w:rPr>
              <w:t>−</w:t>
            </w:r>
            <w:r>
              <w:rPr>
                <w:rFonts w:ascii="Segoe UI Symbol" w:eastAsia="Segoe UI Symbol" w:hAnsi="Segoe UI Symbol" w:cs="Segoe UI Symbol"/>
                <w:sz w:val="16"/>
              </w:rPr>
              <w:t xml:space="preserve"> −</w:t>
            </w:r>
            <w:r>
              <w:rPr>
                <w:rFonts w:ascii="Times New Roman" w:eastAsia="Times New Roman" w:hAnsi="Times New Roman" w:cs="Times New Roman"/>
                <w:sz w:val="16"/>
              </w:rPr>
              <w:t>1</w:t>
            </w:r>
          </w:p>
          <w:p w:rsidR="00723DBB" w:rsidRDefault="005977B2">
            <w:pPr>
              <w:spacing w:after="118"/>
              <w:ind w:left="4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1" locked="0" layoutInCell="1" allowOverlap="1">
                      <wp:simplePos x="0" y="0"/>
                      <wp:positionH relativeFrom="column">
                        <wp:posOffset>1717548</wp:posOffset>
                      </wp:positionH>
                      <wp:positionV relativeFrom="paragraph">
                        <wp:posOffset>-23912</wp:posOffset>
                      </wp:positionV>
                      <wp:extent cx="75438" cy="7417"/>
                      <wp:effectExtent l="0" t="0" r="0" b="0"/>
                      <wp:wrapNone/>
                      <wp:docPr id="149892" name="Group 1498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438" cy="7417"/>
                                <a:chOff x="0" y="0"/>
                                <a:chExt cx="75438" cy="7417"/>
                              </a:xfrm>
                            </wpg:grpSpPr>
                            <wps:wsp>
                              <wps:cNvPr id="11899" name="Shape 11899"/>
                              <wps:cNvSpPr/>
                              <wps:spPr>
                                <a:xfrm>
                                  <a:off x="0" y="0"/>
                                  <a:ext cx="7543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38">
                                      <a:moveTo>
                                        <a:pt x="0" y="0"/>
                                      </a:moveTo>
                                      <a:lnTo>
                                        <a:pt x="75438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520B2B" id="Group 149892" o:spid="_x0000_s1026" style="position:absolute;margin-left:135.25pt;margin-top:-1.9pt;width:5.95pt;height:.6pt;z-index:-251593728" coordsize="75438,7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">
                      <v:shape id="Shape 11899" o:spid="_x0000_s1027" style="position:absolute;width:75438;height:0;visibility:visible;mso-wrap-style:square;v-text-anchor:top" coordsize="754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XsjsUA&#10;AADeAAAADwAAAGRycy9kb3ducmV2LnhtbERPS0vDQBC+C/0Pywje7CahSJt2W1R8UYTSx8XbkJ1m&#10;Y7OzITu28d+7guBtPr7nLFaDb9WZ+tgENpCPM1DEVbAN1wYO++fbKagoyBbbwGTgmyKslqOrBZY2&#10;XHhL553UKoVwLNGAE+lKrWPlyGMch444ccfQe5QE+1rbHi8p3Le6yLI77bHh1OCwo0dH1Wn35Q28&#10;vx5Z1uI+8/XH02by8lBsJ1gYc3M93M9BCQ3yL/5zv9k0P5/OZvD7TrpB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eyOxQAAAN4AAAAPAAAAAAAAAAAAAAAAAJgCAABkcnMv&#10;ZG93bnJldi54bWxQSwUGAAAAAAQABAD1AAAAigMAAAAA&#10;" path="m,l75438,e" filled="f" strokeweight=".20603mm">
                        <v:stroke endcap="round"/>
                        <v:path arrowok="t" textboxrect="0,0,75438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1" locked="0" layoutInCell="1" allowOverlap="1">
                      <wp:simplePos x="0" y="0"/>
                      <wp:positionH relativeFrom="column">
                        <wp:posOffset>2324099</wp:posOffset>
                      </wp:positionH>
                      <wp:positionV relativeFrom="paragraph">
                        <wp:posOffset>-23912</wp:posOffset>
                      </wp:positionV>
                      <wp:extent cx="74676" cy="7417"/>
                      <wp:effectExtent l="0" t="0" r="0" b="0"/>
                      <wp:wrapNone/>
                      <wp:docPr id="149893" name="Group 149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676" cy="7417"/>
                                <a:chOff x="0" y="0"/>
                                <a:chExt cx="74676" cy="7417"/>
                              </a:xfrm>
                            </wpg:grpSpPr>
                            <wps:wsp>
                              <wps:cNvPr id="11901" name="Shape 11901"/>
                              <wps:cNvSpPr/>
                              <wps:spPr>
                                <a:xfrm>
                                  <a:off x="0" y="0"/>
                                  <a:ext cx="746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676">
                                      <a:moveTo>
                                        <a:pt x="0" y="0"/>
                                      </a:moveTo>
                                      <a:lnTo>
                                        <a:pt x="74676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762DA1" id="Group 149893" o:spid="_x0000_s1026" style="position:absolute;margin-left:183pt;margin-top:-1.9pt;width:5.9pt;height:.6pt;z-index:-251592704" coordsize="74676,7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">
                      <v:shape id="Shape 11901" o:spid="_x0000_s1027" style="position:absolute;width:74676;height:0;visibility:visible;mso-wrap-style:square;v-text-anchor:top" coordsize="746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/azcQA&#10;AADeAAAADwAAAGRycy9kb3ducmV2LnhtbERPTWvCQBC9C/6HZQq96SZFQ5u6ilikPUiJthdvY3aa&#10;hGZnw+42xn/vCgVv83ifs1gNphU9Od9YVpBOExDEpdUNVwq+v7aTZxA+IGtsLZOCC3lYLcejBeba&#10;nnlP/SFUIoawz1FBHUKXS+nLmgz6qe2II/djncEQoaukdniO4aaVT0mSSYMNx4YaO9rUVP4e/oyC&#10;sEHaFaeiN7u3ws1n79lndkSlHh+G9SuIQEO4i//dHzrOT1+SFG7vxBv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v2s3EAAAA3gAAAA8AAAAAAAAAAAAAAAAAmAIAAGRycy9k&#10;b3ducmV2LnhtbFBLBQYAAAAABAAEAPUAAACJAwAAAAA=&#10;" path="m,l74676,e" filled="f" strokeweight=".20603mm">
                        <v:stroke endcap="round"/>
                        <v:path arrowok="t" textboxrect="0,0,7467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6"/>
              </w:rPr>
              <w:t xml:space="preserve">XY </w:t>
            </w:r>
            <w:r>
              <w:rPr>
                <w:rFonts w:ascii="Segoe UI Symbol" w:eastAsia="Segoe UI Symbol" w:hAnsi="Segoe UI Symbol" w:cs="Segoe UI Symbol"/>
                <w:sz w:val="32"/>
              </w:rPr>
              <w:t>[ ]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47472" cy="7417"/>
                      <wp:effectExtent l="0" t="0" r="0" b="0"/>
                      <wp:docPr id="149891" name="Group 1498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7472" cy="7417"/>
                                <a:chOff x="0" y="0"/>
                                <a:chExt cx="347472" cy="7417"/>
                              </a:xfrm>
                            </wpg:grpSpPr>
                            <wps:wsp>
                              <wps:cNvPr id="11898" name="Shape 11898"/>
                              <wps:cNvSpPr/>
                              <wps:spPr>
                                <a:xfrm>
                                  <a:off x="0" y="0"/>
                                  <a:ext cx="3474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7472">
                                      <a:moveTo>
                                        <a:pt x="0" y="0"/>
                                      </a:moveTo>
                                      <a:lnTo>
                                        <a:pt x="347472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9E8CD6" id="Group 149891" o:spid="_x0000_s1026" style="width:27.35pt;height:.6pt;mso-position-horizontal-relative:char;mso-position-vertical-relative:line" coordsize="347472,7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">
                      <v:shape id="Shape 11898" o:spid="_x0000_s1027" style="position:absolute;width:347472;height:0;visibility:visible;mso-wrap-style:square;v-text-anchor:top" coordsize="34747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ly3cQA&#10;AADeAAAADwAAAGRycy9kb3ducmV2LnhtbESPQWvCQBCF70L/wzIFb7pRqNjoKiUQ6K1EBa/D7jSJ&#10;ZmdDdqvpv3cOgrcZ3pv3vtnuR9+pGw2xDWxgMc9AEdvgWq4NnI7lbA0qJmSHXWAy8E8R9ru3yRZz&#10;F+5c0e2QaiUhHHM00KTU51pH25DHOA89sWi/YfCYZB1q7Qa8S7jv9DLLVtpjy9LQYE9FQ/Z6+PMG&#10;yjPZ8fRT0Udhy2vS0V+KamnM9H382oBKNKaX+Xn97QR/sf4UXnlHZtC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pct3EAAAA3gAAAA8AAAAAAAAAAAAAAAAAmAIAAGRycy9k&#10;b3ducmV2LnhtbFBLBQYAAAAABAAEAPUAAACJAwAAAAA=&#10;" path="m,l347472,e" filled="f" strokeweight=".20603mm">
                        <v:stroke endcap="round"/>
                        <v:path arrowok="t" textboxrect="0,0,347472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N n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sz w:val="35"/>
              </w:rPr>
              <w:t>∑</w:t>
            </w:r>
            <w:r>
              <w:rPr>
                <w:rFonts w:ascii="Times New Roman" w:eastAsia="Times New Roman" w:hAnsi="Times New Roman" w:cs="Times New Roman"/>
                <w:i/>
                <w:sz w:val="16"/>
              </w:rPr>
              <w:t>i</w:t>
            </w:r>
            <w:r>
              <w:rPr>
                <w:rFonts w:ascii="Segoe UI Symbol" w:eastAsia="Segoe UI Symbol" w:hAnsi="Segoe UI Symbol" w:cs="Segoe UI Symbol"/>
                <w:sz w:val="16"/>
              </w:rPr>
              <w:t>=</w:t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3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 x y</w:t>
            </w:r>
            <w:r>
              <w:rPr>
                <w:rFonts w:ascii="Times New Roman" w:eastAsia="Times New Roman" w:hAnsi="Times New Roman" w:cs="Times New Roman"/>
                <w:i/>
                <w:sz w:val="16"/>
              </w:rPr>
              <w:t xml:space="preserve">i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sz w:val="31"/>
              </w:rPr>
              <w:t xml:space="preserve">)( </w:t>
            </w:r>
            <w:r>
              <w:rPr>
                <w:rFonts w:ascii="Times New Roman" w:eastAsia="Times New Roman" w:hAnsi="Times New Roman" w:cs="Times New Roman"/>
                <w:i/>
                <w:sz w:val="16"/>
              </w:rPr>
              <w:t>i n</w:t>
            </w:r>
            <w:r>
              <w:rPr>
                <w:rFonts w:ascii="Segoe UI Symbol" w:eastAsia="Segoe UI Symbol" w:hAnsi="Segoe UI Symbol" w:cs="Segoe UI Symbol"/>
                <w:sz w:val="16"/>
              </w:rPr>
              <w:t xml:space="preserve">+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y</w:t>
            </w:r>
            <w:r>
              <w:rPr>
                <w:rFonts w:ascii="Segoe UI Symbol" w:eastAsia="Segoe UI Symbol" w:hAnsi="Segoe UI Symbol" w:cs="Segoe UI Symbol"/>
                <w:sz w:val="31"/>
              </w:rPr>
              <w:t>)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pStyle w:val="2"/>
        <w:spacing w:after="129"/>
        <w:ind w:left="16"/>
        <w:jc w:val="center"/>
      </w:pPr>
      <w:r>
        <w:t xml:space="preserve">1.4.3. Перечень функций для вычисления характеристик в МАТЛАБе </w:t>
      </w:r>
    </w:p>
    <w:p w:rsidR="00723DBB" w:rsidRDefault="005977B2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3" w:line="366" w:lineRule="auto"/>
        <w:ind w:left="-5" w:right="14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Перечень функций вычисления характеристик в МАТЛАБе представлен в табл. 1.15. </w:t>
      </w:r>
    </w:p>
    <w:p w:rsidR="00723DBB" w:rsidRDefault="005977B2">
      <w:pPr>
        <w:spacing w:after="1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10" w:right="14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1.15 </w:t>
      </w:r>
    </w:p>
    <w:p w:rsidR="00723DBB" w:rsidRDefault="005977B2">
      <w:pPr>
        <w:spacing w:after="0"/>
        <w:ind w:right="9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4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2385"/>
        <w:gridCol w:w="4379"/>
        <w:gridCol w:w="2704"/>
      </w:tblGrid>
      <w:tr w:rsidR="00723DBB">
        <w:trPr>
          <w:trHeight w:val="83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Название  характеристики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633" w:right="51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оценки  характеристики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Операнд МАТЛАБа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221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Среднее (математическое  ожидание) 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98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519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1 </w:t>
            </w:r>
            <w:r>
              <w:rPr>
                <w:rFonts w:ascii="Arial" w:eastAsia="Arial" w:hAnsi="Arial" w:cs="Arial"/>
                <w:i/>
                <w:sz w:val="18"/>
              </w:rPr>
              <w:t>N</w:t>
            </w:r>
          </w:p>
          <w:p w:rsidR="00723DBB" w:rsidRDefault="005977B2">
            <w:pPr>
              <w:tabs>
                <w:tab w:val="center" w:pos="974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1" locked="0" layoutInCell="1" allowOverlap="1">
                      <wp:simplePos x="0" y="0"/>
                      <wp:positionH relativeFrom="column">
                        <wp:posOffset>105918</wp:posOffset>
                      </wp:positionH>
                      <wp:positionV relativeFrom="paragraph">
                        <wp:posOffset>18523</wp:posOffset>
                      </wp:positionV>
                      <wp:extent cx="401574" cy="55626"/>
                      <wp:effectExtent l="0" t="0" r="0" b="0"/>
                      <wp:wrapNone/>
                      <wp:docPr id="146028" name="Group 1460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574" cy="55626"/>
                                <a:chOff x="0" y="0"/>
                                <a:chExt cx="401574" cy="55626"/>
                              </a:xfrm>
                            </wpg:grpSpPr>
                            <wps:wsp>
                              <wps:cNvPr id="12014" name="Shape 12014"/>
                              <wps:cNvSpPr/>
                              <wps:spPr>
                                <a:xfrm>
                                  <a:off x="0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15" name="Shape 12015"/>
                              <wps:cNvSpPr/>
                              <wps:spPr>
                                <a:xfrm>
                                  <a:off x="260604" y="55626"/>
                                  <a:ext cx="1409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970">
                                      <a:moveTo>
                                        <a:pt x="0" y="0"/>
                                      </a:moveTo>
                                      <a:lnTo>
                                        <a:pt x="140970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2F9A88" id="Group 146028" o:spid="_x0000_s1026" style="position:absolute;margin-left:8.35pt;margin-top:1.45pt;width:31.6pt;height:4.4pt;z-index:-251591680" coordsize="401574,55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">
                      <v:shape id="Shape 12014" o:spid="_x0000_s1027" style="position:absolute;width:82296;height:0;visibility:visible;mso-wrap-style:square;v-text-anchor:top" coordsize="822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hr78A&#10;AADeAAAADwAAAGRycy9kb3ducmV2LnhtbERPzWrCQBC+C32HZQq96a5WJKauIkLBa4wPMGSnSWh2&#10;JuxuNX37bkHwNh/f7+wOkx/UjULshS0sFwYUcSOu59bCtf6cF6BiQnY4CJOFX4pw2L/Mdlg6uXNF&#10;t0tqVQ7hWKKFLqWx1Do2HXmMCxmJM/clwWPKMLTaBbzncD/olTEb7bHn3NDhSKeOmu/Lj7dQN1NB&#10;IdUiwsX2+l6dB1OJtW+v0/EDVKIpPcUP99nl+SuzXMP/O/kGvf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F6GvvwAAAN4AAAAPAAAAAAAAAAAAAAAAAJgCAABkcnMvZG93bnJl&#10;di54bWxQSwUGAAAAAAQABAD1AAAAhAMAAAAA&#10;" path="m,l82296,e" filled="f" strokeweight=".06pt">
                        <v:stroke miterlimit="83231f" joinstyle="miter"/>
                        <v:path arrowok="t" textboxrect="0,0,82296,0"/>
                      </v:shape>
                      <v:shape id="Shape 12015" o:spid="_x0000_s1028" style="position:absolute;left:260604;top:55626;width:140970;height:0;visibility:visible;mso-wrap-style:square;v-text-anchor:top" coordsize="140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mcpsQA&#10;AADeAAAADwAAAGRycy9kb3ducmV2LnhtbERPTWvCQBC9F/wPyxS81U0Eg0RXSQWpFwuxBa9DdppN&#10;zc7G7NbEf+8WCr3N433OejvaVtyo941jBeksAUFcOd1wreDzY/+yBOEDssbWMSm4k4ftZvK0xly7&#10;gUu6nUItYgj7HBWYELpcSl8ZsuhnriOO3JfrLYYI+1rqHocYbls5T5JMWmw4NhjsaGeoupx+rIL3&#10;485nF+O5Oo+m/L4uX69vRanU9HksViACjeFf/Oc+6Dh/nqQL+H0n3i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pnKbEAAAA3gAAAA8AAAAAAAAAAAAAAAAAmAIAAGRycy9k&#10;b3ducmV2LnhtbFBLBQYAAAAABAAEAPUAAACJAwAAAAA=&#10;" path="m,l140970,e" filled="f" strokeweight=".06pt">
                        <v:stroke miterlimit="83231f" joinstyle="miter"/>
                        <v:path arrowok="t" textboxrect="0,0,140970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 xml:space="preserve">x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Segoe UI Symbol" w:eastAsia="Segoe UI Symbol" w:hAnsi="Segoe UI Symbol" w:cs="Segoe UI Symbol"/>
                <w:sz w:val="36"/>
              </w:rPr>
              <w:t>∑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480"/>
            </w:pPr>
            <w:r>
              <w:rPr>
                <w:rFonts w:ascii="Arial" w:eastAsia="Arial" w:hAnsi="Arial" w:cs="Arial"/>
                <w:i/>
                <w:sz w:val="26"/>
              </w:rPr>
              <w:t xml:space="preserve">N 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i</w:t>
            </w:r>
            <w:r>
              <w:rPr>
                <w:rFonts w:ascii="Segoe UI Symbol" w:eastAsia="Segoe UI Symbol" w:hAnsi="Segoe UI Symbol" w:cs="Segoe UI Symbol"/>
                <w:sz w:val="18"/>
              </w:rPr>
              <w:t>=</w:t>
            </w: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51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x=[1 3 5 7 9]; </w:t>
            </w:r>
          </w:p>
          <w:p w:rsidR="00723DBB" w:rsidRDefault="005977B2">
            <w:pPr>
              <w:spacing w:after="251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mean(x) </w:t>
            </w:r>
          </w:p>
          <w:p w:rsidR="00723DBB" w:rsidRDefault="005977B2">
            <w:pPr>
              <w:spacing w:after="251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x=[1 3 5 7 9;0 0 1 1 1]; </w:t>
            </w:r>
          </w:p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&gt;&gt;mean(x) </w:t>
            </w:r>
          </w:p>
        </w:tc>
      </w:tr>
      <w:tr w:rsidR="00723DBB">
        <w:trPr>
          <w:trHeight w:val="16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Дисперсия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634" w:right="1583" w:hanging="634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0">
                  <wp:simplePos x="0" y="0"/>
                  <wp:positionH relativeFrom="column">
                    <wp:posOffset>880110</wp:posOffset>
                  </wp:positionH>
                  <wp:positionV relativeFrom="paragraph">
                    <wp:posOffset>-26207</wp:posOffset>
                  </wp:positionV>
                  <wp:extent cx="1121664" cy="329184"/>
                  <wp:effectExtent l="0" t="0" r="0" b="0"/>
                  <wp:wrapSquare wrapText="bothSides"/>
                  <wp:docPr id="173713" name="Picture 1737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3" name="Picture 17371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664" cy="3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eastAsia="Segoe UI Symbol" w:hAnsi="Segoe UI Symbol" w:cs="Segoe UI Symbol"/>
                <w:sz w:val="27"/>
              </w:rPr>
              <w:t>σ</w:t>
            </w:r>
            <w:r>
              <w:rPr>
                <w:rFonts w:ascii="Arial" w:eastAsia="Arial" w:hAnsi="Arial" w:cs="Arial"/>
                <w:i/>
                <w:sz w:val="18"/>
              </w:rPr>
              <w:t>x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41376" cy="762"/>
                      <wp:effectExtent l="0" t="0" r="0" b="0"/>
                      <wp:docPr id="146155" name="Group 146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1376" cy="762"/>
                                <a:chOff x="0" y="0"/>
                                <a:chExt cx="341376" cy="762"/>
                              </a:xfrm>
                            </wpg:grpSpPr>
                            <wps:wsp>
                              <wps:cNvPr id="12039" name="Shape 12039"/>
                              <wps:cNvSpPr/>
                              <wps:spPr>
                                <a:xfrm>
                                  <a:off x="0" y="0"/>
                                  <a:ext cx="3413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1376">
                                      <a:moveTo>
                                        <a:pt x="0" y="0"/>
                                      </a:moveTo>
                                      <a:lnTo>
                                        <a:pt x="341376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EEB76A" id="Group 146155" o:spid="_x0000_s1026" style="width:26.9pt;height:.05pt;mso-position-horizontal-relative:char;mso-position-vertical-relative:line" coordsize="341376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">
                      <v:shape id="Shape 12039" o:spid="_x0000_s1027" style="position:absolute;width:341376;height:0;visibility:visible;mso-wrap-style:square;v-text-anchor:top" coordsize="3413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j6y8QA&#10;AADeAAAADwAAAGRycy9kb3ducmV2LnhtbERPS0sDMRC+C/0PYQRvNmkLYrdNi1V8Hd2WQm9jMm6W&#10;biZLEtvVX28Ewdt8fM9ZrgffiRPF1AbWMBkrEMQm2JYbDbvt4/UtiJSRLXaBScMXJVivRhdLrGw4&#10;8xud6tyIEsKpQg0u576SMhlHHtM49MSF+wjRYy4wNtJGPJdw38mpUjfSY8ulwWFP947Msf70GuJG&#10;zZ7dQ2384ft9j2b+Onk6HrS+uhzuFiAyDflf/Od+sWX+VM3m8PtOuUG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I+svEAAAA3gAAAA8AAAAAAAAAAAAAAAAAmAIAAGRycy9k&#10;b3ducmV2LnhtbFBLBQYAAAAABAAEAPUAAACJAwAAAAA=&#10;" path="m,l341376,e" filled="f" strokeweight=".06pt">
                        <v:stroke miterlimit="83231f" joinstyle="miter"/>
                        <v:path arrowok="t" textboxrect="0,0,34137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1 </w:t>
            </w:r>
            <w:r>
              <w:rPr>
                <w:rFonts w:ascii="Segoe UI Symbol" w:eastAsia="Segoe UI Symbol" w:hAnsi="Segoe UI Symbol" w:cs="Segoe UI Symbol"/>
                <w:sz w:val="36"/>
              </w:rPr>
              <w:t>∑</w:t>
            </w:r>
            <w:r>
              <w:rPr>
                <w:rFonts w:ascii="Arial" w:eastAsia="Arial" w:hAnsi="Arial" w:cs="Arial"/>
                <w:i/>
                <w:sz w:val="18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Arial" w:eastAsia="Arial" w:hAnsi="Arial" w:cs="Arial"/>
                <w:i/>
                <w:sz w:val="18"/>
              </w:rPr>
              <w:t xml:space="preserve">i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x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1 </w:t>
            </w:r>
            <w:r>
              <w:rPr>
                <w:rFonts w:ascii="Arial" w:eastAsia="Arial" w:hAnsi="Arial" w:cs="Arial"/>
                <w:i/>
                <w:sz w:val="26"/>
                <w:vertAlign w:val="subscript"/>
              </w:rPr>
              <w:t>i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51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x=[1 3 5 8 9];std(x)^2 </w:t>
            </w:r>
          </w:p>
          <w:p w:rsidR="00723DBB" w:rsidRDefault="005977B2">
            <w:pPr>
              <w:spacing w:after="251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x=[1 3 5 8 9;0 0 1 1 1]; </w:t>
            </w:r>
          </w:p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std(x)^2 </w:t>
            </w:r>
          </w:p>
        </w:tc>
      </w:tr>
      <w:tr w:rsidR="00723DBB">
        <w:trPr>
          <w:trHeight w:val="155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Автокорреляционная функция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536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2320"/>
                <w:tab w:val="center" w:pos="2700"/>
                <w:tab w:val="center" w:pos="3173"/>
                <w:tab w:val="center" w:pos="3647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848" behindDoc="1" locked="0" layoutInCell="1" allowOverlap="1">
                      <wp:simplePos x="0" y="0"/>
                      <wp:positionH relativeFrom="column">
                        <wp:posOffset>1746504</wp:posOffset>
                      </wp:positionH>
                      <wp:positionV relativeFrom="paragraph">
                        <wp:posOffset>-3015</wp:posOffset>
                      </wp:positionV>
                      <wp:extent cx="76200" cy="7531"/>
                      <wp:effectExtent l="0" t="0" r="0" b="0"/>
                      <wp:wrapNone/>
                      <wp:docPr id="146284" name="Group 146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2078" name="Shape 12078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A68264" id="Group 146284" o:spid="_x0000_s1026" style="position:absolute;margin-left:137.5pt;margin-top:-.25pt;width:6pt;height:.6pt;z-index:-251589632" coordsize="76200,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">
                      <v:shape id="Shape 12078" o:spid="_x0000_s1027" style="position:absolute;width:76200;height:0;visibility:visible;mso-wrap-style:square;v-text-anchor:top" coordsize="76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zo3scA&#10;AADeAAAADwAAAGRycy9kb3ducmV2LnhtbESPQW/CMAyF75P2HyJP4jYSEGJbR0AbArYTUrtpZ6vx&#10;2mqNUzWhlH8/H5C42XrP731ebUbfqoH62AS2MJsaUMRlcA1XFr6/9o/PoGJCdtgGJgsXirBZ39+t&#10;MHPhzDkNRaqUhHDM0EKdUpdpHcuaPMZp6IhF+w29xyRrX2nX41nCfavnxiy1x4alocaOtjWVf8XJ&#10;W3hp8t0s/3Dvl8N22P2YajEci2Dt5GF8ewWVaEw38/X60wn+3DwJr7wjM+j1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s6N7HAAAA3gAAAA8AAAAAAAAAAAAAAAAAmAIAAGRy&#10;cy9kb3ducmV2LnhtbFBLBQYAAAAABAAEAPUAAACMAwAAAAA=&#10;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1" locked="0" layoutInCell="1" allowOverlap="1">
                      <wp:simplePos x="0" y="0"/>
                      <wp:positionH relativeFrom="column">
                        <wp:posOffset>2347722</wp:posOffset>
                      </wp:positionH>
                      <wp:positionV relativeFrom="paragraph">
                        <wp:posOffset>-3015</wp:posOffset>
                      </wp:positionV>
                      <wp:extent cx="76200" cy="7531"/>
                      <wp:effectExtent l="0" t="0" r="0" b="0"/>
                      <wp:wrapNone/>
                      <wp:docPr id="146285" name="Group 146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2080" name="Shape 12080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9DF895" id="Group 146285" o:spid="_x0000_s1026" style="position:absolute;margin-left:184.85pt;margin-top:-.25pt;width:6pt;height:.6pt;z-index:-251588608" coordsize="76200,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">
                      <v:shape id="Shape 12080" o:spid="_x0000_s1027" style="position:absolute;width:76200;height:0;visibility:visible;mso-wrap-style:square;v-text-anchor:top" coordsize="76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+U/8YA&#10;AADeAAAADwAAAGRycy9kb3ducmV2LnhtbESPQWvCQBCF74X+h2UKvdVdpRSNrtKKtj0JSYvnITsm&#10;wexsyK4x/vvOoeBthnnz3vtWm9G3aqA+NoEtTCcGFHEZXMOVhd+f/cscVEzIDtvAZOFGETbrx4cV&#10;Zi5cOaehSJUSE44ZWqhT6jKtY1mTxzgJHbHcTqH3mGTtK+16vIq5b/XMmDftsWFJqLGjbU3lubh4&#10;C4sm303zL/dx+9wOu6OpXodDEax9fhrfl6ASjeku/v/+dlJ/ZuYCIDgyg1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+U/8YAAADeAAAADwAAAAAAAAAAAAAAAACYAgAAZHJz&#10;L2Rvd25yZXYueG1sUEsFBgAAAAAEAAQA9QAAAIsDAAAAAA==&#10;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0">
                  <wp:simplePos x="0" y="0"/>
                  <wp:positionH relativeFrom="column">
                    <wp:posOffset>438914</wp:posOffset>
                  </wp:positionH>
                  <wp:positionV relativeFrom="paragraph">
                    <wp:posOffset>-142402</wp:posOffset>
                  </wp:positionV>
                  <wp:extent cx="1886712" cy="295656"/>
                  <wp:effectExtent l="0" t="0" r="0" b="0"/>
                  <wp:wrapSquare wrapText="bothSides"/>
                  <wp:docPr id="173714" name="Picture 17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4" name="Picture 17371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712" cy="2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 xml:space="preserve">xx </w:t>
            </w:r>
            <w:r>
              <w:rPr>
                <w:rFonts w:ascii="Segoe UI Symbol" w:eastAsia="Segoe UI Symbol" w:hAnsi="Segoe UI Symbol" w:cs="Segoe UI Symbol"/>
                <w:sz w:val="33"/>
              </w:rPr>
              <w:t>[ ]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n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ab/>
              <w:t>x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ab/>
              <w:t>x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>i n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058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i/>
                <w:sz w:val="17"/>
              </w:rPr>
              <w:t>i</w:t>
            </w:r>
            <w:r>
              <w:rPr>
                <w:rFonts w:ascii="Segoe UI Symbol" w:eastAsia="Segoe UI Symbol" w:hAnsi="Segoe UI Symbol" w:cs="Segoe UI Symbol"/>
                <w:sz w:val="17"/>
              </w:rPr>
              <w:t>=</w:t>
            </w:r>
            <w:r>
              <w:rPr>
                <w:rFonts w:ascii="Times New Roman" w:eastAsia="Times New Roman" w:hAnsi="Times New Roman" w:cs="Times New Roman"/>
                <w:sz w:val="17"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51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x=[1 3 5 8 9]; </w:t>
            </w:r>
          </w:p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xcov(x) </w:t>
            </w:r>
          </w:p>
        </w:tc>
      </w:tr>
      <w:tr w:rsidR="00723DBB">
        <w:trPr>
          <w:trHeight w:val="16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Взаимная корреляционная функция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1489"/>
                <w:tab w:val="center" w:pos="2166"/>
              </w:tabs>
              <w:spacing w:after="84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N</w:t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n</w:t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  <w:p w:rsidR="00723DBB" w:rsidRDefault="005977B2">
            <w:pPr>
              <w:spacing w:after="0"/>
              <w:ind w:left="1200" w:hanging="115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920" behindDoc="1" locked="0" layoutInCell="1" allowOverlap="1">
                      <wp:simplePos x="0" y="0"/>
                      <wp:positionH relativeFrom="column">
                        <wp:posOffset>1922526</wp:posOffset>
                      </wp:positionH>
                      <wp:positionV relativeFrom="paragraph">
                        <wp:posOffset>2815</wp:posOffset>
                      </wp:positionV>
                      <wp:extent cx="76962" cy="6248"/>
                      <wp:effectExtent l="0" t="0" r="0" b="0"/>
                      <wp:wrapNone/>
                      <wp:docPr id="146432" name="Group 146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62" cy="6248"/>
                                <a:chOff x="0" y="0"/>
                                <a:chExt cx="76962" cy="6248"/>
                              </a:xfrm>
                            </wpg:grpSpPr>
                            <wps:wsp>
                              <wps:cNvPr id="12115" name="Shape 12115"/>
                              <wps:cNvSpPr/>
                              <wps:spPr>
                                <a:xfrm>
                                  <a:off x="0" y="0"/>
                                  <a:ext cx="769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962">
                                      <a:moveTo>
                                        <a:pt x="0" y="0"/>
                                      </a:moveTo>
                                      <a:lnTo>
                                        <a:pt x="76962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125ECA" id="Group 146432" o:spid="_x0000_s1026" style="position:absolute;margin-left:151.4pt;margin-top:.2pt;width:6.05pt;height:.5pt;z-index:-251586560" coordsize="7696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">
                      <v:shape id="Shape 12115" o:spid="_x0000_s1027" style="position:absolute;width:76962;height:0;visibility:visible;mso-wrap-style:square;v-text-anchor:top" coordsize="769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qkx8QA&#10;AADeAAAADwAAAGRycy9kb3ducmV2LnhtbERPTWvCQBC9F/wPywheim4itEh0FbVoe2304HHMjkk0&#10;O5tm1yT9992C4G0e73MWq95UoqXGlZYVxJMIBHFmdcm5guNhN56BcB5ZY2WZFPySg9Vy8LLARNuO&#10;v6lNfS5CCLsEFRTe14mULivIoJvYmjhwF9sY9AE2udQNdiHcVHIaRe/SYMmhocCatgVlt/RuFMjz&#10;7vWw3/Pn6Wft09lme+24/VBqNOzXcxCeev8UP9xfOsyfxvEb/L8Tb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pMfEAAAA3gAAAA8AAAAAAAAAAAAAAAAAmAIAAGRycy9k&#10;b3ducmV2LnhtbFBLBQYAAAAABAAEAPUAAACJAwAAAAA=&#10;" path="m,l76962,e" filled="f" strokeweight=".17356mm">
                        <v:stroke endcap="round"/>
                        <v:path arrowok="t" textboxrect="0,0,76962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944" behindDoc="1" locked="0" layoutInCell="1" allowOverlap="1">
                      <wp:simplePos x="0" y="0"/>
                      <wp:positionH relativeFrom="column">
                        <wp:posOffset>2628900</wp:posOffset>
                      </wp:positionH>
                      <wp:positionV relativeFrom="paragraph">
                        <wp:posOffset>2815</wp:posOffset>
                      </wp:positionV>
                      <wp:extent cx="76962" cy="6248"/>
                      <wp:effectExtent l="0" t="0" r="0" b="0"/>
                      <wp:wrapNone/>
                      <wp:docPr id="146433" name="Group 1464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62" cy="6248"/>
                                <a:chOff x="0" y="0"/>
                                <a:chExt cx="76962" cy="6248"/>
                              </a:xfrm>
                            </wpg:grpSpPr>
                            <wps:wsp>
                              <wps:cNvPr id="12117" name="Shape 12117"/>
                              <wps:cNvSpPr/>
                              <wps:spPr>
                                <a:xfrm>
                                  <a:off x="0" y="0"/>
                                  <a:ext cx="769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962">
                                      <a:moveTo>
                                        <a:pt x="0" y="0"/>
                                      </a:moveTo>
                                      <a:lnTo>
                                        <a:pt x="76962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435C9D" id="Group 146433" o:spid="_x0000_s1026" style="position:absolute;margin-left:207pt;margin-top:.2pt;width:6.05pt;height:.5pt;z-index:-251585536" coordsize="7696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">
                      <v:shape id="Shape 12117" o:spid="_x0000_s1027" style="position:absolute;width:76962;height:0;visibility:visible;mso-wrap-style:square;v-text-anchor:top" coordsize="769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SfK8QA&#10;AADeAAAADwAAAGRycy9kb3ducmV2LnhtbERPPW/CMBDdK/EfrENiqcAJQ4sCBgEVtGsDA+MRH0kg&#10;PqexSdJ/X1dCYrun93mLVW8q0VLjSssK4kkEgjizuuRcwfGwG89AOI+ssbJMCn7JwWo5eFlgom3H&#10;39SmPhchhF2CCgrv60RKlxVk0E1sTRy4i20M+gCbXOoGuxBuKjmNojdpsOTQUGBN24KyW3o3CuR5&#10;93rY7/nz9LP26WyzvXbcfig1GvbrOQhPvX+KH+4vHeZP4/gd/t8JN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EnyvEAAAA3gAAAA8AAAAAAAAAAAAAAAAAmAIAAGRycy9k&#10;b3ducmV2LnhtbFBLBQYAAAAABAAEAPUAAACJAwAAAAA=&#10;" path="m,l76962,e" filled="f" strokeweight=".17356mm">
                        <v:stroke endcap="round"/>
                        <v:path arrowok="t" textboxrect="0,0,7696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8"/>
              </w:rPr>
              <w:t>[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n</w:t>
            </w:r>
            <w:r>
              <w:rPr>
                <w:rFonts w:ascii="Times New Roman" w:eastAsia="Times New Roman" w:hAnsi="Times New Roman" w:cs="Times New Roman"/>
                <w:sz w:val="28"/>
              </w:rPr>
              <w:t>]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Segoe UI Symbol" w:eastAsia="Segoe UI Symbol" w:hAnsi="Segoe UI Symbol" w:cs="Segoe UI Symbol"/>
                <w:sz w:val="28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03098" cy="6248"/>
                      <wp:effectExtent l="0" t="0" r="0" b="0"/>
                      <wp:docPr id="146431" name="Group 146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098" cy="6248"/>
                                <a:chOff x="0" y="0"/>
                                <a:chExt cx="403098" cy="6248"/>
                              </a:xfrm>
                            </wpg:grpSpPr>
                            <wps:wsp>
                              <wps:cNvPr id="12114" name="Shape 12114"/>
                              <wps:cNvSpPr/>
                              <wps:spPr>
                                <a:xfrm>
                                  <a:off x="0" y="0"/>
                                  <a:ext cx="40309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098">
                                      <a:moveTo>
                                        <a:pt x="0" y="0"/>
                                      </a:moveTo>
                                      <a:lnTo>
                                        <a:pt x="403098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794BE5" id="Group 146431" o:spid="_x0000_s1026" style="width:31.75pt;height:.5pt;mso-position-horizontal-relative:char;mso-position-vertical-relative:line" coordsize="403098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">
                      <v:shape id="Shape 12114" o:spid="_x0000_s1027" style="position:absolute;width:403098;height:0;visibility:visible;mso-wrap-style:square;v-text-anchor:top" coordsize="4030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UmqsYA&#10;AADeAAAADwAAAGRycy9kb3ducmV2LnhtbERPTWvCQBC9F/wPyxS8FN0kFNHoKrG0ILQHNQoeh+yY&#10;hGZnQ3bV6K/vFgq9zeN9zmLVm0ZcqXO1ZQXxOAJBXFhdc6ngkH+MpiCcR9bYWCYFd3KwWg6eFphq&#10;e+MdXfe+FCGEXYoKKu/bVEpXVGTQjW1LHLiz7Qz6ALtS6g5vIdw0MomiiTRYc2iosKW3iorv/cUo&#10;4Nkp25aP989sfeCXJJrkx69NrtTwuc/mIDz1/l/8597oMD+J41f4fSfc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UmqsYAAADeAAAADwAAAAAAAAAAAAAAAACYAgAAZHJz&#10;L2Rvd25yZXYueG1sUEsFBgAAAAAEAAQA9QAAAIsDAAAAAA==&#10;" path="m,l403098,e" filled="f" strokeweight=".17356mm">
                        <v:stroke endcap="round"/>
                        <v:path arrowok="t" textboxrect="0,0,40309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36"/>
              </w:rPr>
              <w:t xml:space="preserve"> ∑(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i 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x</w:t>
            </w:r>
            <w:r>
              <w:rPr>
                <w:rFonts w:ascii="Segoe UI Symbol" w:eastAsia="Segoe UI Symbol" w:hAnsi="Segoe UI Symbol" w:cs="Segoe UI Symbol"/>
                <w:sz w:val="36"/>
              </w:rPr>
              <w:t>)(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>i</w:t>
            </w:r>
            <w:r>
              <w:rPr>
                <w:rFonts w:ascii="Segoe UI Symbol" w:eastAsia="Segoe UI Symbol" w:hAnsi="Segoe UI Symbol" w:cs="Segoe UI Symbol"/>
                <w:sz w:val="28"/>
                <w:vertAlign w:val="subscript"/>
              </w:rPr>
              <w:t>+</w:t>
            </w:r>
            <w:r>
              <w:rPr>
                <w:rFonts w:ascii="Times New Roman" w:eastAsia="Times New Roman" w:hAnsi="Times New Roman" w:cs="Times New Roman"/>
                <w:i/>
                <w:sz w:val="28"/>
                <w:vertAlign w:val="subscript"/>
              </w:rPr>
              <w:t xml:space="preserve">n 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Segoe UI Symbol" w:eastAsia="Segoe UI Symbol" w:hAnsi="Segoe UI Symbol" w:cs="Segoe UI Symbol"/>
                <w:sz w:val="36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N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i</w:t>
            </w:r>
            <w:r>
              <w:rPr>
                <w:rFonts w:ascii="Segoe UI Symbol" w:eastAsia="Segoe UI Symbol" w:hAnsi="Segoe UI Symbol" w:cs="Segoe UI Symbol"/>
                <w:sz w:val="20"/>
              </w:rPr>
              <w:t>=</w:t>
            </w: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51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x=[1 3 5 8 9]; </w:t>
            </w:r>
          </w:p>
          <w:p w:rsidR="00723DBB" w:rsidRDefault="005977B2">
            <w:pPr>
              <w:spacing w:after="25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y=[0 0 0 0 1]; </w:t>
            </w:r>
          </w:p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xcov(x,y) </w:t>
            </w:r>
          </w:p>
        </w:tc>
      </w:tr>
      <w:tr w:rsidR="00723DBB">
        <w:trPr>
          <w:trHeight w:val="1114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Коэффициент корреляции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708"/>
            </w:pPr>
            <w:r>
              <w:rPr>
                <w:rFonts w:ascii="Arial" w:eastAsia="Arial" w:hAnsi="Arial" w:cs="Arial"/>
                <w:i/>
                <w:sz w:val="26"/>
              </w:rPr>
              <w:t>K</w:t>
            </w:r>
          </w:p>
          <w:p w:rsidR="00723DBB" w:rsidRDefault="005977B2">
            <w:pPr>
              <w:spacing w:after="0"/>
              <w:ind w:left="773" w:right="2060" w:hanging="738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1" locked="0" layoutInCell="1" allowOverlap="1">
                      <wp:simplePos x="0" y="0"/>
                      <wp:positionH relativeFrom="column">
                        <wp:posOffset>511302</wp:posOffset>
                      </wp:positionH>
                      <wp:positionV relativeFrom="paragraph">
                        <wp:posOffset>93911</wp:posOffset>
                      </wp:positionV>
                      <wp:extent cx="522732" cy="762"/>
                      <wp:effectExtent l="0" t="0" r="0" b="0"/>
                      <wp:wrapNone/>
                      <wp:docPr id="146587" name="Group 1465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2732" cy="762"/>
                                <a:chOff x="0" y="0"/>
                                <a:chExt cx="522732" cy="762"/>
                              </a:xfrm>
                            </wpg:grpSpPr>
                            <wps:wsp>
                              <wps:cNvPr id="12160" name="Shape 12160"/>
                              <wps:cNvSpPr/>
                              <wps:spPr>
                                <a:xfrm>
                                  <a:off x="0" y="0"/>
                                  <a:ext cx="52273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2732">
                                      <a:moveTo>
                                        <a:pt x="0" y="0"/>
                                      </a:moveTo>
                                      <a:lnTo>
                                        <a:pt x="52273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662FE" id="Group 146587" o:spid="_x0000_s1026" style="position:absolute;margin-left:40.25pt;margin-top:7.4pt;width:41.15pt;height:.05pt;z-index:-251584512" coordsize="522732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">
                      <v:shape id="Shape 12160" o:spid="_x0000_s1027" style="position:absolute;width:522732;height:0;visibility:visible;mso-wrap-style:square;v-text-anchor:top" coordsize="5227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XIWMYA&#10;AADeAAAADwAAAGRycy9kb3ducmV2LnhtbESPT2vDMAzF74N+B6PBbquTsqYjrVtKYVB2Wv/BjiJW&#10;k7BYDrbXet9+Ogx2k9DTe++32mQ3qBuF2Hs2UE4LUMSNtz23Bs6nt+dXUDEhWxw8k4EfirBZTx5W&#10;WFt/5wPdjqlVYsKxRgNdSmOtdWw6chinfiSW29UHh0nW0Gob8C7mbtCzoqi0w54locORdh01X8dv&#10;ZyC/f8Z8efnQi/1hW51CnGNZzY15eszbJahEOf2L/773VurPykoABEdm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XIWMYAAADeAAAADwAAAAAAAAAAAAAAAACYAgAAZHJz&#10;L2Rvd25yZXYueG1sUEsFBgAAAAAEAAQA9QAAAIsDAAAAAA==&#10;" path="m,l522732,e" filled="f" strokeweight=".06pt">
                        <v:stroke endcap="round"/>
                        <v:path arrowok="t" textboxrect="0,0,522732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r</w:t>
            </w:r>
            <w:r>
              <w:rPr>
                <w:rFonts w:ascii="Arial" w:eastAsia="Arial" w:hAnsi="Arial" w:cs="Arial"/>
                <w:i/>
                <w:sz w:val="18"/>
              </w:rPr>
              <w:t xml:space="preserve">XY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18"/>
              </w:rPr>
              <w:t xml:space="preserve">XY </w:t>
            </w:r>
            <w:r>
              <w:rPr>
                <w:rFonts w:ascii="Times New Roman" w:eastAsia="Times New Roman" w:hAnsi="Times New Roman" w:cs="Times New Roman"/>
                <w:sz w:val="26"/>
              </w:rPr>
              <w:t>(0)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sz w:val="27"/>
              </w:rPr>
              <w:t>σ</w:t>
            </w:r>
            <w:r>
              <w:rPr>
                <w:rFonts w:ascii="Arial" w:eastAsia="Arial" w:hAnsi="Arial" w:cs="Arial"/>
                <w:i/>
                <w:sz w:val="18"/>
              </w:rPr>
              <w:t>x</w:t>
            </w:r>
            <w:r>
              <w:rPr>
                <w:rFonts w:ascii="Segoe UI Symbol" w:eastAsia="Segoe UI Symbol" w:hAnsi="Segoe UI Symbol" w:cs="Segoe UI Symbol"/>
                <w:sz w:val="27"/>
              </w:rPr>
              <w:t>σ</w:t>
            </w:r>
            <w:r>
              <w:rPr>
                <w:rFonts w:ascii="Arial" w:eastAsia="Arial" w:hAnsi="Arial" w:cs="Arial"/>
                <w:i/>
                <w:sz w:val="18"/>
              </w:rPr>
              <w:t>y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&gt;&gt; corrcoef(x,y) </w:t>
            </w:r>
          </w:p>
        </w:tc>
      </w:tr>
    </w:tbl>
    <w:p w:rsidR="00723DBB" w:rsidRDefault="00723DBB">
      <w:pPr>
        <w:sectPr w:rsidR="00723DBB">
          <w:footerReference w:type="even" r:id="rId54"/>
          <w:footerReference w:type="default" r:id="rId55"/>
          <w:footerReference w:type="first" r:id="rId56"/>
          <w:pgSz w:w="11904" w:h="16840"/>
          <w:pgMar w:top="1188" w:right="1148" w:bottom="1039" w:left="1304" w:header="708" w:footer="713" w:gutter="0"/>
          <w:pgNumType w:start="3"/>
          <w:cols w:space="720"/>
        </w:sectPr>
      </w:pPr>
    </w:p>
    <w:p w:rsidR="00723DBB" w:rsidRDefault="005977B2">
      <w:pPr>
        <w:pStyle w:val="1"/>
      </w:pPr>
      <w:r>
        <w:lastRenderedPageBreak/>
        <w:t xml:space="preserve">2. </w:t>
      </w:r>
      <w:r>
        <w:t>ПРЕОБРАЗОВАНИЕ</w:t>
      </w:r>
      <w:r>
        <w:t xml:space="preserve"> </w:t>
      </w:r>
      <w:r>
        <w:t>СИГНАЛОВ</w:t>
      </w:r>
      <w:r>
        <w:t xml:space="preserve"> </w:t>
      </w:r>
      <w:r>
        <w:t>В</w:t>
      </w:r>
      <w:r>
        <w:t xml:space="preserve"> </w:t>
      </w:r>
      <w:r>
        <w:t>ЭЛЕМЕНТАХ</w:t>
      </w:r>
      <w:r>
        <w:t xml:space="preserve"> </w:t>
      </w:r>
      <w:r>
        <w:t>И</w:t>
      </w:r>
      <w:r>
        <w:t xml:space="preserve"> </w:t>
      </w:r>
      <w:r>
        <w:t>СИСТЕМАХ</w:t>
      </w:r>
      <w:r>
        <w:t xml:space="preserve"> </w:t>
      </w:r>
    </w:p>
    <w:p w:rsidR="00723DBB" w:rsidRDefault="005977B2">
      <w:pPr>
        <w:spacing w:after="130"/>
        <w:ind w:right="11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СВЯЗИ </w:t>
      </w:r>
    </w:p>
    <w:p w:rsidR="00723DBB" w:rsidRDefault="005977B2">
      <w:pPr>
        <w:spacing w:after="133"/>
        <w:ind w:left="7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 передаче сообщений в форме сигналов по каналу связи происходит их искажение и добавляются помехи. Если известны </w:t>
      </w:r>
      <w:r>
        <w:rPr>
          <w:rFonts w:ascii="Times New Roman" w:eastAsia="Times New Roman" w:hAnsi="Times New Roman" w:cs="Times New Roman"/>
          <w:sz w:val="28"/>
        </w:rPr>
        <w:t xml:space="preserve">свойства каналов передачи и помехи в виде математических моделей, то эти искажения можно учесть при построении систем связи.  </w:t>
      </w:r>
    </w:p>
    <w:p w:rsidR="00723DBB" w:rsidRDefault="005977B2">
      <w:pPr>
        <w:spacing w:after="137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2"/>
        <w:ind w:left="488"/>
      </w:pPr>
      <w:r>
        <w:t xml:space="preserve">2.1. </w:t>
      </w:r>
      <w:r>
        <w:t>Формы</w:t>
      </w:r>
      <w:r>
        <w:t xml:space="preserve"> </w:t>
      </w:r>
      <w:r>
        <w:t>динамических</w:t>
      </w:r>
      <w:r>
        <w:t xml:space="preserve"> </w:t>
      </w:r>
      <w:r>
        <w:t>моделей</w:t>
      </w:r>
      <w:r>
        <w:t xml:space="preserve"> </w:t>
      </w:r>
      <w:r>
        <w:t>каналов</w:t>
      </w:r>
      <w:r>
        <w:t xml:space="preserve"> </w:t>
      </w:r>
      <w:r>
        <w:t>связи</w:t>
      </w:r>
      <w:r>
        <w:t xml:space="preserve">  </w:t>
      </w:r>
    </w:p>
    <w:p w:rsidR="00723DBB" w:rsidRDefault="005977B2">
      <w:pPr>
        <w:spacing w:after="134"/>
        <w:ind w:left="4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 w:line="358" w:lineRule="auto"/>
        <w:ind w:left="9" w:right="125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Виды математических моделей каналов связи – </w:t>
      </w:r>
      <w:r>
        <w:rPr>
          <w:rFonts w:ascii="Times New Roman" w:eastAsia="Times New Roman" w:hAnsi="Times New Roman" w:cs="Times New Roman"/>
          <w:i/>
          <w:sz w:val="28"/>
        </w:rPr>
        <w:t xml:space="preserve">динамические (статические), </w:t>
      </w:r>
      <w:r>
        <w:rPr>
          <w:rFonts w:ascii="Times New Roman" w:eastAsia="Times New Roman" w:hAnsi="Times New Roman" w:cs="Times New Roman"/>
          <w:i/>
          <w:sz w:val="28"/>
        </w:rPr>
        <w:t xml:space="preserve">линейные (нелинейные), стационарные (нестационарные), детерминированные (стохастические). </w:t>
      </w:r>
    </w:p>
    <w:p w:rsidR="00723DBB" w:rsidRDefault="005977B2">
      <w:pPr>
        <w:spacing w:after="41" w:line="358" w:lineRule="auto"/>
        <w:ind w:left="9" w:right="125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Формы математических моделей – </w:t>
      </w:r>
      <w:r>
        <w:rPr>
          <w:rFonts w:ascii="Times New Roman" w:eastAsia="Times New Roman" w:hAnsi="Times New Roman" w:cs="Times New Roman"/>
          <w:i/>
          <w:sz w:val="28"/>
        </w:rPr>
        <w:t>дифференциальные уравнения (обыкновенные, система уравнений в частных производных и др.), интегральные, передаточные функции, комплекс</w:t>
      </w:r>
      <w:r>
        <w:rPr>
          <w:rFonts w:ascii="Times New Roman" w:eastAsia="Times New Roman" w:hAnsi="Times New Roman" w:cs="Times New Roman"/>
          <w:i/>
          <w:sz w:val="28"/>
        </w:rPr>
        <w:t xml:space="preserve">ный коэффициент передачи, разностные уравнения.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Если входной сигнал канала </w:t>
      </w:r>
      <w:r>
        <w:rPr>
          <w:rFonts w:ascii="Arial" w:eastAsia="Arial" w:hAnsi="Arial" w:cs="Arial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, а выходной  </w:t>
      </w:r>
      <w:r>
        <w:rPr>
          <w:rFonts w:ascii="Arial" w:eastAsia="Arial" w:hAnsi="Arial" w:cs="Arial"/>
          <w:i/>
          <w:sz w:val="26"/>
        </w:rPr>
        <w:t>y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то их взаимосвязь определяется </w:t>
      </w:r>
      <w:r>
        <w:rPr>
          <w:rFonts w:ascii="Times New Roman" w:eastAsia="Times New Roman" w:hAnsi="Times New Roman" w:cs="Times New Roman"/>
          <w:i/>
          <w:sz w:val="28"/>
        </w:rPr>
        <w:t>обыкновенным дифференциальным уравнением</w:t>
      </w:r>
      <w:r>
        <w:rPr>
          <w:rFonts w:ascii="Times New Roman" w:eastAsia="Times New Roman" w:hAnsi="Times New Roman" w:cs="Times New Roman"/>
          <w:sz w:val="28"/>
        </w:rPr>
        <w:t xml:space="preserve"> с начальными условиями </w:t>
      </w:r>
    </w:p>
    <w:p w:rsidR="00723DBB" w:rsidRDefault="005977B2">
      <w:pPr>
        <w:tabs>
          <w:tab w:val="center" w:pos="1716"/>
        </w:tabs>
        <w:spacing w:after="27"/>
      </w:pPr>
      <w:r>
        <w:rPr>
          <w:rFonts w:ascii="Times New Roman" w:eastAsia="Times New Roman" w:hAnsi="Times New Roman" w:cs="Times New Roman"/>
          <w:i/>
          <w:sz w:val="18"/>
        </w:rPr>
        <w:t>n</w:t>
      </w:r>
      <w:r>
        <w:rPr>
          <w:rFonts w:ascii="Times New Roman" w:eastAsia="Times New Roman" w:hAnsi="Times New Roman" w:cs="Times New Roman"/>
          <w:i/>
          <w:sz w:val="18"/>
        </w:rPr>
        <w:tab/>
        <w:t>n</w:t>
      </w:r>
    </w:p>
    <w:p w:rsidR="00723DBB" w:rsidRDefault="005977B2">
      <w:pPr>
        <w:spacing w:after="3"/>
        <w:ind w:left="10" w:right="169" w:hanging="10"/>
        <w:jc w:val="right"/>
      </w:pPr>
      <w:r>
        <w:rPr>
          <w:noProof/>
        </w:rPr>
        <w:drawing>
          <wp:inline distT="0" distB="0" distL="0" distR="0">
            <wp:extent cx="4660393" cy="219456"/>
            <wp:effectExtent l="0" t="0" r="0" b="0"/>
            <wp:docPr id="173715" name="Picture 173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5" name="Picture 17371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60393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i/>
          <w:sz w:val="18"/>
        </w:rPr>
        <w:t>m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Times New Roman" w:eastAsia="Times New Roman" w:hAnsi="Times New Roman" w:cs="Times New Roman"/>
          <w:sz w:val="18"/>
        </w:rPr>
        <w:t>1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18"/>
        </w:rPr>
        <w:t xml:space="preserve">0 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18"/>
        </w:rPr>
        <w:t>0</w:t>
      </w:r>
      <w:r>
        <w:rPr>
          <w:rFonts w:ascii="Times New Roman" w:eastAsia="Times New Roman" w:hAnsi="Times New Roman" w:cs="Times New Roman"/>
          <w:i/>
          <w:sz w:val="18"/>
        </w:rPr>
        <w:t>m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Times New Roman" w:eastAsia="Times New Roman" w:hAnsi="Times New Roman" w:cs="Times New Roman"/>
          <w:sz w:val="18"/>
        </w:rPr>
        <w:t xml:space="preserve">1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tabs>
          <w:tab w:val="center" w:pos="1715"/>
        </w:tabs>
        <w:spacing w:after="225"/>
      </w:pPr>
      <w:r>
        <w:rPr>
          <w:rFonts w:ascii="Times New Roman" w:eastAsia="Times New Roman" w:hAnsi="Times New Roman" w:cs="Times New Roman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i/>
          <w:sz w:val="18"/>
        </w:rPr>
        <w:t>l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Аналог дифференциального </w:t>
      </w:r>
      <w:r>
        <w:rPr>
          <w:rFonts w:ascii="Times New Roman" w:eastAsia="Times New Roman" w:hAnsi="Times New Roman" w:cs="Times New Roman"/>
          <w:sz w:val="28"/>
        </w:rPr>
        <w:t xml:space="preserve">уравнения –  интегральное уравнение, которое называется </w:t>
      </w:r>
      <w:r>
        <w:rPr>
          <w:rFonts w:ascii="Times New Roman" w:eastAsia="Times New Roman" w:hAnsi="Times New Roman" w:cs="Times New Roman"/>
          <w:i/>
          <w:sz w:val="28"/>
        </w:rPr>
        <w:t>интегралом свертки: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54" w:line="249" w:lineRule="auto"/>
        <w:ind w:left="1421" w:right="1465" w:hanging="1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noProof/>
        </w:rPr>
        <w:drawing>
          <wp:inline distT="0" distB="0" distL="0" distR="0">
            <wp:extent cx="1502664" cy="429768"/>
            <wp:effectExtent l="0" t="0" r="0" b="0"/>
            <wp:docPr id="173716" name="Picture 173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" name="Picture 17371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93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Определим преобразование Лапласа от дифференциального уравнения </w:t>
      </w:r>
    </w:p>
    <w:p w:rsidR="00723DBB" w:rsidRDefault="005977B2">
      <w:pPr>
        <w:tabs>
          <w:tab w:val="center" w:pos="4496"/>
          <w:tab w:val="center" w:pos="6060"/>
        </w:tabs>
        <w:spacing w:after="100"/>
      </w:pPr>
      <w:r>
        <w:tab/>
      </w:r>
      <w:r>
        <w:rPr>
          <w:rFonts w:ascii="Times New Roman" w:eastAsia="Times New Roman" w:hAnsi="Times New Roman" w:cs="Times New Roman"/>
          <w:i/>
          <w:sz w:val="18"/>
        </w:rPr>
        <w:t>n</w:t>
      </w:r>
      <w:r>
        <w:rPr>
          <w:rFonts w:ascii="Times New Roman" w:eastAsia="Times New Roman" w:hAnsi="Times New Roman" w:cs="Times New Roman"/>
          <w:i/>
          <w:sz w:val="18"/>
        </w:rPr>
        <w:tab/>
        <w:t>n</w:t>
      </w:r>
    </w:p>
    <w:p w:rsidR="00723DBB" w:rsidRDefault="005977B2">
      <w:pPr>
        <w:spacing w:after="3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 нулевых начальных условиях 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k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k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Times New Roman" w:eastAsia="Times New Roman" w:hAnsi="Times New Roman" w:cs="Times New Roman"/>
          <w:i/>
          <w:sz w:val="28"/>
        </w:rPr>
        <w:t>b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>l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l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 )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и возьмем отно-</w:t>
      </w:r>
    </w:p>
    <w:p w:rsidR="00723DBB" w:rsidRDefault="005977B2">
      <w:pPr>
        <w:tabs>
          <w:tab w:val="center" w:pos="4497"/>
          <w:tab w:val="center" w:pos="6058"/>
        </w:tabs>
        <w:spacing w:after="3"/>
      </w:pPr>
      <w:r>
        <w:tab/>
      </w:r>
      <w:r>
        <w:rPr>
          <w:rFonts w:ascii="Times New Roman" w:eastAsia="Times New Roman" w:hAnsi="Times New Roman" w:cs="Times New Roman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i/>
          <w:sz w:val="18"/>
        </w:rPr>
        <w:t>l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</w:p>
    <w:p w:rsidR="00723DBB" w:rsidRDefault="005977B2">
      <w:pPr>
        <w:spacing w:after="66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шение преобразованных по </w:t>
      </w:r>
      <w:r>
        <w:rPr>
          <w:rFonts w:ascii="Times New Roman" w:eastAsia="Times New Roman" w:hAnsi="Times New Roman" w:cs="Times New Roman"/>
          <w:sz w:val="28"/>
        </w:rPr>
        <w:t xml:space="preserve">Лапласу выходного сигнала к входному </w:t>
      </w:r>
    </w:p>
    <w:p w:rsidR="00723DBB" w:rsidRDefault="005977B2">
      <w:pPr>
        <w:spacing w:after="449"/>
        <w:ind w:left="1034" w:right="3834" w:hanging="10"/>
      </w:pPr>
      <w:r>
        <w:rPr>
          <w:rFonts w:ascii="Arial" w:eastAsia="Arial" w:hAnsi="Arial" w:cs="Arial"/>
          <w:i/>
          <w:sz w:val="18"/>
        </w:rPr>
        <w:t>n</w:t>
      </w:r>
    </w:p>
    <w:p w:rsidR="00723DBB" w:rsidRDefault="005977B2">
      <w:pPr>
        <w:spacing w:after="76"/>
        <w:ind w:left="5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40601</wp:posOffset>
                </wp:positionH>
                <wp:positionV relativeFrom="paragraph">
                  <wp:posOffset>214322</wp:posOffset>
                </wp:positionV>
                <wp:extent cx="1077468" cy="6337"/>
                <wp:effectExtent l="0" t="0" r="0" b="0"/>
                <wp:wrapNone/>
                <wp:docPr id="144813" name="Group 144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7468" cy="6337"/>
                          <a:chOff x="0" y="0"/>
                          <a:chExt cx="1077468" cy="6337"/>
                        </a:xfrm>
                      </wpg:grpSpPr>
                      <wps:wsp>
                        <wps:cNvPr id="12648" name="Shape 12648"/>
                        <wps:cNvSpPr/>
                        <wps:spPr>
                          <a:xfrm>
                            <a:off x="0" y="0"/>
                            <a:ext cx="3375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566">
                                <a:moveTo>
                                  <a:pt x="0" y="0"/>
                                </a:moveTo>
                                <a:lnTo>
                                  <a:pt x="33756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9" name="Shape 12649"/>
                        <wps:cNvSpPr/>
                        <wps:spPr>
                          <a:xfrm>
                            <a:off x="515874" y="0"/>
                            <a:ext cx="5615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594">
                                <a:moveTo>
                                  <a:pt x="0" y="0"/>
                                </a:moveTo>
                                <a:lnTo>
                                  <a:pt x="56159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831AA" id="Group 144813" o:spid="_x0000_s1026" style="position:absolute;margin-left:3.2pt;margin-top:16.9pt;width:84.85pt;height:.5pt;z-index:251732992" coordsize="10774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">
                <v:shape id="Shape 12648" o:spid="_x0000_s1027" style="position:absolute;width:3375;height:0;visibility:visible;mso-wrap-style:square;v-text-anchor:top" coordsize="3375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C5cYA&#10;AADeAAAADwAAAGRycy9kb3ducmV2LnhtbESPQWsCMRCF74X+hzCF3mq2oiKrUawg9NCLVtrruBk3&#10;q5vJsoma+us7h0Jvb5g337w3X2bfqiv1sQls4HVQgCKugm24NrD/3LxMQcWEbLENTAZ+KMJy8fgw&#10;x9KGG2/puku1EgjHEg24lLpS61g58hgHoSOW3TH0HpOMfa1tjzeB+1YPi2KiPTYsHxx2tHZUnXcX&#10;L5Svfc6jg3PH0+ajvR++x/5tOjbm+SmvZqAS5fRv/rt+txJ/OBlJXqkjGv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rC5cYAAADeAAAADwAAAAAAAAAAAAAAAACYAgAAZHJz&#10;L2Rvd25yZXYueG1sUEsFBgAAAAAEAAQA9QAAAIsDAAAAAA==&#10;" path="m,l337566,e" filled="f" strokeweight=".17603mm">
                  <v:stroke endcap="round"/>
                  <v:path arrowok="t" textboxrect="0,0,337566,0"/>
                </v:shape>
                <v:shape id="Shape 12649" o:spid="_x0000_s1028" style="position:absolute;left:5158;width:5616;height:0;visibility:visible;mso-wrap-style:square;v-text-anchor:top" coordsize="5615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oxWMQA&#10;AADeAAAADwAAAGRycy9kb3ducmV2LnhtbERPS0vDQBC+C/0PyxS82U2LFo3dluKL4KFoW+h1yI5J&#10;anY27I5J/PeuIHibj+85q83oWtVTiI1nA/NZBoq49LbhysDx8Hx1CyoKssXWMxn4pgib9eRihbn1&#10;A79Tv5dKpRCOORqoRbpc61jW5DDOfEecuA8fHEqCodI24JDCXasXWbbUDhtODTV29FBT+bn/cgbs&#10;0+Pp5qXod4VIPMfX01s1hK0xl9Nxew9KaJR/8Z+7sGn+Ynl9B7/vpBv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6MVjEAAAA3gAAAA8AAAAAAAAAAAAAAAAAmAIAAGRycy9k&#10;b3ducmV2LnhtbFBLBQYAAAAABAAEAPUAAACJAwAAAAA=&#10;" path="m,l561594,e" filled="f" strokeweight=".17603mm">
                  <v:stroke endcap="round"/>
                  <v:path arrowok="t" textboxrect="0,0,561594,0"/>
                </v:shape>
              </v:group>
            </w:pict>
          </mc:Fallback>
        </mc:AlternateContent>
      </w:r>
      <w:r>
        <w:rPr>
          <w:rFonts w:ascii="Arial" w:eastAsia="Arial" w:hAnsi="Arial" w:cs="Arial"/>
          <w:i/>
          <w:sz w:val="26"/>
        </w:rPr>
        <w:t xml:space="preserve">Y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Arial" w:eastAsia="Arial" w:hAnsi="Arial" w:cs="Arial"/>
          <w:i/>
          <w:sz w:val="18"/>
        </w:rPr>
        <w:t>l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 xml:space="preserve">0 </w:t>
      </w:r>
      <w:r>
        <w:rPr>
          <w:rFonts w:ascii="Arial" w:eastAsia="Arial" w:hAnsi="Arial" w:cs="Arial"/>
          <w:i/>
          <w:sz w:val="26"/>
        </w:rPr>
        <w:t>b</w:t>
      </w:r>
      <w:r>
        <w:rPr>
          <w:rFonts w:ascii="Arial" w:eastAsia="Arial" w:hAnsi="Arial" w:cs="Arial"/>
          <w:i/>
          <w:sz w:val="18"/>
        </w:rPr>
        <w:t xml:space="preserve">l 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26"/>
          <w:vertAlign w:val="superscript"/>
        </w:rPr>
        <w:t xml:space="preserve">l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before="120" w:after="3"/>
        <w:ind w:left="898" w:right="7503" w:hanging="853"/>
      </w:pPr>
      <w:r>
        <w:rPr>
          <w:rFonts w:ascii="Arial" w:eastAsia="Arial" w:hAnsi="Arial" w:cs="Arial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Arial" w:eastAsia="Arial" w:hAnsi="Arial" w:cs="Arial"/>
          <w:i/>
          <w:sz w:val="18"/>
        </w:rPr>
        <w:t xml:space="preserve">n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Arial" w:eastAsia="Arial" w:hAnsi="Arial" w:cs="Arial"/>
          <w:i/>
          <w:sz w:val="26"/>
          <w:vertAlign w:val="subscript"/>
        </w:rPr>
        <w:t>k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26"/>
          <w:vertAlign w:val="subscript"/>
        </w:rPr>
        <w:t xml:space="preserve">k </w:t>
      </w:r>
      <w:r>
        <w:rPr>
          <w:rFonts w:ascii="Segoe UI Symbol" w:eastAsia="Segoe UI Symbol" w:hAnsi="Segoe UI Symbol" w:cs="Segoe UI Symbol"/>
          <w:sz w:val="36"/>
        </w:rPr>
        <w:t>∑</w:t>
      </w:r>
    </w:p>
    <w:p w:rsidR="00723DBB" w:rsidRDefault="005977B2">
      <w:pPr>
        <w:spacing w:after="209"/>
        <w:ind w:left="886" w:right="3834" w:hanging="10"/>
      </w:pPr>
      <w:r>
        <w:rPr>
          <w:rFonts w:ascii="Arial" w:eastAsia="Arial" w:hAnsi="Arial" w:cs="Arial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Передаточной функцией (ПФ)</w:t>
      </w:r>
      <w:r>
        <w:rPr>
          <w:rFonts w:ascii="Times New Roman" w:eastAsia="Times New Roman" w:hAnsi="Times New Roman" w:cs="Times New Roman"/>
          <w:sz w:val="28"/>
        </w:rPr>
        <w:t xml:space="preserve"> динамической системы называется отношение преобразованных по Лапласу выходного сигнала к входному при ну-</w:t>
      </w:r>
    </w:p>
    <w:p w:rsidR="00723DBB" w:rsidRDefault="005977B2">
      <w:pPr>
        <w:spacing w:after="112"/>
        <w:ind w:left="1699" w:right="2299" w:hanging="10"/>
        <w:jc w:val="center"/>
      </w:pPr>
      <w:r>
        <w:rPr>
          <w:rFonts w:ascii="Arial" w:eastAsia="Arial" w:hAnsi="Arial" w:cs="Arial"/>
          <w:i/>
          <w:sz w:val="18"/>
        </w:rPr>
        <w:t>n</w:t>
      </w:r>
    </w:p>
    <w:p w:rsidR="00723DBB" w:rsidRDefault="005977B2">
      <w:pPr>
        <w:spacing w:after="3"/>
        <w:ind w:left="1699" w:right="1858" w:hanging="10"/>
        <w:jc w:val="center"/>
      </w:pP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Arial" w:eastAsia="Arial" w:hAnsi="Arial" w:cs="Arial"/>
          <w:i/>
          <w:sz w:val="26"/>
        </w:rPr>
        <w:t>b</w:t>
      </w:r>
      <w:r>
        <w:rPr>
          <w:rFonts w:ascii="Arial" w:eastAsia="Arial" w:hAnsi="Arial" w:cs="Arial"/>
          <w:i/>
          <w:sz w:val="18"/>
        </w:rPr>
        <w:t xml:space="preserve">l 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18"/>
        </w:rPr>
        <w:t>l</w:t>
      </w:r>
    </w:p>
    <w:p w:rsidR="00723DBB" w:rsidRDefault="005977B2">
      <w:pPr>
        <w:spacing w:after="3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левых начальных условиях </w:t>
      </w:r>
      <w:r>
        <w:rPr>
          <w:rFonts w:ascii="Arial" w:eastAsia="Arial" w:hAnsi="Arial" w:cs="Arial"/>
          <w:i/>
          <w:sz w:val="26"/>
        </w:rPr>
        <w:t xml:space="preserve">W </w:t>
      </w:r>
      <w:r>
        <w:rPr>
          <w:noProof/>
        </w:rPr>
        <w:drawing>
          <wp:inline distT="0" distB="0" distL="0" distR="0">
            <wp:extent cx="935736" cy="225552"/>
            <wp:effectExtent l="0" t="0" r="0" b="0"/>
            <wp:docPr id="173717" name="Picture 173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7" name="Picture 17371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3"/>
        <w:ind w:left="1699" w:right="1833" w:hanging="10"/>
        <w:jc w:val="center"/>
      </w:pP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Arial" w:eastAsia="Arial" w:hAnsi="Arial" w:cs="Arial"/>
          <w:i/>
          <w:sz w:val="18"/>
        </w:rPr>
        <w:t>k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18"/>
        </w:rPr>
        <w:t>k</w:t>
      </w:r>
    </w:p>
    <w:p w:rsidR="00723DBB" w:rsidRDefault="005977B2">
      <w:pPr>
        <w:spacing w:after="208"/>
        <w:ind w:left="1699" w:right="2366" w:hanging="10"/>
        <w:jc w:val="center"/>
      </w:pPr>
      <w:r>
        <w:rPr>
          <w:rFonts w:ascii="Arial" w:eastAsia="Arial" w:hAnsi="Arial" w:cs="Arial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</w:p>
    <w:p w:rsidR="00723DBB" w:rsidRDefault="005977B2">
      <w:pPr>
        <w:spacing w:after="187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Определим преобразование Фурье от входного и выходного сигналов </w:t>
      </w:r>
    </w:p>
    <w:p w:rsidR="00723DBB" w:rsidRDefault="005977B2">
      <w:pPr>
        <w:spacing w:after="209"/>
        <w:ind w:left="36" w:right="127"/>
        <w:jc w:val="both"/>
      </w:pPr>
      <w:r>
        <w:rPr>
          <w:rFonts w:ascii="Times New Roman" w:eastAsia="Times New Roman" w:hAnsi="Times New Roman" w:cs="Times New Roman"/>
          <w:i/>
          <w:sz w:val="28"/>
        </w:rPr>
        <w:t>F</w:t>
      </w:r>
      <w:r>
        <w:rPr>
          <w:rFonts w:ascii="Segoe UI Symbol" w:eastAsia="Segoe UI Symbol" w:hAnsi="Segoe UI Symbol" w:cs="Segoe UI Symbol"/>
          <w:sz w:val="36"/>
        </w:rPr>
        <w:t>{ }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), </w:t>
      </w:r>
      <w:r>
        <w:rPr>
          <w:rFonts w:ascii="Times New Roman" w:eastAsia="Times New Roman" w:hAnsi="Times New Roman" w:cs="Times New Roman"/>
          <w:i/>
          <w:sz w:val="28"/>
        </w:rPr>
        <w:t>F</w:t>
      </w:r>
      <w:r>
        <w:rPr>
          <w:rFonts w:ascii="Segoe UI Symbol" w:eastAsia="Segoe UI Symbol" w:hAnsi="Segoe UI Symbol" w:cs="Segoe UI Symbol"/>
          <w:sz w:val="36"/>
        </w:rPr>
        <w:t>{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Segoe UI Symbol" w:eastAsia="Segoe UI Symbol" w:hAnsi="Segoe UI Symbol" w:cs="Segoe UI Symbol"/>
          <w:sz w:val="36"/>
        </w:rPr>
        <w:t>}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) и представим их в комплексном виде </w:t>
      </w:r>
    </w:p>
    <w:p w:rsidR="00723DBB" w:rsidRDefault="005977B2">
      <w:pPr>
        <w:spacing w:after="173" w:line="255" w:lineRule="auto"/>
        <w:ind w:left="35" w:hanging="10"/>
      </w:pPr>
      <w:r>
        <w:rPr>
          <w:rFonts w:ascii="Arial" w:eastAsia="Arial" w:hAnsi="Arial" w:cs="Arial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40"/>
          <w:vertAlign w:val="superscript"/>
        </w:rPr>
        <w:t>A</w:t>
      </w:r>
      <w:r>
        <w:rPr>
          <w:rFonts w:ascii="Arial" w:eastAsia="Arial" w:hAnsi="Arial" w:cs="Arial"/>
          <w:i/>
          <w:sz w:val="26"/>
          <w:vertAlign w:val="subscript"/>
        </w:rPr>
        <w:t xml:space="preserve">u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Arial" w:eastAsia="Arial" w:hAnsi="Arial" w:cs="Arial"/>
          <w:i/>
          <w:sz w:val="26"/>
        </w:rPr>
        <w:t xml:space="preserve">e </w:t>
      </w:r>
      <w:r>
        <w:rPr>
          <w:rFonts w:ascii="Arial" w:eastAsia="Arial" w:hAnsi="Arial" w:cs="Arial"/>
          <w:i/>
          <w:sz w:val="26"/>
          <w:vertAlign w:val="superscript"/>
        </w:rPr>
        <w:t>j</w:t>
      </w:r>
      <w:r>
        <w:rPr>
          <w:rFonts w:ascii="Segoe UI Symbol" w:eastAsia="Segoe UI Symbol" w:hAnsi="Segoe UI Symbol" w:cs="Segoe UI Symbol"/>
          <w:sz w:val="26"/>
          <w:vertAlign w:val="superscript"/>
        </w:rPr>
        <w:t>ϕ</w:t>
      </w:r>
      <w:r>
        <w:rPr>
          <w:rFonts w:ascii="Arial" w:eastAsia="Arial" w:hAnsi="Arial" w:cs="Arial"/>
          <w:i/>
          <w:vertAlign w:val="superscript"/>
        </w:rPr>
        <w:t xml:space="preserve">u </w:t>
      </w:r>
      <w:r>
        <w:rPr>
          <w:rFonts w:ascii="Times New Roman" w:eastAsia="Times New Roman" w:hAnsi="Times New Roman" w:cs="Times New Roman"/>
          <w:sz w:val="26"/>
        </w:rPr>
        <w:t xml:space="preserve">, </w:t>
      </w:r>
      <w:r>
        <w:rPr>
          <w:rFonts w:ascii="Arial" w:eastAsia="Arial" w:hAnsi="Arial" w:cs="Arial"/>
          <w:i/>
          <w:sz w:val="26"/>
        </w:rPr>
        <w:t>Y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40"/>
          <w:vertAlign w:val="superscript"/>
        </w:rPr>
        <w:t>A</w:t>
      </w:r>
      <w:r>
        <w:rPr>
          <w:rFonts w:ascii="Arial" w:eastAsia="Arial" w:hAnsi="Arial" w:cs="Arial"/>
          <w:i/>
          <w:sz w:val="26"/>
          <w:vertAlign w:val="subscript"/>
        </w:rPr>
        <w:t xml:space="preserve">y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Arial" w:eastAsia="Arial" w:hAnsi="Arial" w:cs="Arial"/>
          <w:i/>
          <w:sz w:val="26"/>
        </w:rPr>
        <w:t xml:space="preserve">e </w:t>
      </w:r>
      <w:r>
        <w:rPr>
          <w:rFonts w:ascii="Arial" w:eastAsia="Arial" w:hAnsi="Arial" w:cs="Arial"/>
          <w:i/>
          <w:sz w:val="26"/>
          <w:vertAlign w:val="superscript"/>
        </w:rPr>
        <w:t>j</w:t>
      </w:r>
      <w:r>
        <w:rPr>
          <w:rFonts w:ascii="Segoe UI Symbol" w:eastAsia="Segoe UI Symbol" w:hAnsi="Segoe UI Symbol" w:cs="Segoe UI Symbol"/>
          <w:sz w:val="26"/>
          <w:vertAlign w:val="superscript"/>
        </w:rPr>
        <w:t>ϕ</w:t>
      </w:r>
      <w:r>
        <w:rPr>
          <w:rFonts w:ascii="Arial" w:eastAsia="Arial" w:hAnsi="Arial" w:cs="Arial"/>
          <w:i/>
          <w:vertAlign w:val="superscript"/>
        </w:rPr>
        <w:t xml:space="preserve">y 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5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Комплексным коэффициентом передачи (ККП)</w:t>
      </w:r>
      <w:r>
        <w:rPr>
          <w:rFonts w:ascii="Times New Roman" w:eastAsia="Times New Roman" w:hAnsi="Times New Roman" w:cs="Times New Roman"/>
          <w:sz w:val="28"/>
        </w:rPr>
        <w:t xml:space="preserve"> называется отношение </w:t>
      </w:r>
      <w:r>
        <w:rPr>
          <w:rFonts w:ascii="Times New Roman" w:eastAsia="Times New Roman" w:hAnsi="Times New Roman" w:cs="Times New Roman"/>
          <w:sz w:val="28"/>
        </w:rPr>
        <w:t xml:space="preserve">комплексных амплитуд выходного и входного сигналов:  </w:t>
      </w:r>
    </w:p>
    <w:p w:rsidR="00723DBB" w:rsidRDefault="005977B2">
      <w:pPr>
        <w:tabs>
          <w:tab w:val="center" w:pos="4941"/>
          <w:tab w:val="center" w:pos="5853"/>
        </w:tabs>
        <w:spacing w:after="0"/>
      </w:pPr>
      <w:r>
        <w:tab/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y 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>j</w:t>
      </w:r>
      <w:r>
        <w:rPr>
          <w:rFonts w:ascii="Times New Roman" w:eastAsia="Times New Roman" w:hAnsi="Times New Roman" w:cs="Times New Roman"/>
          <w:sz w:val="18"/>
        </w:rPr>
        <w:t>(</w:t>
      </w:r>
      <w:r>
        <w:rPr>
          <w:rFonts w:ascii="Segoe UI Symbol" w:eastAsia="Segoe UI Symbol" w:hAnsi="Segoe UI Symbol" w:cs="Segoe UI Symbol"/>
          <w:sz w:val="19"/>
        </w:rPr>
        <w:t>ϕ</w:t>
      </w:r>
      <w:r>
        <w:rPr>
          <w:rFonts w:ascii="Times New Roman" w:eastAsia="Times New Roman" w:hAnsi="Times New Roman" w:cs="Times New Roman"/>
          <w:i/>
          <w:sz w:val="14"/>
        </w:rPr>
        <w:t>y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Segoe UI Symbol" w:eastAsia="Segoe UI Symbol" w:hAnsi="Segoe UI Symbol" w:cs="Segoe UI Symbol"/>
          <w:sz w:val="19"/>
        </w:rPr>
        <w:t>ϕ</w:t>
      </w:r>
      <w:r>
        <w:rPr>
          <w:rFonts w:ascii="Times New Roman" w:eastAsia="Times New Roman" w:hAnsi="Times New Roman" w:cs="Times New Roman"/>
          <w:i/>
          <w:sz w:val="14"/>
        </w:rPr>
        <w:t xml:space="preserve">u </w:t>
      </w:r>
      <w:r>
        <w:rPr>
          <w:rFonts w:ascii="Times New Roman" w:eastAsia="Times New Roman" w:hAnsi="Times New Roman" w:cs="Times New Roman"/>
          <w:sz w:val="18"/>
        </w:rPr>
        <w:t>)</w:t>
      </w:r>
    </w:p>
    <w:p w:rsidR="00723DBB" w:rsidRDefault="005977B2">
      <w:pPr>
        <w:tabs>
          <w:tab w:val="center" w:pos="4014"/>
          <w:tab w:val="center" w:pos="5007"/>
          <w:tab w:val="center" w:pos="6280"/>
        </w:tabs>
        <w:spacing w:after="15" w:line="249" w:lineRule="auto"/>
      </w:pPr>
      <w:r>
        <w:tab/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Segoe UI Symbol" w:eastAsia="Segoe UI Symbol" w:hAnsi="Segoe UI Symbol" w:cs="Segoe UI Symbol"/>
          <w:sz w:val="28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462534" cy="6337"/>
                <wp:effectExtent l="0" t="0" r="0" b="0"/>
                <wp:docPr id="144814" name="Group 144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534" cy="6337"/>
                          <a:chOff x="0" y="0"/>
                          <a:chExt cx="462534" cy="6337"/>
                        </a:xfrm>
                      </wpg:grpSpPr>
                      <wps:wsp>
                        <wps:cNvPr id="12855" name="Shape 12855"/>
                        <wps:cNvSpPr/>
                        <wps:spPr>
                          <a:xfrm>
                            <a:off x="0" y="0"/>
                            <a:ext cx="4625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34">
                                <a:moveTo>
                                  <a:pt x="0" y="0"/>
                                </a:moveTo>
                                <a:lnTo>
                                  <a:pt x="46253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316D06" id="Group 144814" o:spid="_x0000_s1026" style="width:36.4pt;height:.5pt;mso-position-horizontal-relative:char;mso-position-vertical-relative:line" coordsize="46253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">
                <v:shape id="Shape 12855" o:spid="_x0000_s1027" style="position:absolute;width:462534;height:0;visibility:visible;mso-wrap-style:square;v-text-anchor:top" coordsize="4625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whMMA&#10;AADeAAAADwAAAGRycy9kb3ducmV2LnhtbERP24rCMBB9F/yHMMK+yJoqKFqNIuKCTytVP2BoZnux&#10;mZQk1vr3m4UF3+ZwrrPZ9aYRHTlfWVYwnSQgiHOrKy4U3K5fn0sQPiBrbCyTghd52G2Hgw2m2j45&#10;o+4SChFD2KeooAyhTaX0eUkG/cS2xJH7sc5giNAVUjt8xnDTyFmSLKTBimNDiS0dSsrvl4dR0B0P&#10;mbvV/jqu6+x7dW4efFyNlfoY9fs1iEB9eIv/3Scd58+W8zn8vRNv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pwhMMAAADeAAAADwAAAAAAAAAAAAAAAACYAgAAZHJzL2Rv&#10;d25yZXYueG1sUEsFBgAAAAAEAAQA9QAAAIgDAAAAAA==&#10;" path="m,l462534,e" filled="f" strokeweight=".17603mm">
                  <v:stroke endcap="round"/>
                  <v:path arrowok="t" textboxrect="0,0,462534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8"/>
        </w:rPr>
        <w:t>e</w:t>
      </w:r>
      <w:r>
        <w:rPr>
          <w:rFonts w:ascii="Times New Roman" w:eastAsia="Times New Roman" w:hAnsi="Times New Roman" w:cs="Times New Roman"/>
          <w:i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, </w:t>
      </w:r>
    </w:p>
    <w:p w:rsidR="00723DBB" w:rsidRDefault="005977B2">
      <w:pPr>
        <w:spacing w:after="188" w:line="249" w:lineRule="auto"/>
        <w:ind w:left="1421" w:right="990" w:hanging="1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u 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>)</w:t>
      </w:r>
    </w:p>
    <w:p w:rsidR="00723DBB" w:rsidRDefault="005977B2">
      <w:pPr>
        <w:spacing w:after="272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а определение через ПФ имеет вид 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Arial" w:eastAsia="Arial" w:hAnsi="Arial" w:cs="Arial"/>
          <w:i/>
          <w:sz w:val="26"/>
        </w:rPr>
        <w:t xml:space="preserve">W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noProof/>
        </w:rPr>
        <mc:AlternateContent>
          <mc:Choice Requires="wpg">
            <w:drawing>
              <wp:inline distT="0" distB="0" distL="0" distR="0">
                <wp:extent cx="6312" cy="195072"/>
                <wp:effectExtent l="0" t="0" r="0" b="0"/>
                <wp:docPr id="144815" name="Group 144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" cy="195072"/>
                          <a:chOff x="0" y="0"/>
                          <a:chExt cx="6312" cy="195072"/>
                        </a:xfrm>
                      </wpg:grpSpPr>
                      <wps:wsp>
                        <wps:cNvPr id="12895" name="Shape 12895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E4286A" id="Group 144815" o:spid="_x0000_s1026" style="width:.5pt;height:15.35pt;mso-position-horizontal-relative:char;mso-position-vertical-relative:line" coordsize="6312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">
                <v:shape id="Shape 12895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pvosUA&#10;AADeAAAADwAAAGRycy9kb3ducmV2LnhtbERPTWvCQBC9F/oflil4CbpRsGrqKkUQPAkmpdDbmB2T&#10;tNnZsLtq8u/dQqG3ebzPWW9704obOd9YVjCdpCCIS6sbrhR8FPvxEoQPyBpby6RgIA/bzfPTGjNt&#10;73yiWx4qEUPYZ6igDqHLpPRlTQb9xHbEkbtYZzBE6CqpHd5juGnlLE1fpcGGY0ONHe1qKn/yq1Fw&#10;SM7D8HX9LPa9K46LfJF8t8lRqdFL//4GIlAf/sV/7oOO82fL1Rx+34k3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+m+ixQAAAN4AAAAPAAAAAAAAAAAAAAAAAJgCAABkcnMv&#10;ZG93bnJldi54bWxQSwUGAAAAAAQABAD1AAAAigMAAAAA&#10;" path="m,l,195072e" filled="f" strokeweight=".1753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i/>
          <w:sz w:val="26"/>
          <w:vertAlign w:val="subscript"/>
        </w:rPr>
        <w:t>s</w:t>
      </w:r>
      <w:r>
        <w:rPr>
          <w:rFonts w:ascii="Segoe UI Symbol" w:eastAsia="Segoe UI Symbol" w:hAnsi="Segoe UI Symbol" w:cs="Segoe UI Symbol"/>
          <w:sz w:val="18"/>
        </w:rPr>
        <w:t xml:space="preserve">= </w:t>
      </w:r>
      <w:r>
        <w:rPr>
          <w:rFonts w:ascii="Arial" w:eastAsia="Arial" w:hAnsi="Arial" w:cs="Arial"/>
          <w:i/>
          <w:sz w:val="28"/>
          <w:vertAlign w:val="subscript"/>
        </w:rPr>
        <w:t>j</w:t>
      </w:r>
      <w:r>
        <w:rPr>
          <w:rFonts w:ascii="Segoe UI Symbol" w:eastAsia="Segoe UI Symbol" w:hAnsi="Segoe UI Symbol" w:cs="Segoe UI Symbol"/>
          <w:sz w:val="19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94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Для дискретных элементов систем связи в их описании применяют </w:t>
      </w:r>
      <w:r>
        <w:rPr>
          <w:rFonts w:ascii="Times New Roman" w:eastAsia="Times New Roman" w:hAnsi="Times New Roman" w:cs="Times New Roman"/>
          <w:i/>
          <w:sz w:val="28"/>
        </w:rPr>
        <w:t>раз-</w:t>
      </w:r>
    </w:p>
    <w:p w:rsidR="00723DBB" w:rsidRDefault="005977B2">
      <w:pPr>
        <w:tabs>
          <w:tab w:val="center" w:pos="3733"/>
          <w:tab w:val="center" w:pos="5865"/>
        </w:tabs>
        <w:spacing w:after="126"/>
      </w:pPr>
      <w:r>
        <w:tab/>
      </w:r>
      <w:r>
        <w:rPr>
          <w:rFonts w:ascii="Times New Roman" w:eastAsia="Times New Roman" w:hAnsi="Times New Roman" w:cs="Times New Roman"/>
          <w:i/>
          <w:sz w:val="18"/>
        </w:rPr>
        <w:t>n</w:t>
      </w:r>
      <w:r>
        <w:rPr>
          <w:rFonts w:ascii="Times New Roman" w:eastAsia="Times New Roman" w:hAnsi="Times New Roman" w:cs="Times New Roman"/>
          <w:i/>
          <w:sz w:val="18"/>
        </w:rPr>
        <w:tab/>
        <w:t>n</w:t>
      </w:r>
    </w:p>
    <w:p w:rsidR="00723DBB" w:rsidRDefault="005977B2">
      <w:pPr>
        <w:spacing w:after="0"/>
        <w:ind w:left="9" w:right="125"/>
        <w:jc w:val="both"/>
      </w:pPr>
      <w:r>
        <w:rPr>
          <w:rFonts w:ascii="Times New Roman" w:eastAsia="Times New Roman" w:hAnsi="Times New Roman" w:cs="Times New Roman"/>
          <w:i/>
          <w:sz w:val="28"/>
        </w:rPr>
        <w:t>ностные уравнения y</w:t>
      </w:r>
      <w:r>
        <w:rPr>
          <w:rFonts w:ascii="Segoe UI Symbol" w:eastAsia="Segoe UI Symbol" w:hAnsi="Segoe UI Symbol" w:cs="Segoe UI Symbol"/>
          <w:sz w:val="38"/>
        </w:rPr>
        <w:t>[</w:t>
      </w:r>
      <w:r>
        <w:rPr>
          <w:rFonts w:ascii="Times New Roman" w:eastAsia="Times New Roman" w:hAnsi="Times New Roman" w:cs="Times New Roman"/>
          <w:i/>
          <w:sz w:val="28"/>
        </w:rPr>
        <w:t>nT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s </w:t>
      </w:r>
      <w:r>
        <w:rPr>
          <w:rFonts w:ascii="Segoe UI Symbol" w:eastAsia="Segoe UI Symbol" w:hAnsi="Segoe UI Symbol" w:cs="Segoe UI Symbol"/>
          <w:sz w:val="38"/>
        </w:rPr>
        <w:t>]</w:t>
      </w:r>
      <w:r>
        <w:rPr>
          <w:rFonts w:ascii="Segoe UI Symbol" w:eastAsia="Segoe UI Symbol" w:hAnsi="Segoe UI Symbol" w:cs="Segoe UI Symbol"/>
          <w:sz w:val="28"/>
        </w:rPr>
        <w:t>=−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k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Segoe UI Symbol" w:eastAsia="Segoe UI Symbol" w:hAnsi="Segoe UI Symbol" w:cs="Segoe UI Symbol"/>
          <w:sz w:val="38"/>
        </w:rPr>
        <w:t>[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 xml:space="preserve">n </w:t>
      </w: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Segoe UI Symbol" w:eastAsia="Segoe UI Symbol" w:hAnsi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s </w:t>
      </w:r>
      <w:r>
        <w:rPr>
          <w:rFonts w:ascii="Segoe UI Symbol" w:eastAsia="Segoe UI Symbol" w:hAnsi="Segoe UI Symbol" w:cs="Segoe UI Symbol"/>
          <w:sz w:val="38"/>
        </w:rPr>
        <w:t>]</w:t>
      </w:r>
      <w:r>
        <w:rPr>
          <w:rFonts w:ascii="Segoe UI Symbol" w:eastAsia="Segoe UI Symbol" w:hAnsi="Segoe UI Symbol" w:cs="Segoe UI Symbol"/>
          <w:sz w:val="28"/>
        </w:rPr>
        <w:t>+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Times New Roman" w:eastAsia="Times New Roman" w:hAnsi="Times New Roman" w:cs="Times New Roman"/>
          <w:i/>
          <w:sz w:val="28"/>
        </w:rPr>
        <w:t>b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l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Segoe UI Symbol" w:eastAsia="Segoe UI Symbol" w:hAnsi="Segoe UI Symbol" w:cs="Segoe UI Symbol"/>
          <w:sz w:val="38"/>
        </w:rPr>
        <w:t>[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 xml:space="preserve">m </w:t>
      </w: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Segoe UI Symbol" w:eastAsia="Segoe UI Symbol" w:hAnsi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l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s </w:t>
      </w:r>
      <w:r>
        <w:rPr>
          <w:rFonts w:ascii="Segoe UI Symbol" w:eastAsia="Segoe UI Symbol" w:hAnsi="Segoe UI Symbol" w:cs="Segoe UI Symbol"/>
          <w:sz w:val="38"/>
        </w:rPr>
        <w:t>]</w:t>
      </w:r>
      <w:r>
        <w:rPr>
          <w:rFonts w:ascii="Times New Roman" w:eastAsia="Times New Roman" w:hAnsi="Times New Roman" w:cs="Times New Roman"/>
          <w:sz w:val="28"/>
        </w:rPr>
        <w:t>, которые име-</w:t>
      </w:r>
    </w:p>
    <w:p w:rsidR="00723DBB" w:rsidRDefault="005977B2">
      <w:pPr>
        <w:tabs>
          <w:tab w:val="center" w:pos="3742"/>
          <w:tab w:val="center" w:pos="5864"/>
        </w:tabs>
        <w:spacing w:after="225"/>
      </w:pPr>
      <w:r>
        <w:tab/>
      </w:r>
      <w:r>
        <w:rPr>
          <w:rFonts w:ascii="Times New Roman" w:eastAsia="Times New Roman" w:hAnsi="Times New Roman" w:cs="Times New Roman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1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i/>
          <w:sz w:val="18"/>
        </w:rPr>
        <w:t>l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</w:p>
    <w:p w:rsidR="00723DBB" w:rsidRDefault="005977B2">
      <w:pPr>
        <w:spacing w:after="132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ют взаимосвязь с дифференциальными уравнениями.  </w:t>
      </w:r>
    </w:p>
    <w:p w:rsidR="00723DBB" w:rsidRDefault="005977B2">
      <w:pPr>
        <w:spacing w:after="94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>Определим Z-преобразование от разностного уравнения при нулевых на-</w:t>
      </w:r>
    </w:p>
    <w:p w:rsidR="00723DBB" w:rsidRDefault="005977B2">
      <w:pPr>
        <w:tabs>
          <w:tab w:val="center" w:pos="3485"/>
          <w:tab w:val="center" w:pos="5182"/>
        </w:tabs>
        <w:spacing w:after="94"/>
      </w:pPr>
      <w:r>
        <w:lastRenderedPageBreak/>
        <w:tab/>
      </w:r>
      <w:r>
        <w:rPr>
          <w:rFonts w:ascii="Times New Roman" w:eastAsia="Times New Roman" w:hAnsi="Times New Roman" w:cs="Times New Roman"/>
          <w:i/>
          <w:sz w:val="18"/>
        </w:rPr>
        <w:t>n</w:t>
      </w:r>
      <w:r>
        <w:rPr>
          <w:rFonts w:ascii="Times New Roman" w:eastAsia="Times New Roman" w:hAnsi="Times New Roman" w:cs="Times New Roman"/>
          <w:i/>
          <w:sz w:val="18"/>
        </w:rPr>
        <w:tab/>
        <w:t>m</w:t>
      </w:r>
    </w:p>
    <w:p w:rsidR="00723DBB" w:rsidRDefault="005977B2">
      <w:pPr>
        <w:spacing w:after="3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чальных условиях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=−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k 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−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k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+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Times New Roman" w:eastAsia="Times New Roman" w:hAnsi="Times New Roman" w:cs="Times New Roman"/>
          <w:i/>
          <w:sz w:val="28"/>
        </w:rPr>
        <w:t>b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l 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−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k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Times New Roman" w:eastAsia="Times New Roman" w:hAnsi="Times New Roman" w:cs="Times New Roman"/>
          <w:sz w:val="28"/>
        </w:rPr>
        <w:t xml:space="preserve">) и возьмем отношение </w:t>
      </w:r>
    </w:p>
    <w:p w:rsidR="00723DBB" w:rsidRDefault="005977B2">
      <w:pPr>
        <w:tabs>
          <w:tab w:val="center" w:pos="3493"/>
          <w:tab w:val="center" w:pos="5188"/>
        </w:tabs>
        <w:spacing w:after="154"/>
      </w:pPr>
      <w:r>
        <w:tab/>
      </w:r>
      <w:r>
        <w:rPr>
          <w:rFonts w:ascii="Times New Roman" w:eastAsia="Times New Roman" w:hAnsi="Times New Roman" w:cs="Times New Roman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1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i/>
          <w:sz w:val="18"/>
        </w:rPr>
        <w:t>l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1</w:t>
      </w:r>
    </w:p>
    <w:p w:rsidR="00723DBB" w:rsidRDefault="005977B2">
      <w:pPr>
        <w:spacing w:after="78"/>
        <w:ind w:left="1597" w:right="564" w:hanging="10"/>
        <w:jc w:val="center"/>
      </w:pPr>
      <w:r>
        <w:rPr>
          <w:rFonts w:ascii="Times New Roman" w:eastAsia="Times New Roman" w:hAnsi="Times New Roman" w:cs="Times New Roman"/>
          <w:i/>
          <w:sz w:val="18"/>
        </w:rPr>
        <w:t>m</w:t>
      </w:r>
    </w:p>
    <w:p w:rsidR="00723DBB" w:rsidRDefault="005977B2">
      <w:pPr>
        <w:spacing w:after="0"/>
        <w:ind w:left="1597" w:hanging="10"/>
        <w:jc w:val="center"/>
      </w:pP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Times New Roman" w:eastAsia="Times New Roman" w:hAnsi="Times New Roman" w:cs="Times New Roman"/>
          <w:i/>
          <w:sz w:val="28"/>
        </w:rPr>
        <w:t>b</w:t>
      </w:r>
      <w:r>
        <w:rPr>
          <w:rFonts w:ascii="Times New Roman" w:eastAsia="Times New Roman" w:hAnsi="Times New Roman" w:cs="Times New Roman"/>
          <w:i/>
          <w:sz w:val="18"/>
        </w:rPr>
        <w:t xml:space="preserve">l 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Times New Roman" w:eastAsia="Times New Roman" w:hAnsi="Times New Roman" w:cs="Times New Roman"/>
          <w:i/>
          <w:sz w:val="18"/>
        </w:rPr>
        <w:t>k</w:t>
      </w:r>
    </w:p>
    <w:p w:rsidR="00723DBB" w:rsidRDefault="005977B2">
      <w:pPr>
        <w:spacing w:after="3" w:line="216" w:lineRule="auto"/>
        <w:ind w:left="36" w:right="2807" w:firstLine="401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2555963</wp:posOffset>
                </wp:positionH>
                <wp:positionV relativeFrom="paragraph">
                  <wp:posOffset>160290</wp:posOffset>
                </wp:positionV>
                <wp:extent cx="1385316" cy="6337"/>
                <wp:effectExtent l="0" t="0" r="0" b="0"/>
                <wp:wrapNone/>
                <wp:docPr id="144816" name="Group 144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5316" cy="6337"/>
                          <a:chOff x="0" y="0"/>
                          <a:chExt cx="1385316" cy="6337"/>
                        </a:xfrm>
                      </wpg:grpSpPr>
                      <wps:wsp>
                        <wps:cNvPr id="13055" name="Shape 13055"/>
                        <wps:cNvSpPr/>
                        <wps:spPr>
                          <a:xfrm>
                            <a:off x="0" y="0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6" name="Shape 13056"/>
                        <wps:cNvSpPr/>
                        <wps:spPr>
                          <a:xfrm>
                            <a:off x="546354" y="0"/>
                            <a:ext cx="8389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962">
                                <a:moveTo>
                                  <a:pt x="0" y="0"/>
                                </a:moveTo>
                                <a:lnTo>
                                  <a:pt x="83896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4AECE" id="Group 144816" o:spid="_x0000_s1026" style="position:absolute;margin-left:201.25pt;margin-top:12.6pt;width:109.1pt;height:.5pt;z-index:251734016" coordsize="1385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">
                <v:shape id="Shape 13055" o:spid="_x0000_s1027" style="position:absolute;width:3619;height:0;visibility:visible;mso-wrap-style:square;v-text-anchor:top" coordsize="3619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NDpMQA&#10;AADeAAAADwAAAGRycy9kb3ducmV2LnhtbERPTWsCMRC9F/wPYYReiiZWLLI1SrFU9FRqFTyOm+nu&#10;2mSybLK6/nsjFHqbx/uc2aJzVpypCZVnDaOhAkGce1NxoWH3/TGYgggR2aD1TBquFGAx7z3MMDP+&#10;wl903sZCpBAOGWooY6wzKUNeksMw9DVx4n584zAm2BTSNHhJ4c7KZ6VepMOKU0OJNS1Lyn+3rdNw&#10;Wu3lu7JPx9aeXHtQn9cYNpXWj/3u7RVEpC7+i//ca5Pmj9VkAvd30g1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zQ6TEAAAA3gAAAA8AAAAAAAAAAAAAAAAAmAIAAGRycy9k&#10;b3ducmV2LnhtbFBLBQYAAAAABAAEAPUAAACJAwAAAAA=&#10;" path="m,l361950,e" filled="f" strokeweight=".17603mm">
                  <v:stroke endcap="round"/>
                  <v:path arrowok="t" textboxrect="0,0,361950,0"/>
                </v:shape>
                <v:shape id="Shape 13056" o:spid="_x0000_s1028" style="position:absolute;left:5463;width:8390;height:0;visibility:visible;mso-wrap-style:square;v-text-anchor:top" coordsize="8389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B6tMQA&#10;AADeAAAADwAAAGRycy9kb3ducmV2LnhtbERP22oCMRB9L/QfwhT6UjSrxUW3RlGhsBQs9fY+bKab&#10;xc1kSVJd/94UCn2bw7nOfNnbVlzIh8axgtEwA0FcOd1wreB4eB9MQYSIrLF1TApuFGC5eHyYY6Hd&#10;lXd02cdapBAOBSowMXaFlKEyZDEMXUecuG/nLcYEfS21x2sKt60cZ1kuLTacGgx2tDFUnfc/VsEu&#10;/9yO16cXX5vNR8Wjr/Kcz0qlnp/61RuISH38F/+5S53mv2aTHH7fSTf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werTEAAAA3gAAAA8AAAAAAAAAAAAAAAAAmAIAAGRycy9k&#10;b3ducmV2LnhtbFBLBQYAAAAABAAEAPUAAACJAwAAAAA=&#10;" path="m,l838962,e" filled="f" strokeweight=".17603mm">
                  <v:stroke endcap="round"/>
                  <v:path arrowok="t" textboxrect="0,0,838962,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l</w:t>
      </w:r>
      <w:r>
        <w:rPr>
          <w:rFonts w:ascii="Segoe UI Symbol" w:eastAsia="Segoe UI Symbol" w:hAnsi="Segoe UI Symbol" w:cs="Segoe UI Symbol"/>
          <w:sz w:val="28"/>
          <w:vertAlign w:val="superscript"/>
        </w:rPr>
        <w:t>=</w:t>
      </w:r>
      <w:r>
        <w:rPr>
          <w:rFonts w:ascii="Times New Roman" w:eastAsia="Times New Roman" w:hAnsi="Times New Roman" w:cs="Times New Roman"/>
          <w:sz w:val="28"/>
          <w:vertAlign w:val="superscript"/>
        </w:rPr>
        <w:t xml:space="preserve">1 </w:t>
      </w:r>
      <w:r>
        <w:rPr>
          <w:rFonts w:ascii="Times New Roman" w:eastAsia="Times New Roman" w:hAnsi="Times New Roman" w:cs="Times New Roman"/>
          <w:sz w:val="28"/>
        </w:rPr>
        <w:t xml:space="preserve">выходного и входного сигналов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Segoe UI Symbol" w:eastAsia="Segoe UI Symbol" w:hAnsi="Segoe UI Symbol" w:cs="Segoe UI Symbol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tabs>
          <w:tab w:val="center" w:pos="4300"/>
          <w:tab w:val="center" w:pos="5395"/>
          <w:tab w:val="center" w:pos="6058"/>
        </w:tabs>
        <w:spacing w:after="0"/>
      </w:pPr>
      <w:r>
        <w:tab/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z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i/>
          <w:sz w:val="18"/>
        </w:rPr>
        <w:t>n</w:t>
      </w:r>
      <w:r>
        <w:rPr>
          <w:rFonts w:ascii="Times New Roman" w:eastAsia="Times New Roman" w:hAnsi="Times New Roman" w:cs="Times New Roman"/>
          <w:i/>
          <w:sz w:val="18"/>
        </w:rPr>
        <w:tab/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Times New Roman" w:eastAsia="Times New Roman" w:hAnsi="Times New Roman" w:cs="Times New Roman"/>
          <w:i/>
          <w:sz w:val="18"/>
        </w:rPr>
        <w:t>k</w:t>
      </w:r>
    </w:p>
    <w:p w:rsidR="00723DBB" w:rsidRDefault="005977B2">
      <w:pPr>
        <w:spacing w:after="0"/>
        <w:ind w:left="1355" w:hanging="10"/>
        <w:jc w:val="center"/>
      </w:pPr>
      <w:r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Segoe UI Symbol" w:eastAsia="Segoe UI Symbol" w:hAnsi="Segoe UI Symbol" w:cs="Segoe UI Symbol"/>
          <w:sz w:val="28"/>
        </w:rPr>
        <w:t>+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k </w:t>
      </w:r>
      <w:r>
        <w:rPr>
          <w:rFonts w:ascii="Times New Roman" w:eastAsia="Times New Roman" w:hAnsi="Times New Roman" w:cs="Times New Roman"/>
          <w:i/>
          <w:sz w:val="28"/>
        </w:rPr>
        <w:t>z</w:t>
      </w:r>
    </w:p>
    <w:p w:rsidR="00723DBB" w:rsidRDefault="005977B2">
      <w:pPr>
        <w:spacing w:after="3"/>
        <w:ind w:left="1355" w:hanging="10"/>
        <w:jc w:val="center"/>
      </w:pPr>
      <w:r>
        <w:rPr>
          <w:rFonts w:ascii="Times New Roman" w:eastAsia="Times New Roman" w:hAnsi="Times New Roman" w:cs="Times New Roman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1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Дискретной передаточной функцией (ДПФ)</w:t>
      </w:r>
      <w:r>
        <w:rPr>
          <w:rFonts w:ascii="Times New Roman" w:eastAsia="Times New Roman" w:hAnsi="Times New Roman" w:cs="Times New Roman"/>
          <w:sz w:val="28"/>
        </w:rPr>
        <w:t xml:space="preserve"> динамической системы называется отношение z-преобразованных выходного к входному сигналов при </w:t>
      </w:r>
    </w:p>
    <w:p w:rsidR="00723DBB" w:rsidRDefault="005977B2">
      <w:pPr>
        <w:spacing w:after="0"/>
        <w:ind w:left="4571" w:right="3834" w:firstLine="52"/>
      </w:pPr>
      <w:r>
        <w:rPr>
          <w:rFonts w:ascii="Arial" w:eastAsia="Arial" w:hAnsi="Arial" w:cs="Arial"/>
          <w:i/>
          <w:sz w:val="18"/>
        </w:rPr>
        <w:t xml:space="preserve">m 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Arial" w:eastAsia="Arial" w:hAnsi="Arial" w:cs="Arial"/>
          <w:i/>
          <w:sz w:val="26"/>
        </w:rPr>
        <w:t>b</w:t>
      </w:r>
      <w:r>
        <w:rPr>
          <w:rFonts w:ascii="Arial" w:eastAsia="Arial" w:hAnsi="Arial" w:cs="Arial"/>
          <w:i/>
          <w:sz w:val="26"/>
          <w:vertAlign w:val="subscript"/>
        </w:rPr>
        <w:t xml:space="preserve">l 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Arial" w:eastAsia="Arial" w:hAnsi="Arial" w:cs="Arial"/>
          <w:i/>
          <w:sz w:val="18"/>
        </w:rPr>
        <w:t>kT</w:t>
      </w:r>
      <w:r>
        <w:rPr>
          <w:rFonts w:ascii="Arial" w:eastAsia="Arial" w:hAnsi="Arial" w:cs="Arial"/>
          <w:i/>
          <w:sz w:val="14"/>
        </w:rPr>
        <w:t>S</w:t>
      </w:r>
    </w:p>
    <w:p w:rsidR="00723DBB" w:rsidRDefault="005977B2">
      <w:pPr>
        <w:spacing w:after="3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нулевых начальных условиях </w:t>
      </w:r>
      <w:r>
        <w:rPr>
          <w:rFonts w:ascii="Arial" w:eastAsia="Arial" w:hAnsi="Arial" w:cs="Arial"/>
          <w:i/>
          <w:sz w:val="26"/>
        </w:rPr>
        <w:t>W</w:t>
      </w:r>
      <w:r>
        <w:rPr>
          <w:noProof/>
        </w:rPr>
        <w:drawing>
          <wp:inline distT="0" distB="0" distL="0" distR="0">
            <wp:extent cx="1133856" cy="222504"/>
            <wp:effectExtent l="0" t="0" r="0" b="0"/>
            <wp:docPr id="173718" name="Picture 173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" name="Picture 17371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. </w:t>
      </w:r>
    </w:p>
    <w:p w:rsidR="00723DBB" w:rsidRDefault="005977B2">
      <w:pPr>
        <w:spacing w:after="3"/>
        <w:ind w:left="1699" w:right="945" w:hanging="10"/>
        <w:jc w:val="center"/>
      </w:pP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Arial" w:eastAsia="Arial" w:hAnsi="Arial" w:cs="Arial"/>
          <w:i/>
          <w:sz w:val="26"/>
          <w:vertAlign w:val="subscript"/>
        </w:rPr>
        <w:t xml:space="preserve">k </w:t>
      </w:r>
      <w:r>
        <w:rPr>
          <w:rFonts w:ascii="Arial" w:eastAsia="Arial" w:hAnsi="Arial" w:cs="Arial"/>
          <w:i/>
          <w:sz w:val="26"/>
        </w:rPr>
        <w:t>z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Arial" w:eastAsia="Arial" w:hAnsi="Arial" w:cs="Arial"/>
          <w:i/>
          <w:sz w:val="18"/>
        </w:rPr>
        <w:t>kT</w:t>
      </w:r>
      <w:r>
        <w:rPr>
          <w:rFonts w:ascii="Arial" w:eastAsia="Arial" w:hAnsi="Arial" w:cs="Arial"/>
          <w:i/>
          <w:sz w:val="14"/>
        </w:rPr>
        <w:t>S</w:t>
      </w:r>
    </w:p>
    <w:p w:rsidR="00723DBB" w:rsidRDefault="005977B2">
      <w:pPr>
        <w:spacing w:after="208"/>
        <w:ind w:left="1699" w:right="1778" w:hanging="10"/>
        <w:jc w:val="center"/>
      </w:pPr>
      <w:r>
        <w:rPr>
          <w:rFonts w:ascii="Arial" w:eastAsia="Arial" w:hAnsi="Arial" w:cs="Arial"/>
          <w:i/>
          <w:sz w:val="18"/>
        </w:rPr>
        <w:t>k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0</w:t>
      </w:r>
    </w:p>
    <w:p w:rsidR="00723DBB" w:rsidRDefault="005977B2">
      <w:pPr>
        <w:spacing w:after="136"/>
        <w:ind w:left="4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2"/>
        <w:ind w:left="488"/>
      </w:pPr>
      <w:r>
        <w:t xml:space="preserve">2.2. </w:t>
      </w:r>
      <w:r>
        <w:t>Способы</w:t>
      </w:r>
      <w:r>
        <w:t xml:space="preserve"> </w:t>
      </w:r>
      <w:r>
        <w:t>получения</w:t>
      </w:r>
      <w:r>
        <w:t xml:space="preserve"> </w:t>
      </w:r>
      <w:r>
        <w:t>динамических</w:t>
      </w:r>
      <w:r>
        <w:t xml:space="preserve"> </w:t>
      </w:r>
      <w:r>
        <w:t>моделей</w:t>
      </w:r>
      <w:r>
        <w:t xml:space="preserve">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Существуют три основных способа получения математических моделей - аналитический, идентификационный и комбинированный.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Аналитический – использует известные законы с их формализацией в </w:t>
      </w:r>
      <w:r>
        <w:rPr>
          <w:rFonts w:ascii="Times New Roman" w:eastAsia="Times New Roman" w:hAnsi="Times New Roman" w:cs="Times New Roman"/>
          <w:sz w:val="28"/>
        </w:rPr>
        <w:t xml:space="preserve">математическом виде, необходимые параметры рассчитывают из исходных данных.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Идентификационный – основан на постулировании структуры модели и уточнения параметров по данным эксперимента.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>Комбинированный – сочетает аналитический и идентификационный способы</w:t>
      </w:r>
      <w:r>
        <w:rPr>
          <w:rFonts w:ascii="Times New Roman" w:eastAsia="Times New Roman" w:hAnsi="Times New Roman" w:cs="Times New Roman"/>
          <w:sz w:val="28"/>
        </w:rPr>
        <w:t xml:space="preserve"> и применяется чаще, так как использует в построении модели априорные и апостериорные данные.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Идентификационный – использует множество методов идентификации: активной с подачей специальных входных сигналов типа меандра, ступеньки, </w:t>
      </w:r>
      <w:r>
        <w:rPr>
          <w:rFonts w:ascii="Times New Roman" w:eastAsia="Times New Roman" w:hAnsi="Times New Roman" w:cs="Times New Roman"/>
          <w:sz w:val="28"/>
        </w:rPr>
        <w:lastRenderedPageBreak/>
        <w:t>коротких импульсов, гарм</w:t>
      </w:r>
      <w:r>
        <w:rPr>
          <w:rFonts w:ascii="Times New Roman" w:eastAsia="Times New Roman" w:hAnsi="Times New Roman" w:cs="Times New Roman"/>
          <w:sz w:val="28"/>
        </w:rPr>
        <w:t xml:space="preserve">онического и др.; параметрической идентификации при нормальных условиях эксплуатации; структурной идентификации; непараметрической частотной и др. </w:t>
      </w:r>
    </w:p>
    <w:p w:rsidR="00723DBB" w:rsidRDefault="005977B2">
      <w:pPr>
        <w:spacing w:after="135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2"/>
        <w:ind w:left="488"/>
      </w:pPr>
      <w:r>
        <w:t xml:space="preserve">2.3. </w:t>
      </w:r>
      <w:r>
        <w:t>Виды</w:t>
      </w:r>
      <w:r>
        <w:t xml:space="preserve"> </w:t>
      </w:r>
      <w:r>
        <w:t>стохастических</w:t>
      </w:r>
      <w:r>
        <w:t xml:space="preserve"> </w:t>
      </w:r>
      <w:r>
        <w:t>моделей</w:t>
      </w:r>
      <w:r>
        <w:t xml:space="preserve"> </w:t>
      </w:r>
      <w:r>
        <w:t>каналов</w:t>
      </w:r>
      <w:r>
        <w:t xml:space="preserve">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Если выход канала связи представить в виде суммы полезного </w:t>
      </w:r>
      <w:r>
        <w:rPr>
          <w:rFonts w:ascii="Times New Roman" w:eastAsia="Times New Roman" w:hAnsi="Times New Roman" w:cs="Times New Roman"/>
          <w:sz w:val="28"/>
        </w:rPr>
        <w:t xml:space="preserve">сигнала </w:t>
      </w:r>
      <w:r>
        <w:rPr>
          <w:rFonts w:ascii="Arial" w:eastAsia="Arial" w:hAnsi="Arial" w:cs="Arial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и помехи </w:t>
      </w:r>
      <w:r>
        <w:rPr>
          <w:rFonts w:ascii="Arial" w:eastAsia="Arial" w:hAnsi="Arial" w:cs="Arial"/>
          <w:i/>
          <w:sz w:val="26"/>
        </w:rPr>
        <w:t>v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то такой канал называется </w:t>
      </w:r>
      <w:r>
        <w:rPr>
          <w:rFonts w:ascii="Times New Roman" w:eastAsia="Times New Roman" w:hAnsi="Times New Roman" w:cs="Times New Roman"/>
          <w:i/>
          <w:sz w:val="28"/>
        </w:rPr>
        <w:t>стохастическим аддитивным</w:t>
      </w:r>
      <w:r>
        <w:rPr>
          <w:rFonts w:ascii="Times New Roman" w:eastAsia="Times New Roman" w:hAnsi="Times New Roman" w:cs="Times New Roman"/>
          <w:sz w:val="28"/>
        </w:rPr>
        <w:t xml:space="preserve"> и описывается моделью </w:t>
      </w:r>
      <w:r>
        <w:rPr>
          <w:rFonts w:ascii="Arial" w:eastAsia="Arial" w:hAnsi="Arial" w:cs="Arial"/>
          <w:i/>
          <w:sz w:val="26"/>
        </w:rPr>
        <w:t>y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+</w:t>
      </w:r>
      <w:r>
        <w:rPr>
          <w:rFonts w:ascii="Arial" w:eastAsia="Arial" w:hAnsi="Arial" w:cs="Arial"/>
          <w:i/>
          <w:sz w:val="26"/>
        </w:rPr>
        <w:t>v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>Возможные искажения в канале связи могут вызвать случайные изменения параметров канала, привести к нулевой амплитуде сигнала или «зами</w:t>
      </w:r>
      <w:r>
        <w:rPr>
          <w:rFonts w:ascii="Times New Roman" w:eastAsia="Times New Roman" w:hAnsi="Times New Roman" w:cs="Times New Roman"/>
          <w:sz w:val="28"/>
        </w:rPr>
        <w:t xml:space="preserve">ранию» и вызывать другие эффекты. Для таких каналов связи используют более сложные модели – зеркального канала и дисперсионного. </w:t>
      </w:r>
    </w:p>
    <w:p w:rsidR="00723DBB" w:rsidRDefault="005977B2">
      <w:pPr>
        <w:spacing w:after="0" w:line="329" w:lineRule="auto"/>
        <w:ind w:left="24" w:firstLine="454"/>
      </w:pPr>
      <w:r>
        <w:rPr>
          <w:rFonts w:ascii="Times New Roman" w:eastAsia="Times New Roman" w:hAnsi="Times New Roman" w:cs="Times New Roman"/>
          <w:i/>
          <w:sz w:val="28"/>
        </w:rPr>
        <w:t>Модель зеркального (многолучевого) канала</w:t>
      </w:r>
      <w:r>
        <w:rPr>
          <w:rFonts w:ascii="Times New Roman" w:eastAsia="Times New Roman" w:hAnsi="Times New Roman" w:cs="Times New Roman"/>
          <w:sz w:val="28"/>
        </w:rPr>
        <w:t>. Результирующий сигнал на выходе получается в виде суммы конечного числа запаздывающ</w:t>
      </w:r>
      <w:r>
        <w:rPr>
          <w:rFonts w:ascii="Times New Roman" w:eastAsia="Times New Roman" w:hAnsi="Times New Roman" w:cs="Times New Roman"/>
          <w:sz w:val="28"/>
        </w:rPr>
        <w:t xml:space="preserve">их входных сигналов с разной амплитудой и фазой. В этом случае импульсная функция  канала имеет вид </w:t>
      </w:r>
      <w:r>
        <w:rPr>
          <w:rFonts w:ascii="Arial" w:eastAsia="Arial" w:hAnsi="Arial" w:cs="Arial"/>
          <w:i/>
          <w:sz w:val="26"/>
        </w:rPr>
        <w:t>h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Segoe UI Symbol" w:eastAsia="Segoe UI Symbol" w:hAnsi="Segoe UI Symbol" w:cs="Segoe UI Symbol"/>
          <w:sz w:val="36"/>
        </w:rPr>
        <w:t>∑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Arial" w:eastAsia="Arial" w:hAnsi="Arial" w:cs="Arial"/>
          <w:i/>
          <w:sz w:val="26"/>
          <w:vertAlign w:val="subscript"/>
        </w:rPr>
        <w:t>i</w:t>
      </w:r>
      <w:r>
        <w:rPr>
          <w:rFonts w:ascii="Segoe UI Symbol" w:eastAsia="Segoe UI Symbol" w:hAnsi="Segoe UI Symbol" w:cs="Segoe UI Symbol"/>
          <w:sz w:val="27"/>
        </w:rPr>
        <w:t>ψ</w:t>
      </w:r>
      <w:r>
        <w:rPr>
          <w:rFonts w:ascii="Arial" w:eastAsia="Arial" w:hAnsi="Arial" w:cs="Arial"/>
          <w:i/>
          <w:sz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,</w:t>
      </w:r>
      <w:r>
        <w:rPr>
          <w:rFonts w:ascii="Segoe UI Symbol" w:eastAsia="Segoe UI Symbol" w:hAnsi="Segoe UI Symbol" w:cs="Segoe UI Symbol"/>
          <w:sz w:val="27"/>
        </w:rPr>
        <w:t>ϕ</w:t>
      </w:r>
      <w:r>
        <w:rPr>
          <w:rFonts w:ascii="Arial" w:eastAsia="Arial" w:hAnsi="Arial" w:cs="Arial"/>
          <w:i/>
          <w:sz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где </w:t>
      </w:r>
      <w:r>
        <w:rPr>
          <w:rFonts w:ascii="Segoe UI Symbol" w:eastAsia="Segoe UI Symbol" w:hAnsi="Segoe UI Symbol" w:cs="Segoe UI Symbol"/>
          <w:sz w:val="27"/>
        </w:rPr>
        <w:t>ψ</w:t>
      </w:r>
      <w:r>
        <w:rPr>
          <w:rFonts w:ascii="Arial" w:eastAsia="Arial" w:hAnsi="Arial" w:cs="Arial"/>
          <w:i/>
          <w:sz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,</w:t>
      </w:r>
      <w:r>
        <w:rPr>
          <w:rFonts w:ascii="Segoe UI Symbol" w:eastAsia="Segoe UI Symbol" w:hAnsi="Segoe UI Symbol" w:cs="Segoe UI Symbol"/>
          <w:sz w:val="27"/>
        </w:rPr>
        <w:t>ϕ</w:t>
      </w:r>
      <w:r>
        <w:rPr>
          <w:rFonts w:ascii="Arial" w:eastAsia="Arial" w:hAnsi="Arial" w:cs="Arial"/>
          <w:i/>
          <w:sz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импульсная функция, со-</w:t>
      </w:r>
    </w:p>
    <w:p w:rsidR="00723DBB" w:rsidRDefault="005977B2">
      <w:pPr>
        <w:spacing w:after="218"/>
        <w:ind w:left="2958" w:right="3834" w:hanging="10"/>
      </w:pPr>
      <w:r>
        <w:rPr>
          <w:rFonts w:ascii="Arial" w:eastAsia="Arial" w:hAnsi="Arial" w:cs="Arial"/>
          <w:i/>
          <w:sz w:val="18"/>
        </w:rPr>
        <w:t>i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rFonts w:ascii="Times New Roman" w:eastAsia="Times New Roman" w:hAnsi="Times New Roman" w:cs="Times New Roman"/>
          <w:sz w:val="18"/>
        </w:rPr>
        <w:t>1</w:t>
      </w:r>
    </w:p>
    <w:p w:rsidR="00723DBB" w:rsidRDefault="005977B2">
      <w:pPr>
        <w:spacing w:after="59" w:line="368" w:lineRule="auto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ответствующая одному лучу. В частности, импульсная функция может быть получена как выход </w:t>
      </w:r>
      <w:r>
        <w:rPr>
          <w:rFonts w:ascii="Times New Roman" w:eastAsia="Times New Roman" w:hAnsi="Times New Roman" w:cs="Times New Roman"/>
          <w:sz w:val="28"/>
        </w:rPr>
        <w:t xml:space="preserve">идеального полосового фильтра </w:t>
      </w:r>
    </w:p>
    <w:p w:rsidR="00723DBB" w:rsidRDefault="005977B2">
      <w:pPr>
        <w:spacing w:after="99" w:line="255" w:lineRule="auto"/>
        <w:ind w:left="35" w:hanging="10"/>
      </w:pPr>
      <w:r>
        <w:rPr>
          <w:rFonts w:ascii="Segoe UI Symbol" w:eastAsia="Segoe UI Symbol" w:hAnsi="Segoe UI Symbol" w:cs="Segoe UI Symbol"/>
          <w:sz w:val="27"/>
        </w:rPr>
        <w:t>ψ</w:t>
      </w:r>
      <w:r>
        <w:rPr>
          <w:rFonts w:ascii="Times New Roman" w:eastAsia="Times New Roman" w:hAnsi="Times New Roman" w:cs="Times New Roman"/>
          <w:i/>
          <w:sz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,</w:t>
      </w:r>
      <w:r>
        <w:rPr>
          <w:rFonts w:ascii="Segoe UI Symbol" w:eastAsia="Segoe UI Symbol" w:hAnsi="Segoe UI Symbol" w:cs="Segoe UI Symbol"/>
          <w:sz w:val="27"/>
        </w:rPr>
        <w:t>ϕ</w:t>
      </w:r>
      <w:r>
        <w:rPr>
          <w:rFonts w:ascii="Times New Roman" w:eastAsia="Times New Roman" w:hAnsi="Times New Roman" w:cs="Times New Roman"/>
          <w:i/>
          <w:sz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i/>
          <w:sz w:val="26"/>
        </w:rPr>
        <w:t>si nc</w:t>
      </w:r>
      <w:r>
        <w:rPr>
          <w:rFonts w:ascii="Segoe UI Symbol" w:eastAsia="Segoe UI Symbol" w:hAnsi="Segoe UI Symbol" w:cs="Segoe UI Symbol"/>
          <w:sz w:val="34"/>
        </w:rPr>
        <w:t>(</w:t>
      </w:r>
      <w:r>
        <w:rPr>
          <w:rFonts w:ascii="Times New Roman" w:eastAsia="Times New Roman" w:hAnsi="Times New Roman" w:cs="Times New Roman"/>
          <w:sz w:val="26"/>
        </w:rPr>
        <w:t>0,5*</w:t>
      </w:r>
      <w:r>
        <w:rPr>
          <w:rFonts w:ascii="Segoe UI Symbol" w:eastAsia="Segoe UI Symbol" w:hAnsi="Segoe UI Symbol" w:cs="Segoe UI Symbol"/>
          <w:sz w:val="26"/>
        </w:rPr>
        <w:t>Δ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i/>
          <w:sz w:val="26"/>
        </w:rPr>
        <w:t xml:space="preserve">t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Segoe UI Symbol" w:eastAsia="Segoe UI Symbol" w:hAnsi="Segoe UI Symbol" w:cs="Segoe UI Symbol"/>
          <w:sz w:val="27"/>
        </w:rPr>
        <w:t>ϕ</w:t>
      </w:r>
      <w:r>
        <w:rPr>
          <w:rFonts w:ascii="Times New Roman" w:eastAsia="Times New Roman" w:hAnsi="Times New Roman" w:cs="Times New Roman"/>
          <w:i/>
          <w:sz w:val="27"/>
          <w:vertAlign w:val="subscript"/>
        </w:rPr>
        <w:t xml:space="preserve">i </w:t>
      </w:r>
      <w:r>
        <w:rPr>
          <w:rFonts w:ascii="Segoe UI Symbol" w:eastAsia="Segoe UI Symbol" w:hAnsi="Segoe UI Symbol" w:cs="Segoe UI Symbol"/>
          <w:sz w:val="34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Модель дисперсионного канала</w:t>
      </w:r>
      <w:r>
        <w:rPr>
          <w:rFonts w:ascii="Times New Roman" w:eastAsia="Times New Roman" w:hAnsi="Times New Roman" w:cs="Times New Roman"/>
          <w:sz w:val="28"/>
        </w:rPr>
        <w:t xml:space="preserve">. Выход канала представлен в виде суммы бесконечного числа физических лучей с бесконечно малыми и приблизительно равными дисперсиями. 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Модель динамического  </w:t>
      </w:r>
      <w:r>
        <w:rPr>
          <w:rFonts w:ascii="Times New Roman" w:eastAsia="Times New Roman" w:hAnsi="Times New Roman" w:cs="Times New Roman"/>
          <w:i/>
          <w:sz w:val="28"/>
        </w:rPr>
        <w:t>канала</w:t>
      </w:r>
      <w:r>
        <w:rPr>
          <w:rFonts w:ascii="Times New Roman" w:eastAsia="Times New Roman" w:hAnsi="Times New Roman" w:cs="Times New Roman"/>
          <w:sz w:val="28"/>
        </w:rPr>
        <w:t xml:space="preserve">. Динамические искажения в канале связи учитывают с помощью динамических моделей в формах передаточной и весовой функций, частотных характеристик и др. </w:t>
      </w:r>
    </w:p>
    <w:p w:rsidR="00723DBB" w:rsidRDefault="005977B2">
      <w:pPr>
        <w:spacing w:after="135"/>
        <w:ind w:left="4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10" w:right="127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2.4. Преобразование детерминированных сигналов линейными   непрерывными системами. Временные ха</w:t>
      </w:r>
      <w:r>
        <w:rPr>
          <w:rFonts w:ascii="Times New Roman" w:eastAsia="Times New Roman" w:hAnsi="Times New Roman" w:cs="Times New Roman"/>
          <w:b/>
          <w:sz w:val="28"/>
        </w:rPr>
        <w:t xml:space="preserve">рактеристики систем </w:t>
      </w:r>
    </w:p>
    <w:p w:rsidR="00723DBB" w:rsidRDefault="005977B2">
      <w:pPr>
        <w:spacing w:after="133"/>
        <w:ind w:left="478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>При подаче на вход системы сигнала на выходе формируется выходной сигнал, свойства которого определяются свойствами входного сигнала и самой системы. Выходной сигнал формируется в соответствии с уравнением, описывающим данную систему</w:t>
      </w:r>
      <w:r>
        <w:rPr>
          <w:rFonts w:ascii="Times New Roman" w:eastAsia="Times New Roman" w:hAnsi="Times New Roman" w:cs="Times New Roman"/>
          <w:sz w:val="28"/>
        </w:rPr>
        <w:t>, решение которого определяет выходной сигнал. Установление свойств выходного сигнала и системы по входному сигналу называется задачей анализа системы. Наиболее распространены методы анализа линейных систем – операционный или метод операционного исчисления</w:t>
      </w:r>
      <w:r>
        <w:rPr>
          <w:rFonts w:ascii="Times New Roman" w:eastAsia="Times New Roman" w:hAnsi="Times New Roman" w:cs="Times New Roman"/>
          <w:sz w:val="28"/>
        </w:rPr>
        <w:t xml:space="preserve"> (преобразование Лапласа или Фурье), метод интеграла свертки, частотный и  моделирования. </w:t>
      </w:r>
    </w:p>
    <w:p w:rsidR="00723DBB" w:rsidRDefault="005977B2">
      <w:pPr>
        <w:numPr>
          <w:ilvl w:val="0"/>
          <w:numId w:val="19"/>
        </w:numPr>
        <w:spacing w:after="3" w:line="368" w:lineRule="auto"/>
        <w:ind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Операционный метод</w:t>
      </w:r>
      <w:r>
        <w:rPr>
          <w:rFonts w:ascii="Times New Roman" w:eastAsia="Times New Roman" w:hAnsi="Times New Roman" w:cs="Times New Roman"/>
          <w:sz w:val="28"/>
        </w:rPr>
        <w:t xml:space="preserve"> основан на вычислении обратного преобразования Лапласа от произведения передаточной функции системы и изображения входного сигнала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L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−</w:t>
      </w:r>
      <w:r>
        <w:rPr>
          <w:rFonts w:ascii="Times New Roman" w:eastAsia="Times New Roman" w:hAnsi="Times New Roman" w:cs="Times New Roman"/>
          <w:sz w:val="28"/>
          <w:vertAlign w:val="superscript"/>
        </w:rPr>
        <w:t>1</w:t>
      </w:r>
      <w:r>
        <w:rPr>
          <w:rFonts w:ascii="Segoe UI Symbol" w:eastAsia="Segoe UI Symbol" w:hAnsi="Segoe UI Symbol" w:cs="Segoe UI Symbol"/>
          <w:sz w:val="36"/>
        </w:rPr>
        <w:t>{</w:t>
      </w:r>
      <w:r>
        <w:rPr>
          <w:rFonts w:ascii="Times New Roman" w:eastAsia="Times New Roman" w:hAnsi="Times New Roman" w:cs="Times New Roman"/>
          <w:i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Segoe UI Symbol" w:eastAsia="Segoe UI Symbol" w:hAnsi="Segoe UI Symbol" w:cs="Segoe UI Symbol"/>
          <w:sz w:val="36"/>
        </w:rPr>
        <w:t>}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19"/>
        </w:numPr>
        <w:spacing w:after="3" w:line="368" w:lineRule="auto"/>
        <w:ind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Метод интеграла свертки</w:t>
      </w:r>
      <w:r>
        <w:rPr>
          <w:rFonts w:ascii="Times New Roman" w:eastAsia="Times New Roman" w:hAnsi="Times New Roman" w:cs="Times New Roman"/>
          <w:sz w:val="28"/>
        </w:rPr>
        <w:t xml:space="preserve"> базируется на вычислении интеграла Дюамеля от произведения импульсной или весовой функции на входной сигнал </w:t>
      </w:r>
    </w:p>
    <w:p w:rsidR="00723DBB" w:rsidRDefault="005977B2">
      <w:pPr>
        <w:spacing w:after="140"/>
        <w:ind w:left="36" w:right="127"/>
        <w:jc w:val="both"/>
      </w:pP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noProof/>
        </w:rPr>
        <w:drawing>
          <wp:inline distT="0" distB="0" distL="0" distR="0">
            <wp:extent cx="1502664" cy="429768"/>
            <wp:effectExtent l="0" t="0" r="0" b="0"/>
            <wp:docPr id="173719" name="Picture 173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9" name="Picture 17371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>. Из данного метода вытекает, что передаточная функ-</w:t>
      </w:r>
    </w:p>
    <w:p w:rsidR="00723DBB" w:rsidRDefault="005977B2">
      <w:pPr>
        <w:spacing w:after="133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>ция – это преобразование Лапласа от импульсной или весовой ф</w:t>
      </w:r>
      <w:r>
        <w:rPr>
          <w:rFonts w:ascii="Times New Roman" w:eastAsia="Times New Roman" w:hAnsi="Times New Roman" w:cs="Times New Roman"/>
          <w:sz w:val="28"/>
        </w:rPr>
        <w:t xml:space="preserve">ункции. </w:t>
      </w:r>
    </w:p>
    <w:p w:rsidR="00723DBB" w:rsidRDefault="005977B2">
      <w:pPr>
        <w:numPr>
          <w:ilvl w:val="0"/>
          <w:numId w:val="20"/>
        </w:numPr>
        <w:spacing w:after="3" w:line="368" w:lineRule="auto"/>
        <w:ind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Частотный метод</w:t>
      </w:r>
      <w:r>
        <w:rPr>
          <w:rFonts w:ascii="Times New Roman" w:eastAsia="Times New Roman" w:hAnsi="Times New Roman" w:cs="Times New Roman"/>
          <w:sz w:val="28"/>
        </w:rPr>
        <w:t xml:space="preserve"> основан на использовании комплексного коэффициента передачи системы и преобразования Фурье от входного сигнала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Times New Roman" w:eastAsia="Times New Roman" w:hAnsi="Times New Roman" w:cs="Times New Roman"/>
          <w:i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). Выходной сигнал определяется с помощью вычисления обратного преобразования Фурье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F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−</w:t>
      </w:r>
      <w:r>
        <w:rPr>
          <w:rFonts w:ascii="Times New Roman" w:eastAsia="Times New Roman" w:hAnsi="Times New Roman" w:cs="Times New Roman"/>
          <w:sz w:val="28"/>
          <w:vertAlign w:val="superscript"/>
        </w:rPr>
        <w:t>1</w:t>
      </w:r>
      <w:r>
        <w:rPr>
          <w:rFonts w:ascii="Segoe UI Symbol" w:eastAsia="Segoe UI Symbol" w:hAnsi="Segoe UI Symbol" w:cs="Segoe UI Symbol"/>
          <w:sz w:val="36"/>
        </w:rPr>
        <w:t>{</w:t>
      </w:r>
      <w:r>
        <w:rPr>
          <w:rFonts w:ascii="Times New Roman" w:eastAsia="Times New Roman" w:hAnsi="Times New Roman" w:cs="Times New Roman"/>
          <w:i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Segoe UI Symbol" w:eastAsia="Segoe UI Symbol" w:hAnsi="Segoe UI Symbol" w:cs="Segoe UI Symbol"/>
          <w:sz w:val="36"/>
        </w:rPr>
        <w:t>}</w:t>
      </w:r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:rsidR="00723DBB" w:rsidRDefault="005977B2">
      <w:pPr>
        <w:numPr>
          <w:ilvl w:val="0"/>
          <w:numId w:val="20"/>
        </w:numPr>
        <w:spacing w:after="3" w:line="368" w:lineRule="auto"/>
        <w:ind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Метод моделирования</w:t>
      </w:r>
      <w:r>
        <w:rPr>
          <w:rFonts w:ascii="Times New Roman" w:eastAsia="Times New Roman" w:hAnsi="Times New Roman" w:cs="Times New Roman"/>
          <w:sz w:val="28"/>
        </w:rPr>
        <w:t xml:space="preserve"> или численного решения дифференциального уравнения. Позволяет решать задачи анализа с нелинейными и нестационарными элементами, что значительно его отличает от первых трех методов, и считается универсальным.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Временные характ</w:t>
      </w:r>
      <w:r>
        <w:rPr>
          <w:rFonts w:ascii="Times New Roman" w:eastAsia="Times New Roman" w:hAnsi="Times New Roman" w:cs="Times New Roman"/>
          <w:sz w:val="28"/>
        </w:rPr>
        <w:t xml:space="preserve">еристики динамической системы  – </w:t>
      </w:r>
      <w:r>
        <w:rPr>
          <w:rFonts w:ascii="Times New Roman" w:eastAsia="Times New Roman" w:hAnsi="Times New Roman" w:cs="Times New Roman"/>
          <w:i/>
          <w:sz w:val="28"/>
        </w:rPr>
        <w:t>переходная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</w:rPr>
        <w:t>импульсная</w:t>
      </w:r>
      <w:r>
        <w:rPr>
          <w:rFonts w:ascii="Times New Roman" w:eastAsia="Times New Roman" w:hAnsi="Times New Roman" w:cs="Times New Roman"/>
          <w:sz w:val="28"/>
        </w:rPr>
        <w:t xml:space="preserve"> или </w:t>
      </w:r>
      <w:r>
        <w:rPr>
          <w:rFonts w:ascii="Times New Roman" w:eastAsia="Times New Roman" w:hAnsi="Times New Roman" w:cs="Times New Roman"/>
          <w:i/>
          <w:sz w:val="28"/>
        </w:rPr>
        <w:t>весовая</w:t>
      </w:r>
      <w:r>
        <w:rPr>
          <w:rFonts w:ascii="Times New Roman" w:eastAsia="Times New Roman" w:hAnsi="Times New Roman" w:cs="Times New Roman"/>
          <w:sz w:val="28"/>
        </w:rPr>
        <w:t xml:space="preserve"> функция.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Переходная функция</w:t>
      </w:r>
      <w:r>
        <w:rPr>
          <w:rFonts w:ascii="Times New Roman" w:eastAsia="Times New Roman" w:hAnsi="Times New Roman" w:cs="Times New Roman"/>
          <w:sz w:val="28"/>
        </w:rPr>
        <w:t xml:space="preserve"> динамической системы – функция времени выхода или выходной сигнал системы, полученный при входном воздействии типа единичной ступеньки. Это есть реакция динам</w:t>
      </w:r>
      <w:r>
        <w:rPr>
          <w:rFonts w:ascii="Times New Roman" w:eastAsia="Times New Roman" w:hAnsi="Times New Roman" w:cs="Times New Roman"/>
          <w:sz w:val="28"/>
        </w:rPr>
        <w:t>ической системы при ступен-</w:t>
      </w:r>
    </w:p>
    <w:p w:rsidR="00723DBB" w:rsidRDefault="005977B2">
      <w:pPr>
        <w:spacing w:after="140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чатом входном сигнале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noProof/>
        </w:rPr>
        <w:drawing>
          <wp:inline distT="0" distB="0" distL="0" distR="0">
            <wp:extent cx="1466088" cy="429768"/>
            <wp:effectExtent l="0" t="0" r="0" b="0"/>
            <wp:docPr id="173720" name="Picture 173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" name="Picture 1737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66088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Импульсная функция</w:t>
      </w:r>
      <w:r>
        <w:rPr>
          <w:rFonts w:ascii="Times New Roman" w:eastAsia="Times New Roman" w:hAnsi="Times New Roman" w:cs="Times New Roman"/>
          <w:sz w:val="28"/>
        </w:rPr>
        <w:t xml:space="preserve"> динамической системы – функция времени выхода или выходной сигнал системы, полученный при входном воздействии типа </w:t>
      </w:r>
    </w:p>
    <w:p w:rsidR="00723DBB" w:rsidRDefault="005977B2">
      <w:pPr>
        <w:spacing w:after="140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дельта-функции Дирака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noProof/>
        </w:rPr>
        <w:drawing>
          <wp:inline distT="0" distB="0" distL="0" distR="0">
            <wp:extent cx="1959864" cy="426720"/>
            <wp:effectExtent l="0" t="0" r="0" b="0"/>
            <wp:docPr id="173721" name="Picture 173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1" name="Picture 17372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:rsidR="00723DBB" w:rsidRDefault="005977B2">
      <w:pPr>
        <w:spacing w:after="52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Преобразование входного сигнала – эт</w:t>
      </w:r>
      <w:r>
        <w:rPr>
          <w:rFonts w:ascii="Times New Roman" w:eastAsia="Times New Roman" w:hAnsi="Times New Roman" w:cs="Times New Roman"/>
          <w:sz w:val="28"/>
        </w:rPr>
        <w:t xml:space="preserve">о процесс формирования выходного сигнала по заданному входному. Выход системы формируется в соответствии с уравнением динамики системы, решение которого позволяет найти выходной сигнал. Для простейшего уравнения первого порядка </w:t>
      </w:r>
    </w:p>
    <w:p w:rsidR="00723DBB" w:rsidRDefault="005977B2">
      <w:pPr>
        <w:tabs>
          <w:tab w:val="center" w:pos="6048"/>
          <w:tab w:val="center" w:pos="7227"/>
        </w:tabs>
        <w:spacing w:after="87"/>
      </w:pPr>
      <w:r>
        <w:tab/>
      </w:r>
      <w:r>
        <w:rPr>
          <w:rFonts w:ascii="Segoe UI Symbol" w:eastAsia="Segoe UI Symbol" w:hAnsi="Segoe UI Symbol" w:cs="Segoe UI Symbol"/>
          <w:sz w:val="20"/>
        </w:rPr>
        <w:t>−</w:t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88392" cy="3175"/>
                <wp:effectExtent l="0" t="0" r="0" b="0"/>
                <wp:docPr id="160085" name="Group 160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3175"/>
                          <a:chOff x="0" y="0"/>
                          <a:chExt cx="88392" cy="3175"/>
                        </a:xfrm>
                      </wpg:grpSpPr>
                      <wps:wsp>
                        <wps:cNvPr id="14504" name="Shape 14504"/>
                        <wps:cNvSpPr/>
                        <wps:spPr>
                          <a:xfrm>
                            <a:off x="0" y="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71FD32" id="Group 160085" o:spid="_x0000_s1026" style="width:6.95pt;height:.25pt;mso-position-horizontal-relative:char;mso-position-vertical-relative:line" coordsize="88392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">
                <v:shape id="Shape 14504" o:spid="_x0000_s1027" style="position:absolute;width:88392;height:0;visibility:visible;mso-wrap-style:square;v-text-anchor:top" coordsize="883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BDmMQA&#10;AADeAAAADwAAAGRycy9kb3ducmV2LnhtbERPS2sCMRC+F/wPYYTeatKiUlajFFth8VDwAXocNuNm&#10;cTPZblJd/fWNIPQ2H99zpvPO1eJMbag8a3gdKBDEhTcVlxp22+XLO4gQkQ3WnknDlQLMZ72nKWbG&#10;X3hN500sRQrhkKEGG2OTSRkKSw7DwDfEiTv61mFMsC2lafGSwl0t35QaS4cVpwaLDS0sFafNr9Pg&#10;1f7mvkbLlcrzb7v4OWzNJ9+0fu53HxMQkbr4L364c5PmD0dqCPd30g1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AQ5jEAAAA3gAAAA8AAAAAAAAAAAAAAAAAmAIAAGRycy9k&#10;b3ducmV2LnhtbFBLBQYAAAAABAAEAPUAAACJAwAAAAA=&#10;" path="m,l88392,e" filled="f" strokeweight=".25pt">
                  <v:stroke endcap="round"/>
                  <v:path arrowok="t" textboxrect="0,0,88392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0"/>
        </w:rPr>
        <w:t>t</w:t>
      </w:r>
      <w:r>
        <w:rPr>
          <w:rFonts w:ascii="Times New Roman" w:eastAsia="Times New Roman" w:hAnsi="Times New Roman" w:cs="Times New Roman"/>
          <w:i/>
          <w:sz w:val="20"/>
        </w:rPr>
        <w:tab/>
        <w:t xml:space="preserve">t </w:t>
      </w:r>
      <w:r>
        <w:rPr>
          <w:rFonts w:ascii="Segoe UI Symbol" w:eastAsia="Segoe UI Symbol" w:hAnsi="Segoe UI Symbol" w:cs="Segoe UI Symbol"/>
          <w:sz w:val="20"/>
        </w:rPr>
        <w:t>−</w:t>
      </w:r>
      <w:r>
        <w:rPr>
          <w:noProof/>
        </w:rPr>
        <mc:AlternateContent>
          <mc:Choice Requires="wpg">
            <w:drawing>
              <wp:inline distT="0" distB="0" distL="0" distR="0">
                <wp:extent cx="286512" cy="3175"/>
                <wp:effectExtent l="0" t="0" r="0" b="0"/>
                <wp:docPr id="160086" name="Group 160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" cy="3175"/>
                          <a:chOff x="0" y="0"/>
                          <a:chExt cx="286512" cy="3175"/>
                        </a:xfrm>
                      </wpg:grpSpPr>
                      <wps:wsp>
                        <wps:cNvPr id="14505" name="Shape 14505"/>
                        <wps:cNvSpPr/>
                        <wps:spPr>
                          <a:xfrm>
                            <a:off x="0" y="0"/>
                            <a:ext cx="2865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>
                                <a:moveTo>
                                  <a:pt x="0" y="0"/>
                                </a:moveTo>
                                <a:lnTo>
                                  <a:pt x="286512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FFFE9" id="Group 160086" o:spid="_x0000_s1026" style="width:22.55pt;height:.25pt;mso-position-horizontal-relative:char;mso-position-vertical-relative:line" coordsize="286512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">
                <v:shape id="Shape 14505" o:spid="_x0000_s1027" style="position:absolute;width:286512;height:0;visibility:visible;mso-wrap-style:square;v-text-anchor:top" coordsize="2865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zP9MYA&#10;AADeAAAADwAAAGRycy9kb3ducmV2LnhtbESPT2sCMRDF70K/Q5hCL1IT6x9kaxQpFKo3bfU8bqab&#10;xc1k2aTu6qc3gtDbDO/93ryZLztXiTM1ofSsYThQIIhzb0ouNPx8f77OQISIbLDyTBouFGC5eOrN&#10;MTO+5S2dd7EQKYRDhhpsjHUmZcgtOQwDXxMn7dc3DmNam0KaBtsU7ir5ptRUOiw5XbBY04el/LT7&#10;c6lG4MO+b08jrK/rY7/db9R2NtX65blbvYOI1MV/84P+MokbT9QE7u+kGe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zP9MYAAADeAAAADwAAAAAAAAAAAAAAAACYAgAAZHJz&#10;L2Rvd25yZXYueG1sUEsFBgAAAAAEAAQA9QAAAIsDAAAAAA==&#10;" path="m,l286512,e" filled="f" strokeweight=".25pt">
                  <v:stroke endcap="round"/>
                  <v:path arrowok="t" textboxrect="0,0,286512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>(</w:t>
      </w:r>
      <w:r>
        <w:rPr>
          <w:rFonts w:ascii="Times New Roman" w:eastAsia="Times New Roman" w:hAnsi="Times New Roman" w:cs="Times New Roman"/>
          <w:i/>
          <w:sz w:val="20"/>
        </w:rPr>
        <w:t>t</w:t>
      </w:r>
      <w:r>
        <w:rPr>
          <w:rFonts w:ascii="Segoe UI Symbol" w:eastAsia="Segoe UI Symbol" w:hAnsi="Segoe UI Symbol" w:cs="Segoe UI Symbol"/>
          <w:sz w:val="20"/>
        </w:rPr>
        <w:t>−</w:t>
      </w:r>
      <w:r>
        <w:rPr>
          <w:rFonts w:ascii="Segoe UI Symbol" w:eastAsia="Segoe UI Symbol" w:hAnsi="Segoe UI Symbol" w:cs="Segoe UI Symbol"/>
          <w:sz w:val="21"/>
        </w:rPr>
        <w:t>τ</w:t>
      </w:r>
      <w:r>
        <w:rPr>
          <w:rFonts w:ascii="Times New Roman" w:eastAsia="Times New Roman" w:hAnsi="Times New Roman" w:cs="Times New Roman"/>
          <w:sz w:val="20"/>
        </w:rPr>
        <w:t>)</w:t>
      </w:r>
    </w:p>
    <w:p w:rsidR="00723DBB" w:rsidRDefault="005977B2">
      <w:pPr>
        <w:tabs>
          <w:tab w:val="center" w:pos="7416"/>
          <w:tab w:val="right" w:pos="9461"/>
        </w:tabs>
        <w:spacing w:after="158"/>
      </w:pPr>
      <w:r>
        <w:rPr>
          <w:rFonts w:ascii="Times New Roman" w:eastAsia="Times New Roman" w:hAnsi="Times New Roman" w:cs="Times New Roman"/>
          <w:i/>
          <w:sz w:val="28"/>
        </w:rPr>
        <w:t>Ty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Segoe UI Symbol" w:eastAsia="Segoe UI Symbol" w:hAnsi="Segoe UI Symbol" w:cs="Segoe UI Symbol"/>
          <w:sz w:val="28"/>
        </w:rPr>
        <w:t xml:space="preserve">+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) решение запишем так: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 xml:space="preserve">e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 xml:space="preserve">T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noProof/>
        </w:rPr>
        <w:drawing>
          <wp:inline distT="0" distB="0" distL="0" distR="0">
            <wp:extent cx="316992" cy="359664"/>
            <wp:effectExtent l="0" t="0" r="0" b="0"/>
            <wp:docPr id="173722" name="Picture 173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2" name="Picture 17372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6992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8"/>
        </w:rPr>
        <w:t>e</w:t>
      </w:r>
      <w:r>
        <w:rPr>
          <w:rFonts w:ascii="Times New Roman" w:eastAsia="Times New Roman" w:hAnsi="Times New Roman" w:cs="Times New Roman"/>
          <w:i/>
          <w:sz w:val="28"/>
        </w:rPr>
        <w:tab/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T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ab/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Segoe UI Symbol" w:eastAsia="Segoe UI Symbol" w:hAnsi="Segoe UI Symbol" w:cs="Segoe UI Symbol"/>
          <w:sz w:val="30"/>
        </w:rPr>
        <w:t>τ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i/>
          <w:sz w:val="28"/>
        </w:rPr>
        <w:t>d</w:t>
      </w:r>
      <w:r>
        <w:rPr>
          <w:rFonts w:ascii="Segoe UI Symbol" w:eastAsia="Segoe UI Symbol" w:hAnsi="Segoe UI Symbol" w:cs="Segoe UI Symbol"/>
          <w:sz w:val="30"/>
        </w:rPr>
        <w:t>τ</w:t>
      </w:r>
      <w:r>
        <w:rPr>
          <w:rFonts w:ascii="Times New Roman" w:eastAsia="Times New Roman" w:hAnsi="Times New Roman" w:cs="Times New Roman"/>
          <w:sz w:val="28"/>
        </w:rPr>
        <w:t xml:space="preserve">.  Оно </w:t>
      </w:r>
    </w:p>
    <w:p w:rsidR="00723DBB" w:rsidRDefault="005977B2">
      <w:pPr>
        <w:spacing w:after="3" w:line="368" w:lineRule="auto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состоит из двух слагаемых: первое – свободное решение, определяемое только начальным условием и свойством системы (параметром 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Times New Roman" w:eastAsia="Times New Roman" w:hAnsi="Times New Roman" w:cs="Times New Roman"/>
          <w:sz w:val="28"/>
        </w:rPr>
        <w:t>); второе – вынужденное решение, определяемое свойством системы и в</w:t>
      </w:r>
      <w:r>
        <w:rPr>
          <w:rFonts w:ascii="Times New Roman" w:eastAsia="Times New Roman" w:hAnsi="Times New Roman" w:cs="Times New Roman"/>
          <w:sz w:val="28"/>
        </w:rPr>
        <w:t xml:space="preserve">ходным сигналом. С помощью этих методов (операционного,  интеграла свертки и частотного) получают выходной сигнал, соответствующий вынужденному решению или решению при нулевых начальных условиях, а метод моделирования позволяет найти полное решение. </w:t>
      </w:r>
    </w:p>
    <w:p w:rsidR="00723DBB" w:rsidRDefault="005977B2">
      <w:pPr>
        <w:spacing w:after="136"/>
        <w:ind w:left="4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 w:line="358" w:lineRule="auto"/>
        <w:ind w:left="488" w:hanging="10"/>
      </w:pPr>
      <w:r>
        <w:rPr>
          <w:rFonts w:ascii="Times New Roman" w:eastAsia="Times New Roman" w:hAnsi="Times New Roman" w:cs="Times New Roman"/>
          <w:b/>
          <w:sz w:val="28"/>
        </w:rPr>
        <w:t>2.5</w:t>
      </w:r>
      <w:r>
        <w:rPr>
          <w:rFonts w:ascii="Times New Roman" w:eastAsia="Times New Roman" w:hAnsi="Times New Roman" w:cs="Times New Roman"/>
          <w:b/>
          <w:sz w:val="28"/>
        </w:rPr>
        <w:t xml:space="preserve">. Преобразование детерминированных сигналов линейными  </w:t>
      </w:r>
    </w:p>
    <w:p w:rsidR="00723DBB" w:rsidRDefault="005977B2">
      <w:pPr>
        <w:pStyle w:val="2"/>
        <w:spacing w:after="0" w:line="358" w:lineRule="auto"/>
        <w:ind w:left="488"/>
      </w:pPr>
      <w:r>
        <w:t>непрерывными</w:t>
      </w:r>
      <w:r>
        <w:t xml:space="preserve"> </w:t>
      </w:r>
      <w:r>
        <w:t>системами</w:t>
      </w:r>
      <w:r>
        <w:t xml:space="preserve"> </w:t>
      </w:r>
      <w:r>
        <w:t>в</w:t>
      </w:r>
      <w:r>
        <w:t xml:space="preserve"> </w:t>
      </w:r>
      <w:r>
        <w:t>частотной</w:t>
      </w:r>
      <w:r>
        <w:t xml:space="preserve"> </w:t>
      </w:r>
      <w:r>
        <w:t>области</w:t>
      </w:r>
      <w:r>
        <w:t xml:space="preserve"> </w:t>
      </w:r>
    </w:p>
    <w:p w:rsidR="00723DBB" w:rsidRDefault="005977B2">
      <w:pPr>
        <w:spacing w:after="323"/>
        <w:ind w:left="4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Преобразование сигналов линейными непрерывными системами в частотной области соответствует построению реакции системы на гармонический сигнал с </w:t>
      </w:r>
      <w:r>
        <w:rPr>
          <w:rFonts w:ascii="Times New Roman" w:eastAsia="Times New Roman" w:hAnsi="Times New Roman" w:cs="Times New Roman"/>
          <w:sz w:val="28"/>
        </w:rPr>
        <w:t xml:space="preserve">произвольной частотой. Если известна данная реакция, то можно оценить реакцию на произвольный входной сигнал. Используя эту идею, представим входной сигнал в виде гармонической функции 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u </w:t>
      </w:r>
      <w:r>
        <w:rPr>
          <w:rFonts w:ascii="Times New Roman" w:eastAsia="Times New Roman" w:hAnsi="Times New Roman" w:cs="Times New Roman"/>
          <w:sz w:val="28"/>
        </w:rPr>
        <w:t>cos(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i/>
          <w:sz w:val="28"/>
        </w:rPr>
        <w:t xml:space="preserve">t </w:t>
      </w:r>
      <w:r>
        <w:rPr>
          <w:rFonts w:ascii="Segoe UI Symbol" w:eastAsia="Segoe UI Symbol" w:hAnsi="Segoe UI Symbol" w:cs="Segoe UI Symbol"/>
          <w:sz w:val="28"/>
        </w:rPr>
        <w:t>+</w:t>
      </w:r>
      <w:r>
        <w:rPr>
          <w:rFonts w:ascii="Segoe UI Symbol" w:eastAsia="Segoe UI Symbol" w:hAnsi="Segoe UI Symbol" w:cs="Segoe UI Symbol"/>
          <w:sz w:val="30"/>
        </w:rPr>
        <w:t>ϕ</w:t>
      </w:r>
      <w:r>
        <w:rPr>
          <w:rFonts w:ascii="Times New Roman" w:eastAsia="Times New Roman" w:hAnsi="Times New Roman" w:cs="Times New Roman"/>
          <w:i/>
          <w:sz w:val="30"/>
          <w:vertAlign w:val="subscript"/>
        </w:rPr>
        <w:t xml:space="preserve">u 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sz w:val="28"/>
        </w:rPr>
        <w:t>Re</w:t>
      </w:r>
      <w:r>
        <w:rPr>
          <w:rFonts w:ascii="Segoe UI Symbol" w:eastAsia="Segoe UI Symbol" w:hAnsi="Segoe UI Symbol" w:cs="Segoe UI Symbol"/>
          <w:sz w:val="50"/>
        </w:rPr>
        <w:t>[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>u</w:t>
      </w:r>
      <w:r>
        <w:rPr>
          <w:rFonts w:ascii="Times New Roman" w:eastAsia="Times New Roman" w:hAnsi="Times New Roman" w:cs="Times New Roman"/>
          <w:i/>
          <w:sz w:val="28"/>
        </w:rPr>
        <w:t xml:space="preserve">e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j</w:t>
      </w:r>
      <w:r>
        <w:rPr>
          <w:rFonts w:ascii="Segoe UI Symbol" w:eastAsia="Segoe UI Symbol" w:hAnsi="Segoe UI Symbol" w:cs="Segoe UI Symbol"/>
          <w:sz w:val="28"/>
          <w:vertAlign w:val="superscript"/>
        </w:rPr>
        <w:t>ω</w:t>
      </w:r>
      <w:r>
        <w:rPr>
          <w:rFonts w:ascii="Times New Roman" w:eastAsia="Times New Roman" w:hAnsi="Times New Roman" w:cs="Times New Roman"/>
          <w:i/>
          <w:sz w:val="28"/>
        </w:rPr>
        <w:t xml:space="preserve">e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j</w:t>
      </w:r>
      <w:r>
        <w:rPr>
          <w:rFonts w:ascii="Segoe UI Symbol" w:eastAsia="Segoe UI Symbol" w:hAnsi="Segoe UI Symbol" w:cs="Segoe UI Symbol"/>
          <w:sz w:val="28"/>
          <w:vertAlign w:val="superscript"/>
        </w:rPr>
        <w:t>ϕ</w:t>
      </w:r>
      <w:r>
        <w:rPr>
          <w:rFonts w:ascii="Times New Roman" w:eastAsia="Times New Roman" w:hAnsi="Times New Roman" w:cs="Times New Roman"/>
          <w:i/>
          <w:vertAlign w:val="superscript"/>
        </w:rPr>
        <w:t xml:space="preserve">u </w:t>
      </w:r>
      <w:r>
        <w:rPr>
          <w:rFonts w:ascii="Segoe UI Symbol" w:eastAsia="Segoe UI Symbol" w:hAnsi="Segoe UI Symbol" w:cs="Segoe UI Symbol"/>
          <w:sz w:val="50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. Выходной сигнал в </w:t>
      </w:r>
      <w:r>
        <w:rPr>
          <w:rFonts w:ascii="Times New Roman" w:eastAsia="Times New Roman" w:hAnsi="Times New Roman" w:cs="Times New Roman"/>
          <w:sz w:val="28"/>
        </w:rPr>
        <w:t xml:space="preserve">установившемся режиме также будет гармонической функцией той же частоты, но отличной амплитуды и фазы  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y </w:t>
      </w:r>
      <w:r>
        <w:rPr>
          <w:rFonts w:ascii="Times New Roman" w:eastAsia="Times New Roman" w:hAnsi="Times New Roman" w:cs="Times New Roman"/>
          <w:sz w:val="28"/>
        </w:rPr>
        <w:t>cos(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i/>
          <w:sz w:val="28"/>
        </w:rPr>
        <w:t xml:space="preserve">t </w:t>
      </w:r>
      <w:r>
        <w:rPr>
          <w:rFonts w:ascii="Segoe UI Symbol" w:eastAsia="Segoe UI Symbol" w:hAnsi="Segoe UI Symbol" w:cs="Segoe UI Symbol"/>
          <w:sz w:val="28"/>
        </w:rPr>
        <w:t>+</w:t>
      </w:r>
      <w:r>
        <w:rPr>
          <w:rFonts w:ascii="Segoe UI Symbol" w:eastAsia="Segoe UI Symbol" w:hAnsi="Segoe UI Symbol" w:cs="Segoe UI Symbol"/>
          <w:sz w:val="30"/>
        </w:rPr>
        <w:t>ϕ</w:t>
      </w:r>
      <w:r>
        <w:rPr>
          <w:rFonts w:ascii="Times New Roman" w:eastAsia="Times New Roman" w:hAnsi="Times New Roman" w:cs="Times New Roman"/>
          <w:i/>
          <w:sz w:val="30"/>
          <w:vertAlign w:val="subscript"/>
        </w:rPr>
        <w:t xml:space="preserve">y 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sz w:val="28"/>
        </w:rPr>
        <w:t>Re</w:t>
      </w:r>
      <w:r>
        <w:rPr>
          <w:rFonts w:ascii="Segoe UI Symbol" w:eastAsia="Segoe UI Symbol" w:hAnsi="Segoe UI Symbol" w:cs="Segoe UI Symbol"/>
          <w:sz w:val="56"/>
        </w:rPr>
        <w:t>[</w:t>
      </w:r>
      <w:r>
        <w:rPr>
          <w:rFonts w:ascii="Times New Roman" w:eastAsia="Times New Roman" w:hAnsi="Times New Roman" w:cs="Times New Roman"/>
          <w:i/>
          <w:sz w:val="28"/>
        </w:rPr>
        <w:t>A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>y</w:t>
      </w:r>
      <w:r>
        <w:rPr>
          <w:rFonts w:ascii="Times New Roman" w:eastAsia="Times New Roman" w:hAnsi="Times New Roman" w:cs="Times New Roman"/>
          <w:i/>
          <w:sz w:val="28"/>
        </w:rPr>
        <w:t xml:space="preserve">e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j</w:t>
      </w:r>
      <w:r>
        <w:rPr>
          <w:rFonts w:ascii="Segoe UI Symbol" w:eastAsia="Segoe UI Symbol" w:hAnsi="Segoe UI Symbol" w:cs="Segoe UI Symbol"/>
          <w:sz w:val="28"/>
          <w:vertAlign w:val="superscript"/>
        </w:rPr>
        <w:t>ω</w:t>
      </w:r>
      <w:r>
        <w:rPr>
          <w:rFonts w:ascii="Times New Roman" w:eastAsia="Times New Roman" w:hAnsi="Times New Roman" w:cs="Times New Roman"/>
          <w:i/>
          <w:sz w:val="28"/>
        </w:rPr>
        <w:t xml:space="preserve">e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j</w:t>
      </w:r>
      <w:r>
        <w:rPr>
          <w:rFonts w:ascii="Segoe UI Symbol" w:eastAsia="Segoe UI Symbol" w:hAnsi="Segoe UI Symbol" w:cs="Segoe UI Symbol"/>
          <w:sz w:val="28"/>
          <w:vertAlign w:val="superscript"/>
        </w:rPr>
        <w:t>ϕ</w:t>
      </w:r>
      <w:r>
        <w:rPr>
          <w:rFonts w:ascii="Times New Roman" w:eastAsia="Times New Roman" w:hAnsi="Times New Roman" w:cs="Times New Roman"/>
          <w:i/>
          <w:vertAlign w:val="superscript"/>
        </w:rPr>
        <w:t xml:space="preserve">y </w:t>
      </w:r>
      <w:r>
        <w:rPr>
          <w:rFonts w:ascii="Segoe UI Symbol" w:eastAsia="Segoe UI Symbol" w:hAnsi="Segoe UI Symbol" w:cs="Segoe UI Symbol"/>
          <w:sz w:val="56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:rsidR="00723DBB" w:rsidRDefault="005977B2">
      <w:pPr>
        <w:spacing w:after="177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>Комплексным</w:t>
      </w:r>
      <w:r>
        <w:rPr>
          <w:rFonts w:ascii="Times New Roman" w:eastAsia="Times New Roman" w:hAnsi="Times New Roman" w:cs="Times New Roman"/>
          <w:i/>
          <w:sz w:val="28"/>
        </w:rPr>
        <w:t xml:space="preserve"> коэффициентом</w:t>
      </w:r>
      <w:r>
        <w:rPr>
          <w:rFonts w:ascii="Times New Roman" w:eastAsia="Times New Roman" w:hAnsi="Times New Roman" w:cs="Times New Roman"/>
          <w:sz w:val="28"/>
        </w:rPr>
        <w:t xml:space="preserve"> передачи системы 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называется отношение комплексных амплитуд выходного и </w:t>
      </w:r>
      <w:r>
        <w:rPr>
          <w:rFonts w:ascii="Times New Roman" w:eastAsia="Times New Roman" w:hAnsi="Times New Roman" w:cs="Times New Roman"/>
          <w:sz w:val="28"/>
        </w:rPr>
        <w:t xml:space="preserve">входного сигналов </w:t>
      </w:r>
    </w:p>
    <w:p w:rsidR="00723DBB" w:rsidRDefault="005977B2">
      <w:pPr>
        <w:tabs>
          <w:tab w:val="center" w:pos="1040"/>
          <w:tab w:val="center" w:pos="1764"/>
        </w:tabs>
        <w:spacing w:after="0"/>
      </w:pPr>
      <w:r>
        <w:tab/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Arial" w:eastAsia="Arial" w:hAnsi="Arial" w:cs="Arial"/>
          <w:i/>
          <w:sz w:val="26"/>
          <w:vertAlign w:val="superscript"/>
        </w:rPr>
        <w:t>y</w:t>
      </w:r>
      <w:r>
        <w:rPr>
          <w:rFonts w:ascii="Arial" w:eastAsia="Arial" w:hAnsi="Arial" w:cs="Arial"/>
          <w:i/>
          <w:sz w:val="26"/>
          <w:vertAlign w:val="superscript"/>
        </w:rPr>
        <w:tab/>
        <w:t>j</w:t>
      </w:r>
      <w:r>
        <w:rPr>
          <w:rFonts w:ascii="Segoe UI Symbol" w:eastAsia="Segoe UI Symbol" w:hAnsi="Segoe UI Symbol" w:cs="Segoe UI Symbol"/>
          <w:sz w:val="26"/>
          <w:vertAlign w:val="superscript"/>
        </w:rPr>
        <w:t>ϕ</w:t>
      </w:r>
      <w:r>
        <w:rPr>
          <w:rFonts w:ascii="Arial" w:eastAsia="Arial" w:hAnsi="Arial" w:cs="Arial"/>
          <w:i/>
          <w:vertAlign w:val="superscript"/>
        </w:rPr>
        <w:t>y</w:t>
      </w:r>
      <w:r>
        <w:rPr>
          <w:rFonts w:ascii="Segoe UI Symbol" w:eastAsia="Segoe UI Symbol" w:hAnsi="Segoe UI Symbol" w:cs="Segoe UI Symbol"/>
          <w:sz w:val="26"/>
          <w:vertAlign w:val="superscript"/>
        </w:rPr>
        <w:t>−</w:t>
      </w:r>
      <w:r>
        <w:rPr>
          <w:rFonts w:ascii="Segoe UI Symbol" w:eastAsia="Segoe UI Symbol" w:hAnsi="Segoe UI Symbol" w:cs="Segoe UI Symbol"/>
          <w:sz w:val="26"/>
          <w:vertAlign w:val="superscript"/>
        </w:rPr>
        <w:t xml:space="preserve"> </w:t>
      </w:r>
      <w:r>
        <w:rPr>
          <w:rFonts w:ascii="Arial" w:eastAsia="Arial" w:hAnsi="Arial" w:cs="Arial"/>
          <w:i/>
          <w:sz w:val="26"/>
          <w:vertAlign w:val="superscript"/>
        </w:rPr>
        <w:t>j</w:t>
      </w:r>
      <w:r>
        <w:rPr>
          <w:rFonts w:ascii="Segoe UI Symbol" w:eastAsia="Segoe UI Symbol" w:hAnsi="Segoe UI Symbol" w:cs="Segoe UI Symbol"/>
          <w:sz w:val="26"/>
          <w:vertAlign w:val="superscript"/>
        </w:rPr>
        <w:t>ϕ</w:t>
      </w:r>
      <w:r>
        <w:rPr>
          <w:rFonts w:ascii="Arial" w:eastAsia="Arial" w:hAnsi="Arial" w:cs="Arial"/>
          <w:i/>
          <w:vertAlign w:val="superscript"/>
        </w:rPr>
        <w:t>u</w:t>
      </w:r>
    </w:p>
    <w:p w:rsidR="00723DBB" w:rsidRDefault="005977B2">
      <w:pPr>
        <w:tabs>
          <w:tab w:val="center" w:pos="1147"/>
          <w:tab w:val="right" w:pos="9461"/>
        </w:tabs>
        <w:spacing w:after="3"/>
      </w:pP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40"/>
          <w:vertAlign w:val="subscript"/>
        </w:rPr>
        <w:t>=</w:t>
      </w:r>
      <w:r>
        <w:rPr>
          <w:rFonts w:ascii="Segoe UI Symbol" w:eastAsia="Segoe UI Symbol" w:hAnsi="Segoe UI Symbol" w:cs="Segoe UI Symbol"/>
          <w:sz w:val="40"/>
          <w:vertAlign w:val="subscript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20980" cy="6337"/>
                <wp:effectExtent l="0" t="0" r="0" b="0"/>
                <wp:docPr id="160087" name="Group 160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" cy="6337"/>
                          <a:chOff x="0" y="0"/>
                          <a:chExt cx="220980" cy="6337"/>
                        </a:xfrm>
                      </wpg:grpSpPr>
                      <wps:wsp>
                        <wps:cNvPr id="14876" name="Shape 14876"/>
                        <wps:cNvSpPr/>
                        <wps:spPr>
                          <a:xfrm>
                            <a:off x="0" y="0"/>
                            <a:ext cx="220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">
                                <a:moveTo>
                                  <a:pt x="0" y="0"/>
                                </a:moveTo>
                                <a:lnTo>
                                  <a:pt x="22098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5E576A" id="Group 160087" o:spid="_x0000_s1026" style="width:17.4pt;height:.5pt;mso-position-horizontal-relative:char;mso-position-vertical-relative:line" coordsize="220980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">
                <v:shape id="Shape 14876" o:spid="_x0000_s1027" style="position:absolute;width:220980;height:0;visibility:visible;mso-wrap-style:square;v-text-anchor:top" coordsize="2209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+ssEA&#10;AADeAAAADwAAAGRycy9kb3ducmV2LnhtbERPTYvCMBC9L/gfwgje1tQibukaZSkIe1X34m1sxqZs&#10;M+k2sWb/vREEb/N4n7PeRtuJkQbfOlawmGcgiGunW24U/Bx37wUIH5A1do5JwT952G4mb2sstbvx&#10;nsZDaEQKYV+iAhNCX0rpa0MW/dz1xIm7uMFiSHBopB7wlsJtJ/MsW0mLLacGgz1Vhurfw9UqsLms&#10;RxPOy1Ms8mv1J/enKkalZtP49QkiUAwv8dP9rdP8ZfGxgsc76Qa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dPrLBAAAA3gAAAA8AAAAAAAAAAAAAAAAAmAIAAGRycy9kb3du&#10;cmV2LnhtbFBLBQYAAAAABAAEAPUAAACGAwAAAAA=&#10;" path="m,l220980,e" filled="f" strokeweight=".17603mm">
                  <v:stroke endcap="round"/>
                  <v:path arrowok="t" textboxrect="0,0,22098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i/>
          <w:sz w:val="40"/>
          <w:vertAlign w:val="superscript"/>
        </w:rPr>
        <w:t>e</w:t>
      </w:r>
      <w:r>
        <w:rPr>
          <w:rFonts w:ascii="Arial" w:eastAsia="Arial" w:hAnsi="Arial" w:cs="Arial"/>
          <w:i/>
          <w:sz w:val="40"/>
          <w:vertAlign w:val="superscript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. Комплексный коэффициент передачи можно определить </w:t>
      </w:r>
    </w:p>
    <w:p w:rsidR="00723DBB" w:rsidRDefault="005977B2">
      <w:pPr>
        <w:spacing w:after="3"/>
        <w:ind w:left="924" w:hanging="10"/>
      </w:pPr>
      <w:r>
        <w:rPr>
          <w:rFonts w:ascii="Arial" w:eastAsia="Arial" w:hAnsi="Arial" w:cs="Arial"/>
          <w:i/>
          <w:sz w:val="26"/>
        </w:rPr>
        <w:t>A</w:t>
      </w:r>
      <w:r>
        <w:rPr>
          <w:rFonts w:ascii="Arial" w:eastAsia="Arial" w:hAnsi="Arial" w:cs="Arial"/>
          <w:i/>
          <w:sz w:val="26"/>
          <w:vertAlign w:val="subscript"/>
        </w:rPr>
        <w:t>u</w:t>
      </w:r>
    </w:p>
    <w:p w:rsidR="00723DBB" w:rsidRDefault="005977B2">
      <w:pPr>
        <w:spacing w:after="498"/>
        <w:ind w:left="36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отношение преобразованных по Фурье выходного и входного сигналов </w:t>
      </w:r>
    </w:p>
    <w:p w:rsidR="00723DBB" w:rsidRDefault="005977B2">
      <w:pPr>
        <w:spacing w:after="397"/>
        <w:ind w:left="55" w:hanging="10"/>
      </w:pP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noProof/>
        </w:rPr>
        <mc:AlternateContent>
          <mc:Choice Requires="wpg">
            <w:drawing>
              <wp:inline distT="0" distB="0" distL="0" distR="0">
                <wp:extent cx="509778" cy="6337"/>
                <wp:effectExtent l="0" t="0" r="0" b="0"/>
                <wp:docPr id="147550" name="Group 147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778" cy="6337"/>
                          <a:chOff x="0" y="0"/>
                          <a:chExt cx="509778" cy="6337"/>
                        </a:xfrm>
                      </wpg:grpSpPr>
                      <wps:wsp>
                        <wps:cNvPr id="14942" name="Shape 14942"/>
                        <wps:cNvSpPr/>
                        <wps:spPr>
                          <a:xfrm>
                            <a:off x="0" y="0"/>
                            <a:ext cx="5097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78">
                                <a:moveTo>
                                  <a:pt x="0" y="0"/>
                                </a:moveTo>
                                <a:lnTo>
                                  <a:pt x="50977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4D3B6F" id="Group 147550" o:spid="_x0000_s1026" style="width:40.15pt;height:.5pt;mso-position-horizontal-relative:char;mso-position-vertical-relative:line" coordsize="509778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">
                <v:shape id="Shape 14942" o:spid="_x0000_s1027" style="position:absolute;width:509778;height:0;visibility:visible;mso-wrap-style:square;v-text-anchor:top" coordsize="5097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7jgMQA&#10;AADeAAAADwAAAGRycy9kb3ducmV2LnhtbERPTWvCQBC9F/wPywje6kYJ0kZXKYISkFJMe+hxzI6b&#10;0OxsyK5J/PduodDbPN7nbHajbURPna8dK1jMExDEpdM1GwVfn4fnFxA+IGtsHJOCO3nYbSdPG8y0&#10;G/hMfRGMiCHsM1RQhdBmUvqyIot+7lriyF1dZzFE2BmpOxxiuG3kMklW0mLNsaHClvYVlT/FzSrA&#10;d1NctNyb0/Emj+ePa16u6Fup2XR8W4MINIZ/8Z8713F++pou4fedeIP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u44DEAAAA3gAAAA8AAAAAAAAAAAAAAAAAmAIAAGRycy9k&#10;b3ducmV2LnhtbFBLBQYAAAAABAAEAPUAAACJAwAAAAA=&#10;" path="m,l509778,e" filled="f" strokeweight=".17603mm">
                  <v:stroke endcap="round"/>
                  <v:path arrowok="t" textboxrect="0,0,509778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i/>
          <w:sz w:val="26"/>
        </w:rPr>
        <w:t>FF</w:t>
      </w:r>
      <w:r>
        <w:rPr>
          <w:rFonts w:ascii="Segoe UI Symbol" w:eastAsia="Segoe UI Symbol" w:hAnsi="Segoe UI Symbol" w:cs="Segoe UI Symbol"/>
          <w:sz w:val="34"/>
        </w:rPr>
        <w:t>{{</w:t>
      </w:r>
      <w:r>
        <w:rPr>
          <w:rFonts w:ascii="Arial" w:eastAsia="Arial" w:hAnsi="Arial" w:cs="Arial"/>
          <w:i/>
          <w:sz w:val="26"/>
        </w:rPr>
        <w:t>uy</w:t>
      </w:r>
      <w:r>
        <w:rPr>
          <w:rFonts w:ascii="Times New Roman" w:eastAsia="Times New Roman" w:hAnsi="Times New Roman" w:cs="Times New Roman"/>
          <w:sz w:val="26"/>
        </w:rPr>
        <w:t>((</w:t>
      </w:r>
      <w:r>
        <w:rPr>
          <w:rFonts w:ascii="Arial" w:eastAsia="Arial" w:hAnsi="Arial" w:cs="Arial"/>
          <w:i/>
          <w:sz w:val="26"/>
        </w:rPr>
        <w:t>tt</w:t>
      </w:r>
      <w:r>
        <w:rPr>
          <w:rFonts w:ascii="Times New Roman" w:eastAsia="Times New Roman" w:hAnsi="Times New Roman" w:cs="Times New Roman"/>
          <w:sz w:val="26"/>
        </w:rPr>
        <w:t>))</w:t>
      </w:r>
      <w:r>
        <w:rPr>
          <w:rFonts w:ascii="Segoe UI Symbol" w:eastAsia="Segoe UI Symbol" w:hAnsi="Segoe UI Symbol" w:cs="Segoe UI Symbol"/>
          <w:sz w:val="34"/>
        </w:rPr>
        <w:t>}}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Arial" w:eastAsia="Arial" w:hAnsi="Arial" w:cs="Arial"/>
          <w:i/>
          <w:sz w:val="26"/>
        </w:rPr>
        <w:t xml:space="preserve">W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noProof/>
        </w:rPr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47551" name="Group 147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4943" name="Shape 14943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9C32F8" id="Group 147551" o:spid="_x0000_s1026" style="width:.5pt;height:15.35pt;mso-position-horizontal-relative:char;mso-position-vertical-relative:line" coordsize="6337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">
                <v:shape id="Shape 14943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dZYsQA&#10;AADeAAAADwAAAGRycy9kb3ducmV2LnhtbERP24rCMBB9F/Yfwiz4pqkXRKtRZGFXER921Q8Ym7Et&#10;NpOSZLX69UYQfJvDuc5s0ZhKXMj50rKCXjcBQZxZXXKu4LD/7oxB+ICssbJMCm7kYTH/aM0w1fbK&#10;f3TZhVzEEPYpKihCqFMpfVaQQd+1NXHkTtYZDBG6XGqH1xhuKtlPkpE0WHJsKLCmr4Ky8+7fKFhm&#10;a9f/WfncjnrHze/2vuLyPlCq/dkspyACNeEtfrnXOs4fToYDeL4Tb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XWWLEAAAA3gAAAA8AAAAAAAAAAAAAAAAAmAIAAGRycy9k&#10;b3ducmV2LnhtbFBLBQYAAAAABAAEAPUAAACJAwAAAAA=&#10;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i/>
          <w:sz w:val="18"/>
        </w:rPr>
        <w:t>s</w:t>
      </w:r>
      <w:r>
        <w:rPr>
          <w:rFonts w:ascii="Segoe UI Symbol" w:eastAsia="Segoe UI Symbol" w:hAnsi="Segoe UI Symbol" w:cs="Segoe UI Symbol"/>
          <w:sz w:val="18"/>
        </w:rPr>
        <w:t xml:space="preserve">= </w:t>
      </w:r>
      <w:r>
        <w:rPr>
          <w:rFonts w:ascii="Arial" w:eastAsia="Arial" w:hAnsi="Arial" w:cs="Arial"/>
          <w:i/>
          <w:sz w:val="18"/>
        </w:rPr>
        <w:t>j</w:t>
      </w:r>
      <w:r>
        <w:rPr>
          <w:rFonts w:ascii="Segoe UI Symbol" w:eastAsia="Segoe UI Symbol" w:hAnsi="Segoe UI Symbol" w:cs="Segoe UI Symbol"/>
          <w:sz w:val="19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Связь преобразования Фурье входного и выходного </w:t>
      </w:r>
      <w:r>
        <w:rPr>
          <w:rFonts w:ascii="Times New Roman" w:eastAsia="Times New Roman" w:hAnsi="Times New Roman" w:cs="Times New Roman"/>
          <w:sz w:val="28"/>
        </w:rPr>
        <w:t xml:space="preserve">сигналов находят через комплексный коэффициент передачи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Times New Roman" w:eastAsia="Times New Roman" w:hAnsi="Times New Roman" w:cs="Times New Roman"/>
          <w:i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i/>
          <w:sz w:val="28"/>
        </w:rPr>
        <w:t>j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). Соответственно частотные характеристики выходного сигнала зависят от частотных (спектральных) характеристик входного сигнала и системы через комплексный коэффициент передачи.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column">
                  <wp:posOffset>2347175</wp:posOffset>
                </wp:positionH>
                <wp:positionV relativeFrom="paragraph">
                  <wp:posOffset>624025</wp:posOffset>
                </wp:positionV>
                <wp:extent cx="378714" cy="195072"/>
                <wp:effectExtent l="0" t="0" r="0" b="0"/>
                <wp:wrapNone/>
                <wp:docPr id="147552" name="Group 14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714" cy="195072"/>
                          <a:chOff x="0" y="0"/>
                          <a:chExt cx="378714" cy="195072"/>
                        </a:xfrm>
                      </wpg:grpSpPr>
                      <wps:wsp>
                        <wps:cNvPr id="15096" name="Shape 15096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7" name="Shape 15097"/>
                        <wps:cNvSpPr/>
                        <wps:spPr>
                          <a:xfrm>
                            <a:off x="378714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23B49" id="Group 147552" o:spid="_x0000_s1026" style="position:absolute;margin-left:184.8pt;margin-top:49.15pt;width:29.8pt;height:15.35pt;z-index:-251581440" coordsize="378714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">
                <v:shape id="Shape 15096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7qsQA&#10;AADeAAAADwAAAGRycy9kb3ducmV2LnhtbERPzWrCQBC+C32HZQre6kaloUZXkUKriAdNfYAxOybB&#10;7GzY3Wrq07tCwdt8fL8zW3SmERdyvrasYDhIQBAXVtdcKjj8fL19gPABWWNjmRT8kYfF/KU3w0zb&#10;K+/pkodSxBD2GSqoQmgzKX1RkUE/sC1x5E7WGQwRulJqh9cYbho5SpJUGqw5NlTY0mdFxTn/NQqW&#10;xdqNvle+tOnwuNltbyuub2Ol+q/dcgoiUBee4n/3Wsf578kkhcc78QY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ke6rEAAAA3gAAAA8AAAAAAAAAAAAAAAAAmAIAAGRycy9k&#10;b3ducmV2LnhtbFBLBQYAAAAABAAEAPUAAACJAwAAAAA=&#10;" path="m,l,195072e" filled="f" strokeweight=".17603mm">
                  <v:stroke endcap="round"/>
                  <v:path arrowok="t" textboxrect="0,0,0,195072"/>
                </v:shape>
                <v:shape id="Shape 15097" o:spid="_x0000_s1028" style="position:absolute;left:378714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jeMcQA&#10;AADeAAAADwAAAGRycy9kb3ducmV2LnhtbERP22oCMRB9L/gPYQTfalalXrZGEcEqxQdvHzBupruL&#10;m8mSRF39elMo9G0O5zrTeWMqcSPnS8sKet0EBHFmdcm5gtNx9T4G4QOyxsoyKXiQh/ms9TbFVNs7&#10;7+l2CLmIIexTVFCEUKdS+qwgg75ra+LI/VhnMETocqkd3mO4qWQ/SYbSYMmxocCalgVll8PVKFhk&#10;G9f/WvvcDnvn7932uebyOVCq024WnyACNeFf/Ofe6Dj/I5mM4PedeIO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o3jHEAAAA3gAAAA8AAAAAAAAAAAAAAAAAmAIAAGRycy9k&#10;b3ducmV2LnhtbFBLBQYAAAAABAAEAPUAAACJAwAAAAA=&#10;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sz w:val="28"/>
        </w:rPr>
        <w:t>А</w:t>
      </w:r>
      <w:r>
        <w:rPr>
          <w:rFonts w:ascii="Times New Roman" w:eastAsia="Times New Roman" w:hAnsi="Times New Roman" w:cs="Times New Roman"/>
          <w:i/>
          <w:sz w:val="28"/>
        </w:rPr>
        <w:t>мплитудно-фазовая частотная характеристика системы.</w:t>
      </w:r>
      <w:r>
        <w:rPr>
          <w:rFonts w:ascii="Times New Roman" w:eastAsia="Times New Roman" w:hAnsi="Times New Roman" w:cs="Times New Roman"/>
          <w:sz w:val="28"/>
        </w:rPr>
        <w:t xml:space="preserve"> Если комплексный коэффициент передачи представить как комплексное число </w:t>
      </w:r>
      <w:r>
        <w:rPr>
          <w:rFonts w:ascii="Arial" w:eastAsia="Arial" w:hAnsi="Arial" w:cs="Arial"/>
          <w:i/>
          <w:sz w:val="26"/>
        </w:rPr>
        <w:lastRenderedPageBreak/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Arial" w:eastAsia="Arial" w:hAnsi="Arial" w:cs="Arial"/>
          <w:i/>
          <w:sz w:val="26"/>
        </w:rPr>
        <w:t xml:space="preserve">e </w:t>
      </w:r>
      <w:r>
        <w:rPr>
          <w:rFonts w:ascii="Arial" w:eastAsia="Arial" w:hAnsi="Arial" w:cs="Arial"/>
          <w:i/>
          <w:sz w:val="26"/>
          <w:vertAlign w:val="superscript"/>
        </w:rPr>
        <w:t>j</w:t>
      </w:r>
      <w:r>
        <w:rPr>
          <w:rFonts w:ascii="Segoe UI Symbol" w:eastAsia="Segoe UI Symbol" w:hAnsi="Segoe UI Symbol" w:cs="Segoe UI Symbol"/>
          <w:sz w:val="26"/>
          <w:vertAlign w:val="superscript"/>
        </w:rPr>
        <w:t>ϕ</w:t>
      </w:r>
      <w:r>
        <w:rPr>
          <w:rFonts w:ascii="Times New Roman" w:eastAsia="Times New Roman" w:hAnsi="Times New Roman" w:cs="Times New Roman"/>
          <w:sz w:val="26"/>
          <w:vertAlign w:val="superscript"/>
        </w:rPr>
        <w:t>(</w:t>
      </w:r>
      <w:r>
        <w:rPr>
          <w:rFonts w:ascii="Segoe UI Symbol" w:eastAsia="Segoe UI Symbol" w:hAnsi="Segoe UI Symbol" w:cs="Segoe UI Symbol"/>
          <w:sz w:val="26"/>
          <w:vertAlign w:val="superscript"/>
        </w:rPr>
        <w:t>ω</w:t>
      </w:r>
      <w:r>
        <w:rPr>
          <w:rFonts w:ascii="Times New Roman" w:eastAsia="Times New Roman" w:hAnsi="Times New Roman" w:cs="Times New Roman"/>
          <w:sz w:val="26"/>
          <w:vertAlign w:val="superscript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, где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Segoe UI Symbol" w:eastAsia="Segoe UI Symbol" w:hAnsi="Segoe UI Symbol" w:cs="Segoe UI Symbol"/>
          <w:sz w:val="27"/>
        </w:rPr>
        <w:t>ϕ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arg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и рассмотреть данное число как вектор на комплексной плоскости, то при </w:t>
      </w:r>
      <w:r>
        <w:rPr>
          <w:rFonts w:ascii="Times New Roman" w:eastAsia="Times New Roman" w:hAnsi="Times New Roman" w:cs="Times New Roman"/>
          <w:sz w:val="28"/>
        </w:rPr>
        <w:t xml:space="preserve">изменении частоты от нуля до бесконечности конец вектора-годографа описывает траекторию – </w:t>
      </w:r>
      <w:r>
        <w:rPr>
          <w:rFonts w:ascii="Times New Roman" w:eastAsia="Times New Roman" w:hAnsi="Times New Roman" w:cs="Times New Roman"/>
          <w:i/>
          <w:sz w:val="28"/>
        </w:rPr>
        <w:t xml:space="preserve">амплитудно-фазовую частотную  характеристику (АФЧХ) системы. </w:t>
      </w:r>
    </w:p>
    <w:p w:rsidR="00723DBB" w:rsidRDefault="005977B2">
      <w:pPr>
        <w:spacing w:after="189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Из комплексного числа можно выделить четыре функции частоты – </w:t>
      </w:r>
    </w:p>
    <w:p w:rsidR="00723DBB" w:rsidRDefault="005977B2">
      <w:pPr>
        <w:spacing w:after="3" w:line="368" w:lineRule="auto"/>
        <w:ind w:left="36" w:right="127" w:firstLine="56"/>
        <w:jc w:val="both"/>
      </w:pPr>
      <w:r>
        <w:rPr>
          <w:rFonts w:ascii="Times New Roman" w:eastAsia="Times New Roman" w:hAnsi="Times New Roman" w:cs="Times New Roman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), </w:t>
      </w:r>
      <w:r>
        <w:rPr>
          <w:rFonts w:ascii="Segoe UI Symbol" w:eastAsia="Segoe UI Symbol" w:hAnsi="Segoe UI Symbol" w:cs="Segoe UI Symbol"/>
          <w:sz w:val="27"/>
        </w:rPr>
        <w:t>ϕ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), </w:t>
      </w:r>
      <w:r>
        <w:rPr>
          <w:rFonts w:ascii="Times New Roman" w:eastAsia="Times New Roman" w:hAnsi="Times New Roman" w:cs="Times New Roman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  <w:vertAlign w:val="subscript"/>
        </w:rPr>
        <w:t>Re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), </w:t>
      </w:r>
      <w:r>
        <w:rPr>
          <w:rFonts w:ascii="Times New Roman" w:eastAsia="Times New Roman" w:hAnsi="Times New Roman" w:cs="Times New Roman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  <w:vertAlign w:val="subscript"/>
        </w:rPr>
        <w:t>Im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где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амплитудно-частотная характеристика (АЧХ); </w:t>
      </w:r>
      <w:r>
        <w:rPr>
          <w:rFonts w:ascii="Segoe UI Symbol" w:eastAsia="Segoe UI Symbol" w:hAnsi="Segoe UI Symbol" w:cs="Segoe UI Symbol"/>
          <w:sz w:val="27"/>
        </w:rPr>
        <w:t>ϕ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фазочастотная характеристика (ФЧХ);  </w:t>
      </w:r>
    </w:p>
    <w:p w:rsidR="00723DBB" w:rsidRDefault="005977B2">
      <w:pPr>
        <w:tabs>
          <w:tab w:val="center" w:pos="2745"/>
          <w:tab w:val="center" w:pos="4256"/>
          <w:tab w:val="center" w:pos="6285"/>
          <w:tab w:val="right" w:pos="9461"/>
        </w:tabs>
        <w:spacing w:after="135"/>
      </w:pP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  <w:vertAlign w:val="subscript"/>
        </w:rPr>
        <w:t>Re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Re</w:t>
      </w:r>
      <w:r>
        <w:rPr>
          <w:rFonts w:ascii="Segoe UI Symbol" w:eastAsia="Segoe UI Symbol" w:hAnsi="Segoe UI Symbol" w:cs="Segoe UI Symbol"/>
          <w:sz w:val="35"/>
        </w:rPr>
        <w:t>[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Segoe UI Symbol" w:eastAsia="Segoe UI Symbol" w:hAnsi="Segoe UI Symbol" w:cs="Segoe UI Symbol"/>
          <w:sz w:val="35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– </w:t>
      </w:r>
      <w:r>
        <w:rPr>
          <w:rFonts w:ascii="Times New Roman" w:eastAsia="Times New Roman" w:hAnsi="Times New Roman" w:cs="Times New Roman"/>
          <w:sz w:val="28"/>
        </w:rPr>
        <w:tab/>
        <w:t xml:space="preserve">действительная </w:t>
      </w:r>
      <w:r>
        <w:rPr>
          <w:rFonts w:ascii="Times New Roman" w:eastAsia="Times New Roman" w:hAnsi="Times New Roman" w:cs="Times New Roman"/>
          <w:sz w:val="28"/>
        </w:rPr>
        <w:tab/>
        <w:t xml:space="preserve">частотная </w:t>
      </w:r>
      <w:r>
        <w:rPr>
          <w:rFonts w:ascii="Times New Roman" w:eastAsia="Times New Roman" w:hAnsi="Times New Roman" w:cs="Times New Roman"/>
          <w:sz w:val="28"/>
        </w:rPr>
        <w:tab/>
        <w:t xml:space="preserve">характеристика;  </w:t>
      </w:r>
    </w:p>
    <w:p w:rsidR="00723DBB" w:rsidRDefault="005977B2">
      <w:pPr>
        <w:spacing w:after="75"/>
        <w:ind w:left="36" w:right="127"/>
        <w:jc w:val="both"/>
      </w:pP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  <w:vertAlign w:val="subscript"/>
        </w:rPr>
        <w:t>Im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Im</w:t>
      </w:r>
      <w:r>
        <w:rPr>
          <w:rFonts w:ascii="Segoe UI Symbol" w:eastAsia="Segoe UI Symbol" w:hAnsi="Segoe UI Symbol" w:cs="Segoe UI Symbol"/>
          <w:sz w:val="35"/>
        </w:rPr>
        <w:t>[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Segoe UI Symbol" w:eastAsia="Segoe UI Symbol" w:hAnsi="Segoe UI Symbol" w:cs="Segoe UI Symbol"/>
          <w:sz w:val="35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 – мнимая частотная характеристика. </w:t>
      </w:r>
    </w:p>
    <w:p w:rsidR="00723DBB" w:rsidRDefault="005977B2">
      <w:pPr>
        <w:spacing w:after="133"/>
        <w:ind w:left="478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АЧХ системы – </w:t>
      </w:r>
      <w:r>
        <w:rPr>
          <w:rFonts w:ascii="Times New Roman" w:eastAsia="Times New Roman" w:hAnsi="Times New Roman" w:cs="Times New Roman"/>
          <w:i/>
          <w:sz w:val="28"/>
        </w:rPr>
        <w:t>четная</w:t>
      </w:r>
      <w:r>
        <w:rPr>
          <w:rFonts w:ascii="Times New Roman" w:eastAsia="Times New Roman" w:hAnsi="Times New Roman" w:cs="Times New Roman"/>
          <w:sz w:val="28"/>
        </w:rPr>
        <w:t xml:space="preserve"> функция частоты, а ФЧХ – </w:t>
      </w:r>
      <w:r>
        <w:rPr>
          <w:rFonts w:ascii="Times New Roman" w:eastAsia="Times New Roman" w:hAnsi="Times New Roman" w:cs="Times New Roman"/>
          <w:i/>
          <w:sz w:val="28"/>
        </w:rPr>
        <w:t>н</w:t>
      </w:r>
      <w:r>
        <w:rPr>
          <w:rFonts w:ascii="Times New Roman" w:eastAsia="Times New Roman" w:hAnsi="Times New Roman" w:cs="Times New Roman"/>
          <w:i/>
          <w:sz w:val="28"/>
        </w:rPr>
        <w:t>ечетная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 использовании логарифмического масштаба часто применяют логарифмические характеристики как зависимость логарифма амплитуды от логарифма частоты.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Логарифмическая амплитудно-частотная характеристика (ЛАЧХ)</w:t>
      </w:r>
      <w:r>
        <w:rPr>
          <w:rFonts w:ascii="Times New Roman" w:eastAsia="Times New Roman" w:hAnsi="Times New Roman" w:cs="Times New Roman"/>
          <w:sz w:val="28"/>
        </w:rPr>
        <w:t xml:space="preserve"> –  зависимость  </w:t>
      </w:r>
      <w:r>
        <w:rPr>
          <w:rFonts w:ascii="Arial" w:eastAsia="Arial" w:hAnsi="Arial" w:cs="Arial"/>
          <w:i/>
          <w:sz w:val="26"/>
        </w:rPr>
        <w:t>L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>20lg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от </w:t>
      </w:r>
      <w:r>
        <w:rPr>
          <w:rFonts w:ascii="Times New Roman" w:eastAsia="Times New Roman" w:hAnsi="Times New Roman" w:cs="Times New Roman"/>
          <w:sz w:val="26"/>
        </w:rPr>
        <w:t>lg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. Множитель 20 позволяет выразить амплитуду в единицах децибел. Логарифм, десятичный от величины, называется </w:t>
      </w:r>
      <w:r>
        <w:rPr>
          <w:rFonts w:ascii="Times New Roman" w:eastAsia="Times New Roman" w:hAnsi="Times New Roman" w:cs="Times New Roman"/>
          <w:i/>
          <w:sz w:val="28"/>
        </w:rPr>
        <w:t>белом</w:t>
      </w:r>
      <w:r>
        <w:rPr>
          <w:rFonts w:ascii="Times New Roman" w:eastAsia="Times New Roman" w:hAnsi="Times New Roman" w:cs="Times New Roman"/>
          <w:sz w:val="28"/>
        </w:rPr>
        <w:t xml:space="preserve"> по имени французского ученого Бела.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i/>
          <w:sz w:val="28"/>
        </w:rPr>
        <w:t>Логарифмическая фазовая частотная характеристика (ЛФЧХ)</w:t>
      </w:r>
      <w:r>
        <w:rPr>
          <w:rFonts w:ascii="Times New Roman" w:eastAsia="Times New Roman" w:hAnsi="Times New Roman" w:cs="Times New Roman"/>
          <w:sz w:val="28"/>
        </w:rPr>
        <w:t xml:space="preserve"> – это зависимость фазы системы от десятичного л</w:t>
      </w:r>
      <w:r>
        <w:rPr>
          <w:rFonts w:ascii="Times New Roman" w:eastAsia="Times New Roman" w:hAnsi="Times New Roman" w:cs="Times New Roman"/>
          <w:sz w:val="28"/>
        </w:rPr>
        <w:t xml:space="preserve">огарифма частоты. </w:t>
      </w:r>
    </w:p>
    <w:p w:rsidR="00723DBB" w:rsidRDefault="005977B2">
      <w:pPr>
        <w:pStyle w:val="2"/>
        <w:ind w:left="488"/>
      </w:pPr>
      <w:r>
        <w:t xml:space="preserve">2.6. </w:t>
      </w:r>
      <w:r>
        <w:t>Элементарные</w:t>
      </w:r>
      <w:r>
        <w:t xml:space="preserve"> </w:t>
      </w:r>
      <w:r>
        <w:t>звенья</w:t>
      </w:r>
      <w:r>
        <w:t xml:space="preserve"> </w:t>
      </w:r>
      <w:r>
        <w:t>систем</w:t>
      </w:r>
      <w:r>
        <w:t xml:space="preserve"> </w:t>
      </w:r>
      <w:r>
        <w:t>и</w:t>
      </w:r>
      <w:r>
        <w:t xml:space="preserve"> </w:t>
      </w:r>
      <w:r>
        <w:t>их</w:t>
      </w:r>
      <w:r>
        <w:t xml:space="preserve"> </w:t>
      </w:r>
      <w:r>
        <w:t>свойства</w:t>
      </w:r>
      <w:r>
        <w:t xml:space="preserve"> </w:t>
      </w:r>
    </w:p>
    <w:p w:rsidR="00723DBB" w:rsidRDefault="005977B2">
      <w:pPr>
        <w:spacing w:after="3" w:line="368" w:lineRule="auto"/>
        <w:ind w:left="36" w:right="127" w:firstLine="444"/>
        <w:jc w:val="both"/>
      </w:pPr>
      <w:r>
        <w:rPr>
          <w:rFonts w:ascii="Times New Roman" w:eastAsia="Times New Roman" w:hAnsi="Times New Roman" w:cs="Times New Roman"/>
          <w:sz w:val="28"/>
        </w:rPr>
        <w:t>Виды элементарных звеньев – безынерционное (статическое); инерционное первого порядка (апериодическое); инерционное второго порядка (колебательное); идеальное дифференцирующее; дифференцирую</w:t>
      </w:r>
      <w:r>
        <w:rPr>
          <w:rFonts w:ascii="Times New Roman" w:eastAsia="Times New Roman" w:hAnsi="Times New Roman" w:cs="Times New Roman"/>
          <w:sz w:val="28"/>
        </w:rPr>
        <w:t xml:space="preserve">щее; интегрирующее; запаздывающее; идеальный фильтр низких частот. </w:t>
      </w:r>
    </w:p>
    <w:p w:rsidR="00723DBB" w:rsidRDefault="005977B2">
      <w:pPr>
        <w:pStyle w:val="1"/>
        <w:ind w:left="379"/>
      </w:pPr>
      <w:r>
        <w:t>Статическое</w:t>
      </w:r>
      <w:r>
        <w:t xml:space="preserve"> </w:t>
      </w:r>
      <w:r>
        <w:t>звено</w:t>
      </w:r>
      <w:r>
        <w:t xml:space="preserve"> </w:t>
      </w:r>
    </w:p>
    <w:p w:rsidR="00723DBB" w:rsidRDefault="005977B2">
      <w:pPr>
        <w:spacing w:after="132"/>
        <w:ind w:left="384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статического звена представлены в табл. 2.1. </w:t>
      </w:r>
    </w:p>
    <w:p w:rsidR="00723DBB" w:rsidRDefault="005977B2">
      <w:pPr>
        <w:spacing w:after="0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2.1 </w:t>
      </w:r>
    </w:p>
    <w:tbl>
      <w:tblPr>
        <w:tblStyle w:val="TableGrid"/>
        <w:tblW w:w="8928" w:type="dxa"/>
        <w:tblInd w:w="276" w:type="dxa"/>
        <w:tblCellMar>
          <w:top w:w="49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68"/>
        <w:gridCol w:w="3060"/>
      </w:tblGrid>
      <w:tr w:rsidR="00723DBB">
        <w:trPr>
          <w:trHeight w:val="424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Наименование характеристики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характеристики </w:t>
            </w:r>
          </w:p>
        </w:tc>
      </w:tr>
      <w:tr w:rsidR="00723DBB"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70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y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ku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0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Передаточная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7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Переходная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4"/>
            </w:pPr>
            <w:r>
              <w:rPr>
                <w:rFonts w:ascii="Times New Roman" w:eastAsia="Times New Roman" w:hAnsi="Times New Roman" w:cs="Times New Roman"/>
                <w:i/>
                <w:sz w:val="26"/>
              </w:rPr>
              <w:t>h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k</w:t>
            </w:r>
            <w:r>
              <w:rPr>
                <w:rFonts w:ascii="Times New Roman" w:eastAsia="Times New Roman" w:hAnsi="Times New Roman" w:cs="Times New Roman"/>
                <w:sz w:val="26"/>
              </w:rPr>
              <w:t>1(</w:t>
            </w:r>
            <w:r>
              <w:rPr>
                <w:rFonts w:ascii="Times New Roman" w:eastAsia="Times New Roman" w:hAnsi="Times New Roman" w:cs="Times New Roman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Импульсная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6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k</w:t>
            </w:r>
            <w:r>
              <w:rPr>
                <w:rFonts w:ascii="Segoe UI Symbol" w:eastAsia="Segoe UI Symbol" w:hAnsi="Segoe UI Symbol" w:cs="Segoe UI Symbol"/>
                <w:sz w:val="30"/>
              </w:rPr>
              <w:t>δ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6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5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337" cy="208788"/>
                      <wp:effectExtent l="0" t="0" r="0" b="0"/>
                      <wp:docPr id="157142" name="Group 157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208788"/>
                                <a:chOff x="0" y="0"/>
                                <a:chExt cx="6337" cy="208788"/>
                              </a:xfrm>
                            </wpg:grpSpPr>
                            <wps:wsp>
                              <wps:cNvPr id="15634" name="Shape 15634"/>
                              <wps:cNvSpPr/>
                              <wps:spPr>
                                <a:xfrm>
                                  <a:off x="0" y="0"/>
                                  <a:ext cx="0" cy="208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08788">
                                      <a:moveTo>
                                        <a:pt x="0" y="0"/>
                                      </a:moveTo>
                                      <a:lnTo>
                                        <a:pt x="0" y="20878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4262F" id="Group 157142" o:spid="_x0000_s1026" style="width:.5pt;height:16.45pt;mso-position-horizontal-relative:char;mso-position-vertical-relative:line" coordsize="6337,208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">
                      <v:shape id="Shape 15634" o:spid="_x0000_s1027" style="position:absolute;width:0;height:208788;visibility:visible;mso-wrap-style:square;v-text-anchor:top" coordsize="0,20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KzQsIA&#10;AADeAAAADwAAAGRycy9kb3ducmV2LnhtbERPS4vCMBC+C/sfwgh707Rd7ZZqlEUQvPnavQ/NbFts&#10;JqWJWv31RhC8zcf3nPmyN424UOdqywricQSCuLC65lLB73E9ykA4j6yxsUwKbuRgufgYzDHX9sp7&#10;uhx8KUIIuxwVVN63uZSuqMigG9uWOHD/tjPoA+xKqTu8hnDTyCSKUmmw5tBQYUuriorT4WwUmOlO&#10;r3Zx1kb6L/5OklOabe+pUp/D/mcGwlPv3+KXe6PD/Gn6NYHnO+EG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ArNCwgAAAN4AAAAPAAAAAAAAAAAAAAAAAJgCAABkcnMvZG93&#10;bnJldi54bWxQSwUGAAAAAAQABAD1AAAAhwMAAAAA&#10;" path="m,l,208788e" filled="f" strokeweight=".17603mm">
                        <v:stroke endcap="round"/>
                        <v:path arrowok="t" textboxrect="0,0,0,208788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j</w:t>
            </w:r>
            <w:r>
              <w:rPr>
                <w:rFonts w:ascii="Segoe UI Symbol" w:eastAsia="Segoe UI Symbol" w:hAnsi="Segoe UI Symbol" w:cs="Segoe UI Symbol"/>
                <w:sz w:val="30"/>
              </w:rPr>
              <w:t>ω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337" cy="208788"/>
                      <wp:effectExtent l="0" t="0" r="0" b="0"/>
                      <wp:docPr id="157143" name="Group 157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208788"/>
                                <a:chOff x="0" y="0"/>
                                <a:chExt cx="6337" cy="208788"/>
                              </a:xfrm>
                            </wpg:grpSpPr>
                            <wps:wsp>
                              <wps:cNvPr id="15635" name="Shape 15635"/>
                              <wps:cNvSpPr/>
                              <wps:spPr>
                                <a:xfrm>
                                  <a:off x="0" y="0"/>
                                  <a:ext cx="0" cy="208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08788">
                                      <a:moveTo>
                                        <a:pt x="0" y="0"/>
                                      </a:moveTo>
                                      <a:lnTo>
                                        <a:pt x="0" y="20878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7B143E" id="Group 157143" o:spid="_x0000_s1026" style="width:.5pt;height:16.45pt;mso-position-horizontal-relative:char;mso-position-vertical-relative:line" coordsize="6337,208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">
                      <v:shape id="Shape 15635" o:spid="_x0000_s1027" style="position:absolute;width:0;height:208788;visibility:visible;mso-wrap-style:square;v-text-anchor:top" coordsize="0,20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4W2cMA&#10;AADeAAAADwAAAGRycy9kb3ducmV2LnhtbERPTWuDQBC9F/oflink1qwaNGKzCSEQyK3WNvfBnarE&#10;nRV3o7a/vlso9DaP9zm7w2J6MdHoOssK4nUEgri2uuNGwcf7+TkH4Tyyxt4yKfgiB4f948MOC21n&#10;fqOp8o0IIewKVNB6PxRSurolg25tB+LAfdrRoA9wbKQecQ7hppdJFGXSYMehocWBTi3Vt+puFJi0&#10;1KcyzodIX+Ntktyy/PU7U2r1tBxfQHha/L/4z33RYX6abVL4fSfc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4W2cMAAADeAAAADwAAAAAAAAAAAAAAAACYAgAAZHJzL2Rv&#10;d25yZXYueG1sUEsFBgAAAAAEAAQA9QAAAIgDAAAAAA==&#10;" path="m,l,208788e" filled="f" strokeweight=".17603mm">
                        <v:stroke endcap="round"/>
                        <v:path arrowok="t" textboxrect="0,0,0,208788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Фазочастотная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30"/>
              </w:rPr>
              <w:t>ϕ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30"/>
              </w:rPr>
              <w:t>ω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424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Амплитудно-фазочастотная характеристика (АФЧХ)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Точка на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плоскости </w:t>
            </w:r>
          </w:p>
        </w:tc>
      </w:tr>
      <w:tr w:rsidR="00723DBB">
        <w:trPr>
          <w:trHeight w:val="562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Логарифмическая амплитудно-частотная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Постоянное значение  амплитуды и нулевая фаза </w:t>
            </w:r>
          </w:p>
        </w:tc>
      </w:tr>
    </w:tbl>
    <w:p w:rsidR="00723DBB" w:rsidRDefault="005977B2">
      <w:pPr>
        <w:spacing w:after="133"/>
        <w:ind w:left="38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pStyle w:val="1"/>
        <w:ind w:left="379"/>
      </w:pPr>
      <w:r>
        <w:t>Апериодическое</w:t>
      </w:r>
      <w:r>
        <w:t xml:space="preserve"> </w:t>
      </w:r>
      <w:r>
        <w:t>звено</w:t>
      </w:r>
      <w:r>
        <w:t xml:space="preserve"> </w:t>
      </w:r>
    </w:p>
    <w:p w:rsidR="00723DBB" w:rsidRDefault="005977B2">
      <w:pPr>
        <w:spacing w:after="132"/>
        <w:ind w:left="384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апериодического звена приведены в табл. 2.2. </w:t>
      </w:r>
    </w:p>
    <w:p w:rsidR="00723DBB" w:rsidRDefault="005977B2">
      <w:pPr>
        <w:spacing w:after="0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2.2 </w:t>
      </w:r>
    </w:p>
    <w:tbl>
      <w:tblPr>
        <w:tblStyle w:val="TableGrid"/>
        <w:tblW w:w="8928" w:type="dxa"/>
        <w:tblInd w:w="276" w:type="dxa"/>
        <w:tblCellMar>
          <w:top w:w="2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68"/>
        <w:gridCol w:w="3060"/>
      </w:tblGrid>
      <w:tr w:rsidR="00723DBB">
        <w:trPr>
          <w:trHeight w:val="286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характеристики </w:t>
            </w:r>
          </w:p>
        </w:tc>
      </w:tr>
      <w:tr w:rsidR="00723DBB">
        <w:trPr>
          <w:trHeight w:val="6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47" w:right="122" w:hanging="240"/>
            </w:pP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Arial" w:eastAsia="Arial" w:hAnsi="Arial" w:cs="Arial"/>
                <w:i/>
                <w:sz w:val="26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77190" cy="6337"/>
                      <wp:effectExtent l="0" t="0" r="0" b="0"/>
                      <wp:docPr id="157605" name="Group 157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7190" cy="6337"/>
                                <a:chOff x="0" y="0"/>
                                <a:chExt cx="377190" cy="6337"/>
                              </a:xfrm>
                            </wpg:grpSpPr>
                            <wps:wsp>
                              <wps:cNvPr id="15726" name="Shape 15726"/>
                              <wps:cNvSpPr/>
                              <wps:spPr>
                                <a:xfrm>
                                  <a:off x="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A020F" id="Group 157605" o:spid="_x0000_s1026" style="width:29.7pt;height:.5pt;mso-position-horizontal-relative:char;mso-position-vertical-relative:line" coordsize="377190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">
                      <v:shape id="Shape 15726" o:spid="_x0000_s1027" style="position:absolute;width:377190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RxgMQA&#10;AADeAAAADwAAAGRycy9kb3ducmV2LnhtbERPTWsCMRC9F/wPYQQvpWYraMvWKFooSA/CbvfQ47CZ&#10;Jks3kyVJdf33jSB4m8f7nPV2dL04UYidZwXP8wIEcet1x0ZB8/Xx9AoiJmSNvWdScKEI283kYY2l&#10;9meu6FQnI3IIxxIV2JSGUsrYWnIY534gztyPDw5ThsFIHfCcw10vF0Wxkg47zg0WB3q31P7Wf05B&#10;lM23rtKwf2yqwJ/uaOzxYJSaTcfdG4hEY7qLb+6DzvOXL4sVXN/JN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EcYDEAAAA3gAAAA8AAAAAAAAAAAAAAAAAmAIAAGRycy9k&#10;b3ducmV2LnhtbFBLBQYAAAAABAAEAPUAAACJAwAAAAA=&#10;" path="m,l377190,e" filled="f" strokeweight=".17603mm">
                        <v:stroke endcap="round"/>
                        <v:path arrowok="t" textboxrect="0,0,3771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40"/>
                <w:vertAlign w:val="superscript"/>
              </w:rPr>
              <w:t>(</w:t>
            </w:r>
            <w:r>
              <w:rPr>
                <w:rFonts w:ascii="Arial" w:eastAsia="Arial" w:hAnsi="Arial" w:cs="Arial"/>
                <w:i/>
                <w:sz w:val="40"/>
                <w:vertAlign w:val="superscript"/>
              </w:rPr>
              <w:t>t</w:t>
            </w:r>
            <w:r>
              <w:rPr>
                <w:rFonts w:ascii="Times New Roman" w:eastAsia="Times New Roman" w:hAnsi="Times New Roman" w:cs="Times New Roman"/>
                <w:sz w:val="40"/>
                <w:vertAlign w:val="superscript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ku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dy</w:t>
            </w:r>
          </w:p>
          <w:p w:rsidR="00723DBB" w:rsidRDefault="005977B2">
            <w:pPr>
              <w:spacing w:after="0"/>
              <w:ind w:left="414"/>
            </w:pPr>
            <w:r>
              <w:rPr>
                <w:rFonts w:ascii="Arial" w:eastAsia="Arial" w:hAnsi="Arial" w:cs="Arial"/>
                <w:i/>
                <w:sz w:val="26"/>
              </w:rPr>
              <w:t>dt</w:t>
            </w:r>
          </w:p>
        </w:tc>
      </w:tr>
      <w:tr w:rsidR="00723DBB">
        <w:trPr>
          <w:trHeight w:val="6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Передаточная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121"/>
            </w:pPr>
            <w:r>
              <w:rPr>
                <w:rFonts w:ascii="Arial" w:eastAsia="Arial" w:hAnsi="Arial" w:cs="Arial"/>
                <w:i/>
                <w:sz w:val="26"/>
              </w:rPr>
              <w:t>k</w:t>
            </w:r>
          </w:p>
          <w:p w:rsidR="00723DBB" w:rsidRDefault="005977B2">
            <w:pPr>
              <w:tabs>
                <w:tab w:val="center" w:pos="1255"/>
              </w:tabs>
              <w:spacing w:after="0"/>
            </w:pPr>
            <w:r>
              <w:rPr>
                <w:rFonts w:ascii="Arial" w:eastAsia="Arial" w:hAnsi="Arial" w:cs="Arial"/>
                <w:i/>
                <w:sz w:val="26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s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90144" cy="6337"/>
                      <wp:effectExtent l="0" t="0" r="0" b="0"/>
                      <wp:docPr id="157660" name="Group 1576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144" cy="6337"/>
                                <a:chOff x="0" y="0"/>
                                <a:chExt cx="390144" cy="6337"/>
                              </a:xfrm>
                            </wpg:grpSpPr>
                            <wps:wsp>
                              <wps:cNvPr id="15752" name="Shape 15752"/>
                              <wps:cNvSpPr/>
                              <wps:spPr>
                                <a:xfrm>
                                  <a:off x="0" y="0"/>
                                  <a:ext cx="3901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144">
                                      <a:moveTo>
                                        <a:pt x="0" y="0"/>
                                      </a:moveTo>
                                      <a:lnTo>
                                        <a:pt x="39014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056630" id="Group 157660" o:spid="_x0000_s1026" style="width:30.7pt;height:.5pt;mso-position-horizontal-relative:char;mso-position-vertical-relative:line" coordsize="39014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">
                      <v:shape id="Shape 15752" o:spid="_x0000_s1027" style="position:absolute;width:390144;height:0;visibility:visible;mso-wrap-style:square;v-text-anchor:top" coordsize="390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7lasQA&#10;AADeAAAADwAAAGRycy9kb3ducmV2LnhtbERPTWvCQBC9F/wPywi91Y1Ra5u6ShACXlrQCrkO2WkS&#10;zM6G7GqS/vquIPQ2j/c5m91gGnGjztWWFcxnEQjiwuqaSwXn7+zlDYTzyBoby6RgJAe77eRpg4m2&#10;PR/pdvKlCCHsElRQed8mUrqiIoNuZlviwP3YzqAPsCul7rAP4aaRcRS9SoM1h4YKW9pXVFxOV6NA&#10;c7/Mf5v37GuR92MepV4v8FOp5+mQfoDwNPh/8cN90GH+ar2K4f5OuEF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u5WrEAAAA3gAAAA8AAAAAAAAAAAAAAAAAmAIAAGRycy9k&#10;b3ducmV2LnhtbFBLBQYAAAAABAAEAPUAAACJAwAAAAA=&#10;" path="m,l390144,e" filled="f" strokeweight=".17603mm">
                        <v:stroke endcap="round"/>
                        <v:path arrowok="t" textboxrect="0,0,39014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877"/>
            </w:pPr>
            <w:r>
              <w:rPr>
                <w:rFonts w:ascii="Arial" w:eastAsia="Arial" w:hAnsi="Arial" w:cs="Arial"/>
                <w:i/>
                <w:sz w:val="26"/>
              </w:rPr>
              <w:t xml:space="preserve">Ts 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</w:p>
        </w:tc>
      </w:tr>
      <w:tr w:rsidR="00723DBB">
        <w:trPr>
          <w:trHeight w:val="3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Переходная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170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h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) </w:t>
            </w:r>
            <w:r>
              <w:rPr>
                <w:rFonts w:ascii="Segoe UI Symbol" w:eastAsia="Segoe UI Symbol" w:hAnsi="Segoe UI Symbol" w:cs="Segoe UI Symbol"/>
                <w:sz w:val="24"/>
              </w:rPr>
              <w:t>= −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</w:rPr>
              <w:t>(1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exp(</w:t>
            </w: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T t</w:t>
            </w:r>
            <w:r>
              <w:rPr>
                <w:rFonts w:ascii="Segoe UI Symbol" w:eastAsia="Segoe UI Symbol" w:hAnsi="Segoe UI Symbol" w:cs="Segoe UI Symbol"/>
                <w:sz w:val="24"/>
                <w:vertAlign w:val="superscript"/>
              </w:rPr>
              <w:t>−</w:t>
            </w:r>
            <w:r>
              <w:rPr>
                <w:rFonts w:ascii="Times New Roman" w:eastAsia="Times New Roman" w:hAnsi="Times New Roman" w:cs="Times New Roman"/>
                <w:sz w:val="24"/>
                <w:vertAlign w:val="superscript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)) </w:t>
            </w:r>
          </w:p>
        </w:tc>
      </w:tr>
      <w:tr w:rsidR="00723DBB">
        <w:trPr>
          <w:trHeight w:val="50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Импульсная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e</w:t>
            </w:r>
            <w:r>
              <w:rPr>
                <w:rFonts w:ascii="Segoe UI Symbol" w:eastAsia="Segoe UI Symbol" w:hAnsi="Segoe UI Symbol" w:cs="Segoe UI Symbol"/>
                <w:sz w:val="20"/>
              </w:rPr>
              <w:t>−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Segoe UI Symbol" w:eastAsia="Segoe UI Symbol" w:hAnsi="Segoe UI Symbol" w:cs="Segoe UI Symbol"/>
                <w:sz w:val="14"/>
              </w:rPr>
              <w:t>−</w:t>
            </w:r>
            <w:r>
              <w:rPr>
                <w:rFonts w:ascii="Times New Roman" w:eastAsia="Times New Roman" w:hAnsi="Times New Roman" w:cs="Times New Roman"/>
                <w:sz w:val="1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0"/>
        <w:ind w:right="7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Окончание табл. 2.2 </w:t>
      </w:r>
    </w:p>
    <w:tbl>
      <w:tblPr>
        <w:tblStyle w:val="TableGrid"/>
        <w:tblW w:w="9108" w:type="dxa"/>
        <w:tblInd w:w="276" w:type="dxa"/>
        <w:tblCellMar>
          <w:top w:w="16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40"/>
        <w:gridCol w:w="3068"/>
      </w:tblGrid>
      <w:tr w:rsidR="00723DBB">
        <w:trPr>
          <w:trHeight w:val="59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характеристики </w:t>
            </w:r>
          </w:p>
        </w:tc>
      </w:tr>
      <w:tr w:rsidR="00723DBB">
        <w:trPr>
          <w:trHeight w:val="1131"/>
        </w:trPr>
        <w:tc>
          <w:tcPr>
            <w:tcW w:w="604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528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114212</wp:posOffset>
                      </wp:positionV>
                      <wp:extent cx="6337" cy="195072"/>
                      <wp:effectExtent l="0" t="0" r="0" b="0"/>
                      <wp:wrapSquare wrapText="bothSides"/>
                      <wp:docPr id="156586" name="Group 156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5874" name="Shape 15874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7A3C24" id="Group 156586" o:spid="_x0000_s1026" style="position:absolute;margin-left:7.7pt;margin-top:9pt;width:.5pt;height:15.35pt;z-index:251736064" coordsize="6337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">
                      <v:shape id="Shape 15874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j/j8UA&#10;AADeAAAADwAAAGRycy9kb3ducmV2LnhtbERP22oCMRB9F/oPYYS+uVm1XtgaRQpWER9a9QPGzXR3&#10;cTNZklS3fn0jCL7N4VxntmhNLS7kfGVZQT9JQRDnVldcKDgeVr0pCB+QNdaWScEfeVjMXzozzLS9&#10;8jdd9qEQMYR9hgrKEJpMSp+XZNAntiGO3I91BkOErpDa4TWGm1oO0nQsDVYcG0ps6KOk/Lz/NQqW&#10;+cYNPte+sOP+afu1u625ug2Veu22y3cQgdrwFD/cGx3nj6aTN7i/E2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6P+PxQAAAN4AAAAPAAAAAAAAAAAAAAAAAJgCAABkcnMv&#10;ZG93bnJldi54bWxQSwUGAAAAAAQABAD1AAAAigMAAAAA&#10;" path="m,l,195072e" filled="f" strokeweight=".17603mm">
                        <v:stroke endcap="round"/>
                        <v:path arrowok="t" textboxrect="0,0,0,195072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k</w:t>
            </w:r>
          </w:p>
          <w:p w:rsidR="00723DBB" w:rsidRDefault="005977B2">
            <w:pPr>
              <w:tabs>
                <w:tab w:val="center" w:pos="2327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7088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-13578</wp:posOffset>
                      </wp:positionV>
                      <wp:extent cx="918210" cy="361188"/>
                      <wp:effectExtent l="0" t="0" r="0" b="0"/>
                      <wp:wrapNone/>
                      <wp:docPr id="156589" name="Group 1565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8210" cy="361188"/>
                                <a:chOff x="0" y="0"/>
                                <a:chExt cx="918210" cy="361188"/>
                              </a:xfrm>
                            </wpg:grpSpPr>
                            <wps:wsp>
                              <wps:cNvPr id="15875" name="Shape 15875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7" name="Shape 15877"/>
                              <wps:cNvSpPr/>
                              <wps:spPr>
                                <a:xfrm>
                                  <a:off x="199644" y="273558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8" name="Shape 15878"/>
                              <wps:cNvSpPr/>
                              <wps:spPr>
                                <a:xfrm>
                                  <a:off x="220980" y="276606"/>
                                  <a:ext cx="31242" cy="845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4582">
                                      <a:moveTo>
                                        <a:pt x="0" y="0"/>
                                      </a:moveTo>
                                      <a:lnTo>
                                        <a:pt x="31242" y="84582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9" name="Shape 15879"/>
                              <wps:cNvSpPr/>
                              <wps:spPr>
                                <a:xfrm>
                                  <a:off x="255270" y="124206"/>
                                  <a:ext cx="40386" cy="2369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36982">
                                      <a:moveTo>
                                        <a:pt x="0" y="236982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80" name="Shape 15880"/>
                              <wps:cNvSpPr/>
                              <wps:spPr>
                                <a:xfrm>
                                  <a:off x="295656" y="124206"/>
                                  <a:ext cx="6103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362">
                                      <a:moveTo>
                                        <a:pt x="0" y="0"/>
                                      </a:moveTo>
                                      <a:lnTo>
                                        <a:pt x="61036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81" name="Shape 15881"/>
                              <wps:cNvSpPr/>
                              <wps:spPr>
                                <a:xfrm>
                                  <a:off x="184404" y="97536"/>
                                  <a:ext cx="7338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806">
                                      <a:moveTo>
                                        <a:pt x="0" y="0"/>
                                      </a:moveTo>
                                      <a:lnTo>
                                        <a:pt x="7338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5CEADD" id="Group 156589" o:spid="_x0000_s1026" style="position:absolute;margin-left:46.6pt;margin-top:-1.05pt;width:72.3pt;height:28.45pt;z-index:-251579392" coordsize="9182,3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">
                      <v:shape id="Shape 15875" o:spid="_x0000_s1027" style="position:absolute;width:0;height:1950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RaFMMA&#10;AADeAAAADwAAAGRycy9kb3ducmV2LnhtbERPzYrCMBC+C/sOYQRvmuqiK9UosuAqsgd1fYCxGdti&#10;MylJ1OrTmwXB23x8vzOdN6YSV3K+tKyg30tAEGdWl5wrOPwtu2MQPiBrrCyTgjt5mM8+WlNMtb3x&#10;jq77kIsYwj5FBUUIdSqlzwoy6Hu2Jo7cyTqDIUKXS+3wFsNNJQdJMpIGS44NBdb0XVB23l+MgkW2&#10;doOflc/tqH/cbH8fKy4fn0p12s1iAiJQE97il3ut4/zh+GsI/+/EG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RaFMMAAADeAAAADwAAAAAAAAAAAAAAAACYAgAAZHJzL2Rv&#10;d25yZXYueG1sUEsFBgAAAAAEAAQA9QAAAIgDAAAAAA==&#10;" path="m,l,195072e" filled="f" strokeweight=".17603mm">
                        <v:stroke endcap="round"/>
                        <v:path arrowok="t" textboxrect="0,0,0,195072"/>
                      </v:shape>
                      <v:shape id="Shape 15877" o:spid="_x0000_s1028" style="position:absolute;left:1996;top:2735;width:213;height:122;visibility:visible;mso-wrap-style:square;v-text-anchor:top" coordsize="21336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a9iMQA&#10;AADeAAAADwAAAGRycy9kb3ducmV2LnhtbERPyWrDMBC9F/oPYgq5NXIDSVzXcighhUIu2aD0NlhT&#10;29QaKZZqu38fBQK5zeOtk69G04qeOt9YVvAyTUAQl1Y3XCk4HT+eUxA+IGtsLZOCf/KwKh4fcsy0&#10;HXhP/SFUIoawz1BBHYLLpPRlTQb91DriyP3YzmCIsKuk7nCI4aaVsyRZSIMNx4YaHa1rKn8Pf0aB&#10;w5G2zW59nqXfr4PrPZ822y+lJk/j+xuIQGO4i2/uTx3nz9PlEq7vxBtkc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WvYjEAAAA3gAAAA8AAAAAAAAAAAAAAAAAmAIAAGRycy9k&#10;b3ducmV2LnhtbFBLBQYAAAAABAAEAPUAAACJAwAAAAA=&#10;" path="m,12192l21336,e" filled="f" strokeweight=".17603mm">
                        <v:stroke endcap="round"/>
                        <v:path arrowok="t" textboxrect="0,0,21336,12192"/>
                      </v:shape>
                      <v:shape id="Shape 15878" o:spid="_x0000_s1029" style="position:absolute;left:2209;top:2766;width:313;height:845;visibility:visible;mso-wrap-style:square;v-text-anchor:top" coordsize="31242,84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HDQ8UA&#10;AADeAAAADwAAAGRycy9kb3ducmV2LnhtbESPTWvCQBCG70L/wzIFb7qpVg1pVhFB6M1WBT1Os9Ns&#10;aHY2ZLea/vvOodDbDPN+PFNuBt+qG/WxCWzgaZqBIq6Cbbg2cD7tJzmomJAttoHJwA9F2KwfRiUW&#10;Ntz5nW7HVCsJ4VigAZdSV2gdK0ce4zR0xHL7DL3HJGtfa9vjXcJ9q2dZttQeG5YGhx3tHFVfx28v&#10;vXN/oW62xf3h7bBzz9eP5aJZGTN+HLYvoBIN6V/85361gr/IV8Ir78gM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0cNDxQAAAN4AAAAPAAAAAAAAAAAAAAAAAJgCAABkcnMv&#10;ZG93bnJldi54bWxQSwUGAAAAAAQABAD1AAAAigMAAAAA&#10;" path="m,l31242,84582e" filled="f" strokeweight=".35208mm">
                        <v:stroke endcap="round"/>
                        <v:path arrowok="t" textboxrect="0,0,31242,84582"/>
                      </v:shape>
                      <v:shape id="Shape 15879" o:spid="_x0000_s1030" style="position:absolute;left:2552;top:1242;width:404;height:2369;visibility:visible;mso-wrap-style:square;v-text-anchor:top" coordsize="40386,236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7NQ8IA&#10;AADeAAAADwAAAGRycy9kb3ducmV2LnhtbERPTYvCMBC9L/gfwgje1tSiq+02igiieBC0suehmW3L&#10;NpPSRK3/3gjC3ubxPidb9aYRN+pcbVnBZByBIC6srrlUcMm3nwsQziNrbCyTggc5WC0HHxmm2t75&#10;RLezL0UIYZeigsr7NpXSFRUZdGPbEgfu13YGfYBdKXWH9xBuGhlH0Zc0WHNoqLClTUXF3/lqFNBP&#10;vMvn8XF35aPNpV77aX5IlBoN+/U3CE+9/xe/3Xsd5s8W8wRe74Qb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s1DwgAAAN4AAAAPAAAAAAAAAAAAAAAAAJgCAABkcnMvZG93&#10;bnJldi54bWxQSwUGAAAAAAQABAD1AAAAhwMAAAAA&#10;" path="m,236982l40386,e" filled="f" strokeweight=".17603mm">
                        <v:stroke endcap="round"/>
                        <v:path arrowok="t" textboxrect="0,0,40386,236982"/>
                      </v:shape>
                      <v:shape id="Shape 15880" o:spid="_x0000_s1031" style="position:absolute;left:2956;top:1242;width:6104;height:0;visibility:visible;mso-wrap-style:square;v-text-anchor:top" coordsize="6103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2PmcgA&#10;AADeAAAADwAAAGRycy9kb3ducmV2LnhtbESPT2vCQBDF7wW/wzJCL1I3VpSQuooI/sFTo/bQ25Cd&#10;JqHZ2ZBdNX5751DobYZ58977LVa9a9SNulB7NjAZJ6CIC29rLg1cztu3FFSIyBYbz2TgQQFWy8HL&#10;AjPr75zT7RRLJSYcMjRQxdhmWoeiIodh7Ftiuf34zmGUtSu17fAu5q7R70ky1w5rloQKW9pUVPye&#10;rs7ALvp2Xu+3+ezxyefv63H0Nd2PjHkd9usPUJH6+C/++z5YqT9LUwEQHJlBL5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rY+ZyAAAAN4AAAAPAAAAAAAAAAAAAAAAAJgCAABk&#10;cnMvZG93bnJldi54bWxQSwUGAAAAAAQABAD1AAAAjQMAAAAA&#10;" path="m,l610362,e" filled="f" strokeweight=".17603mm">
                        <v:stroke endcap="round"/>
                        <v:path arrowok="t" textboxrect="0,0,610362,0"/>
                      </v:shape>
                      <v:shape id="Shape 15881" o:spid="_x0000_s1032" style="position:absolute;left:1844;top:975;width:7338;height:0;visibility:visible;mso-wrap-style:square;v-text-anchor:top" coordsize="73380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IB0sAA&#10;AADeAAAADwAAAGRycy9kb3ducmV2LnhtbERPTYvCMBC9C/sfwizsTdMqaukaRUShV7Xeh2S2LdtM&#10;uk3U7r83guBtHu9zVpvBtuJGvW8cK0gnCQhi7UzDlYLyfBhnIHxANtg6JgX/5GGz/hitMDfuzke6&#10;nUIlYgj7HBXUIXS5lF7XZNFPXEccuR/XWwwR9pU0Pd5juG3lNEkW0mLDsaHGjnY16d/T1SpY+stf&#10;cdCGi2uphyKd7cuk2iv19Tlsv0EEGsJb/HIXJs6fZ1kKz3fiDX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IB0sAAAADeAAAADwAAAAAAAAAAAAAAAACYAgAAZHJzL2Rvd25y&#10;ZXYueG1sUEsFBgAAAAAEAAQA9QAAAIUDAAAAAA==&#10;" path="m,l733806,e" filled="f" strokeweight=".17603mm">
                        <v:stroke endcap="round"/>
                        <v:path arrowok="t" textboxrect="0,0,733806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( </w:t>
            </w:r>
            <w:r>
              <w:rPr>
                <w:rFonts w:ascii="Arial" w:eastAsia="Arial" w:hAnsi="Arial" w:cs="Arial"/>
                <w:i/>
                <w:sz w:val="26"/>
              </w:rPr>
              <w:t>j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728"/>
              <w:jc w:val="center"/>
            </w:pP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</w:p>
        </w:tc>
      </w:tr>
      <w:tr w:rsidR="00723DBB"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Фазочастотная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30"/>
              </w:rPr>
              <w:t>ϕ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Segoe UI Symbol" w:eastAsia="Segoe UI Symbol" w:hAnsi="Segoe UI Symbol" w:cs="Segoe UI Symbol"/>
                <w:sz w:val="30"/>
              </w:rPr>
              <w:t>ω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=−</w:t>
            </w:r>
            <w:r>
              <w:rPr>
                <w:rFonts w:ascii="Times New Roman" w:eastAsia="Times New Roman" w:hAnsi="Times New Roman" w:cs="Times New Roman"/>
                <w:sz w:val="28"/>
              </w:rPr>
              <w:t>arctan(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Segoe UI Symbol" w:eastAsia="Segoe UI Symbol" w:hAnsi="Segoe UI Symbol" w:cs="Segoe UI Symbol"/>
                <w:sz w:val="30"/>
              </w:rPr>
              <w:t>ω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Амплитудно-фазочастотная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>&gt;&gt;</w:t>
            </w:r>
            <w:r>
              <w:rPr>
                <w:rFonts w:ascii="Arial" w:eastAsia="Arial" w:hAnsi="Arial" w:cs="Arial"/>
                <w:sz w:val="24"/>
              </w:rPr>
              <w:t>nyquist(tf([1],[1 1])),grid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Логарифмическая амплитудно-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24"/>
              </w:rPr>
              <w:t>&gt;&gt;</w:t>
            </w:r>
            <w:r>
              <w:rPr>
                <w:rFonts w:ascii="Arial" w:eastAsia="Arial" w:hAnsi="Arial" w:cs="Arial"/>
                <w:sz w:val="24"/>
              </w:rPr>
              <w:t>bode(tf([1],[1 1])),grid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0" w:line="360" w:lineRule="auto"/>
        <w:ind w:left="384" w:right="9007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pStyle w:val="1"/>
        <w:ind w:left="379"/>
      </w:pPr>
      <w:r>
        <w:t>Интегрирующее</w:t>
      </w:r>
      <w:r>
        <w:t xml:space="preserve"> </w:t>
      </w:r>
      <w:r>
        <w:t>звено</w:t>
      </w:r>
      <w:r>
        <w:t xml:space="preserve"> </w:t>
      </w:r>
    </w:p>
    <w:p w:rsidR="00723DBB" w:rsidRDefault="005977B2">
      <w:pPr>
        <w:spacing w:after="130"/>
        <w:ind w:left="38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2"/>
        <w:ind w:left="384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интегрирующего звена приведены в табл. 2.3. </w:t>
      </w:r>
    </w:p>
    <w:p w:rsidR="00723DBB" w:rsidRDefault="005977B2">
      <w:pPr>
        <w:spacing w:after="0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2.3 </w:t>
      </w:r>
    </w:p>
    <w:tbl>
      <w:tblPr>
        <w:tblStyle w:val="TableGrid"/>
        <w:tblW w:w="9108" w:type="dxa"/>
        <w:tblInd w:w="276" w:type="dxa"/>
        <w:tblCellMar>
          <w:top w:w="16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40"/>
        <w:gridCol w:w="3068"/>
      </w:tblGrid>
      <w:tr w:rsidR="00723DBB">
        <w:trPr>
          <w:trHeight w:val="424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характеристики </w:t>
            </w:r>
          </w:p>
        </w:tc>
      </w:tr>
      <w:tr w:rsidR="00723DBB"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16" w:lineRule="auto"/>
              <w:ind w:left="44" w:right="1382" w:firstLine="8"/>
            </w:pPr>
            <w:r>
              <w:rPr>
                <w:rFonts w:ascii="Arial" w:eastAsia="Arial" w:hAnsi="Arial" w:cs="Arial"/>
                <w:i/>
                <w:sz w:val="26"/>
              </w:rPr>
              <w:t>dy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77190" cy="6337"/>
                      <wp:effectExtent l="0" t="0" r="0" b="0"/>
                      <wp:docPr id="155570" name="Group 1555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7190" cy="6337"/>
                                <a:chOff x="0" y="0"/>
                                <a:chExt cx="377190" cy="6337"/>
                              </a:xfrm>
                            </wpg:grpSpPr>
                            <wps:wsp>
                              <wps:cNvPr id="15969" name="Shape 15969"/>
                              <wps:cNvSpPr/>
                              <wps:spPr>
                                <a:xfrm>
                                  <a:off x="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1DFB6A" id="Group 155570" o:spid="_x0000_s1026" style="width:29.7pt;height:.5pt;mso-position-horizontal-relative:char;mso-position-vertical-relative:line" coordsize="377190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">
                      <v:shape id="Shape 15969" o:spid="_x0000_s1027" style="position:absolute;width:377190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TH+cQA&#10;AADeAAAADwAAAGRycy9kb3ducmV2LnhtbERPTWsCMRC9F/ofwhS8lJpVqNStUaogiAdht3vocdhM&#10;k6WbyZJEXf+9KRR6m8f7nNVmdL24UIidZwWzaQGCuPW6Y6Og+dy/vIGICVlj75kU3CjCZv34sMJS&#10;+ytXdKmTETmEY4kKbEpDKWVsLTmMUz8QZ+7bB4cpw2CkDnjN4a6X86JYSIcd5waLA+0stT/12SmI&#10;svnSVRq2z00V+OhOxp4ORqnJ0/jxDiLRmP7Ff+6DzvNfl4sl/L6Tb5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kx/nEAAAA3gAAAA8AAAAAAAAAAAAAAAAAmAIAAGRycy9k&#10;b3ducmV2LnhtbFBLBQYAAAAABAAEAPUAAACJAwAAAAA=&#10;" path="m,l377190,e" filled="f" strokeweight=".17603mm">
                        <v:stroke endcap="round"/>
                        <v:path arrowok="t" textboxrect="0,0,3771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ku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219"/>
            </w:pPr>
            <w:r>
              <w:rPr>
                <w:rFonts w:ascii="Arial" w:eastAsia="Arial" w:hAnsi="Arial" w:cs="Arial"/>
                <w:i/>
                <w:sz w:val="26"/>
              </w:rPr>
              <w:t>dt</w:t>
            </w:r>
          </w:p>
        </w:tc>
      </w:tr>
      <w:tr w:rsidR="00723DBB"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Передаточная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905"/>
            </w:pPr>
            <w:r>
              <w:rPr>
                <w:rFonts w:ascii="Arial" w:eastAsia="Arial" w:hAnsi="Arial" w:cs="Arial"/>
                <w:i/>
                <w:sz w:val="26"/>
              </w:rPr>
              <w:t>k</w:t>
            </w:r>
          </w:p>
          <w:p w:rsidR="00723DBB" w:rsidRDefault="005977B2">
            <w:pPr>
              <w:spacing w:after="0"/>
              <w:ind w:left="16"/>
            </w:pPr>
            <w:r>
              <w:rPr>
                <w:rFonts w:ascii="Arial" w:eastAsia="Arial" w:hAnsi="Arial" w:cs="Arial"/>
                <w:i/>
                <w:sz w:val="26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s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10490" cy="6337"/>
                      <wp:effectExtent l="0" t="0" r="0" b="0"/>
                      <wp:docPr id="155895" name="Group 1558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490" cy="6337"/>
                                <a:chOff x="0" y="0"/>
                                <a:chExt cx="110490" cy="6337"/>
                              </a:xfrm>
                            </wpg:grpSpPr>
                            <wps:wsp>
                              <wps:cNvPr id="15989" name="Shape 15989"/>
                              <wps:cNvSpPr/>
                              <wps:spPr>
                                <a:xfrm>
                                  <a:off x="0" y="0"/>
                                  <a:ext cx="1104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490">
                                      <a:moveTo>
                                        <a:pt x="0" y="0"/>
                                      </a:moveTo>
                                      <a:lnTo>
                                        <a:pt x="1104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877EE" id="Group 155895" o:spid="_x0000_s1026" style="width:8.7pt;height:.5pt;mso-position-horizontal-relative:char;mso-position-vertical-relative:line" coordsize="110490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">
                      <v:shape id="Shape 15989" o:spid="_x0000_s1027" style="position:absolute;width:110490;height:0;visibility:visible;mso-wrap-style:square;v-text-anchor:top" coordsize="1104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pQnMMA&#10;AADeAAAADwAAAGRycy9kb3ducmV2LnhtbERP32vCMBB+H+x/CDfY20wcTGo1iozJfBpbFfTxaM6m&#10;2FxKk9r63y/CYG/38f285Xp0jbhSF2rPGqYTBYK49KbmSsNhv33JQISIbLDxTBpuFGC9enxYYm78&#10;wD90LWIlUgiHHDXYGNtcylBachgmviVO3Nl3DmOCXSVNh0MKd418VWomHdacGiy29G6pvBS907CP&#10;/dZ8nz6z49eHUmNvazoPhdbPT+NmASLSGP/Ff+6dSfPf5tkc7u+kG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pQnMMAAADeAAAADwAAAAAAAAAAAAAAAACYAgAAZHJzL2Rv&#10;d25yZXYueG1sUEsFBgAAAAAEAAQA9QAAAIgDAAAAAA==&#10;" path="m,l110490,e" filled="f" strokeweight=".17603mm">
                        <v:stroke endcap="round"/>
                        <v:path arrowok="t" textboxrect="0,0,1104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909"/>
            </w:pPr>
            <w:r>
              <w:rPr>
                <w:rFonts w:ascii="Arial" w:eastAsia="Arial" w:hAnsi="Arial" w:cs="Arial"/>
                <w:i/>
                <w:sz w:val="26"/>
              </w:rPr>
              <w:t>s</w:t>
            </w:r>
          </w:p>
        </w:tc>
      </w:tr>
      <w:tr w:rsidR="00723DBB">
        <w:trPr>
          <w:trHeight w:val="50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Переходная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k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48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Импульсная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4"/>
            </w:pPr>
            <w:r>
              <w:rPr>
                <w:rFonts w:ascii="Arial" w:eastAsia="Arial" w:hAnsi="Arial" w:cs="Arial"/>
                <w:i/>
                <w:sz w:val="26"/>
              </w:rPr>
              <w:t>w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 xml:space="preserve">k </w:t>
            </w:r>
            <w:r>
              <w:rPr>
                <w:rFonts w:ascii="Segoe UI Symbol" w:eastAsia="Segoe UI Symbol" w:hAnsi="Segoe UI Symbol" w:cs="Segoe UI Symbol"/>
                <w:sz w:val="26"/>
              </w:rPr>
              <w:t>⋅</w:t>
            </w:r>
            <w:r>
              <w:rPr>
                <w:rFonts w:ascii="Times New Roman" w:eastAsia="Times New Roman" w:hAnsi="Times New Roman" w:cs="Times New Roman"/>
                <w:sz w:val="26"/>
              </w:rPr>
              <w:t>1(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144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113958</wp:posOffset>
                      </wp:positionV>
                      <wp:extent cx="6337" cy="195834"/>
                      <wp:effectExtent l="0" t="0" r="0" b="0"/>
                      <wp:wrapSquare wrapText="bothSides"/>
                      <wp:docPr id="155979" name="Group 1559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834"/>
                                <a:chOff x="0" y="0"/>
                                <a:chExt cx="6337" cy="195834"/>
                              </a:xfrm>
                            </wpg:grpSpPr>
                            <wps:wsp>
                              <wps:cNvPr id="16044" name="Shape 16044"/>
                              <wps:cNvSpPr/>
                              <wps:spPr>
                                <a:xfrm>
                                  <a:off x="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8E6B0F" id="Group 155979" o:spid="_x0000_s1026" style="position:absolute;margin-left:7.7pt;margin-top:8.95pt;width:.5pt;height:15.4pt;z-index:251738112" coordsize="6337,195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">
                      <v:shape id="Shape 16044" o:spid="_x0000_s1027" style="position:absolute;width:0;height:195834;visibility:visible;mso-wrap-style:square;v-text-anchor:top" coordsize="0,195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MLrsQA&#10;AADeAAAADwAAAGRycy9kb3ducmV2LnhtbERP32vCMBB+F/Y/hBv4tqYbKqMzSlkVCqI4Hfh6a25t&#10;WXMpSdTuv1+EgW/38f28+XIwnbiQ861lBc9JCoK4srrlWsHncf30CsIHZI2dZVLwSx6Wi4fRHDNt&#10;r/xBl0OoRQxhn6GCJoQ+k9JXDRn0ie2JI/dtncEQoauldniN4aaTL2k6kwZbjg0N9vTeUPVzOBsF&#10;J9xPT/mqOGK3K8qvfOss7TZKjR+H/A1EoCHcxf/uUsf5s3Qygds78Qa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jC67EAAAA3gAAAA8AAAAAAAAAAAAAAAAAmAIAAGRycy9k&#10;b3ducmV2LnhtbFBLBQYAAAAABAAEAPUAAACJAwAAAAA=&#10;" path="m,l,195834e" filled="f" strokeweight=".17603mm">
                        <v:stroke endcap="round"/>
                        <v:path arrowok="t" textboxrect="0,0,0,19583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k</w:t>
            </w:r>
          </w:p>
          <w:p w:rsidR="00723DBB" w:rsidRDefault="005977B2">
            <w:pPr>
              <w:spacing w:after="0"/>
              <w:ind w:left="5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9136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-13884</wp:posOffset>
                      </wp:positionV>
                      <wp:extent cx="312420" cy="195834"/>
                      <wp:effectExtent l="0" t="0" r="0" b="0"/>
                      <wp:wrapNone/>
                      <wp:docPr id="155980" name="Group 1559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" cy="195834"/>
                                <a:chOff x="0" y="0"/>
                                <a:chExt cx="312420" cy="195834"/>
                              </a:xfrm>
                            </wpg:grpSpPr>
                            <wps:wsp>
                              <wps:cNvPr id="16045" name="Shape 16045"/>
                              <wps:cNvSpPr/>
                              <wps:spPr>
                                <a:xfrm>
                                  <a:off x="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46" name="Shape 16046"/>
                              <wps:cNvSpPr/>
                              <wps:spPr>
                                <a:xfrm>
                                  <a:off x="183642" y="98298"/>
                                  <a:ext cx="12877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778">
                                      <a:moveTo>
                                        <a:pt x="0" y="0"/>
                                      </a:moveTo>
                                      <a:lnTo>
                                        <a:pt x="12877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22FC28" id="Group 155980" o:spid="_x0000_s1026" style="position:absolute;margin-left:46.6pt;margin-top:-1.1pt;width:24.6pt;height:15.4pt;z-index:-251577344" coordsize="312420,195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">
                      <v:shape id="Shape 16045" o:spid="_x0000_s1027" style="position:absolute;width:0;height:195834;visibility:visible;mso-wrap-style:square;v-text-anchor:top" coordsize="0,195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+uNcQA&#10;AADeAAAADwAAAGRycy9kb3ducmV2LnhtbERP22rCQBB9F/oPyxR8M5sWFYmuEmoLQql4A1/H7JiE&#10;ZmfD7lbj37sFwbc5nOvMFp1pxIWcry0reEtSEMSF1TWXCg77r8EEhA/IGhvLpOBGHhbzl94MM22v&#10;vKXLLpQihrDPUEEVQptJ6YuKDPrEtsSRO1tnMEToSqkdXmO4aeR7mo6lwZpjQ4UtfVRU/O7+jIIj&#10;bkbH/HO5x2a9XJ3yH2dp/a1U/7XLpyACdeEpfrhXOs4fp8MR/L8Tb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vrjXEAAAA3gAAAA8AAAAAAAAAAAAAAAAAmAIAAGRycy9k&#10;b3ducmV2LnhtbFBLBQYAAAAABAAEAPUAAACJAwAAAAA=&#10;" path="m,l,195834e" filled="f" strokeweight=".17603mm">
                        <v:stroke endcap="round"/>
                        <v:path arrowok="t" textboxrect="0,0,0,195834"/>
                      </v:shape>
                      <v:shape id="Shape 16046" o:spid="_x0000_s1028" style="position:absolute;left:183642;top:98298;width:128778;height:0;visibility:visible;mso-wrap-style:square;v-text-anchor:top" coordsize="1287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GbkMUA&#10;AADeAAAADwAAAGRycy9kb3ducmV2LnhtbERPTWsCMRC9C/0PYQq9abatLLIaxQotxUvVevE2bMbN&#10;0s1km8R19dc3gtDbPN7nzBa9bURHPtSOFTyPMhDEpdM1Vwr23+/DCYgQkTU2jknBhQIs5g+DGRba&#10;nXlL3S5WIoVwKFCBibEtpAylIYth5FrixB2dtxgT9JXUHs8p3DbyJctyabHm1GCwpZWh8md3sgoO&#10;v2/2NFmbq3/taDX+2i4/ystGqafHfjkFEamP/+K7+1On+Xk2zuH2TrpB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QZuQxQAAAN4AAAAPAAAAAAAAAAAAAAAAAJgCAABkcnMv&#10;ZG93bnJldi54bWxQSwUGAAAAAAQABAD1AAAAigMAAAAA&#10;" path="m,l128778,e" filled="f" strokeweight=".17603mm">
                        <v:stroke endcap="round"/>
                        <v:path arrowok="t" textboxrect="0,0,128778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( </w:t>
            </w:r>
            <w:r>
              <w:rPr>
                <w:rFonts w:ascii="Arial" w:eastAsia="Arial" w:hAnsi="Arial" w:cs="Arial"/>
                <w:i/>
                <w:sz w:val="26"/>
              </w:rPr>
              <w:t>j</w:t>
            </w:r>
            <w:r>
              <w:rPr>
                <w:rFonts w:ascii="Segoe UI Symbol" w:eastAsia="Segoe UI Symbol" w:hAnsi="Segoe UI Symbol" w:cs="Segoe UI Symbol"/>
                <w:sz w:val="28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098"/>
            </w:pPr>
            <w:r>
              <w:rPr>
                <w:rFonts w:ascii="Segoe UI Symbol" w:eastAsia="Segoe UI Symbol" w:hAnsi="Segoe UI Symbol" w:cs="Segoe UI Symbol"/>
                <w:sz w:val="28"/>
              </w:rPr>
              <w:t>ω</w:t>
            </w:r>
          </w:p>
        </w:tc>
      </w:tr>
      <w:tr w:rsidR="00723DBB"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28"/>
              </w:rPr>
              <w:t>ϕ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8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=−</w:t>
            </w:r>
            <w:r>
              <w:rPr>
                <w:noProof/>
              </w:rPr>
              <w:drawing>
                <wp:inline distT="0" distB="0" distL="0" distR="0">
                  <wp:extent cx="137160" cy="310896"/>
                  <wp:effectExtent l="0" t="0" r="0" b="0"/>
                  <wp:docPr id="173723" name="Picture 1737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3" name="Picture 17372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4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>&gt;&gt;</w:t>
            </w:r>
            <w:r>
              <w:rPr>
                <w:rFonts w:ascii="Arial" w:eastAsia="Arial" w:hAnsi="Arial" w:cs="Arial"/>
                <w:sz w:val="24"/>
              </w:rPr>
              <w:t>nyquist(tf([1],[1 0])),grid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4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Логарифмическая 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>&gt;&gt;</w:t>
            </w:r>
            <w:r>
              <w:rPr>
                <w:rFonts w:ascii="Arial" w:eastAsia="Arial" w:hAnsi="Arial" w:cs="Arial"/>
                <w:sz w:val="24"/>
              </w:rPr>
              <w:t>bode(tf([1],[1 0])),grid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0"/>
        <w:ind w:left="3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1"/>
        <w:ind w:left="379"/>
      </w:pPr>
      <w:r>
        <w:t>Идеальное</w:t>
      </w:r>
      <w:r>
        <w:t xml:space="preserve"> </w:t>
      </w:r>
      <w:r>
        <w:t>дифференцирующее</w:t>
      </w:r>
      <w:r>
        <w:t xml:space="preserve"> </w:t>
      </w:r>
      <w:r>
        <w:t>звено</w:t>
      </w:r>
      <w:r>
        <w:t xml:space="preserve"> </w:t>
      </w:r>
    </w:p>
    <w:p w:rsidR="00723DBB" w:rsidRDefault="005977B2">
      <w:pPr>
        <w:spacing w:after="3"/>
        <w:ind w:left="382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этого звена приведены в табл. 2.4. </w:t>
      </w:r>
    </w:p>
    <w:p w:rsidR="00723DBB" w:rsidRDefault="005977B2">
      <w:pPr>
        <w:spacing w:after="0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2.4 </w:t>
      </w:r>
    </w:p>
    <w:tbl>
      <w:tblPr>
        <w:tblStyle w:val="TableGrid"/>
        <w:tblW w:w="9108" w:type="dxa"/>
        <w:tblInd w:w="276" w:type="dxa"/>
        <w:tblCellMar>
          <w:top w:w="27" w:type="dxa"/>
          <w:left w:w="104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4068"/>
        <w:gridCol w:w="5040"/>
      </w:tblGrid>
      <w:tr w:rsidR="00723DBB">
        <w:trPr>
          <w:trHeight w:val="286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1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1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характеристики </w:t>
            </w:r>
          </w:p>
        </w:tc>
      </w:tr>
      <w:tr w:rsidR="00723DBB">
        <w:trPr>
          <w:trHeight w:val="6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930" w:right="2799" w:hanging="886"/>
            </w:pP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k</w:t>
            </w:r>
            <w:r>
              <w:rPr>
                <w:rFonts w:ascii="Arial" w:eastAsia="Arial" w:hAnsi="Arial" w:cs="Arial"/>
                <w:i/>
                <w:sz w:val="26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76428" cy="6337"/>
                      <wp:effectExtent l="0" t="0" r="0" b="0"/>
                      <wp:docPr id="155255" name="Group 1552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6428" cy="6337"/>
                                <a:chOff x="0" y="0"/>
                                <a:chExt cx="376428" cy="6337"/>
                              </a:xfrm>
                            </wpg:grpSpPr>
                            <wps:wsp>
                              <wps:cNvPr id="16171" name="Shape 16171"/>
                              <wps:cNvSpPr/>
                              <wps:spPr>
                                <a:xfrm>
                                  <a:off x="0" y="0"/>
                                  <a:ext cx="3764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6428">
                                      <a:moveTo>
                                        <a:pt x="0" y="0"/>
                                      </a:moveTo>
                                      <a:lnTo>
                                        <a:pt x="3764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EF91B" id="Group 155255" o:spid="_x0000_s1026" style="width:29.65pt;height:.5pt;mso-position-horizontal-relative:char;mso-position-vertical-relative:line" coordsize="376428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">
                      <v:shape id="Shape 16171" o:spid="_x0000_s1027" style="position:absolute;width:376428;height:0;visibility:visible;mso-wrap-style:square;v-text-anchor:top" coordsize="3764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m8qMUA&#10;AADeAAAADwAAAGRycy9kb3ducmV2LnhtbERP22rCQBB9F/yHZQp9001asDF1FSmkCIJQ7eV1yE6z&#10;odnZkN3G6Ne7guDbHM51FqvBNqKnzteOFaTTBARx6XTNlYLPQzHJQPiArLFxTApO5GG1HI8WmGt3&#10;5A/q96ESMYR9jgpMCG0upS8NWfRT1xJH7td1FkOEXSV1h8cYbhv5lCQzabHm2GCwpTdD5d/+3yrY&#10;Ddtz9mXm/ffPuT/Ms+L9mQqr1OPDsH4FEWgId/HNvdFx/ix9SeH6TrxB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WbyoxQAAAN4AAAAPAAAAAAAAAAAAAAAAAJgCAABkcnMv&#10;ZG93bnJldi54bWxQSwUGAAAAAAQABAD1AAAAigMAAAAA&#10;" path="m,l376428,e" filled="f" strokeweight=".17603mm">
                        <v:stroke endcap="round"/>
                        <v:path arrowok="t" textboxrect="0,0,37642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</w:rPr>
              <w:t>du</w:t>
            </w:r>
          </w:p>
          <w:p w:rsidR="00723DBB" w:rsidRDefault="005977B2">
            <w:pPr>
              <w:spacing w:after="0"/>
              <w:ind w:left="1096"/>
            </w:pPr>
            <w:r>
              <w:rPr>
                <w:rFonts w:ascii="Arial" w:eastAsia="Arial" w:hAnsi="Arial" w:cs="Arial"/>
                <w:i/>
                <w:sz w:val="26"/>
              </w:rPr>
              <w:t>dt</w:t>
            </w:r>
          </w:p>
        </w:tc>
      </w:tr>
      <w:tr w:rsidR="00723DBB">
        <w:trPr>
          <w:trHeight w:val="33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Передаточная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7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W 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)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k 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33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Переходная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i/>
                <w:sz w:val="24"/>
              </w:rPr>
              <w:t>h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( ) </w:t>
            </w:r>
            <w:r>
              <w:rPr>
                <w:rFonts w:ascii="Segoe UI Symbol" w:eastAsia="Segoe UI Symbol" w:hAnsi="Segoe UI Symbol" w:cs="Segoe UI Symbol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k</w:t>
            </w:r>
            <w:r>
              <w:rPr>
                <w:rFonts w:ascii="Segoe UI Symbol" w:eastAsia="Segoe UI Symbol" w:hAnsi="Segoe UI Symbol" w:cs="Segoe UI Symbol"/>
                <w:sz w:val="25"/>
              </w:rPr>
              <w:t>δ</w:t>
            </w:r>
            <w:r>
              <w:rPr>
                <w:rFonts w:ascii="Times New Roman" w:eastAsia="Times New Roman" w:hAnsi="Times New Roman" w:cs="Times New Roman"/>
                <w:sz w:val="24"/>
              </w:rPr>
              <w:t>( )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287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Импульсная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1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</w:tr>
      <w:tr w:rsidR="00723DBB"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Амплитудно-частотная 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337" cy="195072"/>
                      <wp:effectExtent l="0" t="0" r="0" b="0"/>
                      <wp:docPr id="155623" name="Group 1556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6227" name="Shape 16227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CA4C68" id="Group 155623" o:spid="_x0000_s1026" style="width:.5pt;height:15.35pt;mso-position-horizontal-relative:char;mso-position-vertical-relative:line" coordsize="6337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">
                      <v:shape id="Shape 16227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kEJsQA&#10;AADeAAAADwAAAGRycy9kb3ducmV2LnhtbERP22rCQBB9F/yHZYS+6cYUoqRuggitUvpQLx8wZqdJ&#10;MDsbdrea+vXdQsG3OZzrrMrBdOJKzreWFcxnCQjiyuqWawWn4+t0CcIHZI2dZVLwQx7KYjxaYa7t&#10;jfd0PYRaxBD2OSpoQuhzKX3VkEE/sz1x5L6sMxgidLXUDm8x3HQyTZJMGmw5NjTY06ah6nL4NgrW&#10;1c6lb1tf22x+fv/8uG+5vT8r9TQZ1i8gAg3hIf5373Scn6XpAv7eiTf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5BCbEAAAA3gAAAA8AAAAAAAAAAAAAAAAAmAIAAGRycy9k&#10;b3ducmV2LnhtbFBLBQYAAAAABAAEAPUAAACJAwAAAAA=&#10;" path="m,l,195072e" filled="f" strokeweight=".17603mm">
                        <v:stroke endcap="round"/>
                        <v:path arrowok="t" textboxrect="0,0,0,195072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( </w:t>
            </w:r>
            <w:r>
              <w:rPr>
                <w:rFonts w:ascii="Arial" w:eastAsia="Arial" w:hAnsi="Arial" w:cs="Arial"/>
                <w:i/>
                <w:sz w:val="26"/>
              </w:rPr>
              <w:t>j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337" cy="195072"/>
                      <wp:effectExtent l="0" t="0" r="0" b="0"/>
                      <wp:docPr id="155624" name="Group 1556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6228" name="Shape 16228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F5A227" id="Group 155624" o:spid="_x0000_s1026" style="width:.5pt;height:15.35pt;mso-position-horizontal-relative:char;mso-position-vertical-relative:line" coordsize="6337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">
                      <v:shape id="Shape 16228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aQVMYA&#10;AADeAAAADwAAAGRycy9kb3ducmV2LnhtbESPQWvCQBCF7wX/wzKCt7oxhVBSVxGhVUoPVvsDxuyY&#10;BLOzYXer0V/fORS8zfDevPfNfDm4Tl0oxNazgdk0A0VcedtybeDn8P78CiomZIudZzJwowjLxehp&#10;jqX1V/6myz7VSkI4lmigSakvtY5VQw7j1PfEop18cJhkDbW2Aa8S7jqdZ1mhHbYsDQ32tG6oOu9/&#10;nYFVtQ35xybWvpgdP3df9w239xdjJuNh9QYq0ZAe5v/rrRX8Is+FV96RG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aQVMYAAADeAAAADwAAAAAAAAAAAAAAAACYAgAAZHJz&#10;L2Rvd25yZXYueG1sUEsFBgAAAAAEAAQA9QAAAIsDAAAAAA==&#10;" path="m,l,195072e" filled="f" strokeweight=".17603mm">
                        <v:stroke endcap="round"/>
                        <v:path arrowok="t" textboxrect="0,0,0,195072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= </w:t>
            </w:r>
            <w:r>
              <w:rPr>
                <w:rFonts w:ascii="Arial" w:eastAsia="Arial" w:hAnsi="Arial" w:cs="Arial"/>
                <w:i/>
                <w:sz w:val="26"/>
              </w:rPr>
              <w:t>k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6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Фазочастотная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27"/>
              </w:rPr>
              <w:t>ϕ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noProof/>
              </w:rPr>
              <w:drawing>
                <wp:inline distT="0" distB="0" distL="0" distR="0">
                  <wp:extent cx="134112" cy="310896"/>
                  <wp:effectExtent l="0" t="0" r="0" b="0"/>
                  <wp:docPr id="173724" name="Picture 173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4" name="Picture 17372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63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Амплитудно-фазочастотная 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Команды МАТЛАБа для  построения АФЧХ: </w:t>
            </w:r>
          </w:p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>&gt;&gt;</w:t>
            </w:r>
            <w:r>
              <w:rPr>
                <w:rFonts w:ascii="Arial" w:eastAsia="Arial" w:hAnsi="Arial" w:cs="Arial"/>
                <w:sz w:val="24"/>
              </w:rPr>
              <w:t>nyquist(tf([1 0],[0 1])),grid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Логарифмическая амплитудночастотная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Команды МАТЛАБа для построения ЛАЧХ: </w:t>
            </w:r>
            <w:r>
              <w:rPr>
                <w:rFonts w:ascii="Arial" w:eastAsia="Arial" w:hAnsi="Arial" w:cs="Arial"/>
                <w:sz w:val="24"/>
              </w:rPr>
              <w:t>&gt;&gt;bode(tf([1 0],[0 1])),grid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136"/>
        <w:ind w:left="3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1"/>
        <w:ind w:left="379"/>
      </w:pPr>
      <w:r>
        <w:t>Дифференцирующее</w:t>
      </w:r>
      <w:r>
        <w:t xml:space="preserve"> </w:t>
      </w:r>
      <w:r>
        <w:t>звено</w:t>
      </w:r>
      <w:r>
        <w:t xml:space="preserve"> </w:t>
      </w:r>
    </w:p>
    <w:p w:rsidR="00723DBB" w:rsidRDefault="005977B2">
      <w:pPr>
        <w:spacing w:after="3"/>
        <w:ind w:left="382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этого звена приведены в табл. 2.5. </w:t>
      </w:r>
    </w:p>
    <w:p w:rsidR="00723DBB" w:rsidRDefault="005977B2">
      <w:pPr>
        <w:spacing w:after="0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2.5 </w:t>
      </w:r>
    </w:p>
    <w:p w:rsidR="00723DBB" w:rsidRDefault="005977B2">
      <w:pPr>
        <w:spacing w:after="0"/>
        <w:ind w:left="272"/>
      </w:pPr>
      <w:r>
        <w:rPr>
          <w:noProof/>
        </w:rPr>
        <mc:AlternateContent>
          <mc:Choice Requires="wpg">
            <w:drawing>
              <wp:inline distT="0" distB="0" distL="0" distR="0">
                <wp:extent cx="5789676" cy="3621786"/>
                <wp:effectExtent l="0" t="0" r="0" b="0"/>
                <wp:docPr id="155700" name="Group 15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676" cy="3621786"/>
                          <a:chOff x="0" y="0"/>
                          <a:chExt cx="5789676" cy="3621786"/>
                        </a:xfrm>
                      </wpg:grpSpPr>
                      <wps:wsp>
                        <wps:cNvPr id="16309" name="Rectangle 16309"/>
                        <wps:cNvSpPr/>
                        <wps:spPr>
                          <a:xfrm>
                            <a:off x="262128" y="44612"/>
                            <a:ext cx="1354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Наименование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0" name="Rectangle 16310"/>
                        <wps:cNvSpPr/>
                        <wps:spPr>
                          <a:xfrm>
                            <a:off x="1281684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1" name="Rectangle 16311"/>
                        <wps:cNvSpPr/>
                        <wps:spPr>
                          <a:xfrm>
                            <a:off x="1319784" y="44612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2" name="Rectangle 16312"/>
                        <wps:cNvSpPr/>
                        <wps:spPr>
                          <a:xfrm>
                            <a:off x="2441448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3" name="Rectangle 16313"/>
                        <wps:cNvSpPr/>
                        <wps:spPr>
                          <a:xfrm>
                            <a:off x="3530346" y="44612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4" name="Rectangle 16314"/>
                        <wps:cNvSpPr/>
                        <wps:spPr>
                          <a:xfrm>
                            <a:off x="3796284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5" name="Rectangle 16315"/>
                        <wps:cNvSpPr/>
                        <wps:spPr>
                          <a:xfrm>
                            <a:off x="3834384" y="44612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6" name="Rectangle 16316"/>
                        <wps:cNvSpPr/>
                        <wps:spPr>
                          <a:xfrm>
                            <a:off x="4956810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03" name="Shape 179303"/>
                        <wps:cNvSpPr/>
                        <wps:spPr>
                          <a:xfrm>
                            <a:off x="0" y="0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4" name="Shape 179304"/>
                        <wps:cNvSpPr/>
                        <wps:spPr>
                          <a:xfrm>
                            <a:off x="578358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5" name="Shape 179305"/>
                        <wps:cNvSpPr/>
                        <wps:spPr>
                          <a:xfrm>
                            <a:off x="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6" name="Shape 179306"/>
                        <wps:cNvSpPr/>
                        <wps:spPr>
                          <a:xfrm>
                            <a:off x="269748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7" name="Shape 179307"/>
                        <wps:cNvSpPr/>
                        <wps:spPr>
                          <a:xfrm>
                            <a:off x="578358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3" name="Rectangle 16323"/>
                        <wps:cNvSpPr/>
                        <wps:spPr>
                          <a:xfrm>
                            <a:off x="71628" y="309937"/>
                            <a:ext cx="1698264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Дифференциальное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4" name="Rectangle 16324"/>
                        <wps:cNvSpPr/>
                        <wps:spPr>
                          <a:xfrm>
                            <a:off x="1349497" y="309937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5" name="Rectangle 16325"/>
                        <wps:cNvSpPr/>
                        <wps:spPr>
                          <a:xfrm>
                            <a:off x="1386839" y="309937"/>
                            <a:ext cx="893433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уравнение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6" name="Rectangle 16326"/>
                        <wps:cNvSpPr/>
                        <wps:spPr>
                          <a:xfrm>
                            <a:off x="2058930" y="309937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7" name="Shape 16327"/>
                        <wps:cNvSpPr/>
                        <wps:spPr>
                          <a:xfrm>
                            <a:off x="3541014" y="513588"/>
                            <a:ext cx="3764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8" name="Rectangle 16328"/>
                        <wps:cNvSpPr/>
                        <wps:spPr>
                          <a:xfrm>
                            <a:off x="4140708" y="45543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9" name="Rectangle 16329"/>
                        <wps:cNvSpPr/>
                        <wps:spPr>
                          <a:xfrm>
                            <a:off x="4140708" y="58725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0" name="Rectangle 16330"/>
                        <wps:cNvSpPr/>
                        <wps:spPr>
                          <a:xfrm>
                            <a:off x="4140708" y="349519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1" name="Rectangle 16331"/>
                        <wps:cNvSpPr/>
                        <wps:spPr>
                          <a:xfrm>
                            <a:off x="3329174" y="45543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2" name="Rectangle 16332"/>
                        <wps:cNvSpPr/>
                        <wps:spPr>
                          <a:xfrm>
                            <a:off x="3329174" y="58725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3" name="Rectangle 16333"/>
                        <wps:cNvSpPr/>
                        <wps:spPr>
                          <a:xfrm>
                            <a:off x="3329174" y="349519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4" name="Rectangle 16334"/>
                        <wps:cNvSpPr/>
                        <wps:spPr>
                          <a:xfrm>
                            <a:off x="3953253" y="440191"/>
                            <a:ext cx="12039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5" name="Rectangle 16335"/>
                        <wps:cNvSpPr/>
                        <wps:spPr>
                          <a:xfrm>
                            <a:off x="3105907" y="440191"/>
                            <a:ext cx="12039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6" name="Rectangle 16336"/>
                        <wps:cNvSpPr/>
                        <wps:spPr>
                          <a:xfrm>
                            <a:off x="4058412" y="440191"/>
                            <a:ext cx="10985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7" name="Rectangle 16337"/>
                        <wps:cNvSpPr/>
                        <wps:spPr>
                          <a:xfrm>
                            <a:off x="3855727" y="336552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8" name="Rectangle 16338"/>
                        <wps:cNvSpPr/>
                        <wps:spPr>
                          <a:xfrm>
                            <a:off x="3739897" y="336552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9" name="Rectangle 16339"/>
                        <wps:cNvSpPr/>
                        <wps:spPr>
                          <a:xfrm>
                            <a:off x="3011420" y="440191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0" name="Rectangle 16340"/>
                        <wps:cNvSpPr/>
                        <wps:spPr>
                          <a:xfrm>
                            <a:off x="2895590" y="440191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1" name="Rectangle 16341"/>
                        <wps:cNvSpPr/>
                        <wps:spPr>
                          <a:xfrm>
                            <a:off x="3652265" y="534011"/>
                            <a:ext cx="183193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2" name="Rectangle 16342"/>
                        <wps:cNvSpPr/>
                        <wps:spPr>
                          <a:xfrm>
                            <a:off x="3793996" y="301592"/>
                            <a:ext cx="610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3" name="Rectangle 16343"/>
                        <wps:cNvSpPr/>
                        <wps:spPr>
                          <a:xfrm>
                            <a:off x="3545587" y="301592"/>
                            <a:ext cx="2443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du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4" name="Rectangle 16344"/>
                        <wps:cNvSpPr/>
                        <wps:spPr>
                          <a:xfrm>
                            <a:off x="3393184" y="405230"/>
                            <a:ext cx="134201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5" name="Rectangle 16345"/>
                        <wps:cNvSpPr/>
                        <wps:spPr>
                          <a:xfrm>
                            <a:off x="3233167" y="405230"/>
                            <a:ext cx="10985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6" name="Rectangle 16346"/>
                        <wps:cNvSpPr/>
                        <wps:spPr>
                          <a:xfrm>
                            <a:off x="2949705" y="405230"/>
                            <a:ext cx="610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7" name="Rectangle 16347"/>
                        <wps:cNvSpPr/>
                        <wps:spPr>
                          <a:xfrm>
                            <a:off x="2794263" y="405230"/>
                            <a:ext cx="10985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8" name="Rectangle 16348"/>
                        <wps:cNvSpPr/>
                        <wps:spPr>
                          <a:xfrm>
                            <a:off x="4229100" y="448621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08" name="Shape 179308"/>
                        <wps:cNvSpPr/>
                        <wps:spPr>
                          <a:xfrm>
                            <a:off x="0" y="26974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9" name="Shape 179309"/>
                        <wps:cNvSpPr/>
                        <wps:spPr>
                          <a:xfrm>
                            <a:off x="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0" name="Shape 179310"/>
                        <wps:cNvSpPr/>
                        <wps:spPr>
                          <a:xfrm>
                            <a:off x="269748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1" name="Shape 179311"/>
                        <wps:cNvSpPr/>
                        <wps:spPr>
                          <a:xfrm>
                            <a:off x="578358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3" name="Rectangle 16353"/>
                        <wps:cNvSpPr/>
                        <wps:spPr>
                          <a:xfrm>
                            <a:off x="71628" y="873816"/>
                            <a:ext cx="120322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Передаточная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4" name="Rectangle 16354"/>
                        <wps:cNvSpPr/>
                        <wps:spPr>
                          <a:xfrm>
                            <a:off x="976891" y="873816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5" name="Rectangle 16355"/>
                        <wps:cNvSpPr/>
                        <wps:spPr>
                          <a:xfrm>
                            <a:off x="1014998" y="873816"/>
                            <a:ext cx="74942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6" name="Rectangle 16356"/>
                        <wps:cNvSpPr/>
                        <wps:spPr>
                          <a:xfrm>
                            <a:off x="1578874" y="873816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2" name="Rectangle 29622"/>
                        <wps:cNvSpPr/>
                        <wps:spPr>
                          <a:xfrm>
                            <a:off x="2927604" y="873366"/>
                            <a:ext cx="22973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3" name="Rectangle 29623"/>
                        <wps:cNvSpPr/>
                        <wps:spPr>
                          <a:xfrm>
                            <a:off x="3335280" y="873366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4" name="Rectangle 29624"/>
                        <wps:cNvSpPr/>
                        <wps:spPr>
                          <a:xfrm>
                            <a:off x="3649220" y="873366"/>
                            <a:ext cx="15271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0" name="Rectangle 29620"/>
                        <wps:cNvSpPr/>
                        <wps:spPr>
                          <a:xfrm>
                            <a:off x="2777486" y="873217"/>
                            <a:ext cx="354606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1" name="Rectangle 29621"/>
                        <wps:cNvSpPr/>
                        <wps:spPr>
                          <a:xfrm>
                            <a:off x="3253705" y="873217"/>
                            <a:ext cx="360675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kTs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9" name="Rectangle 16359"/>
                        <wps:cNvSpPr/>
                        <wps:spPr>
                          <a:xfrm>
                            <a:off x="3134868" y="87336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0" name="Rectangle 16360"/>
                        <wps:cNvSpPr/>
                        <wps:spPr>
                          <a:xfrm>
                            <a:off x="3553968" y="87336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1" name="Rectangle 16361"/>
                        <wps:cNvSpPr/>
                        <wps:spPr>
                          <a:xfrm>
                            <a:off x="3784853" y="873366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12" name="Shape 179312"/>
                        <wps:cNvSpPr/>
                        <wps:spPr>
                          <a:xfrm>
                            <a:off x="0" y="83362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3" name="Shape 179313"/>
                        <wps:cNvSpPr/>
                        <wps:spPr>
                          <a:xfrm>
                            <a:off x="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4" name="Shape 179314"/>
                        <wps:cNvSpPr/>
                        <wps:spPr>
                          <a:xfrm>
                            <a:off x="269748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5" name="Shape 179315"/>
                        <wps:cNvSpPr/>
                        <wps:spPr>
                          <a:xfrm>
                            <a:off x="578358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6" name="Rectangle 16366"/>
                        <wps:cNvSpPr/>
                        <wps:spPr>
                          <a:xfrm>
                            <a:off x="71628" y="1171307"/>
                            <a:ext cx="1024753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Переходная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7" name="Rectangle 16367"/>
                        <wps:cNvSpPr/>
                        <wps:spPr>
                          <a:xfrm>
                            <a:off x="842012" y="117130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8" name="Rectangle 16368"/>
                        <wps:cNvSpPr/>
                        <wps:spPr>
                          <a:xfrm>
                            <a:off x="880114" y="1171307"/>
                            <a:ext cx="75026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9" name="Rectangle 16369"/>
                        <wps:cNvSpPr/>
                        <wps:spPr>
                          <a:xfrm>
                            <a:off x="1444759" y="117130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8" name="Rectangle 29628"/>
                        <wps:cNvSpPr/>
                        <wps:spPr>
                          <a:xfrm>
                            <a:off x="2870458" y="1170544"/>
                            <a:ext cx="20440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9" name="Rectangle 29629"/>
                        <wps:cNvSpPr/>
                        <wps:spPr>
                          <a:xfrm>
                            <a:off x="3346708" y="1170544"/>
                            <a:ext cx="204407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6" name="Rectangle 29626"/>
                        <wps:cNvSpPr/>
                        <wps:spPr>
                          <a:xfrm>
                            <a:off x="3177562" y="1170395"/>
                            <a:ext cx="90108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5" name="Rectangle 29625"/>
                        <wps:cNvSpPr/>
                        <wps:spPr>
                          <a:xfrm>
                            <a:off x="2791966" y="1170395"/>
                            <a:ext cx="227684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7" name="Rectangle 29627"/>
                        <wps:cNvSpPr/>
                        <wps:spPr>
                          <a:xfrm>
                            <a:off x="3397049" y="1170395"/>
                            <a:ext cx="56419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2" name="Rectangle 16372"/>
                        <wps:cNvSpPr/>
                        <wps:spPr>
                          <a:xfrm>
                            <a:off x="3235415" y="1170546"/>
                            <a:ext cx="163633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5"/>
                                </w:rPr>
                                <w:t>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3" name="Rectangle 16373"/>
                        <wps:cNvSpPr/>
                        <wps:spPr>
                          <a:xfrm>
                            <a:off x="3058668" y="117054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4" name="Rectangle 16374"/>
                        <wps:cNvSpPr/>
                        <wps:spPr>
                          <a:xfrm>
                            <a:off x="3531108" y="1170546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16" name="Shape 179316"/>
                        <wps:cNvSpPr/>
                        <wps:spPr>
                          <a:xfrm>
                            <a:off x="0" y="113080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7" name="Shape 179317"/>
                        <wps:cNvSpPr/>
                        <wps:spPr>
                          <a:xfrm>
                            <a:off x="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8" name="Shape 179318"/>
                        <wps:cNvSpPr/>
                        <wps:spPr>
                          <a:xfrm>
                            <a:off x="269748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9" name="Shape 179319"/>
                        <wps:cNvSpPr/>
                        <wps:spPr>
                          <a:xfrm>
                            <a:off x="578358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9" name="Rectangle 16379"/>
                        <wps:cNvSpPr/>
                        <wps:spPr>
                          <a:xfrm>
                            <a:off x="71628" y="1468487"/>
                            <a:ext cx="10581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Импульсная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0" name="Rectangle 16380"/>
                        <wps:cNvSpPr/>
                        <wps:spPr>
                          <a:xfrm>
                            <a:off x="868684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1" name="Rectangle 16381"/>
                        <wps:cNvSpPr/>
                        <wps:spPr>
                          <a:xfrm>
                            <a:off x="906786" y="1468487"/>
                            <a:ext cx="75026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0" name="Rectangle 29630"/>
                        <wps:cNvSpPr/>
                        <wps:spPr>
                          <a:xfrm>
                            <a:off x="1471432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1" name="Rectangle 154791"/>
                        <wps:cNvSpPr/>
                        <wps:spPr>
                          <a:xfrm>
                            <a:off x="4217680" y="1468487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2" name="Rectangle 154792"/>
                        <wps:cNvSpPr/>
                        <wps:spPr>
                          <a:xfrm>
                            <a:off x="4268737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0" name="Shape 179320"/>
                        <wps:cNvSpPr/>
                        <wps:spPr>
                          <a:xfrm>
                            <a:off x="0" y="142798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1" name="Shape 179321"/>
                        <wps:cNvSpPr/>
                        <wps:spPr>
                          <a:xfrm>
                            <a:off x="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2" name="Shape 179322"/>
                        <wps:cNvSpPr/>
                        <wps:spPr>
                          <a:xfrm>
                            <a:off x="269748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3" name="Shape 179323"/>
                        <wps:cNvSpPr/>
                        <wps:spPr>
                          <a:xfrm>
                            <a:off x="578358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7" name="Rectangle 16387"/>
                        <wps:cNvSpPr/>
                        <wps:spPr>
                          <a:xfrm>
                            <a:off x="71628" y="1737474"/>
                            <a:ext cx="1094708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8" name="Rectangle 16388"/>
                        <wps:cNvSpPr/>
                        <wps:spPr>
                          <a:xfrm>
                            <a:off x="895357" y="1737474"/>
                            <a:ext cx="67581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9" name="Rectangle 16389"/>
                        <wps:cNvSpPr/>
                        <wps:spPr>
                          <a:xfrm>
                            <a:off x="946414" y="1737474"/>
                            <a:ext cx="851518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0" name="Rectangle 16390"/>
                        <wps:cNvSpPr/>
                        <wps:spPr>
                          <a:xfrm>
                            <a:off x="1586501" y="1737474"/>
                            <a:ext cx="101392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1" name="Rectangle 16391"/>
                        <wps:cNvSpPr/>
                        <wps:spPr>
                          <a:xfrm>
                            <a:off x="71643" y="2000357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2" name="Rectangle 16392"/>
                        <wps:cNvSpPr/>
                        <wps:spPr>
                          <a:xfrm>
                            <a:off x="1082815" y="200035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3" name="Shape 16393"/>
                        <wps:cNvSpPr/>
                        <wps:spPr>
                          <a:xfrm>
                            <a:off x="2798064" y="1792224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4" name="Shape 16394"/>
                        <wps:cNvSpPr/>
                        <wps:spPr>
                          <a:xfrm>
                            <a:off x="3292602" y="1792224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53" name="Rectangle 29653"/>
                        <wps:cNvSpPr/>
                        <wps:spPr>
                          <a:xfrm>
                            <a:off x="4147558" y="1781640"/>
                            <a:ext cx="72042" cy="26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0" name="Rectangle 29650"/>
                        <wps:cNvSpPr/>
                        <wps:spPr>
                          <a:xfrm>
                            <a:off x="3883914" y="1781640"/>
                            <a:ext cx="72042" cy="26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3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6" name="Shape 16396"/>
                        <wps:cNvSpPr/>
                        <wps:spPr>
                          <a:xfrm>
                            <a:off x="3577590" y="1882902"/>
                            <a:ext cx="213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2192">
                                <a:moveTo>
                                  <a:pt x="0" y="12192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7" name="Shape 16397"/>
                        <wps:cNvSpPr/>
                        <wps:spPr>
                          <a:xfrm>
                            <a:off x="3598926" y="1885950"/>
                            <a:ext cx="31242" cy="84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4582">
                                <a:moveTo>
                                  <a:pt x="0" y="0"/>
                                </a:moveTo>
                                <a:lnTo>
                                  <a:pt x="31242" y="84582"/>
                                </a:lnTo>
                              </a:path>
                            </a:pathLst>
                          </a:custGeom>
                          <a:ln w="126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8" name="Shape 16398"/>
                        <wps:cNvSpPr/>
                        <wps:spPr>
                          <a:xfrm>
                            <a:off x="3633216" y="1733550"/>
                            <a:ext cx="40386" cy="23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236982">
                                <a:moveTo>
                                  <a:pt x="0" y="236982"/>
                                </a:moveTo>
                                <a:lnTo>
                                  <a:pt x="4038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9" name="Shape 16399"/>
                        <wps:cNvSpPr/>
                        <wps:spPr>
                          <a:xfrm>
                            <a:off x="3673602" y="1733550"/>
                            <a:ext cx="6103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362">
                                <a:moveTo>
                                  <a:pt x="0" y="0"/>
                                </a:moveTo>
                                <a:lnTo>
                                  <a:pt x="61036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0" name="Rectangle 16400"/>
                        <wps:cNvSpPr/>
                        <wps:spPr>
                          <a:xfrm>
                            <a:off x="4200144" y="1770056"/>
                            <a:ext cx="76069" cy="138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1" name="Rectangle 16401"/>
                        <wps:cNvSpPr/>
                        <wps:spPr>
                          <a:xfrm>
                            <a:off x="3665982" y="1816339"/>
                            <a:ext cx="109879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2" name="Rectangle 16402"/>
                        <wps:cNvSpPr/>
                        <wps:spPr>
                          <a:xfrm>
                            <a:off x="3227076" y="1816339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3" name="Rectangle 16403"/>
                        <wps:cNvSpPr/>
                        <wps:spPr>
                          <a:xfrm>
                            <a:off x="2984763" y="1816339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4" name="Rectangle 16404"/>
                        <wps:cNvSpPr/>
                        <wps:spPr>
                          <a:xfrm>
                            <a:off x="4005609" y="1816339"/>
                            <a:ext cx="219380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5" name="Rectangle 16405"/>
                        <wps:cNvSpPr/>
                        <wps:spPr>
                          <a:xfrm>
                            <a:off x="3091215" y="1816339"/>
                            <a:ext cx="219380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6" name="Rectangle 16406"/>
                        <wps:cNvSpPr/>
                        <wps:spPr>
                          <a:xfrm>
                            <a:off x="3918204" y="1781369"/>
                            <a:ext cx="134237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7" name="Rectangle 16407"/>
                        <wps:cNvSpPr/>
                        <wps:spPr>
                          <a:xfrm>
                            <a:off x="3471664" y="1781369"/>
                            <a:ext cx="109879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8" name="Rectangle 16408"/>
                        <wps:cNvSpPr/>
                        <wps:spPr>
                          <a:xfrm>
                            <a:off x="3067804" y="1781369"/>
                            <a:ext cx="48823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9" name="Rectangle 16409"/>
                        <wps:cNvSpPr/>
                        <wps:spPr>
                          <a:xfrm>
                            <a:off x="2799583" y="1781369"/>
                            <a:ext cx="207419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i/>
                                  <w:sz w:val="26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0" name="Rectangle 16410"/>
                        <wps:cNvSpPr/>
                        <wps:spPr>
                          <a:xfrm>
                            <a:off x="3763514" y="1816339"/>
                            <a:ext cx="120428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1" name="Rectangle 16411"/>
                        <wps:cNvSpPr/>
                        <wps:spPr>
                          <a:xfrm>
                            <a:off x="3344419" y="1816339"/>
                            <a:ext cx="120428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2" name="Rectangle 16412"/>
                        <wps:cNvSpPr/>
                        <wps:spPr>
                          <a:xfrm>
                            <a:off x="4318254" y="1824341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4" name="Shape 179324"/>
                        <wps:cNvSpPr/>
                        <wps:spPr>
                          <a:xfrm>
                            <a:off x="0" y="1696974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5" name="Shape 179325"/>
                        <wps:cNvSpPr/>
                        <wps:spPr>
                          <a:xfrm>
                            <a:off x="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6" name="Shape 179326"/>
                        <wps:cNvSpPr/>
                        <wps:spPr>
                          <a:xfrm>
                            <a:off x="269748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7" name="Shape 179327"/>
                        <wps:cNvSpPr/>
                        <wps:spPr>
                          <a:xfrm>
                            <a:off x="578358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7" name="Rectangle 16417"/>
                        <wps:cNvSpPr/>
                        <wps:spPr>
                          <a:xfrm>
                            <a:off x="71628" y="2269350"/>
                            <a:ext cx="128306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Фазочастотная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8" name="Rectangle 16418"/>
                        <wps:cNvSpPr/>
                        <wps:spPr>
                          <a:xfrm>
                            <a:off x="1037083" y="2269350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9" name="Rectangle 16419"/>
                        <wps:cNvSpPr/>
                        <wps:spPr>
                          <a:xfrm>
                            <a:off x="1075185" y="2269350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0" name="Rectangle 16420"/>
                        <wps:cNvSpPr/>
                        <wps:spPr>
                          <a:xfrm>
                            <a:off x="2086357" y="2269350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1" name="Rectangle 16421"/>
                        <wps:cNvSpPr/>
                        <wps:spPr>
                          <a:xfrm>
                            <a:off x="3991356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2" name="Rectangle 16422"/>
                        <wps:cNvSpPr/>
                        <wps:spPr>
                          <a:xfrm>
                            <a:off x="3726175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3" name="Rectangle 16423"/>
                        <wps:cNvSpPr/>
                        <wps:spPr>
                          <a:xfrm>
                            <a:off x="3293366" y="2272014"/>
                            <a:ext cx="536871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arctan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4" name="Rectangle 16424"/>
                        <wps:cNvSpPr/>
                        <wps:spPr>
                          <a:xfrm>
                            <a:off x="3064768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5" name="Rectangle 16425"/>
                        <wps:cNvSpPr/>
                        <wps:spPr>
                          <a:xfrm>
                            <a:off x="2891786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6" name="Rectangle 16426"/>
                        <wps:cNvSpPr/>
                        <wps:spPr>
                          <a:xfrm>
                            <a:off x="3855496" y="2272014"/>
                            <a:ext cx="21938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7" name="Rectangle 16427"/>
                        <wps:cNvSpPr/>
                        <wps:spPr>
                          <a:xfrm>
                            <a:off x="2928903" y="2272014"/>
                            <a:ext cx="21938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8" name="Rectangle 16428"/>
                        <wps:cNvSpPr/>
                        <wps:spPr>
                          <a:xfrm>
                            <a:off x="2765835" y="2272014"/>
                            <a:ext cx="20114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9" name="Rectangle 16429"/>
                        <wps:cNvSpPr/>
                        <wps:spPr>
                          <a:xfrm>
                            <a:off x="3774948" y="2271946"/>
                            <a:ext cx="122086" cy="199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0" name="Rectangle 16430"/>
                        <wps:cNvSpPr/>
                        <wps:spPr>
                          <a:xfrm>
                            <a:off x="3162300" y="2272014"/>
                            <a:ext cx="120428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1" name="Rectangle 16431"/>
                        <wps:cNvSpPr/>
                        <wps:spPr>
                          <a:xfrm>
                            <a:off x="4077462" y="2280779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8" name="Shape 179328"/>
                        <wps:cNvSpPr/>
                        <wps:spPr>
                          <a:xfrm>
                            <a:off x="0" y="2228850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9" name="Shape 179329"/>
                        <wps:cNvSpPr/>
                        <wps:spPr>
                          <a:xfrm>
                            <a:off x="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0" name="Shape 179330"/>
                        <wps:cNvSpPr/>
                        <wps:spPr>
                          <a:xfrm>
                            <a:off x="269748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1" name="Shape 179331"/>
                        <wps:cNvSpPr/>
                        <wps:spPr>
                          <a:xfrm>
                            <a:off x="578358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6" name="Rectangle 16436"/>
                        <wps:cNvSpPr/>
                        <wps:spPr>
                          <a:xfrm>
                            <a:off x="71628" y="2592438"/>
                            <a:ext cx="109470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7" name="Rectangle 16437"/>
                        <wps:cNvSpPr/>
                        <wps:spPr>
                          <a:xfrm>
                            <a:off x="895357" y="2592438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8" name="Rectangle 16438"/>
                        <wps:cNvSpPr/>
                        <wps:spPr>
                          <a:xfrm>
                            <a:off x="946414" y="2592438"/>
                            <a:ext cx="125257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фазочастотная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9" name="Rectangle 16439"/>
                        <wps:cNvSpPr/>
                        <wps:spPr>
                          <a:xfrm>
                            <a:off x="1889012" y="2592438"/>
                            <a:ext cx="101392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0" name="Rectangle 16440"/>
                        <wps:cNvSpPr/>
                        <wps:spPr>
                          <a:xfrm>
                            <a:off x="71643" y="2854574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1" name="Rectangle 16441"/>
                        <wps:cNvSpPr/>
                        <wps:spPr>
                          <a:xfrm>
                            <a:off x="1082815" y="285457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2" name="Rectangle 16442"/>
                        <wps:cNvSpPr/>
                        <wps:spPr>
                          <a:xfrm>
                            <a:off x="2769123" y="2592438"/>
                            <a:ext cx="80228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Команды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3" name="Rectangle 16443"/>
                        <wps:cNvSpPr/>
                        <wps:spPr>
                          <a:xfrm>
                            <a:off x="3372634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4" name="Rectangle 16444"/>
                        <wps:cNvSpPr/>
                        <wps:spPr>
                          <a:xfrm>
                            <a:off x="3410735" y="2592438"/>
                            <a:ext cx="93980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МАТЛАБа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5" name="Rectangle 16445"/>
                        <wps:cNvSpPr/>
                        <wps:spPr>
                          <a:xfrm>
                            <a:off x="4117870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6" name="Rectangle 16446"/>
                        <wps:cNvSpPr/>
                        <wps:spPr>
                          <a:xfrm>
                            <a:off x="4155973" y="2592438"/>
                            <a:ext cx="29772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7" name="Rectangle 16447"/>
                        <wps:cNvSpPr/>
                        <wps:spPr>
                          <a:xfrm>
                            <a:off x="4380006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8" name="Rectangle 16448"/>
                        <wps:cNvSpPr/>
                        <wps:spPr>
                          <a:xfrm>
                            <a:off x="4418108" y="2592438"/>
                            <a:ext cx="9906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построения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9" name="Rectangle 16449"/>
                        <wps:cNvSpPr/>
                        <wps:spPr>
                          <a:xfrm>
                            <a:off x="5163345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0" name="Rectangle 16450"/>
                        <wps:cNvSpPr/>
                        <wps:spPr>
                          <a:xfrm>
                            <a:off x="5201446" y="2592438"/>
                            <a:ext cx="58424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АФЧХ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4" name="Rectangle 154794"/>
                        <wps:cNvSpPr/>
                        <wps:spPr>
                          <a:xfrm>
                            <a:off x="5683053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3" name="Rectangle 154793"/>
                        <wps:cNvSpPr/>
                        <wps:spPr>
                          <a:xfrm>
                            <a:off x="5640358" y="2592438"/>
                            <a:ext cx="5641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5" name="Rectangle 154795"/>
                        <wps:cNvSpPr/>
                        <wps:spPr>
                          <a:xfrm>
                            <a:off x="2769108" y="2823206"/>
                            <a:ext cx="236741" cy="22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6" name="Rectangle 154796"/>
                        <wps:cNvSpPr/>
                        <wps:spPr>
                          <a:xfrm>
                            <a:off x="2947111" y="2823206"/>
                            <a:ext cx="2265195" cy="22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nyquist(tf([1 1],[0 1])),grid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3" name="Rectangle 16453"/>
                        <wps:cNvSpPr/>
                        <wps:spPr>
                          <a:xfrm>
                            <a:off x="4649724" y="2855329"/>
                            <a:ext cx="50736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32" name="Shape 179332"/>
                        <wps:cNvSpPr/>
                        <wps:spPr>
                          <a:xfrm>
                            <a:off x="0" y="2551939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3" name="Shape 179333"/>
                        <wps:cNvSpPr/>
                        <wps:spPr>
                          <a:xfrm>
                            <a:off x="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4" name="Shape 179334"/>
                        <wps:cNvSpPr/>
                        <wps:spPr>
                          <a:xfrm>
                            <a:off x="269748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5" name="Shape 179335"/>
                        <wps:cNvSpPr/>
                        <wps:spPr>
                          <a:xfrm>
                            <a:off x="578358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8" name="Rectangle 16458"/>
                        <wps:cNvSpPr/>
                        <wps:spPr>
                          <a:xfrm>
                            <a:off x="71628" y="3124314"/>
                            <a:ext cx="148213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Логарифмическая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9" name="Rectangle 16459"/>
                        <wps:cNvSpPr/>
                        <wps:spPr>
                          <a:xfrm>
                            <a:off x="1183387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0" name="Rectangle 16460"/>
                        <wps:cNvSpPr/>
                        <wps:spPr>
                          <a:xfrm>
                            <a:off x="1217674" y="3124314"/>
                            <a:ext cx="99291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1" name="Rectangle 16461"/>
                        <wps:cNvSpPr/>
                        <wps:spPr>
                          <a:xfrm>
                            <a:off x="1960622" y="3124314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2" name="Rectangle 16462"/>
                        <wps:cNvSpPr/>
                        <wps:spPr>
                          <a:xfrm>
                            <a:off x="2007101" y="3124314"/>
                            <a:ext cx="810057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3" name="Rectangle 16463"/>
                        <wps:cNvSpPr/>
                        <wps:spPr>
                          <a:xfrm>
                            <a:off x="2612886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4" name="Rectangle 16464"/>
                        <wps:cNvSpPr/>
                        <wps:spPr>
                          <a:xfrm>
                            <a:off x="71613" y="3387198"/>
                            <a:ext cx="1277521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5" name="Rectangle 16465"/>
                        <wps:cNvSpPr/>
                        <wps:spPr>
                          <a:xfrm>
                            <a:off x="1029454" y="3387198"/>
                            <a:ext cx="50736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6" name="Rectangle 16466"/>
                        <wps:cNvSpPr/>
                        <wps:spPr>
                          <a:xfrm>
                            <a:off x="2769093" y="3124314"/>
                            <a:ext cx="80228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Команды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7" name="Rectangle 16467"/>
                        <wps:cNvSpPr/>
                        <wps:spPr>
                          <a:xfrm>
                            <a:off x="3372604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8" name="Rectangle 16468"/>
                        <wps:cNvSpPr/>
                        <wps:spPr>
                          <a:xfrm>
                            <a:off x="3410705" y="3124314"/>
                            <a:ext cx="93980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МАТЛАБа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9" name="Rectangle 16469"/>
                        <wps:cNvSpPr/>
                        <wps:spPr>
                          <a:xfrm>
                            <a:off x="4117840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0" name="Rectangle 16470"/>
                        <wps:cNvSpPr/>
                        <wps:spPr>
                          <a:xfrm>
                            <a:off x="4155943" y="3124314"/>
                            <a:ext cx="29772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1" name="Rectangle 16471"/>
                        <wps:cNvSpPr/>
                        <wps:spPr>
                          <a:xfrm>
                            <a:off x="4379976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2" name="Rectangle 16472"/>
                        <wps:cNvSpPr/>
                        <wps:spPr>
                          <a:xfrm>
                            <a:off x="4418078" y="3124314"/>
                            <a:ext cx="9906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построения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3" name="Rectangle 16473"/>
                        <wps:cNvSpPr/>
                        <wps:spPr>
                          <a:xfrm>
                            <a:off x="5163315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4" name="Rectangle 16474"/>
                        <wps:cNvSpPr/>
                        <wps:spPr>
                          <a:xfrm>
                            <a:off x="5201416" y="3124314"/>
                            <a:ext cx="561813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ЛАЧХ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8" name="Rectangle 154798"/>
                        <wps:cNvSpPr/>
                        <wps:spPr>
                          <a:xfrm>
                            <a:off x="5666253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7" name="Rectangle 154797"/>
                        <wps:cNvSpPr/>
                        <wps:spPr>
                          <a:xfrm>
                            <a:off x="5623558" y="3124314"/>
                            <a:ext cx="5641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9" name="Rectangle 154799"/>
                        <wps:cNvSpPr/>
                        <wps:spPr>
                          <a:xfrm>
                            <a:off x="2769108" y="3355845"/>
                            <a:ext cx="236782" cy="226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00" name="Rectangle 154800"/>
                        <wps:cNvSpPr/>
                        <wps:spPr>
                          <a:xfrm>
                            <a:off x="2947172" y="3355845"/>
                            <a:ext cx="2073489" cy="226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bode(tf([1 1],[0 1])),grid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7" name="Rectangle 16477"/>
                        <wps:cNvSpPr/>
                        <wps:spPr>
                          <a:xfrm>
                            <a:off x="4504944" y="338796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DBB" w:rsidRDefault="005977B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36" name="Shape 179336"/>
                        <wps:cNvSpPr/>
                        <wps:spPr>
                          <a:xfrm>
                            <a:off x="0" y="3083815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7" name="Shape 179337"/>
                        <wps:cNvSpPr/>
                        <wps:spPr>
                          <a:xfrm>
                            <a:off x="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8" name="Shape 179338"/>
                        <wps:cNvSpPr/>
                        <wps:spPr>
                          <a:xfrm>
                            <a:off x="0" y="3615690"/>
                            <a:ext cx="26974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7480" h="9144">
                                <a:moveTo>
                                  <a:pt x="0" y="0"/>
                                </a:moveTo>
                                <a:lnTo>
                                  <a:pt x="2697480" y="0"/>
                                </a:lnTo>
                                <a:lnTo>
                                  <a:pt x="2697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9" name="Shape 179339"/>
                        <wps:cNvSpPr/>
                        <wps:spPr>
                          <a:xfrm>
                            <a:off x="269748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0" name="Shape 179340"/>
                        <wps:cNvSpPr/>
                        <wps:spPr>
                          <a:xfrm>
                            <a:off x="2703576" y="3615690"/>
                            <a:ext cx="3080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004" h="9144">
                                <a:moveTo>
                                  <a:pt x="0" y="0"/>
                                </a:moveTo>
                                <a:lnTo>
                                  <a:pt x="3080004" y="0"/>
                                </a:lnTo>
                                <a:lnTo>
                                  <a:pt x="3080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1" name="Shape 179341"/>
                        <wps:cNvSpPr/>
                        <wps:spPr>
                          <a:xfrm>
                            <a:off x="578358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2" name="Shape 179342"/>
                        <wps:cNvSpPr/>
                        <wps:spPr>
                          <a:xfrm>
                            <a:off x="5783580" y="36156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5700" o:spid="_x0000_s1540" style="width:455.9pt;height:285.2pt;mso-position-horizontal-relative:char;mso-position-vertical-relative:line" coordsize="57896,36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">
                <v:rect id="Rectangle 16309" o:spid="_x0000_s1541" style="position:absolute;left:2621;top:446;width:13549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KK7sQA&#10;AADe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eBTF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iiu7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Наименование</w:t>
                        </w:r>
                      </w:p>
                    </w:txbxContent>
                  </v:textbox>
                </v:rect>
                <v:rect id="Rectangle 16310" o:spid="_x0000_s1542" style="position:absolute;left:12816;top:446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G1rsgA&#10;AADeAAAADwAAAGRycy9kb3ducmV2LnhtbESPQWvCQBCF70L/wzKF3nRjC6JpNiLaosdWBe1tyE6T&#10;0OxsyG5N9Nd3DgVvM8yb996XLQfXqAt1ofZsYDpJQBEX3tZcGjge3sdzUCEiW2w8k4ErBVjmD6MM&#10;U+t7/qTLPpZKTDikaKCKsU21DkVFDsPEt8Ry+/adwyhrV2rbYS/mrtHPSTLTDmuWhApbWldU/Ox/&#10;nYHtvF2dd/7Wl83b1/b0cVpsDotozNPjsHoFFWmId/H/985K/dnLVAAER2b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AbWu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1" o:spid="_x0000_s1543" style="position:absolute;left:13197;top:446;width:14913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0QNcQA&#10;AADeAAAADwAAAGRycy9kb3ducmV2LnhtbERPS4vCMBC+C/6HMII3TasgWo0iPtDjrgrqbWjGtthM&#10;ShNtd3/9ZmFhb/PxPWexak0p3lS7wrKCeBiBIE6tLjhTcDnvB1MQziNrLC2Tgi9ysFp2OwtMtG34&#10;k94nn4kQwi5BBbn3VSKlS3My6Ia2Ig7cw9YGfYB1JnWNTQg3pRxF0UQaLDg05FjRJqf0eXoZBYdp&#10;tb4d7XeTlbv74fpxnW3PM69Uv9eu5yA8tf5f/Oc+6jB/Mo5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NEDX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16312" o:spid="_x0000_s1544" style="position:absolute;left:24414;top:446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+OQs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P3tJ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n45C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3" o:spid="_x0000_s1545" style="position:absolute;left:35303;top:446;width:3535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Mr2c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g/HPQG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TK9n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Вид</w:t>
                        </w:r>
                      </w:p>
                    </w:txbxContent>
                  </v:textbox>
                </v:rect>
                <v:rect id="Rectangle 16314" o:spid="_x0000_s1546" style="position:absolute;left:37962;top:446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qzrc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g/+uwP4e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6s63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5" o:spid="_x0000_s1547" style="position:absolute;left:38343;top:446;width:14913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YWNsQA&#10;AADeAAAADwAAAGRycy9kb3ducmV2LnhtbERPS4vCMBC+C/sfwgjeNNVF0WoUWVf06GNBvQ3N2Bab&#10;SWmirf76zYKwt/n4njNbNKYQD6pcbllBvxeBIE6szjlV8HNcd8cgnEfWWFgmBU9ysJh/tGYYa1vz&#10;nh4Hn4oQwi5GBZn3ZSylSzIy6Hq2JA7c1VYGfYBVKnWFdQg3hRxE0UgazDk0ZFjSV0bJ7XA3Cjbj&#10;cnne2ledFt+XzWl3mqyOE69Up90spyA8Nf5f/HZvdZg/+uwP4e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2Fjb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16316" o:spid="_x0000_s1548" style="position:absolute;left:49568;top:446;width:506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SIQcQA&#10;AADeAAAADwAAAGRycy9kb3ducmV2LnhtbERPS4vCMBC+C/6HMII3TVUoWo0iPtDjrgrqbWjGtthM&#10;ShNtd3/9ZmFhb/PxPWexak0p3lS7wrKC0TACQZxaXXCm4HLeD6YgnEfWWFomBV/kYLXsdhaYaNvw&#10;J71PPhMhhF2CCnLvq0RKl+Zk0A1tRRy4h60N+gDrTOoamxBuSjmOolgaLDg05FjRJqf0eXoZBYdp&#10;tb4d7XeTlbv74fpxnW3PM69Uv9eu5yA8tf5f/Oc+6jA/noxi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kiEH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03" o:spid="_x0000_s1549" style="position:absolute;width:57896;height:91;visibility:visible;mso-wrap-style:square;v-text-anchor:top" coordsize="5789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z6bMQA&#10;AADfAAAADwAAAGRycy9kb3ducmV2LnhtbERPTWvCQBC9F/oflil4Kc0mBtSmriJiwJtoC7W3aXaa&#10;hGZnQ3aj8d+7guDx8b7ny8E04kSdqy0rSKIYBHFhdc2lgq/P/G0GwnlkjY1lUnAhB8vF89McM23P&#10;vKfTwZcihLDLUEHlfZtJ6YqKDLrItsSB+7OdQR9gV0rd4TmEm0aO43giDdYcGipsaV1R8X/ojQLD&#10;7XRzvJh+tvvJ/Wv+mybJ8Vup0cuw+gDhafAP8d291WH+9D2NU7j9CQD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s+mzEAAAA3wAAAA8AAAAAAAAAAAAAAAAAmAIAAGRycy9k&#10;b3ducmV2LnhtbFBLBQYAAAAABAAEAPUAAACJAwAAAAA=&#10;" path="m,l5789676,r,9144l,9144,,e" fillcolor="black" stroked="f" strokeweight="0">
                  <v:stroke endcap="round"/>
                  <v:path arrowok="t" textboxrect="0,0,5789676,9144"/>
                </v:shape>
                <v:shape id="Shape 179304" o:spid="_x0000_s1550" style="position:absolute;left:57835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EHpMUA&#10;AADfAAAADwAAAGRycy9kb3ducmV2LnhtbERP3WrCMBS+H/gO4Qi7EU11w59qFNkQdiFCax/g2Bzb&#10;anNSm0y7tzeDwS4/vv/VpjO1uFPrKssKxqMIBHFudcWFguy4G85BOI+ssbZMCn7IwWbde1lhrO2D&#10;E7qnvhAhhF2MCkrvm1hKl5dk0I1sQxy4s20N+gDbQuoWHyHc1HISRVNpsOLQUGJDHyXl1/TbKLhk&#10;SX7IpoNkcDjtT2l9Ht8+JzulXvvddgnCU+f/xX/uLx3mzxZv0Tv8/gkA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QekxQAAAN8AAAAPAAAAAAAAAAAAAAAAAJgCAABkcnMv&#10;ZG93bnJldi54bWxQSwUGAAAAAAQABAD1AAAAigMAAAAA&#10;" path="m,l9144,r,9144l,9144,,e" fillcolor="black" stroked="f" strokeweight="0">
                  <v:stroke endcap="round"/>
                  <v:path arrowok="t" textboxrect="0,0,9144,9144"/>
                </v:shape>
                <v:shape id="Shape 179305" o:spid="_x0000_s1551" style="position:absolute;top:60;width:91;height:2629;visibility:visible;mso-wrap-style:square;v-text-anchor:top" coordsize="9144,26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H7ZsMA&#10;AADfAAAADwAAAGRycy9kb3ducmV2LnhtbERP3WrCMBS+H/gO4Qi7GTNVqdPOKDKY7kIQqw9waM7a&#10;YnMSmli7tzeCsMuP73+57k0jOmp9bVnBeJSAIC6srrlUcD59v89B+ICssbFMCv7Iw3o1eFlipu2N&#10;j9TloRQxhH2GCqoQXCalLyoy6EfWEUfu17YGQ4RtKXWLtxhuGjlJkpk0WHNsqNDRV0XFJb8aBdNu&#10;H9x2knZvi9Tt7I6KQzr3Sr0O+80niEB9+Bc/3T86zv9YTJMUHn8i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H7ZsMAAADfAAAADwAAAAAAAAAAAAAAAACYAgAAZHJzL2Rv&#10;d25yZXYueG1sUEsFBgAAAAAEAAQA9QAAAIgDAAAAAA==&#10;" path="m,l9144,r,262890l,262890,,e" fillcolor="black" stroked="f" strokeweight="0">
                  <v:stroke endcap="round"/>
                  <v:path arrowok="t" textboxrect="0,0,9144,262890"/>
                </v:shape>
                <v:shape id="Shape 179306" o:spid="_x0000_s1552" style="position:absolute;left:26974;top:60;width:92;height:2629;visibility:visible;mso-wrap-style:square;v-text-anchor:top" coordsize="9144,26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NlEcMA&#10;AADfAAAADwAAAGRycy9kb3ducmV2LnhtbERP3WrCMBS+F3yHcARvRFOV+tMZZQibXgii2wMcmrO2&#10;2JyEJqvd2y+C4OXH97/ZdaYWLTW+sqxgOklAEOdWV1wo+P76GK9A+ICssbZMCv7Iw27b720w0/bO&#10;F2qvoRAxhH2GCsoQXCalz0sy6CfWEUfuxzYGQ4RNIXWD9xhuajlLkoU0WHFsKNHRvqT8dv01Cubt&#10;KbjPWdqO1qk72APl53TllRoOuvc3EIG68BI/3Ucd5y/X82QBjz8R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NlEcMAAADfAAAADwAAAAAAAAAAAAAAAACYAgAAZHJzL2Rv&#10;d25yZXYueG1sUEsFBgAAAAAEAAQA9QAAAIgDAAAAAA==&#10;" path="m,l9144,r,262890l,262890,,e" fillcolor="black" stroked="f" strokeweight="0">
                  <v:stroke endcap="round"/>
                  <v:path arrowok="t" textboxrect="0,0,9144,262890"/>
                </v:shape>
                <v:shape id="Shape 179307" o:spid="_x0000_s1553" style="position:absolute;left:57835;top:60;width:92;height:2629;visibility:visible;mso-wrap-style:square;v-text-anchor:top" coordsize="9144,26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/AisMA&#10;AADfAAAADwAAAGRycy9kb3ducmV2LnhtbERP3WrCMBS+F3yHcARvZKYq9acaZQibXggytwc4NMe2&#10;2JyEJqvd2y+C4OXH97/ZdaYWLTW+sqxgMk5AEOdWV1wo+Pn+eFuC8AFZY22ZFPyRh92239tgpu2d&#10;v6i9hELEEPYZKihDcJmUPi/JoB9bRxy5q20MhgibQuoG7zHc1HKaJHNpsOLYUKKjfUn57fJrFMza&#10;U3Cf07QdrVJ3sAfKz+nSKzUcdO9rEIG68BI/3Ucd5y9Ws2QBjz8R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/AisMAAADfAAAADwAAAAAAAAAAAAAAAACYAgAAZHJzL2Rv&#10;d25yZXYueG1sUEsFBgAAAAAEAAQA9QAAAIgDAAAAAA==&#10;" path="m,l9144,r,262890l,262890,,e" fillcolor="black" stroked="f" strokeweight="0">
                  <v:stroke endcap="round"/>
                  <v:path arrowok="t" textboxrect="0,0,9144,262890"/>
                </v:shape>
                <v:rect id="Rectangle 16323" o:spid="_x0000_s1554" style="position:absolute;left:716;top:3099;width:1698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/hZMQA&#10;AADeAAAADwAAAGRycy9kb3ducmV2LnhtbERPTYvCMBC9C/6HMMLeNF0F0WoUURc9ql1w9zY0Y1u2&#10;mZQm2uqvN4Kwt3m8z5kvW1OKG9WusKzgcxCBIE6tLjhT8J189ScgnEfWWFomBXdysFx0O3OMtW34&#10;SLeTz0QIYRejgtz7KpbSpTkZdANbEQfuYmuDPsA6k7rGJoSbUg6jaCwNFhwacqxonVP6d7oaBbtJ&#10;tfrZ20eTldvf3flwnm6SqVfqo9euZiA8tf5f/HbvdZg/Hg1H8Hon3C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/4WT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Дифференциальное</w:t>
                        </w:r>
                      </w:p>
                    </w:txbxContent>
                  </v:textbox>
                </v:rect>
                <v:rect id="Rectangle 16324" o:spid="_x0000_s1555" style="position:absolute;left:13494;top:3099;width:50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Z5EMUA&#10;AADeAAAADwAAAGRycy9kb3ducmV2LnhtbERPTWvCQBC9F/wPywi91U1tEY2uItqSHGsUbG9DdkxC&#10;s7Mhu03S/npXKHibx/uc1WYwteiodZVlBc+TCARxbnXFhYLT8f1pDsJ5ZI21ZVLwSw4269HDCmNt&#10;ez5Ql/lChBB2MSoovW9iKV1ekkE3sQ1x4C62NegDbAupW+xDuKnlNIpm0mDFoaHEhnYl5d/Zj1GQ&#10;zJvtZ2r/+qJ++0rOH+fF/rjwSj2Oh+0ShKfB38X/7lSH+bOX6Svc3gk3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nkQ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25" o:spid="_x0000_s1556" style="position:absolute;left:13868;top:3099;width:893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rci8UA&#10;AADeAAAADwAAAGRycy9kb3ducmV2LnhtbERPTWvCQBC9F/wPywi91U0tFY2uItqSHGsUbG9DdkxC&#10;s7Mhu03S/npXKHibx/uc1WYwteiodZVlBc+TCARxbnXFhYLT8f1pDsJ5ZI21ZVLwSw4269HDCmNt&#10;ez5Ql/lChBB2MSoovW9iKV1ekkE3sQ1x4C62NegDbAupW+xDuKnlNIpm0mDFoaHEhnYl5d/Zj1GQ&#10;zJvtZ2r/+qJ++0rOH+fF/rjwSj2Oh+0ShKfB38X/7lSH+bOX6Svc3gk3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GtyL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уравнение</w:t>
                        </w:r>
                      </w:p>
                    </w:txbxContent>
                  </v:textbox>
                </v:rect>
                <v:rect id="Rectangle 16326" o:spid="_x0000_s1557" style="position:absolute;left:20589;top:3099;width:50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C/MQA&#10;AADeAAAADwAAAGRycy9kb3ducmV2LnhtbERPS4vCMBC+L+x/CLPgbU1XoWg1iqwuevQF6m1oxrbY&#10;TEqTtdVfbwTB23x8zxlPW1OKK9WusKzgpxuBIE6tLjhTsN/9fQ9AOI+ssbRMCm7kYDr5/Bhjom3D&#10;G7pufSZCCLsEFeTeV4mULs3JoOvaijhwZ1sb9AHWmdQ1NiHclLIXRbE0WHBoyLGi35zSy/bfKFgO&#10;qtlxZe9NVi5Oy8P6MJzvhl6pzlc7G4Hw1Pq3+OVe6TA/7vdi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IQvz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27" o:spid="_x0000_s1558" style="position:absolute;left:35410;top:5135;width:3764;height:0;visibility:visible;mso-wrap-style:square;v-text-anchor:top" coordsize="3764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vAu8UA&#10;AADeAAAADwAAAGRycy9kb3ducmV2LnhtbERP32vCMBB+H/g/hBN8m6kKrnZGkUFlMBCmbns9mrMp&#10;NpfSZLXzr18Ewbf7+H7ect3bWnTU+sqxgsk4AUFcOF1xqeB4yJ9TED4ga6wdk4I/8rBeDZ6WmGl3&#10;4U/q9qEUMYR9hgpMCE0mpS8MWfRj1xBH7uRaiyHCtpS6xUsMt7WcJslcWqw4Nhhs6M1Qcd7/WgW7&#10;/uOafplF9/1z7Q6LNN/OKLdKjYb95hVEoD48xHf3u47z57PpC9zeiTf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i8C7xQAAAN4AAAAPAAAAAAAAAAAAAAAAAJgCAABkcnMv&#10;ZG93bnJldi54bWxQSwUGAAAAAAQABAD1AAAAigMAAAAA&#10;" path="m,l376428,e" filled="f" strokeweight=".17603mm">
                  <v:stroke endcap="round"/>
                  <v:path arrowok="t" textboxrect="0,0,376428,0"/>
                </v:shape>
                <v:rect id="Rectangle 16328" o:spid="_x0000_s1559" style="position:absolute;left:41407;top:4554;width:841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tzFccA&#10;AADeAAAADwAAAGRycy9kb3ducmV2LnhtbESPQWvCQBCF74L/YRmhN91oQTR1FVGLHqsWbG9DdpqE&#10;ZmdDdmuiv75zELzN8N68981i1blKXakJpWcD41ECijjztuTcwOf5fTgDFSKyxcozGbhRgNWy31tg&#10;an3LR7qeYq4khEOKBooY61TrkBXkMIx8TSzaj28cRlmbXNsGWwl3lZ4kyVQ7LFkaCqxpU1D2e/pz&#10;Bvazev118Pc2r3bf+8vHZb49z6MxL4Nu/QYqUhef5sf1wQr+9HUivPKOzK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bcxX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⎟</w:t>
                        </w:r>
                      </w:p>
                    </w:txbxContent>
                  </v:textbox>
                </v:rect>
                <v:rect id="Rectangle 16329" o:spid="_x0000_s1560" style="position:absolute;left:41407;top:5872;width:841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fWjsQA&#10;AADeAAAADwAAAGRycy9kb3ducmV2LnhtbERPS4vCMBC+L+x/CLPgbU1XQWw1iqwuevQF6m1oxrbY&#10;TEqTtdVfbwTB23x8zxlPW1OKK9WusKzgpxuBIE6tLjhTsN/9fQ9BOI+ssbRMCm7kYDr5/Bhjom3D&#10;G7pufSZCCLsEFeTeV4mULs3JoOvaijhwZ1sb9AHWmdQ1NiHclLIXRQNpsODQkGNFvzmll+2/UbAc&#10;VrPjyt6brFyclof1IZ7vYq9U56udjUB4av1b/HKvdJg/6Pdi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X1o7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⎠</w:t>
                        </w:r>
                      </w:p>
                    </w:txbxContent>
                  </v:textbox>
                </v:rect>
                <v:rect id="Rectangle 16330" o:spid="_x0000_s1561" style="position:absolute;left:41407;top:3495;width:841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TpzscA&#10;AADeAAAADwAAAGRycy9kb3ducmV2LnhtbESPQWvCQBCF7wX/wzJCb3WjgmjqKqIWPVYt2N6G7DQJ&#10;zc6G7Gqiv75zELzNMG/ee9982blKXakJpWcDw0ECijjztuTcwNfp420KKkRki5VnMnCjAMtF72WO&#10;qfUtH+h6jLkSEw4pGihirFOtQ1aQwzDwNbHcfn3jMMra5No22Iq5q/QoSSbaYcmSUGBN64Kyv+PF&#10;GdhN69X33t/bvNr+7M6f59nmNIvGvPa71TuoSF18ih/feyv1J+OxAAiOzK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06c7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⎞</w:t>
                        </w:r>
                      </w:p>
                    </w:txbxContent>
                  </v:textbox>
                </v:rect>
                <v:rect id="Rectangle 16331" o:spid="_x0000_s1562" style="position:absolute;left:33291;top:4554;width:842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hMVc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g/HAx6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4TFX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⎜</w:t>
                        </w:r>
                      </w:p>
                    </w:txbxContent>
                  </v:textbox>
                </v:rect>
                <v:rect id="Rectangle 16332" o:spid="_x0000_s1563" style="position:absolute;left:33291;top:5872;width:842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rSIsQA&#10;AADeAAAADwAAAGRycy9kb3ducmV2LnhtbERPTYvCMBC9C/6HMMLeNF0F0WoUURc9ql1w9zY0Y1u2&#10;mZQm2uqvN4Kwt3m8z5kvW1OKG9WusKzgcxCBIE6tLjhT8J189ScgnEfWWFomBXdysFx0O3OMtW34&#10;SLeTz0QIYRejgtz7KpbSpTkZdANbEQfuYmuDPsA6k7rGJoSbUg6jaCwNFhwacqxonVP6d7oaBbtJ&#10;tfrZ20eTldvf3flwnm6SqVfqo9euZiA8tf5f/HbvdZg/Ho2G8Hon3C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q0iL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⎝</w:t>
                        </w:r>
                      </w:p>
                    </w:txbxContent>
                  </v:textbox>
                </v:rect>
                <v:rect id="Rectangle 16333" o:spid="_x0000_s1564" style="position:absolute;left:33291;top:3495;width:842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Z3ucQA&#10;AADeAAAADwAAAGRycy9kb3ducmV2LnhtbERPTYvCMBC9C/6HMII3TbUgWo0iuqJHVwX1NjRjW2wm&#10;pcna7v56s7Cwt3m8z1msWlOKF9WusKxgNIxAEKdWF5wpuJx3gykI55E1lpZJwTc5WC27nQUm2jb8&#10;Sa+Tz0QIYZeggtz7KpHSpTkZdENbEQfuYWuDPsA6k7rGJoSbUo6jaCINFhwacqxok1P6PH0ZBftp&#10;tb4d7E+TlR/3/fV4nW3PM69Uv9eu5yA8tf5f/Oc+6DB/Escx/L4TbpD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md7n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⎛</w:t>
                        </w:r>
                      </w:p>
                    </w:txbxContent>
                  </v:textbox>
                </v:rect>
                <v:rect id="Rectangle 16334" o:spid="_x0000_s1565" style="position:absolute;left:39532;top:4401;width:1204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/vzcUA&#10;AADeAAAADwAAAGRycy9kb3ducmV2LnhtbERPTWvCQBC9F/wPywi91U21iEZXEduSHGsUbG9DdkxC&#10;s7Mhu03S/npXKHibx/uc9XYwteiodZVlBc+TCARxbnXFhYLT8f1pAcJ5ZI21ZVLwSw62m9HDGmNt&#10;ez5Ql/lChBB2MSoovW9iKV1ekkE3sQ1x4C62NegDbAupW+xDuKnlNIrm0mDFoaHEhvYl5d/Zj1GQ&#10;LJrdZ2r/+qJ++0rOH+fl63HplXocD7sVCE+Dv4v/3akO8+ez2Qv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j+/N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16335" o:spid="_x0000_s1566" style="position:absolute;left:31059;top:4401;width:1204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NKVsUA&#10;AADeAAAADwAAAGRycy9kb3ducmV2LnhtbERPTWvCQBC9F/wPywi91U2VikZXEduSHGsUbG9DdkxC&#10;s7Mhu03S/npXKHibx/uc9XYwteiodZVlBc+TCARxbnXFhYLT8f1pAcJ5ZI21ZVLwSw62m9HDGmNt&#10;ez5Ql/lChBB2MSoovW9iKV1ekkE3sQ1x4C62NegDbAupW+xDuKnlNIrm0mDFoaHEhvYl5d/Zj1GQ&#10;LJrdZ2r/+qJ++0rOH+fl63HplXocD7sVCE+Dv4v/3akO8+ez2Qv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w0pW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16336" o:spid="_x0000_s1567" style="position:absolute;left:40584;top:4401;width:1098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UIcQA&#10;AADeAAAADwAAAGRycy9kb3ducmV2LnhtbERPS4vCMBC+L+x/CLOwtzVdhaLVKLK66NEXqLehGdti&#10;MylNtNVfbwTB23x8zxlNWlOKK9WusKzgtxOBIE6tLjhTsNv+//RBOI+ssbRMCm7kYDL+/Bhhom3D&#10;a7pufCZCCLsEFeTeV4mULs3JoOvYijhwJ1sb9AHWmdQ1NiHclLIbRbE0WHBoyLGiv5zS8+ZiFCz6&#10;1fSwtPcmK+fHxX61H8y2A6/U91c7HYLw1Pq3+OVe6jA/7vVieL4TbpDj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R1CH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6337" o:spid="_x0000_s1568" style="position:absolute;left:38557;top:3365;width:731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1xusQA&#10;AADeAAAADwAAAGRycy9kb3ducmV2LnhtbERPS4vCMBC+C/6HMMLeNFXB1WoUURc9rg9Qb0MztsVm&#10;Upqs7frrzcKCt/n4njNbNKYQD6pcbllBvxeBIE6szjlVcDp+dccgnEfWWFgmBb/kYDFvt2YYa1vz&#10;nh4Hn4oQwi5GBZn3ZSylSzIy6Hq2JA7czVYGfYBVKnWFdQg3hRxE0UgazDk0ZFjSKqPkfvgxCrbj&#10;cnnZ2WedFpvr9vx9nqyPE6/UR6dZTkF4avxb/O/e6TB/NBx+wt874QY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dcbr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338" o:spid="_x0000_s1569" style="position:absolute;left:37398;top:3365;width:732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LlyMcA&#10;AADeAAAADwAAAGRycy9kb3ducmV2LnhtbESPQWvCQBCF7wX/wzJCb3WjgmjqKqIWPVYt2N6G7DQJ&#10;zc6G7Gqiv75zELzN8N6898182blKXakJpWcDw0ECijjztuTcwNfp420KKkRki5VnMnCjAMtF72WO&#10;qfUtH+h6jLmSEA4pGihirFOtQ1aQwzDwNbFov75xGGVtcm0bbCXcVXqUJBPtsGRpKLCmdUHZ3/Hi&#10;DOym9ep77+9tXm1/dufP82xzmkVjXvvd6h1UpC4+zY/rvRX8yXgsvPKOzK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C5cj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339" o:spid="_x0000_s1570" style="position:absolute;left:30114;top:4401;width:731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5AU8UA&#10;AADeAAAADwAAAGRycy9kb3ducmV2LnhtbERPTWvCQBC9C/6HZQRvurFCMNE1BFsxx1YL1tuQnSah&#10;2dmQ3Zq0v75bKPQ2j/c5u2w0rbhT7xrLClbLCARxaXXDlYLXy3GxAeE8ssbWMin4IgfZfjrZYart&#10;wC90P/tKhBB2KSqove9SKV1Zk0G3tB1x4N5tb9AH2FdS9ziEcNPKhyiKpcGGQ0ONHR1qKj/On0bB&#10;adPlb4X9Hqr26Xa6Pl+Tx0vilZrPxnwLwtPo/8V/7kKH+fF6ncD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kBT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340" o:spid="_x0000_s1571" style="position:absolute;left:28955;top:4401;width:732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Kas8gA&#10;AADeAAAADwAAAGRycy9kb3ducmV2LnhtbESPS2/CQAyE70j8h5WRuMGGghCkLAj1ITiWh0R7s7Ju&#10;EpH1RtktCf319aESN1sez8y32nSuUjdqQunZwGScgCLOvC05N3A+vY8WoEJEtlh5JgN3CrBZ93sr&#10;TK1v+UC3Y8yVmHBI0UARY51qHbKCHIaxr4nl9u0bh1HWJte2wVbMXaWfkmSuHZYsCQXW9FJQdj3+&#10;OAO7Rb393PvfNq/evnaXj8vy9bSMxgwH3fYZVKQuPsT/33sr9efTmQAIjs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spqz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341" o:spid="_x0000_s1572" style="position:absolute;left:36522;top:5340;width:1832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4/KM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g/+hz24e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+Pyj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dt</w:t>
                        </w:r>
                      </w:p>
                    </w:txbxContent>
                  </v:textbox>
                </v:rect>
                <v:rect id="Rectangle 16342" o:spid="_x0000_s1573" style="position:absolute;left:37939;top:3015;width:611;height:2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yhX8UA&#10;AADeAAAADwAAAGRycy9kb3ducmV2LnhtbERPTWvCQBC9F/wPywi91U1tEY2uItqSHGsUbG9DdkxC&#10;s7Mhu03S/npXKHibx/uc1WYwteiodZVlBc+TCARxbnXFhYLT8f1pDsJ5ZI21ZVLwSw4269HDCmNt&#10;ez5Ql/lChBB2MSoovW9iKV1ekkE3sQ1x4C62NegDbAupW+xDuKnlNIpm0mDFoaHEhnYl5d/Zj1GQ&#10;zJvtZ2r/+qJ++0rOH+fF/rjwSj2Oh+0ShKfB38X/7lSH+bOX1ync3gk3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LKFf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343" o:spid="_x0000_s1574" style="position:absolute;left:35455;top:3015;width:2444;height:2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AExMUA&#10;AADeAAAADwAAAGRycy9kb3ducmV2LnhtbERPTWvCQBC9F/wPywi91U21iEZXEduSHGsUbG9DdkxC&#10;s7Mhu03S/npXKHibx/uc9XYwteiodZVlBc+TCARxbnXFhYLT8f1pAcJ5ZI21ZVLwSw62m9HDGmNt&#10;ez5Ql/lChBB2MSoovW9iKV1ekkE3sQ1x4C62NegDbAupW+xDuKnlNIrm0mDFoaHEhvYl5d/Zj1GQ&#10;LJrdZ2r/+qJ++0rOH+fl63HplXocD7sVCE+Dv4v/3akO8+ezlxn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ATE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du</w:t>
                        </w:r>
                      </w:p>
                    </w:txbxContent>
                  </v:textbox>
                </v:rect>
                <v:rect id="Rectangle 16344" o:spid="_x0000_s1575" style="position:absolute;left:33931;top:4052;width:1342;height:2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mcsMQA&#10;AADeAAAADwAAAGRycy9kb3ducmV2LnhtbERPS4vCMBC+C/6HMMLeNHVXRKtRZFX06GNBvQ3N2Bab&#10;SWmi7e6vN4Kwt/n4njOdN6YQD6pcbllBvxeBIE6szjlV8HNcd0cgnEfWWFgmBb/kYD5rt6YYa1vz&#10;nh4Hn4oQwi5GBZn3ZSylSzIy6Hq2JA7c1VYGfYBVKnWFdQg3hfyMoqE0mHNoyLCk74yS2+FuFGxG&#10;5eK8tX91Wqwum9PuNF4ex16pj06zmIDw1Ph/8du91WH+8GswgNc74QY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JnLD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345" o:spid="_x0000_s1576" style="position:absolute;left:32331;top:4052;width:1099;height:2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U5K8YA&#10;AADeAAAADwAAAGRycy9kb3ducmV2LnhtbERPTWvCQBC9F/oflin0Vje1VjRmI2Jb9KhRUG9DdkxC&#10;s7MhuzXRX98VCr3N431OMu9NLS7UusqygtdBBII4t7riQsF+9/UyAeE8ssbaMim4koN5+viQYKxt&#10;x1u6ZL4QIYRdjApK75tYSpeXZNANbEMcuLNtDfoA20LqFrsQbmo5jKKxNFhxaCixoWVJ+Xf2YxSs&#10;Js3iuLa3rqg/T6vD5jD92E29Us9P/WIGwlPv/8V/7rUO88dvo3e4vxNu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8U5K8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16346" o:spid="_x0000_s1577" style="position:absolute;left:29497;top:4052;width:610;height:2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enXMUA&#10;AADeAAAADwAAAGRycy9kb3ducmV2LnhtbERPTWvCQBC9F/oflil4aza1JcToKlJb9Fi1kHobsmMS&#10;zM6G7GrS/npXKHibx/uc2WIwjbhQ52rLCl6iGARxYXXNpYLv/edzCsJ5ZI2NZVLwSw4W88eHGWba&#10;9ryly86XIoSwy1BB5X2bSemKigy6yLbEgTvazqAPsCul7rAP4aaR4zhOpMGaQ0OFLb1XVJx2Z6Ng&#10;nbbLn43968vm47DOv/LJaj/xSo2ehuUUhKfB38X/7o0O85PXtwRu74Qb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6dc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347" o:spid="_x0000_s1578" style="position:absolute;left:27942;top:4052;width:1099;height:2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Cx8UA&#10;AADeAAAADwAAAGRycy9kb3ducmV2LnhtbERPS2vCQBC+F/wPywje6sZafERXkaro0aqg3obsmASz&#10;syG7mtRf3xUKvc3H95zpvDGFeFDlcssKet0IBHFidc6pguNh/T4C4TyyxsIyKfghB/NZ622KsbY1&#10;f9Nj71MRQtjFqCDzvoyldElGBl3XlsSBu9rKoA+wSqWusA7hppAfUTSQBnMODRmW9JVRctvfjYLN&#10;qFyct/ZZp8XqsjntTuPlYeyV6rSbxQSEp8b/i//cWx3mD/qfQ3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WwLH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16348" o:spid="_x0000_s1579" style="position:absolute;left:42291;top:4486;width:5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SWtcgA&#10;AADeAAAADwAAAGRycy9kb3ducmV2LnhtbESPS2/CQAyE70j8h5WRuMGGghCkLAj1ITiWh0R7s7Ju&#10;EpH1RtktCf319aESN1sznvm82nSuUjdqQunZwGScgCLOvC05N3A+vY8WoEJEtlh5JgN3CrBZ93sr&#10;TK1v+UC3Y8yVhHBI0UARY51qHbKCHIaxr4lF+/aNwyhrk2vbYCvhrtJPSTLXDkuWhgJreikoux5/&#10;nIHdot5+7v1vm1dvX7vLx2X5elpGY4aDbvsMKlIXH+b/670V/Pl0Jrzyjs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xJa1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08" o:spid="_x0000_s1580" style="position:absolute;top:2697;width:57896;height:91;visibility:visible;mso-wrap-style:square;v-text-anchor:top" coordsize="5789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hoHcQA&#10;AADfAAAADwAAAGRycy9kb3ducmV2LnhtbERPTWvCQBC9F/wPywheSt1EodroKlIa8FZqBe1tmh2T&#10;YHY2ZFeN/945FHp8vO/luneNulIXas8G0nECirjwtubSwP47f5mDChHZYuOZDNwpwHo1eFpiZv2N&#10;v+i6i6WSEA4ZGqhibDOtQ1GRwzD2LbFwJ985jAK7UtsObxLuGj1JklftsGZpqLCl94qK8+7iDDhu&#10;Zx/Hu7vMP3/y+Jz/TtP0eDBmNOw3C1CR+vgv/nNvrcyfvU0TGSx/BIBe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IaB3EAAAA3wAAAA8AAAAAAAAAAAAAAAAAmAIAAGRycy9k&#10;b3ducmV2LnhtbFBLBQYAAAAABAAEAPUAAACJAwAAAAA=&#10;" path="m,l5789676,r,9144l,9144,,e" fillcolor="black" stroked="f" strokeweight="0">
                  <v:stroke endcap="round"/>
                  <v:path arrowok="t" textboxrect="0,0,5789676,9144"/>
                </v:shape>
                <v:shape id="Shape 179309" o:spid="_x0000_s1581" style="position:absolute;top:2758;width:91;height:5570;visibility:visible;mso-wrap-style:square;v-text-anchor:top" coordsize="9144,5570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q4LcUA&#10;AADfAAAADwAAAGRycy9kb3ducmV2LnhtbERPz2vCMBS+C/sfwhvspukculmNMgVBtsPWbgePj+bZ&#10;VJuX0sRa//tlIHj8+H4vVr2tRUetrxwreB4lIIgLpysuFfz+bIdvIHxA1lg7JgVX8rBaPgwWmGp3&#10;4Yy6PJQihrBPUYEJoUml9IUhi37kGuLIHVxrMUTYllK3eInhtpbjJJlKixXHBoMNbQwVp/xsFaw/&#10;jp/TbvJ9Ppyy/fE6yaTJ119KPT3273MQgfpwF9/cOx3nv85ekhn8/4kA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2rgtxQAAAN8AAAAPAAAAAAAAAAAAAAAAAJgCAABkcnMv&#10;ZG93bnJldi54bWxQSwUGAAAAAAQABAD1AAAAigMAAAAA&#10;" path="m,l9144,r,557022l,557022,,e" fillcolor="black" stroked="f" strokeweight="0">
                  <v:stroke endcap="round"/>
                  <v:path arrowok="t" textboxrect="0,0,9144,557022"/>
                </v:shape>
                <v:shape id="Shape 179310" o:spid="_x0000_s1582" style="position:absolute;left:26974;top:2758;width:92;height:5570;visibility:visible;mso-wrap-style:square;v-text-anchor:top" coordsize="9144,5570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mHbcYA&#10;AADfAAAADwAAAGRycy9kb3ducmV2LnhtbERPTU/CQBC9m/gfNmPiTbZoQKksRExMjB6wlYPHSXfo&#10;FrqzTXcp5d87BxOPL+97uR59qwbqYxPYwHSSgSKugm24NrD7frt7AhUTssU2MBm4UIT16vpqibkN&#10;Zy5oKFOtJIRjjgZcSl2udawceYyT0BELtw+9xySwr7Xt8SzhvtX3WTbXHhuWBocdvTqqjuXJG9h8&#10;HD7nw+zrtD8WP4fLrNCu3GyNub0ZX55BJRrTv/jP/W5l/uPiYSoP5I8A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mHbcYAAADfAAAADwAAAAAAAAAAAAAAAACYAgAAZHJz&#10;L2Rvd25yZXYueG1sUEsFBgAAAAAEAAQA9QAAAIsDAAAAAA==&#10;" path="m,l9144,r,557022l,557022,,e" fillcolor="black" stroked="f" strokeweight="0">
                  <v:stroke endcap="round"/>
                  <v:path arrowok="t" textboxrect="0,0,9144,557022"/>
                </v:shape>
                <v:shape id="Shape 179311" o:spid="_x0000_s1583" style="position:absolute;left:57835;top:2758;width:92;height:5570;visibility:visible;mso-wrap-style:square;v-text-anchor:top" coordsize="9144,5570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Ui9sYA&#10;AADfAAAADwAAAGRycy9kb3ducmV2LnhtbERPz2vCMBS+C/sfwht407QT3dYZZQ4Gwx22djvs+Gie&#10;TbV5KU2s9b83A8Hjx/d7uR5sI3rqfO1YQTpNQBCXTtdcKfj9eZ88gfABWWPjmBScycN6dTdaYqbd&#10;iXPqi1CJGMI+QwUmhDaT0peGLPqpa4kjt3OdxRBhV0nd4SmG20Y+JMlCWqw5Nhhs6c1QeSiOVsFm&#10;u/9c9PPv4+6Q/+3P81yaYvOl1Ph+eH0BEWgIN/HV/aHj/MfnWZrC/58IQK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Ui9sYAAADfAAAADwAAAAAAAAAAAAAAAACYAgAAZHJz&#10;L2Rvd25yZXYueG1sUEsFBgAAAAAEAAQA9QAAAIsDAAAAAA==&#10;" path="m,l9144,r,557022l,557022,,e" fillcolor="black" stroked="f" strokeweight="0">
                  <v:stroke endcap="round"/>
                  <v:path arrowok="t" textboxrect="0,0,9144,557022"/>
                </v:shape>
                <v:rect id="Rectangle 16353" o:spid="_x0000_s1584" style="position:absolute;left:716;top:8738;width:1203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SGcUA&#10;AADeAAAADwAAAGRycy9kb3ducmV2LnhtbERPTWvCQBC9F/wPywi91U2VikZXEduSHGsUbG9DdkxC&#10;s7Mhu03S/npXKHibx/uc9XYwteiodZVlBc+TCARxbnXFhYLT8f1pAcJ5ZI21ZVLwSw62m9HDGmNt&#10;ez5Ql/lChBB2MSoovW9iKV1ekkE3sQ1x4C62NegDbAupW+xDuKnlNIrm0mDFoaHEhvYl5d/Zj1GQ&#10;LJrdZ2r/+qJ++0rOH+fl63HplXocD7sVCE+Dv4v/3akO8+ezlxn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uZIZ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Передаточная</w:t>
                        </w:r>
                      </w:p>
                    </w:txbxContent>
                  </v:textbox>
                </v:rect>
                <v:rect id="Rectangle 16354" o:spid="_x0000_s1585" style="position:absolute;left:9768;top:8738;width:50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AKbcYA&#10;AADeAAAADwAAAGRycy9kb3ducmV2LnhtbERPTWvCQBC9F/oflin0Vje1VjRmI2Jb9KhRUG9DdkxC&#10;s7MhuzXRX98VCr3N431OMu9NLS7UusqygtdBBII4t7riQsF+9/UyAeE8ssbaMim4koN5+viQYKxt&#10;x1u6ZL4QIYRdjApK75tYSpeXZNANbEMcuLNtDfoA20LqFrsQbmo5jKKxNFhxaCixoWVJ+Xf2YxSs&#10;Js3iuLa3rqg/T6vD5jD92E29Us9P/WIGwlPv/8V/7rUO88dv7yO4vxNu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AKbc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55" o:spid="_x0000_s1586" style="position:absolute;left:10149;top:8738;width:749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yv9sQA&#10;AADeAAAADwAAAGRycy9kb3ducmV2LnhtbERPS4vCMBC+C/6HMMLeNHUXRatRZFX06GNBvQ3N2Bab&#10;SWmi7e6vN4Kwt/n4njOdN6YQD6pcbllBvxeBIE6szjlV8HNcd0cgnEfWWFgmBb/kYD5rt6YYa1vz&#10;nh4Hn4oQwi5GBZn3ZSylSzIy6Hq2JA7c1VYGfYBVKnWFdQg3hfyMoqE0mHNoyLCk74yS2+FuFGxG&#10;5eK8tX91Wqwum9PuNF4ex16pj06zmIDw1Ph/8du91WH+8GswgNc74QY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cr/b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16356" o:spid="_x0000_s1587" style="position:absolute;left:15788;top:8738;width:50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4xgcUA&#10;AADeAAAADwAAAGRycy9kb3ducmV2LnhtbERPTWvCQBC9F/oflil4aza1NMToKlJb9Fi1kHobsmMS&#10;zM6G7GrS/npXKHibx/uc2WIwjbhQ52rLCl6iGARxYXXNpYLv/edzCsJ5ZI2NZVLwSw4W88eHGWba&#10;9ryly86XIoSwy1BB5X2bSemKigy6yLbEgTvazqAPsCul7rAP4aaR4zhOpMGaQ0OFLb1XVJx2Z6Ng&#10;nbbLn43968vm47DOv/LJaj/xSo2ehuUUhKfB38X/7o0O85PXtwRu74Qb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zjGB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22" o:spid="_x0000_s1588" style="position:absolute;left:29276;top:8733;width:229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qnBscA&#10;AADeAAAADwAAAGRycy9kb3ducmV2LnhtbESPQWvCQBSE7wX/w/KE3ppNc5AkuopUix5bI0Rvj+xr&#10;Epp9G7Jbk/bXdwsFj8PMfMOsNpPpxI0G11pW8BzFIIgrq1uuFZyL16cUhPPIGjvLpOCbHGzWs4cV&#10;5tqO/E63k69FgLDLUUHjfZ9L6aqGDLrI9sTB+7CDQR/kUEs94BjgppNJHC+kwZbDQoM9vTRUfZ6+&#10;jIJD2m8vR/sz1t3+eijfymxXZF6px/m0XYLwNPl7+L991AqSbJEk8HcnXA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qpwb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29623" o:spid="_x0000_s1589" style="position:absolute;left:33352;top:8733;width:676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CncYA&#10;AADeAAAADwAAAGRycy9kb3ducmV2LnhtbESPT2vCQBTE74V+h+UVvNVNI4iJriJtRY/+A/X2yL4m&#10;odm3Ibua6Kd3BcHjMDO/YSazzlTiQo0rLSv46kcgiDOrS84V7HeLzxEI55E1VpZJwZUczKbvbxNM&#10;tW15Q5etz0WAsEtRQeF9nUrpsoIMur6tiYP3ZxuDPsgml7rBNsBNJeMoGkqDJYeFAmv6Lij7356N&#10;guWonh9X9tbm1e9peVgfkp9d4pXqfXTzMQhPnX+Fn+2VVhAnw3gAjzvhCs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YCnc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29624" o:spid="_x0000_s1590" style="position:absolute;left:36492;top:8733;width:152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+a6cYA&#10;AADeAAAADwAAAGRycy9kb3ducmV2LnhtbESPT2vCQBTE74V+h+UVvNVNg4iJriJtRY/+A/X2yL4m&#10;odm3Ibua6Kd3BcHjMDO/YSazzlTiQo0rLSv46kcgiDOrS84V7HeLzxEI55E1VpZJwZUczKbvbxNM&#10;tW15Q5etz0WAsEtRQeF9nUrpsoIMur6tiYP3ZxuDPsgml7rBNsBNJeMoGkqDJYeFAmv6Lij7356N&#10;guWonh9X9tbm1e9peVgfkp9d4pXqfXTzMQhPnX+Fn+2VVhAnw3gAjzvhCs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+a6c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1)</w:t>
                        </w:r>
                      </w:p>
                    </w:txbxContent>
                  </v:textbox>
                </v:rect>
                <v:rect id="Rectangle 29620" o:spid="_x0000_s1591" style="position:absolute;left:27774;top:8732;width:3546;height:1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Sc6sYA&#10;AADeAAAADwAAAGRycy9kb3ducmV2LnhtbESPzWrCQBSF9wXfYbhCd3XSLIKJjiJVSZatFqy7S+aa&#10;BDN3QmZM0j59Z1Ho8nD++NbbybRioN41lhW8LiIQxKXVDVcKPs/HlyUI55E1tpZJwTc52G5mT2vM&#10;tB35g4aTr0QYYZehgtr7LpPSlTUZdAvbEQfvZnuDPsi+krrHMYybVsZRlEiDDYeHGjt6q6m8nx5G&#10;Qb7sdl+F/Rmr9nDNL++XdH9OvVLP82m3AuFp8v/hv3ahFcRpEgeAgBNQ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Sc6s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Ws</w:t>
                        </w:r>
                      </w:p>
                    </w:txbxContent>
                  </v:textbox>
                </v:rect>
                <v:rect id="Rectangle 29621" o:spid="_x0000_s1592" style="position:absolute;left:32537;top:8732;width:3606;height:1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g5cccA&#10;AADeAAAADwAAAGRycy9kb3ducmV2LnhtbESPQWvCQBSE7wX/w/KE3uomOYiJriJqicdWC9rbI/u6&#10;CWbfhuzWpP313UKhx2FmvmFWm9G24k69bxwrSGcJCOLK6YaNgrfz89MChA/IGlvHpOCLPGzWk4cV&#10;FtoN/Er3UzAiQtgXqKAOoSuk9FVNFv3MdcTR+3C9xRBlb6TucYhw28osSebSYsNxocaOdjVVt9On&#10;VVAuuu316L4H0x7ey8vLJd+f86DU43TcLkEEGsN/+K991AqyfJ6l8HsnX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4OXH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kTs</w:t>
                        </w:r>
                      </w:p>
                    </w:txbxContent>
                  </v:textbox>
                </v:rect>
                <v:rect id="Rectangle 16359" o:spid="_x0000_s1593" style="position:absolute;left:31348;top:8733;width:1112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Gl88UA&#10;AADeAAAADwAAAGRycy9kb3ducmV2LnhtbERPTWvCQBC9C/6HZQq96aYVJYmuIlbRY9WC9TZkxySY&#10;nQ3ZrUn7612h4G0e73Nmi85U4kaNKy0reBtGIIgzq0vOFXwdN4MYhPPIGivLpOCXHCzm/d4MU21b&#10;3tPt4HMRQtilqKDwvk6ldFlBBt3Q1sSBu9jGoA+wyaVusA3hppLvUTSRBksODQXWtCooux5+jIJt&#10;XC+/d/avzav1eXv6PCUfx8Qr9frSLacgPHX+Kf5373SYPxmNE3i8E2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UaXz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=</w:t>
                        </w:r>
                      </w:p>
                    </w:txbxContent>
                  </v:textbox>
                </v:rect>
                <v:rect id="Rectangle 16360" o:spid="_x0000_s1594" style="position:absolute;left:35539;top:8733;width:1112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G08gA&#10;AADeAAAADwAAAGRycy9kb3ducmV2LnhtbESPT2vCQBDF7wW/wzKCt7qpQtDUVcQ/6LHVgnobstMk&#10;NDsbsqtJ++k7h0JvM8yb995vsepdrR7UhsqzgZdxAoo497biwsDHef88AxUissXaMxn4pgCr5eBp&#10;gZn1Hb/T4xQLJSYcMjRQxthkWoe8JIdh7BtiuX361mGUtS20bbETc1frSZKk2mHFklBiQ5uS8q/T&#10;3Rk4zJr19eh/uqLe3Q6Xt8t8e55HY0bDfv0KKlIf/8V/30cr9dNpKgCC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B8bT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+</w:t>
                        </w:r>
                      </w:p>
                    </w:txbxContent>
                  </v:textbox>
                </v:rect>
                <v:rect id="Rectangle 16361" o:spid="_x0000_s1595" style="position:absolute;left:37848;top:873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tjSMQA&#10;AADeAAAADwAAAGRycy9kb3ducmV2LnhtbERPS4vCMBC+C/6HMII3TVUoWo0iPtDjrgrqbWjGtthM&#10;ShNtd3/9ZmFhb/PxPWexak0p3lS7wrKC0TACQZxaXXCm4HLeD6YgnEfWWFomBV/kYLXsdhaYaNvw&#10;J71PPhMhhF2CCnLvq0RKl+Zk0A1tRRy4h60N+gDrTOoamxBuSjmOolgaLDg05FjRJqf0eXoZBYdp&#10;tb4d7XeTlbv74fpxnW3PM69Uv9eu5yA8tf5f/Oc+6jA/nsQ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LY0j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12" o:spid="_x0000_s1596" style="position:absolute;top:8336;width:57896;height:91;visibility:visible;mso-wrap-style:square;v-text-anchor:top" coordsize="5789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nJKsQA&#10;AADfAAAADwAAAGRycy9kb3ducmV2LnhtbERPy4rCMBTdC/MP4QqzEU2r4KNjlEEszG7wAeru2txp&#10;i81NaaLWv58IgsvDec+XranEjRpXWlYQDyIQxJnVJecK9ru0PwXhPLLGyjIpeJCD5eKjM8dE2ztv&#10;6Lb1uQgh7BJUUHhfJ1K6rCCDbmBr4sD92cagD7DJpW7wHsJNJYdRNJYGSw4NBda0Kii7bK9GgeF6&#10;sj4+zHX6e0p9Lz2P4vh4UOqz235/gfDU+rf45f7RYf5kNoqH8PwTA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5ySrEAAAA3wAAAA8AAAAAAAAAAAAAAAAAmAIAAGRycy9k&#10;b3ducmV2LnhtbFBLBQYAAAAABAAEAPUAAACJAwAAAAA=&#10;" path="m,l5789676,r,9144l,9144,,e" fillcolor="black" stroked="f" strokeweight="0">
                  <v:stroke endcap="round"/>
                  <v:path arrowok="t" textboxrect="0,0,5789676,9144"/>
                </v:shape>
                <v:shape id="Shape 179313" o:spid="_x0000_s1597" style="position:absolute;top:8397;width:91;height:2903;visibility:visible;mso-wrap-style:square;v-text-anchor:top" coordsize="9144,29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l8PcYA&#10;AADfAAAADwAAAGRycy9kb3ducmV2LnhtbERPy2rCQBTdC/7DcAvdFJ1YxUd0lCIEpEipj4Xurpnb&#10;JJi5EzLTGP++IxRcHs57sWpNKRqqXWFZwaAfgSBOrS44U3A8JL0pCOeRNZaWScGdHKyW3c4CY21v&#10;vKNm7zMRQtjFqCD3voqldGlOBl3fVsSB+7G1QR9gnUld4y2Em1K+R9FYGiw4NORY0Tqn9Lr/NQo+&#10;19/WNRf/Nvui42mUnLfJfbNV6vWl/ZiD8NT6p/jfvdFh/mQ2HAzh8ScA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l8PcYAAADfAAAADwAAAAAAAAAAAAAAAACYAgAAZHJz&#10;L2Rvd25yZXYueG1sUEsFBgAAAAAEAAQA9QAAAIsDAAAAAA==&#10;" path="m,l9144,r,290322l,290322,,e" fillcolor="black" stroked="f" strokeweight="0">
                  <v:stroke endcap="round"/>
                  <v:path arrowok="t" textboxrect="0,0,9144,290322"/>
                </v:shape>
                <v:shape id="Shape 179314" o:spid="_x0000_s1598" style="position:absolute;left:26974;top:8397;width:92;height:2903;visibility:visible;mso-wrap-style:square;v-text-anchor:top" coordsize="9144,29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DkScYA&#10;AADfAAAADwAAAGRycy9kb3ducmV2LnhtbERPy2rCQBTdC/2H4Ra6KXWilbZGRxEhIEXEWhe6u2Zu&#10;k9DMnZCZ5vH3jlBweTjv+bIzpWiodoVlBaNhBII4tbrgTMHxO3n5AOE8ssbSMinoycFy8TCYY6xt&#10;y1/UHHwmQgi7GBXk3lexlC7NyaAb2oo4cD+2NugDrDOpa2xDuCnlOIrepMGCQ0OOFa1zSn8Pf0bB&#10;53pvXXPxz9MdHU+T5LxN+s1WqafHbjUD4anzd/G/e6PD/Pfp62gCtz8B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DkScYAAADfAAAADwAAAAAAAAAAAAAAAACYAgAAZHJz&#10;L2Rvd25yZXYueG1sUEsFBgAAAAAEAAQA9QAAAIsDAAAAAA==&#10;" path="m,l9144,r,290322l,290322,,e" fillcolor="black" stroked="f" strokeweight="0">
                  <v:stroke endcap="round"/>
                  <v:path arrowok="t" textboxrect="0,0,9144,290322"/>
                </v:shape>
                <v:shape id="Shape 179315" o:spid="_x0000_s1599" style="position:absolute;left:57835;top:8397;width:92;height:2903;visibility:visible;mso-wrap-style:square;v-text-anchor:top" coordsize="9144,29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xB0sYA&#10;AADfAAAADwAAAGRycy9kb3ducmV2LnhtbERPTWvCQBC9C/0PyxS8lLpR21qjq4gQEBFpUw/2Nman&#10;SWh2NmTXGP+9Wyh4fLzv+bIzlWipcaVlBcNBBII4s7rkXMHhK3l+B+E8ssbKMim4koPl4qE3x1jb&#10;C39Sm/pchBB2MSoovK9jKV1WkEE3sDVx4H5sY9AH2ORSN3gJ4aaSoyh6kwZLDg0F1rQuKPtNz0bB&#10;dv1hXXvyT9M9HY4vyfcuuW52SvUfu9UMhKfO38X/7o0O8yfT8fAV/v4EAH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xB0sYAAADfAAAADwAAAAAAAAAAAAAAAACYAgAAZHJz&#10;L2Rvd25yZXYueG1sUEsFBgAAAAAEAAQA9QAAAIsDAAAAAA==&#10;" path="m,l9144,r,290322l,290322,,e" fillcolor="black" stroked="f" strokeweight="0">
                  <v:stroke endcap="round"/>
                  <v:path arrowok="t" textboxrect="0,0,9144,290322"/>
                </v:shape>
                <v:rect id="Rectangle 16366" o:spid="_x0000_s1600" style="position:absolute;left:716;top:11713;width:1024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L7PMMA&#10;AADeAAAADwAAAGRycy9kb3ducmV2LnhtbERPTYvCMBC9L/gfwgje1tQVilajiK7ocVcF9TY0Y1ts&#10;JqWJtvrrNwuCt3m8z5nOW1OKO9WusKxg0I9AEKdWF5wpOOzXnyMQziNrLC2Tggc5mM86H1NMtG34&#10;l+47n4kQwi5BBbn3VSKlS3My6Pq2Ig7cxdYGfYB1JnWNTQg3pfyKolgaLDg05FjRMqf0ursZBZtR&#10;tTht7bPJyu/z5vhzHK/2Y69Ur9suJiA8tf4tfrm3OsyPh3EM/++EG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L7PMMAAADe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Переходная</w:t>
                        </w:r>
                      </w:p>
                    </w:txbxContent>
                  </v:textbox>
                </v:rect>
                <v:rect id="Rectangle 16367" o:spid="_x0000_s1601" style="position:absolute;left:8420;top:1171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ep8UA&#10;AADeAAAADwAAAGRycy9kb3ducmV2LnhtbERPTWvCQBC9F/oflil4aza1EGN0FakVPVotpN6G7DQJ&#10;zc6G7Gpif31XEHqbx/uc+XIwjbhQ52rLCl6iGARxYXXNpYLP4+Y5BeE8ssbGMim4koPl4vFhjpm2&#10;PX/Q5eBLEULYZaig8r7NpHRFRQZdZFviwH3bzqAPsCul7rAP4aaR4zhOpMGaQ0OFLb1VVPwczkbB&#10;Nm1XXzv725fN+2mb7/Pp+jj1So2ehtUMhKfB/4vv7p0O85PXZAK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7l6n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68" o:spid="_x0000_s1602" style="position:absolute;left:8801;top:11713;width:7502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K1cgA&#10;AADeAAAADwAAAGRycy9kb3ducmV2LnhtbESPT2vCQBDF7wW/wzKCt7qpQtDUVcQ/6LHVgnobstMk&#10;NDsbsqtJ++k7h0JvM7w37/1msepdrR7UhsqzgZdxAoo497biwsDHef88AxUissXaMxn4pgCr5eBp&#10;gZn1Hb/T4xQLJSEcMjRQxthkWoe8JIdh7Bti0T596zDK2hbatthJuKv1JElS7bBiaSixoU1J+dfp&#10;7gwcZs36evQ/XVHvbofL22W+Pc+jMaNhv34FFamP/+a/66MV/HSaCq+8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ccrV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16369" o:spid="_x0000_s1603" style="position:absolute;left:14447;top:1171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vTsUA&#10;AADeAAAADwAAAGRycy9kb3ducmV2LnhtbERPS2vCQBC+F/oflil4q5tWCCZmI9IHeqymoN6G7JiE&#10;ZmdDdmuiv74rCL3Nx/ecbDmaVpypd41lBS/TCARxaXXDlYLv4vN5DsJ5ZI2tZVJwIQfL/PEhw1Tb&#10;gbd03vlKhBB2KSqove9SKV1Zk0E3tR1x4E62N+gD7CupexxCuGnlaxTF0mDDoaHGjt5qKn92v0bB&#10;et6tDht7Har247jef+2T9yLxSk2extUChKfR/4vv7o0O8+NZnMDtnXCD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PW9O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28" o:spid="_x0000_s1604" style="position:absolute;left:28704;top:11705;width:2044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KQ7MQA&#10;AADeAAAADwAAAGRycy9kb3ducmV2LnhtbERPTW+CQBC9N/E/bMakt7qUAxF0NaZq4NhqE+ttwo5A&#10;ZGcJuwLtr+8emvT48r7X28m0YqDeNZYVvC4iEMSl1Q1XCj7Px5clCOeRNbaWScE3OdhuZk9rzLQd&#10;+YOGk69ECGGXoYLa+y6T0pU1GXQL2xEH7mZ7gz7AvpK6xzGEm1bGUZRIgw2Hhho7equpvJ8eRkG+&#10;7HZfhf0Zq/ZwzS/vl3R/Tr1Sz/NptwLhafL/4j93oRXEaRKHveFOu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CkOz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29629" o:spid="_x0000_s1605" style="position:absolute;left:33467;top:11705;width:2044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41d8cA&#10;AADeAAAADwAAAGRycy9kb3ducmV2LnhtbESPQWvCQBSE7wX/w/KE3uqmOQQTXUOoFnNsVVBvj+xr&#10;Epp9G7Jbk/bXdwsFj8PMfMOs88l04kaDay0reF5EIIgrq1uuFZyOr09LEM4ja+wsk4JvcpBvZg9r&#10;zLQd+Z1uB1+LAGGXoYLG+z6T0lUNGXQL2xMH78MOBn2QQy31gGOAm07GUZRIgy2HhQZ7emmo+jx8&#10;GQX7ZV9cSvsz1t3uuj+/ndPtMfVKPc6nYgXC0+Tv4f92qRXEaRKn8HcnXA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ONXf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29626" o:spid="_x0000_s1606" style="position:absolute;left:31775;top:11703;width:901;height:1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GhBcYA&#10;AADeAAAADwAAAGRycy9kb3ducmV2LnhtbESPQWvCQBSE7wX/w/IEb3VjDsFEVxG16LFVQb09ss8k&#10;mH0bslsT++u7hYLHYWa+YebL3tTiQa2rLCuYjCMQxLnVFRcKTseP9ykI55E11pZJwZMcLBeDtzlm&#10;2nb8RY+DL0SAsMtQQel9k0np8pIMurFtiIN3s61BH2RbSN1iF+CmlnEUJdJgxWGhxIbWJeX3w7dR&#10;sJs2q8ve/nRFvb3uzp/ndHNMvVKjYb+agfDU+1f4v73XCuI0iRP4uxOu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GhBc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k</w:t>
                        </w:r>
                      </w:p>
                    </w:txbxContent>
                  </v:textbox>
                </v:rect>
                <v:rect id="Rectangle 29625" o:spid="_x0000_s1607" style="position:absolute;left:27919;top:11703;width:2277;height:1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M/csYA&#10;AADeAAAADwAAAGRycy9kb3ducmV2LnhtbESPT2vCQBTE74V+h+UVvNVNA4qJriJtRY/+A/X2yL4m&#10;odm3Ibua6Kd3BcHjMDO/YSazzlTiQo0rLSv46kcgiDOrS84V7HeLzxEI55E1VpZJwZUczKbvbxNM&#10;tW15Q5etz0WAsEtRQeF9nUrpsoIMur6tiYP3ZxuDPsgml7rBNsBNJeMoGkqDJYeFAmv6Lij7356N&#10;guWonh9X9tbm1e9peVgfkp9d4pXqfXTzMQhPnX+Fn+2VVhAnw3gAjzvhCs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M/cs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ht</w:t>
                        </w:r>
                      </w:p>
                    </w:txbxContent>
                  </v:textbox>
                </v:rect>
                <v:rect id="Rectangle 29627" o:spid="_x0000_s1608" style="position:absolute;left:33970;top:11703;width:564;height:1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0EnsYA&#10;AADeAAAADwAAAGRycy9kb3ducmV2LnhtbESPQWvCQBSE7wX/w/IEb3VjDmpSVxFb0aPVgu3tkX0m&#10;wezbkF1N9Ne7BcHjMDPfMLNFZypxpcaVlhWMhhEI4szqknMFP4f1+xSE88gaK8uk4EYOFvPe2wxT&#10;bVv+puve5yJA2KWooPC+TqV0WUEG3dDWxME72cagD7LJpW6wDXBTyTiKxtJgyWGhwJpWBWXn/cUo&#10;2Ezr5e/W3tu8+vrbHHfH5POQeKUG/W75AcJT51/hZ3urFcTJOJ7A/51wBeT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50Ens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16372" o:spid="_x0000_s1609" style="position:absolute;left:32354;top:11705;width:1636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Br4sQA&#10;AADeAAAADwAAAGRycy9kb3ducmV2LnhtbERPS4vCMBC+C/6HMII3TdcFH9Uooit69LHg7m1oxrZs&#10;MylNtNVfbwRhb/PxPWe2aEwhblS53LKCj34EgjixOudUwfdp0xuDcB5ZY2GZFNzJwWLebs0w1rbm&#10;A92OPhUhhF2MCjLvy1hKl2Rk0PVtSRy4i60M+gCrVOoK6xBuCjmIoqE0mHNoyLCkVUbJ3/FqFGzH&#10;5fJnZx91Wnz9bs/782R9mnilup1mOQXhqfH/4rd7p8P84edo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Aa+L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5"/>
                          </w:rPr>
                          <w:t>δ</w:t>
                        </w:r>
                      </w:p>
                    </w:txbxContent>
                  </v:textbox>
                </v:rect>
                <v:rect id="Rectangle 16373" o:spid="_x0000_s1610" style="position:absolute;left:30586;top:11705;width:1112;height:1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OecQA&#10;AADeAAAADwAAAGRycy9kb3ducmV2LnhtbERPS4vCMBC+C/6HMMLeNFXB1WoUURc9rg9Qb0MztsVm&#10;Upqs7frrzcKCt/n4njNbNKYQD6pcbllBvxeBIE6szjlVcDp+dccgnEfWWFgmBb/kYDFvt2YYa1vz&#10;nh4Hn4oQwi5GBZn3ZSylSzIy6Hq2JA7czVYGfYBVKnWFdQg3hRxE0UgazDk0ZFjSKqPkfvgxCrbj&#10;cnnZ2WedFpvr9vx9nqyPE6/UR6dZTkF4avxb/O/e6TB/NPwcwt874QY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Mznn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=</w:t>
                        </w:r>
                      </w:p>
                    </w:txbxContent>
                  </v:textbox>
                </v:rect>
                <v:rect id="Rectangle 16374" o:spid="_x0000_s1611" style="position:absolute;left:35311;top:11705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VWDcUA&#10;AADeAAAADwAAAGRycy9kb3ducmV2LnhtbERPS2vCQBC+F/wPywje6sZafERXkaro0aqg3obsmASz&#10;syG7mtRf3xUKvc3H95zpvDGFeFDlcssKet0IBHFidc6pguNh/T4C4TyyxsIyKfghB/NZ622KsbY1&#10;f9Nj71MRQtjFqCDzvoyldElGBl3XlsSBu9rKoA+wSqWusA7hppAfUTSQBnMODRmW9JVRctvfjYLN&#10;qFyct/ZZp8XqsjntTuPlYeyV6rSbxQSEp8b/i//cWx3mD/rDT3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5VYN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16" o:spid="_x0000_s1612" style="position:absolute;top:11308;width:57896;height:91;visibility:visible;mso-wrap-style:square;v-text-anchor:top" coordsize="5789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LPKcUA&#10;AADfAAAADwAAAGRycy9kb3ducmV2LnhtbERPTWvCQBC9F/oflin0UnSTCtGmbkIpDXgTY6F6m2an&#10;SWh2NmRXjf/eFQSPj/e9zEfTiSMNrrWsIJ5GIIgrq1uuFXxvi8kChPPIGjvLpOBMDvLs8WGJqbYn&#10;3tCx9LUIIexSVNB436dSuqohg25qe+LA/dnBoA9wqKUe8BTCTSdfoyiRBlsODQ329NlQ9V8ejALD&#10;/fxrdzaHxXpf+JfidxbHux+lnp/Gj3cQnkZ/F9/cKx3mz99mcQLXPwGAzC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Qs8pxQAAAN8AAAAPAAAAAAAAAAAAAAAAAJgCAABkcnMv&#10;ZG93bnJldi54bWxQSwUGAAAAAAQABAD1AAAAigMAAAAA&#10;" path="m,l5789676,r,9144l,9144,,e" fillcolor="black" stroked="f" strokeweight="0">
                  <v:stroke endcap="round"/>
                  <v:path arrowok="t" textboxrect="0,0,5789676,9144"/>
                </v:shape>
                <v:shape id="Shape 179317" o:spid="_x0000_s1613" style="position:absolute;top:11369;width:91;height:2903;visibility:visible;mso-wrap-style:square;v-text-anchor:top" coordsize="9144,29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J6PsYA&#10;AADfAAAADwAAAGRycy9kb3ducmV2LnhtbERPTWvCQBC9F/oflil4kbpRS63RVUQIhCKltR7qbcyO&#10;STA7G7JrEv99tyD0+Hjfy3VvKtFS40rLCsajCARxZnXJuYLDd/L8BsJ5ZI2VZVJwIwfr1ePDEmNt&#10;O/6idu9zEULYxaig8L6OpXRZQQbdyNbEgTvbxqAPsMmlbrAL4aaSkyh6lQZLDg0F1rQtKLvsr0bB&#10;+/bTuvbkh/MPOvy8JMddckt3Sg2e+s0ChKfe/4vv7lSH+bP5dDyDvz8B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J6PsYAAADfAAAADwAAAAAAAAAAAAAAAACYAgAAZHJz&#10;L2Rvd25yZXYueG1sUEsFBgAAAAAEAAQA9QAAAIsDAAAAAA==&#10;" path="m,l9144,r,290322l,290322,,e" fillcolor="black" stroked="f" strokeweight="0">
                  <v:stroke endcap="round"/>
                  <v:path arrowok="t" textboxrect="0,0,9144,290322"/>
                </v:shape>
                <v:shape id="Shape 179318" o:spid="_x0000_s1614" style="position:absolute;left:26974;top:11369;width:92;height:2903;visibility:visible;mso-wrap-style:square;v-text-anchor:top" coordsize="9144,29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3uTMYA&#10;AADfAAAADwAAAGRycy9kb3ducmV2LnhtbERPTWvCQBC9F/oflhG8FN3YlqqpqxQhIEVKqx70Ns2O&#10;SWh2NmTXGP9951Do8fG+F6ve1aqjNlSeDUzGCSji3NuKCwOHfTaagQoR2WLtmQzcKMBqeX+3wNT6&#10;K39Rt4uFkhAOKRooY2xSrUNeksMw9g2xcGffOowC20LbFq8S7mr9mCQv2mHF0lBiQ+uS8p/dxRl4&#10;X3/60H3Hh/kHHY7P2Wmb3TZbY4aD/u0VVKQ+/ov/3Bsr86fzp4kMlj8C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63uTMYAAADfAAAADwAAAAAAAAAAAAAAAACYAgAAZHJz&#10;L2Rvd25yZXYueG1sUEsFBgAAAAAEAAQA9QAAAIsDAAAAAA==&#10;" path="m,l9144,r,290322l,290322,,e" fillcolor="black" stroked="f" strokeweight="0">
                  <v:stroke endcap="round"/>
                  <v:path arrowok="t" textboxrect="0,0,9144,290322"/>
                </v:shape>
                <v:shape id="Shape 179319" o:spid="_x0000_s1615" style="position:absolute;left:57835;top:11369;width:92;height:2903;visibility:visible;mso-wrap-style:square;v-text-anchor:top" coordsize="9144,29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FL18YA&#10;AADfAAAADwAAAGRycy9kb3ducmV2LnhtbERPy2rCQBTdC/2H4Ra6KTqxlWqioxQhIEWkPha6u2au&#10;SWjmTshMY/z7jlBweTjv2aIzlWipcaVlBcNBBII4s7rkXMFhn/YnIJxH1lhZJgU3crCYP/VmmGh7&#10;5S21O5+LEMIuQQWF93UipcsKMugGtiYO3MU2Bn2ATS51g9cQbir5FkUf0mDJoaHAmpYFZT+7X6Pg&#10;a/ltXXv2r/GGDsdRelqnt9VaqZfn7nMKwlPnH+J/90qH+eP4fRjD/U8A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FL18YAAADfAAAADwAAAAAAAAAAAAAAAACYAgAAZHJz&#10;L2Rvd25yZXYueG1sUEsFBgAAAAAEAAQA9QAAAIsDAAAAAA==&#10;" path="m,l9144,r,290322l,290322,,e" fillcolor="black" stroked="f" strokeweight="0">
                  <v:stroke endcap="round"/>
                  <v:path arrowok="t" textboxrect="0,0,9144,290322"/>
                </v:shape>
                <v:rect id="Rectangle 16379" o:spid="_x0000_s1616" style="position:absolute;left:716;top:14684;width:10582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5k8UA&#10;AADeAAAADwAAAGRycy9kb3ducmV2LnhtbERPTWvCQBC9F/wPywje6kYLNomuIlrRY6uCehuyYxLM&#10;zobsamJ/fbdQ6G0e73Nmi85U4kGNKy0rGA0jEMSZ1SXnCo6HzWsMwnlkjZVlUvAkB4t572WGqbYt&#10;f9Fj73MRQtilqKDwvk6ldFlBBt3Q1sSBu9rGoA+wyaVusA3hppLjKJpIgyWHhgJrWhWU3fZ3o2Ab&#10;18vzzn63efVx2Z4+T8n6kHilBv1uOQXhqfP/4j/3Tof5k7f3BH7fCT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5PmT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Импульсная</w:t>
                        </w:r>
                      </w:p>
                    </w:txbxContent>
                  </v:textbox>
                </v:rect>
                <v:rect id="Rectangle 16380" o:spid="_x0000_s1617" style="position:absolute;left:8686;top:14684;width:508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sgKcgA&#10;AADeAAAADwAAAGRycy9kb3ducmV2LnhtbESPT2vCQBDF7wW/wzKCt7qpgsTUVcQ/6LHVgnobstMk&#10;NDsbsqtJ++k7h0JvM8yb995vsepdrR7UhsqzgZdxAoo497biwsDHef+cggoR2WLtmQx8U4DVcvC0&#10;wMz6jt/pcYqFEhMOGRooY2wyrUNeksMw9g2x3D596zDK2hbattiJuav1JElm2mHFklBiQ5uS8q/T&#10;3Rk4pM36evQ/XVHvbofL22W+Pc+jMaNhv34FFamP/+K/76OV+rNpKgCC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CyAp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81" o:spid="_x0000_s1618" style="position:absolute;left:9067;top:14684;width:7503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eFssQA&#10;AADeAAAADwAAAGRycy9kb3ducmV2LnhtbERPS4vCMBC+C/6HMII3TVWQWo0iPtDjrgrqbWjGtthM&#10;ShNtd3/9ZmFhb/PxPWexak0p3lS7wrKC0TACQZxaXXCm4HLeD2IQziNrLC2Tgi9ysFp2OwtMtG34&#10;k94nn4kQwi5BBbn3VSKlS3My6Ia2Ig7cw9YGfYB1JnWNTQg3pRxH0VQaLDg05FjRJqf0eXoZBYe4&#10;Wt+O9rvJyt39cP24zrbnmVeq32vXcxCeWv8v/nMfdZg/ncQ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HhbL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29630" o:spid="_x0000_s1619" style="position:absolute;left:14714;top:14684;width:507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0KN8QA&#10;AADeAAAADwAAAGRycy9kb3ducmV2LnhtbESPy4rCMBSG9wO+QziCuzFVQWw1inhBlzMqqLtDc2yL&#10;zUlpoq0+/WQx4PLnv/HNFq0pxZNqV1hWMOhHIIhTqwvOFJyO2+8JCOeRNZaWScGLHCzmna8ZJto2&#10;/EvPg89EGGGXoILc+yqR0qU5GXR9WxEH72Zrgz7IOpO6xiaMm1IOo2gsDRYcHnKsaJVTej88jILd&#10;pFpe9vbdZOXmujv/nOP1MfZK9brtcgrCU+s/4f/2XisYxuNRAAg4AQX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tCjf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1" o:spid="_x0000_s1620" style="position:absolute;left:42176;top:14684;width:676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HIZ8UA&#10;AADfAAAADwAAAGRycy9kb3ducmV2LnhtbERPy2rCQBTdF/yH4Qrd1YlSH4mOIm1Fl1YFdXfJXJNg&#10;5k7ITE3ar3cEocvDec8WrSnFjWpXWFbQ70UgiFOrC84UHPartwkI55E1lpZJwS85WMw7LzNMtG34&#10;m247n4kQwi5BBbn3VSKlS3My6Hq2Ig7cxdYGfYB1JnWNTQg3pRxE0UgaLDg05FjRR07pdfdjFKwn&#10;1fK0sX9NVn6d18ftMf7cx16p1267nILw1Pp/8dO90WH+8H0c9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4chn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54792" o:spid="_x0000_s1621" style="position:absolute;left:42687;top:14684;width:507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NWEMUA&#10;AADfAAAADwAAAGRycy9kb3ducmV2LnhtbERPTWvCQBC9C/0PyxR6002lVZO6irSW5GhVUG9DdpqE&#10;ZmdDdjXRX98tCD0+3vd82ZtaXKh1lWUFz6MIBHFudcWFgv3uczgD4TyyxtoyKbiSg+XiYTDHRNuO&#10;v+iy9YUIIewSVFB63yRSurwkg25kG+LAfdvWoA+wLaRusQvhppbjKJpIgxWHhhIbei8p/9mejYJ0&#10;1qyOmb11Rb0+pYfNIf7YxV6pp8d+9QbCU+//xXd3psP815dpPIa/PwG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YQ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0" o:spid="_x0000_s1622" style="position:absolute;top:14279;width:57896;height:92;visibility:visible;mso-wrap-style:square;v-text-anchor:top" coordsize="5789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4e8QA&#10;AADfAAAADwAAAGRycy9kb3ducmV2LnhtbERPTWvCQBC9F/oflil4KbqJQtXoKqUY6E1qC+ptzE6T&#10;0OxsyK4a/33nIHh8vO/luneNulAXas8G0lECirjwtubSwM93PpyBChHZYuOZDNwowHr1/LTEzPor&#10;f9FlF0slIRwyNFDF2GZah6Iih2HkW2Lhfn3nMArsSm07vEq4a/Q4Sd60w5qlocKWPioq/nZnZ8Bx&#10;O90cbu482x7z+JqfJml62BszeOnfF6Ai9fEhvrs/rcyfzidjeSB/BIB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LOHvEAAAA3wAAAA8AAAAAAAAAAAAAAAAAmAIAAGRycy9k&#10;b3ducmV2LnhtbFBLBQYAAAAABAAEAPUAAACJAwAAAAA=&#10;" path="m,l5789676,r,9144l,9144,,e" fillcolor="black" stroked="f" strokeweight="0">
                  <v:stroke endcap="round"/>
                  <v:path arrowok="t" textboxrect="0,0,5789676,9144"/>
                </v:shape>
                <v:shape id="Shape 179321" o:spid="_x0000_s1623" style="position:absolute;top:14340;width:91;height:2629;visibility:visible;mso-wrap-style:square;v-text-anchor:top" coordsize="9144,26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+hBcMA&#10;AADfAAAADwAAAGRycy9kb3ducmV2LnhtbERP3WrCMBS+H/gO4Qi7EU2tdGo1yhhseiEMfx7g0Bzb&#10;YnMSmqx2b78Iwi4/vv/1tjeN6Kj1tWUF00kCgriwuuZSweX8OV6A8AFZY2OZFPySh+1m8LLGXNs7&#10;H6k7hVLEEPY5KqhCcLmUvqjIoJ9YRxy5q20NhgjbUuoW7zHcNDJNkjdpsObYUKGjj4qK2+nHKJh1&#10;h+C+0qwbLTO3szsqvrOFV+p12L+vQATqw7/46d7rOH++nKVTePyJA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+hBcMAAADfAAAADwAAAAAAAAAAAAAAAACYAgAAZHJzL2Rv&#10;d25yZXYueG1sUEsFBgAAAAAEAAQA9QAAAIgDAAAAAA==&#10;" path="m,l9144,r,262890l,262890,,e" fillcolor="black" stroked="f" strokeweight="0">
                  <v:stroke endcap="round"/>
                  <v:path arrowok="t" textboxrect="0,0,9144,262890"/>
                </v:shape>
                <v:shape id="Shape 179322" o:spid="_x0000_s1624" style="position:absolute;left:26974;top:14340;width:92;height:2629;visibility:visible;mso-wrap-style:square;v-text-anchor:top" coordsize="9144,26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0/csQA&#10;AADfAAAADwAAAGRycy9kb3ducmV2LnhtbERP3WrCMBS+H/gO4Qx2M2ZqpU5rU5GBcxeDodsDHJpj&#10;W9achCbW+vaLIOzy4/svNqPpxEC9by0rmE0TEMSV1S3XCn6+dy9LED4ga+wsk4IrediUk4cCc20v&#10;fKDhGGoRQ9jnqKAJweVS+qohg35qHXHkTrY3GCLsa6l7vMRw08k0SRbSYMuxoUFHbw1Vv8ezUTAf&#10;PoN7T7PheZW5vd1T9ZUtvVJPj+N2DSLQGP7Fd/eHjvNfV/M0hdufCE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NP3LEAAAA3wAAAA8AAAAAAAAAAAAAAAAAmAIAAGRycy9k&#10;b3ducmV2LnhtbFBLBQYAAAAABAAEAPUAAACJAwAAAAA=&#10;" path="m,l9144,r,262890l,262890,,e" fillcolor="black" stroked="f" strokeweight="0">
                  <v:stroke endcap="round"/>
                  <v:path arrowok="t" textboxrect="0,0,9144,262890"/>
                </v:shape>
                <v:shape id="Shape 179323" o:spid="_x0000_s1625" style="position:absolute;left:57835;top:14340;width:92;height:2629;visibility:visible;mso-wrap-style:square;v-text-anchor:top" coordsize="9144,26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Ga6cMA&#10;AADfAAAADwAAAGRycy9kb3ducmV2LnhtbERP3WrCMBS+F/YO4QjeyEzX0k07o4gw9WIwpj7AoTlr&#10;i81JaGLt3t4MBl5+fP/L9WBa0VPnG8sKXmYJCOLS6oYrBefTx/MchA/IGlvLpOCXPKxXT6MlFtre&#10;+Jv6Y6hEDGFfoII6BFdI6cuaDPqZdcSR+7GdwRBhV0nd4S2Gm1amSfIqDTYcG2p0tK2pvByvRkHW&#10;fwa3S/N+usjd3u6p/MrnXqnJeNi8gwg0hIf4333Qcf7bIksz+PsTAc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Ga6cMAAADfAAAADwAAAAAAAAAAAAAAAACYAgAAZHJzL2Rv&#10;d25yZXYueG1sUEsFBgAAAAAEAAQA9QAAAIgDAAAAAA==&#10;" path="m,l9144,r,262890l,262890,,e" fillcolor="black" stroked="f" strokeweight="0">
                  <v:stroke endcap="round"/>
                  <v:path arrowok="t" textboxrect="0,0,9144,262890"/>
                </v:shape>
                <v:rect id="Rectangle 16387" o:spid="_x0000_s1626" style="position:absolute;left:716;top:17374;width:1094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4XcUA&#10;AADeAAAADwAAAGRycy9kb3ducmV2LnhtbERPTWvCQBC9F/oflil4aza1YGN0FaktetRYSL0N2TEJ&#10;ZmdDdjVpf31XKHibx/uc+XIwjbhS52rLCl6iGARxYXXNpYKvw+dzAsJ5ZI2NZVLwQw6Wi8eHOaba&#10;9ryna+ZLEULYpaig8r5NpXRFRQZdZFviwJ1sZ9AH2JVSd9iHcNPIcRxPpMGaQ0OFLb1XVJyzi1Gw&#10;SdrV99b+9mXzcdzku3y6Pky9UqOnYTUD4Wnwd/G/e6vD/Mlr8ga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4rhd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388" o:spid="_x0000_s1627" style="position:absolute;left:8953;top:17374;width:676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0sL8gA&#10;AADeAAAADwAAAGRycy9kb3ducmV2LnhtbESPT2vCQBDF7wW/wzKCt7qpgsTUVcQ/6LHVgnobstMk&#10;NDsbsqtJ++k7h0JvM7w37/1msepdrR7UhsqzgZdxAoo497biwsDHef+cggoR2WLtmQx8U4DVcvC0&#10;wMz6jt/pcYqFkhAOGRooY2wyrUNeksMw9g2xaJ++dRhlbQttW+wk3NV6kiQz7bBiaSixoU1J+dfp&#10;7gwc0mZ9Pfqfrqh3t8Pl7TLfnufRmNGwX7+CitTHf/Pf9dEK/myaCq+8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fSwv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389" o:spid="_x0000_s1628" style="position:absolute;left:9464;top:17374;width:8515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GJtMUA&#10;AADeAAAADwAAAGRycy9kb3ducmV2LnhtbERPS2vCQBC+F/oflil4q5tWkCRmI9IHerSmoN6G7JiE&#10;ZmdDdmuiv94tCL3Nx/ecbDmaVpypd41lBS/TCARxaXXDlYLv4vM5BuE8ssbWMim4kINl/viQYart&#10;wF903vlKhBB2KSqove9SKV1Zk0E3tR1x4E62N+gD7CupexxCuGnlaxTNpcGGQ0ONHb3VVP7sfo2C&#10;ddytDht7Har247jeb/fJe5F4pSZP42oBwtPo/8V390aH+fNZnMDfO+EG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MYm0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частотная</w:t>
                        </w:r>
                      </w:p>
                    </w:txbxContent>
                  </v:textbox>
                </v:rect>
                <v:rect id="Rectangle 16390" o:spid="_x0000_s1629" style="position:absolute;left:15865;top:17374;width:1013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29MgA&#10;AADeAAAADwAAAGRycy9kb3ducmV2LnhtbESPT2vCQBDF7wW/wzJCb3VTC2JSVxH/oMdWBfU2ZKdJ&#10;aHY2ZFeT9tN3DgVvM8yb995vtuhdre7UhsqzgddRAoo497biwsDpuH2ZggoR2WLtmQz8UIDFfPA0&#10;w8z6jj/pfoiFEhMOGRooY2wyrUNeksMw8g2x3L586zDK2hbattiJuav1OEkm2mHFklBiQ6uS8u/D&#10;zRnYTZvlZe9/u6LeXHfnj3O6PqbRmOdhv3wHFamPD/H/995K/clbKgCCIzPo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0rb0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391" o:spid="_x0000_s1630" style="position:absolute;left:716;top:20003;width:13435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4Tb8QA&#10;AADeAAAADwAAAGRycy9kb3ducmV2LnhtbERPS4vCMBC+C/6HMMLeNNUFsdUo4gM97qqg3oZmbIvN&#10;pDTRdvfXbxYEb/PxPWe2aE0pnlS7wrKC4SACQZxaXXCm4HTc9icgnEfWWFomBT/kYDHvdmaYaNvw&#10;Nz0PPhMhhF2CCnLvq0RKl+Zk0A1sRRy4m60N+gDrTOoamxBuSjmKorE0WHBoyLGiVU7p/fAwCnaT&#10;annZ298mKzfX3fnrHK+PsVfqo9cupyA8tf4tfrn3Oswff8ZD+H8n3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eE2/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392" o:spid="_x0000_s1631" style="position:absolute;left:10828;top:2000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NGMQA&#10;AADeAAAADwAAAGRycy9kb3ducmV2LnhtbERPS4vCMBC+L+x/CLPgbU1XQWw1iqwuevQF6m1oxrbY&#10;TEqTtdVfbwTB23x8zxlPW1OKK9WusKzgpxuBIE6tLjhTsN/9fQ9BOI+ssbRMCm7kYDr5/Bhjom3D&#10;G7pufSZCCLsEFeTeV4mULs3JoOvaijhwZ1sb9AHWmdQ1NiHclLIXRQNpsODQkGNFvzmll+2/UbAc&#10;VrPjyt6brFyclof1IZ7vYq9U56udjUB4av1b/HKvdJg/6Mc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MjRj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93" o:spid="_x0000_s1632" style="position:absolute;left:27980;top:17922;width:0;height:1950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zEX8UA&#10;AADeAAAADwAAAGRycy9kb3ducmV2LnhtbERP22rCQBB9L/gPywh9qxsNhJq6CVKoivhQLx8wzU6T&#10;0Oxs2F019etdodC3OZzrLMrBdOJCzreWFUwnCQjiyuqWawWn48fLKwgfkDV2lknBL3koi9HTAnNt&#10;r7ynyyHUIoawz1FBE0KfS+mrhgz6ie2JI/dtncEQoauldniN4aaTsyTJpMGWY0ODPb03VP0czkbB&#10;stq42Wrta5tNv7afu9ua21uq1PN4WL6BCDSEf/Gfe6Pj/Cydp/B4J94g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XMRfxQAAAN4AAAAPAAAAAAAAAAAAAAAAAJgCAABkcnMv&#10;ZG93bnJldi54bWxQSwUGAAAAAAQABAD1AAAAigMAAAAA&#10;" path="m,l,195072e" filled="f" strokeweight=".17603mm">
                  <v:stroke endcap="round"/>
                  <v:path arrowok="t" textboxrect="0,0,0,195072"/>
                </v:shape>
                <v:shape id="Shape 16394" o:spid="_x0000_s1633" style="position:absolute;left:32926;top:17922;width:0;height:1950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VcK8QA&#10;AADeAAAADwAAAGRycy9kb3ducmV2LnhtbERP22rCQBB9F/oPyxR8qxu1hJq6ihS8ID7Y6AeM2WkS&#10;mp0Nu6umfr0rFHybw7nOdN6ZRlzI+dqyguEgAUFcWF1zqeB4WL59gPABWWNjmRT8kYf57KU3xUzb&#10;K3/TJQ+liCHsM1RQhdBmUvqiIoN+YFviyP1YZzBE6EqpHV5juGnkKElSabDm2FBhS18VFb/52ShY&#10;FBs3Wq19adPhabvf3dZc38ZK9V+7xSeIQF14iv/dGx3np+PJOzzei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1XCvEAAAA3gAAAA8AAAAAAAAAAAAAAAAAmAIAAGRycy9k&#10;b3ducmV2LnhtbFBLBQYAAAAABAAEAPUAAACJAwAAAAA=&#10;" path="m,l,195072e" filled="f" strokeweight=".17603mm">
                  <v:stroke endcap="round"/>
                  <v:path arrowok="t" textboxrect="0,0,0,195072"/>
                </v:shape>
                <v:rect id="Rectangle 29653" o:spid="_x0000_s1634" style="position:absolute;left:41475;top:17816;width:721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Bx4McA&#10;AADeAAAADwAAAGRycy9kb3ducmV2LnhtbESPT2vCQBTE70K/w/IK3nRTRUlSV5FW0aP/wPb2yL4m&#10;odm3Ibua6KfvFgSPw8z8hpktOlOJKzWutKzgbRiBIM6sLjlXcDquBzEI55E1VpZJwY0cLOYvvRmm&#10;2ra8p+vB5yJA2KWooPC+TqV0WUEG3dDWxMH7sY1BH2STS91gG+CmkqMomkqDJYeFAmv6KCj7PVyM&#10;gk1cL7+29t7m1ep7c96dk89j4pXqv3bLdxCeOv8MP9pbrWCUTCdj+L8Tr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gceD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4"/>
                          </w:rPr>
                          <w:t>)</w:t>
                        </w:r>
                      </w:p>
                    </w:txbxContent>
                  </v:textbox>
                </v:rect>
                <v:rect id="Rectangle 29650" o:spid="_x0000_s1635" style="position:absolute;left:38839;top:17816;width:720;height:2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Lvl8QA&#10;AADeAAAADwAAAGRycy9kb3ducmV2LnhtbESPy4rCMBSG9wO+QziCuzFVUGw1inhBlzMqqLtDc2yL&#10;zUlpoq0+/WQx4PLnv/HNFq0pxZNqV1hWMOhHIIhTqwvOFJyO2+8JCOeRNZaWScGLHCzmna8ZJto2&#10;/EvPg89EGGGXoILc+yqR0qU5GXR9WxEH72Zrgz7IOpO6xiaMm1IOo2gsDRYcHnKsaJVTej88jILd&#10;pFpe9vbdZOXmujv/nOP1MfZK9brtcgrCU+s/4f/2XisYxuNRAAg4AQX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y75f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34"/>
                          </w:rPr>
                          <w:t>(</w:t>
                        </w:r>
                      </w:p>
                    </w:txbxContent>
                  </v:textbox>
                </v:rect>
                <v:shape id="Shape 16396" o:spid="_x0000_s1636" style="position:absolute;left:35775;top:18829;width:214;height:121;visibility:visible;mso-wrap-style:square;v-text-anchor:top" coordsize="21336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e7t8MA&#10;AADeAAAADwAAAGRycy9kb3ducmV2LnhtbERPS4vCMBC+L/gfwgh7W1NdKNo1iojCghdfIHsbmtm2&#10;bDOJTWy7/94Igrf5+J4zX/amFi01vrKsYDxKQBDnVldcKDifth9TED4ga6wtk4J/8rBcDN7mmGnb&#10;8YHaYyhEDGGfoYIyBJdJ6fOSDPqRdcSR+7WNwRBhU0jdYBfDTS0nSZJKgxXHhhIdrUvK/443o8Bh&#10;T7tqv75Opj+zzrWez5vdRan3Yb/6AhGoDy/x0/2t4/z0c5bC4514g1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e7t8MAAADeAAAADwAAAAAAAAAAAAAAAACYAgAAZHJzL2Rv&#10;d25yZXYueG1sUEsFBgAAAAAEAAQA9QAAAIgDAAAAAA==&#10;" path="m,12192l21336,e" filled="f" strokeweight=".17603mm">
                  <v:stroke endcap="round"/>
                  <v:path arrowok="t" textboxrect="0,0,21336,12192"/>
                </v:shape>
                <v:shape id="Shape 16397" o:spid="_x0000_s1637" style="position:absolute;left:35989;top:18859;width:312;height:846;visibility:visible;mso-wrap-style:square;v-text-anchor:top" coordsize="31242,84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P0lcYA&#10;AADeAAAADwAAAGRycy9kb3ducmV2LnhtbESPW2sCMRCF34X+hzAF3zTrpavdGkUEwTfrBfRxuplu&#10;FjeTZRN1/femUPBthnPmfGdmi9ZW4kaNLx0rGPQTEMS50yUXCo6HdW8KwgdkjZVjUvAgD4v5W2eG&#10;mXZ33tFtHwoRQ9hnqMCEUGdS+tyQRd93NXHUfl1jMcS1KaRu8B7DbSWHSZJKiyVHgsGaVobyy/5q&#10;I3dkT1QPl7jefm9XZnz+ST/KiVLd93b5BSJQG17m/+uNjvXT0ecE/t6JM8j5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P0lcYAAADeAAAADwAAAAAAAAAAAAAAAACYAgAAZHJz&#10;L2Rvd25yZXYueG1sUEsFBgAAAAAEAAQA9QAAAIsDAAAAAA==&#10;" path="m,l31242,84582e" filled="f" strokeweight=".35208mm">
                  <v:stroke endcap="round"/>
                  <v:path arrowok="t" textboxrect="0,0,31242,84582"/>
                </v:shape>
                <v:shape id="Shape 16398" o:spid="_x0000_s1638" style="position:absolute;left:36332;top:17335;width:404;height:2370;visibility:visible;mso-wrap-style:square;v-text-anchor:top" coordsize="40386,236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/LfMUA&#10;AADeAAAADwAAAGRycy9kb3ducmV2LnhtbESPQWvCQBCF70L/wzJCb7oxFavRVaRQLB6EGvE8ZMck&#10;mJ0N2VXTf985CN5meG/e+2a16V2j7tSF2rOByTgBRVx4W3Np4JR/j+agQkS22HgmA38UYLN+G6ww&#10;s/7Bv3Q/xlJJCIcMDVQxtpnWoajIYRj7lli0i+8cRlm7UtsOHxLuGp0myUw7rFkaKmzpq6Lierw5&#10;A3ROd/lnetjd+OBzbbdxmu8XxrwP++0SVKQ+vszP6x8r+LOPhfDKOzKD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8t8xQAAAN4AAAAPAAAAAAAAAAAAAAAAAJgCAABkcnMv&#10;ZG93bnJldi54bWxQSwUGAAAAAAQABAD1AAAAigMAAAAA&#10;" path="m,236982l40386,e" filled="f" strokeweight=".17603mm">
                  <v:stroke endcap="round"/>
                  <v:path arrowok="t" textboxrect="0,0,40386,236982"/>
                </v:shape>
                <v:shape id="Shape 16399" o:spid="_x0000_s1639" style="position:absolute;left:36736;top:17335;width:6103;height:0;visibility:visible;mso-wrap-style:square;v-text-anchor:top" coordsize="6103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/1h8YA&#10;AADeAAAADwAAAGRycy9kb3ducmV2LnhtbERPS2vCQBC+C/0PyxR6kbppg6GmrlIKPvBUk3rwNmSn&#10;SWh2NmRXE/+9Kwje5uN7znw5mEacqXO1ZQVvkwgEcWF1zaWC33z1+gHCeWSNjWVScCEHy8XTaI6p&#10;tj3v6Zz5UoQQdikqqLxvUyldUZFBN7EtceD+bGfQB9iVUnfYh3DTyPcoSqTBmkNDhS19V1T8Zyej&#10;YO1tm9Sb1X56+eH8eNqND/FmrNTL8/D1CcLT4B/iu3urw/wkns3g9k64QS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/1h8YAAADeAAAADwAAAAAAAAAAAAAAAACYAgAAZHJz&#10;L2Rvd25yZXYueG1sUEsFBgAAAAAEAAQA9QAAAIsDAAAAAA==&#10;" path="m,l610362,e" filled="f" strokeweight=".17603mm">
                  <v:stroke endcap="round"/>
                  <v:path arrowok="t" textboxrect="0,0,610362,0"/>
                </v:shape>
                <v:rect id="Rectangle 16400" o:spid="_x0000_s1640" style="position:absolute;left:42001;top:17700;width:761;height:1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uFscA&#10;AADeAAAADwAAAGRycy9kb3ducmV2LnhtbESPQWvCQBCF74L/YRmhN91Yimh0FdGKHlstqLchOybB&#10;7GzIribtr+8cCr3NMG/ee99i1blKPakJpWcD41ECijjztuTcwNdpN5yCChHZYuWZDHxTgNWy31tg&#10;an3Ln/Q8xlyJCYcUDRQx1qnWISvIYRj5mlhuN984jLI2ubYNtmLuKv2aJBPtsGRJKLCmTUHZ/fhw&#10;BvbTen05+J82r96v+/PHebY9zaIxL4NuPQcVqYv/4r/vg5X6k7dEAARHZ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1y7hb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6401" o:spid="_x0000_s1641" style="position:absolute;left:36659;top:18163;width:1099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5LjcUA&#10;AADeAAAADwAAAGRycy9kb3ducmV2LnhtbERPTWvCQBC9F/oflin01myUIknqKqIWPVZTSHsbsmMS&#10;zM6G7Nak/fVdQfA2j/c58+VoWnGh3jWWFUyiGARxaXXDlYLP/P0lAeE8ssbWMin4JQfLxePDHDNt&#10;Bz7Q5egrEULYZaig9r7LpHRlTQZdZDviwJ1sb9AH2FdS9ziEcNPKaRzPpMGGQ0ONHa1rKs/HH6Ng&#10;l3Srr739G6p2+70rPop0k6deqeencfUGwtPo7+Kbe6/D/NlrPIHrO+EG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PkuN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6402" o:spid="_x0000_s1642" style="position:absolute;left:32270;top:18163;width:732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zV+sUA&#10;AADeAAAADwAAAGRycy9kb3ducmV2LnhtbERPTWvCQBC9C/6HZYTedKOUoNFVxLYkxzYK6m3Ijkkw&#10;OxuyW5P213cLhd7m8T5nsxtMIx7UudqygvksAkFcWF1zqeB0fJsuQTiPrLGxTAq+yMFuOx5tMNG2&#10;5w965L4UIYRdggoq79tESldUZNDNbEscuJvtDPoAu1LqDvsQbhq5iKJYGqw5NFTY0qGi4p5/GgXp&#10;st1fMvvdl83rNT2/n1cvx5VX6mky7NcgPA3+X/znznSYHz9HC/h9J9w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7NX6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403" o:spid="_x0000_s1643" style="position:absolute;left:29847;top:18163;width:732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BwYcUA&#10;AADeAAAADwAAAGRycy9kb3ducmV2LnhtbERPTWvCQBC9F/wPywi91Y22BE1dRbQlObZR0N6G7JgE&#10;s7MhuzXRX98tFHqbx/uc5XowjbhS52rLCqaTCARxYXXNpYLD/v1pDsJ5ZI2NZVJwIwfr1ehhiYm2&#10;PX/SNfelCCHsElRQed8mUrqiIoNuYlviwJ1tZ9AH2JVSd9iHcNPIWRTF0mDNoaHClrYVFZf82yhI&#10;5+3mlNl7XzZvX+nx47jY7RdeqcfxsHkF4Wnw/+I/d6bD/Pgleobfd8IN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oHBh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404" o:spid="_x0000_s1644" style="position:absolute;left:40056;top:18163;width:2193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noFcUA&#10;AADe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fM0SeH/nXiD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egV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05" o:spid="_x0000_s1645" style="position:absolute;left:30912;top:18163;width:2193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VNjsUA&#10;AADeAAAADwAAAGRycy9kb3ducmV2LnhtbERPTWvCQBC9F/wPywi91Y3SBk1dRbQlObZR0N6G7JgE&#10;s7MhuzXRX98tFHqbx/uc5XowjbhS52rLCqaTCARxYXXNpYLD/v1pDsJ5ZI2NZVJwIwfr1ehhiYm2&#10;PX/SNfelCCHsElRQed8mUrqiIoNuYlviwJ1tZ9AH2JVSd9iHcNPIWRTF0mDNoaHClrYVFZf82yhI&#10;5+3mlNl7XzZvX+nx47jY7RdeqcfxsHkF4Wnw/+I/d6bD/Pg5eoHfd8IN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U2O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06" o:spid="_x0000_s1646" style="position:absolute;left:39182;top:17813;width:1342;height:2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fT+cUA&#10;AADe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I9fohhu74Qb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19P5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407" o:spid="_x0000_s1647" style="position:absolute;left:34716;top:17813;width:1099;height:2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t2YsQA&#10;AADe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qIveL0Tbp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bdmL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16408" o:spid="_x0000_s1648" style="position:absolute;left:30678;top:17813;width:488;height:2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TiEMcA&#10;AADeAAAADwAAAGRycy9kb3ducmV2LnhtbESPQWvCQBCF74L/YRmhN91Yimh0FdGKHlstqLchOybB&#10;7GzIribtr+8cCr3N8N68981i1blKPakJpWcD41ECijjztuTcwNdpN5yCChHZYuWZDHxTgNWy31tg&#10;an3Ln/Q8xlxJCIcUDRQx1qnWISvIYRj5mli0m28cRlmbXNsGWwl3lX5Nkol2WLI0FFjTpqDsfnw4&#10;A/tpvb4c/E+bV+/X/fnjPNueZtGYl0G3noOK1MV/89/1wQr+5C0RXnlHZ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E4hD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16409" o:spid="_x0000_s1649" style="position:absolute;left:27995;top:17813;width:2075;height:2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hHi8QA&#10;AADe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eBTF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IR4v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i/>
                            <w:sz w:val="26"/>
                          </w:rPr>
                          <w:t>W</w:t>
                        </w:r>
                      </w:p>
                    </w:txbxContent>
                  </v:textbox>
                </v:rect>
                <v:rect id="Rectangle 16410" o:spid="_x0000_s1650" style="position:absolute;left:37635;top:18163;width:1204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t4y8gA&#10;AADeAAAADwAAAGRycy9kb3ducmV2LnhtbESPQWvCQBCF70L/wzKF3nRjKaJpNiLaosdWBe1tyE6T&#10;0OxsyG5N9Nd3DgVvM8yb996XLQfXqAt1ofZsYDpJQBEX3tZcGjge3sdzUCEiW2w8k4ErBVjmD6MM&#10;U+t7/qTLPpZKTDikaKCKsU21DkVFDsPEt8Ry+/adwyhrV2rbYS/mrtHPSTLTDmuWhApbWldU/Ox/&#10;nYHtvF2dd/7Wl83b1/b0cVpsDotozNPjsHoFFWmId/H/985K/dnLVAAER2b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q3jL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16411" o:spid="_x0000_s1651" style="position:absolute;left:33444;top:18163;width:1204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dUMQA&#10;AADeAAAADwAAAGRycy9kb3ducmV2LnhtbERPS4vCMBC+C/6HMII3TSsiWo0iPtDjrgrqbWjGtthM&#10;ShNtd3/9ZmFhb/PxPWexak0p3lS7wrKCeBiBIE6tLjhTcDnvB1MQziNrLC2Tgi9ysFp2OwtMtG34&#10;k94nn4kQwi5BBbn3VSKlS3My6Ia2Ig7cw9YGfYB1JnWNTQg3pRxF0UQaLDg05FjRJqf0eXoZBYdp&#10;tb4d7XeTlbv74fpxnW3PM69Uv9eu5yA8tf5f/Oc+6jB/Mo5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n3VD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16412" o:spid="_x0000_s1652" style="position:absolute;left:43182;top:1824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VDJ8UA&#10;AADeAAAADwAAAGRycy9kb3ducmV2LnhtbERPTWvCQBC9C/0Pywi9mU2kiEZXCW1Fj60WorchOybB&#10;7GzIribtr+8WhN7m8T5ntRlMI+7UudqygiSKQRAXVtdcKvg6bidzEM4ja2wsk4JvcrBZP41WmGrb&#10;8yfdD74UIYRdigoq79tUSldUZNBFtiUO3MV2Bn2AXSl1h30IN42cxvFMGqw5NFTY0mtFxfVwMwp2&#10;8zY77e1PXzbv513+kS/ejguv1PN4yJYgPA3+X/xw73WYP3tJ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NUMn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4" o:spid="_x0000_s1653" style="position:absolute;top:16969;width:57896;height:92;visibility:visible;mso-wrap-style:square;v-text-anchor:top" coordsize="5789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A+eMUA&#10;AADfAAAADwAAAGRycy9kb3ducmV2LnhtbERPy2rCQBTdF/oPwy24KWYSLdWmjiJiwF3xAaa728xt&#10;Epq5EzITjX/vFApdHs57sRpMIy7UudqygiSKQRAXVtdcKjgds/EchPPIGhvLpOBGDlbLx4cFptpe&#10;eU+Xgy9FCGGXooLK+zaV0hUVGXSRbYkD9207gz7ArpS6w2sIN42cxPGrNFhzaKiwpU1Fxc+hNwoM&#10;t7NtfjP9/OMz88/Z1zRJ8rNSo6dh/Q7C0+D/xX/unQ7zZ2/TyQv8/gkA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sD54xQAAAN8AAAAPAAAAAAAAAAAAAAAAAJgCAABkcnMv&#10;ZG93bnJldi54bWxQSwUGAAAAAAQABAD1AAAAigMAAAAA&#10;" path="m,l5789676,r,9144l,9144,,e" fillcolor="black" stroked="f" strokeweight="0">
                  <v:stroke endcap="round"/>
                  <v:path arrowok="t" textboxrect="0,0,5789676,9144"/>
                </v:shape>
                <v:shape id="Shape 179325" o:spid="_x0000_s1654" style="position:absolute;top:17030;width:91;height:5258;visibility:visible;mso-wrap-style:square;v-text-anchor:top" coordsize="9144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sV8UA&#10;AADfAAAADwAAAGRycy9kb3ducmV2LnhtbERPXUvDMBR9F/YfwhV8c+k6nK4uG2IZqE/a6fDx0lzb&#10;suSmJLGr+/WLIPh4ON+rzWiNGMiHzrGC2TQDQVw73XGj4H23vb4DESKyRuOYFPxQgM16crHCQrsj&#10;v9FQxUakEA4FKmhj7AspQ92SxTB1PXHivpy3GBP0jdQejyncGpln2UJa7Dg1tNjTY0v1ofq2Cob8&#10;s67K/Wzx+rL7mG/Nc3kyvlTq6nJ8uAcRaYz/4j/3k07zb5fz/AZ+/yQAcn0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4uxXxQAAAN8AAAAPAAAAAAAAAAAAAAAAAJgCAABkcnMv&#10;ZG93bnJldi54bWxQSwUGAAAAAAQABAD1AAAAigMAAAAA&#10;" path="m,l9144,r,525780l,525780,,e" fillcolor="black" stroked="f" strokeweight="0">
                  <v:stroke endcap="round"/>
                  <v:path arrowok="t" textboxrect="0,0,9144,525780"/>
                </v:shape>
                <v:shape id="Shape 179326" o:spid="_x0000_s1655" style="position:absolute;left:26974;top:17030;width:92;height:5258;visibility:visible;mso-wrap-style:square;v-text-anchor:top" coordsize="9144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yIMUA&#10;AADfAAAADwAAAGRycy9kb3ducmV2LnhtbERPXUvDMBR9F/wP4Qq+uXQd1FmXjbEyUJ9cp+Ljpbm2&#10;xeSmJLGr/nojCHs8nO/VZrJGjORD71jBfJaBIG6c7rlV8HLc3yxBhIis0TgmBd8UYLO+vFhhqd2J&#10;DzTWsRUphEOJCroYh1LK0HRkMczcQJy4D+ctxgR9K7XHUwq3RuZZVkiLPaeGDgfaddR81l9WwZi/&#10;N3X1Ni+en46vi715rH6Mr5S6vpq29yAiTfEs/nc/6DT/9m6RF/D3Jw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HIgxQAAAN8AAAAPAAAAAAAAAAAAAAAAAJgCAABkcnMv&#10;ZG93bnJldi54bWxQSwUGAAAAAAQABAD1AAAAigMAAAAA&#10;" path="m,l9144,r,525780l,525780,,e" fillcolor="black" stroked="f" strokeweight="0">
                  <v:stroke endcap="round"/>
                  <v:path arrowok="t" textboxrect="0,0,9144,525780"/>
                </v:shape>
                <v:shape id="Shape 179327" o:spid="_x0000_s1656" style="position:absolute;left:57835;top:17030;width:92;height:5258;visibility:visible;mso-wrap-style:square;v-text-anchor:top" coordsize="9144,52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zXu8UA&#10;AADfAAAADwAAAGRycy9kb3ducmV2LnhtbERPXUvDMBR9F/YfwhV8c+k62LQuG8MymD5pp2OPl+ba&#10;FpObkmRd9dcbQfDxcL5Xm9EaMZAPnWMFs2kGgrh2uuNGwdthd3sHIkRkjcYxKfiiAJv15GqFhXYX&#10;fqWhio1IIRwKVNDG2BdShroli2HqeuLEfThvMSboG6k9XlK4NTLPsoW02HFqaLGnx5bqz+psFQz5&#10;qa7K42zx8nx4n+/MU/ltfKnUzfW4fQARaYz/4j/3Xqf5y/t5voTfPwm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Ne7xQAAAN8AAAAPAAAAAAAAAAAAAAAAAJgCAABkcnMv&#10;ZG93bnJldi54bWxQSwUGAAAAAAQABAD1AAAAigMAAAAA&#10;" path="m,l9144,r,525780l,525780,,e" fillcolor="black" stroked="f" strokeweight="0">
                  <v:stroke endcap="round"/>
                  <v:path arrowok="t" textboxrect="0,0,9144,525780"/>
                </v:shape>
                <v:rect id="Rectangle 16417" o:spid="_x0000_s1657" style="position:absolute;left:716;top:22693;width:12830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Lgv8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w0Fv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C4L/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Фазочастотная</w:t>
                        </w:r>
                      </w:p>
                    </w:txbxContent>
                  </v:textbox>
                </v:rect>
                <v:rect id="Rectangle 16418" o:spid="_x0000_s1658" style="position:absolute;left:10370;top:22693;width:508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10zcgA&#10;AADeAAAADwAAAGRycy9kb3ducmV2LnhtbESPQWvCQBCF70L/wzKF3nRjKaJpNiLaosdWBe1tyE6T&#10;0OxsyG5N9Nd3DgVvM7w3732TLQfXqAt1ofZsYDpJQBEX3tZcGjge3sdzUCEiW2w8k4ErBVjmD6MM&#10;U+t7/qTLPpZKQjikaKCKsU21DkVFDsPEt8SiffvOYZS1K7XtsJdw1+jnJJlphzVLQ4UtrSsqfva/&#10;zsB23q7OO3/ry+bta3v6OC02h0U05ulxWL2CijTEu/n/emcFf/YyFV55R2b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3XTN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19" o:spid="_x0000_s1659" style="position:absolute;left:10751;top:22693;width:13435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HRVsQA&#10;AADeAAAADwAAAGRycy9kb3ducmV2LnhtbERPS4vCMBC+C/6HMMLeNFUWsdUo4gM97qqg3oZmbIvN&#10;pDTRdvfXbxYEb/PxPWe2aE0pnlS7wrKC4SACQZxaXXCm4HTc9icgnEfWWFomBT/kYDHvdmaYaNvw&#10;Nz0PPhMhhF2CCnLvq0RKl+Zk0A1sRRy4m60N+gDrTOoamxBuSjmKorE0WHBoyLGiVU7p/fAwCnaT&#10;annZ298mKzfX3fnrHK+PsVfqo9cupyA8tf4tfrn3Oswffw5j+H8n3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R0Vb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20" o:spid="_x0000_s1660" style="position:absolute;left:20863;top:2269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eydscA&#10;AADeAAAADwAAAGRycy9kb3ducmV2LnhtbESPQWvCQBCF74L/YRmhN90oRTR1FVGLHqsWbG9DdpqE&#10;ZmdDdmuiv75zELzNMG/ee99i1blKXakJpWcD41ECijjztuTcwOf5fTgDFSKyxcozGbhRgNWy31tg&#10;an3LR7qeYq7EhEOKBooY61TrkBXkMIx8TSy3H984jLI2ubYNtmLuKj1Jkql2WLIkFFjTpqDs9/Tn&#10;DOxn9frr4O9tXu2+95ePy3x7nkdjXgbd+g1UpC4+xY/vg5X609eJAAiOzK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Hsnb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21" o:spid="_x0000_s1661" style="position:absolute;left:39913;top:22720;width:732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X7cUA&#10;AADeAAAADwAAAGRycy9kb3ducmV2LnhtbERPTWvCQBC9C/0Pywi9mU2kiEZXCW1Fj60WorchOybB&#10;7GzIribtr+8WhN7m8T5ntRlMI+7UudqygiSKQRAXVtdcKvg6bidzEM4ja2wsk4JvcrBZP41WmGrb&#10;8yfdD74UIYRdigoq79tUSldUZNBFtiUO3MV2Bn2AXSl1h30IN42cxvFMGqw5NFTY0mtFxfVwMwp2&#10;8zY77e1PXzbv513+kS/ejguv1PN4yJYgPA3+X/xw73WYP3uZJ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xft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422" o:spid="_x0000_s1662" style="position:absolute;left:37261;top:22720;width:732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JmsQA&#10;AADeAAAADwAAAGRycy9kb3ducmV2LnhtbERPS4vCMBC+L+x/CLPgbU23iGg1iqwuevQF6m1oxrbY&#10;TEqTtdVfbwTB23x8zxlPW1OKK9WusKzgpxuBIE6tLjhTsN/9fQ9AOI+ssbRMCm7kYDr5/Bhjom3D&#10;G7pufSZCCLsEFeTeV4mULs3JoOvaijhwZ1sb9AHWmdQ1NiHclDKOor40WHBoyLGi35zSy/bfKFgO&#10;qtlxZe9NVi5Oy8P6MJzvhl6pzlc7G4Hw1Pq3+OVe6TC/34tj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ZiZr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423" o:spid="_x0000_s1663" style="position:absolute;left:32933;top:22720;width:5369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sAcUA&#10;AADeAAAADwAAAGRycy9kb3ducmV2LnhtbERPTWvCQBC9F/wPywi91U1tEY2uItqSHGsUbG9DdkxC&#10;s7Mhu03S/npXKHibx/uc1WYwteiodZVlBc+TCARxbnXFhYLT8f1pDsJ5ZI21ZVLwSw4269HDCmNt&#10;ez5Ql/lChBB2MSoovW9iKV1ekkE3sQ1x4C62NegDbAupW+xDuKnlNIpm0mDFoaHEhnYl5d/Zj1GQ&#10;zJvtZ2r/+qJ++0rOH+fF/rjwSj2Oh+0ShKfB38X/7lSH+bPX6Qvc3gk3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FSwB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arctan</w:t>
                        </w:r>
                      </w:p>
                    </w:txbxContent>
                  </v:textbox>
                </v:rect>
                <v:rect id="Rectangle 16424" o:spid="_x0000_s1664" style="position:absolute;left:30647;top:22720;width:732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y0dcQA&#10;AADeAAAADwAAAGRycy9kb3ducmV2LnhtbERPTYvCMBC9C/6HMMLeNF0R0WoUURc9ql1w9zY0Y1u2&#10;mZQm2uqvN4Kwt3m8z5kvW1OKG9WusKzgcxCBIE6tLjhT8J189ScgnEfWWFomBXdysFx0O3OMtW34&#10;SLeTz0QIYRejgtz7KpbSpTkZdANbEQfuYmuDPsA6k7rGJoSbUg6jaCwNFhwacqxonVP6d7oaBbtJ&#10;tfrZ20eTldvf3flwnm6SqVfqo9euZiA8tf5f/HbvdZg/Hg1H8Hon3C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8tHX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425" o:spid="_x0000_s1665" style="position:absolute;left:28917;top:22720;width:732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AR7sUA&#10;AADeAAAADwAAAGRycy9kb3ducmV2LnhtbERPTWvCQBC9F/wPywi91U2lFY2uItqSHGsUbG9DdkxC&#10;s7Mhu03S/npXKHibx/uc1WYwteiodZVlBc+TCARxbnXFhYLT8f1pDsJ5ZI21ZVLwSw4269HDCmNt&#10;ez5Ql/lChBB2MSoovW9iKV1ekkE3sQ1x4C62NegDbAupW+xDuKnlNIpm0mDFoaHEhnYl5d/Zj1GQ&#10;zJvtZ2r/+qJ++0rOH+fF/rjwSj2Oh+0ShKfB38X/7lSH+bOX6Svc3gk3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sBHu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426" o:spid="_x0000_s1666" style="position:absolute;left:38554;top:22720;width:2194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KPmcQA&#10;AADeAAAADwAAAGRycy9kb3ducmV2LnhtbERPS4vCMBC+L+x/CLPgbU1XpGg1iqwuevQF6m1oxrbY&#10;TEqTtdVfbwTB23x8zxlPW1OKK9WusKzgpxuBIE6tLjhTsN/9fQ9AOI+ssbRMCm7kYDr5/Bhjom3D&#10;G7pufSZCCLsEFeTeV4mULs3JoOvaijhwZ1sb9AHWmdQ1NiHclLIXRbE0WHBoyLGi35zSy/bfKFgO&#10;qtlxZe9NVi5Oy8P6MJzvhl6pzlc7G4Hw1Pq3+OVe6TA/7vdi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ij5n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27" o:spid="_x0000_s1667" style="position:absolute;left:29289;top:22720;width:2193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4qAsQA&#10;AADeAAAADwAAAGRycy9kb3ducmV2LnhtbERPS4vCMBC+C/6HMII3TVcWH9Uooit69LHg7m1oxrZs&#10;MylNtNVfbwRhb/PxPWe2aEwhblS53LKCj34EgjixOudUwfdp0xuDcB5ZY2GZFNzJwWLebs0w1rbm&#10;A92OPhUhhF2MCjLvy1hKl2Rk0PVtSRy4i60M+gCrVOoK6xBuCjmIoqE0mHNoyLCkVUbJ3/FqFGzH&#10;5fJnZx91Wnz9bs/782R9mnilup1mOQXhqfH/4rd7p8P84edg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uKgL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28" o:spid="_x0000_s1668" style="position:absolute;left:27658;top:22720;width:2011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G+cMcA&#10;AADeAAAADwAAAGRycy9kb3ducmV2LnhtbESPQWvCQBCF74L/YRmhN90oRTR1FVGLHqsWbG9DdpqE&#10;ZmdDdmuiv75zELzN8N68981i1blKXakJpWcD41ECijjztuTcwOf5fTgDFSKyxcozGbhRgNWy31tg&#10;an3LR7qeYq4khEOKBooY61TrkBXkMIx8TSzaj28cRlmbXNsGWwl3lZ4kyVQ7LFkaCqxpU1D2e/pz&#10;Bvazev118Pc2r3bf+8vHZb49z6MxL4Nu/QYqUhef5sf1wQr+9HUivPKOzK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xvnD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ϕ</w:t>
                        </w:r>
                      </w:p>
                    </w:txbxContent>
                  </v:textbox>
                </v:rect>
                <v:rect id="Rectangle 16429" o:spid="_x0000_s1669" style="position:absolute;left:37749;top:22719;width:1221;height:2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0b68QA&#10;AADeAAAADwAAAGRycy9kb3ducmV2LnhtbERPS4vCMBC+L+x/CLPgbU1XRGw1iqwuevQF6m1oxrbY&#10;TEqTtdVfbwTB23x8zxlPW1OKK9WusKzgpxuBIE6tLjhTsN/9fQ9BOI+ssbRMCm7kYDr5/Bhjom3D&#10;G7pufSZCCLsEFeTeV4mULs3JoOvaijhwZ1sb9AHWmdQ1NiHclLIXRQNpsODQkGNFvzmll+2/UbAc&#10;VrPjyt6brFyclof1IZ7vYq9U56udjUB4av1b/HKvdJg/6Pdi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9G+v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430" o:spid="_x0000_s1670" style="position:absolute;left:31623;top:22720;width:1204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4kq8gA&#10;AADeAAAADwAAAGRycy9kb3ducmV2LnhtbESPS2/CQAyE70j8h5WRuMGGghCkLAj1ITiWh0R7s7Ju&#10;EpH1RtktCf319aESN1sez8y32nSuUjdqQunZwGScgCLOvC05N3A+vY8WoEJEtlh5JgN3CrBZ93sr&#10;TK1v+UC3Y8yVmHBI0UARY51qHbKCHIaxr4nl9u0bh1HWJte2wVbMXaWfkmSuHZYsCQXW9FJQdj3+&#10;OAO7Rb393PvfNq/evnaXj8vy9bSMxgwH3fYZVKQuPsT/33sr9eezqQAIjs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HiSr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16431" o:spid="_x0000_s1671" style="position:absolute;left:40774;top:22807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KBMM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g/Gn724e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SgTD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8" o:spid="_x0000_s1672" style="position:absolute;top:22288;width:57896;height:91;visibility:visible;mso-wrap-style:square;v-text-anchor:top" coordsize="5789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00fcQA&#10;AADfAAAADwAAAGRycy9kb3ducmV2LnhtbERPTWvCQBC9F/oflil4KbqJQtXoKqUY6E1qC+ptzE6T&#10;0OxsyK4a/33nIHh8vO/luneNulAXas8G0lECirjwtubSwM93PpyBChHZYuOZDNwowHr1/LTEzPor&#10;f9FlF0slIRwyNFDF2GZah6Iih2HkW2Lhfn3nMArsSm07vEq4a/Q4Sd60w5qlocKWPioq/nZnZ8Bx&#10;O90cbu482x7z+JqfJml62BszeOnfF6Ai9fEhvrs/rcyfzidjGSx/BIB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9NH3EAAAA3wAAAA8AAAAAAAAAAAAAAAAAmAIAAGRycy9k&#10;b3ducmV2LnhtbFBLBQYAAAAABAAEAPUAAACJAwAAAAA=&#10;" path="m,l5789676,r,9144l,9144,,e" fillcolor="black" stroked="f" strokeweight="0">
                  <v:stroke endcap="round"/>
                  <v:path arrowok="t" textboxrect="0,0,5789676,9144"/>
                </v:shape>
                <v:shape id="Shape 179329" o:spid="_x0000_s1673" style="position:absolute;top:22349;width:91;height:3162;visibility:visible;mso-wrap-style:square;v-text-anchor:top" coordsize="9144,316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FSgcYA&#10;AADfAAAADwAAAGRycy9kb3ducmV2LnhtbERPXUvDMBR9H/gfwhX2Mly6Tqaty0YZFARBWJXh46W5&#10;tp3NTW3ilv17Iwh7PJzv9TaYXpxodJ1lBYt5AoK4trrjRsH7W3n3CMJ5ZI29ZVJwIQfbzc1kjbm2&#10;Z97TqfKNiCHsclTQej/kUrq6JYNubgfiyH3a0aCPcGykHvEcw00v0yRZSYMdx4YWB9q1VH9VP0ZB&#10;KA/Hwh9fynS2+Di8Fvch+66CUtPbUDyB8BT8VfzvftZx/kO2TDP4+xMB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FSgcYAAADfAAAADwAAAAAAAAAAAAAAAACYAgAAZHJz&#10;L2Rvd25yZXYueG1sUEsFBgAAAAAEAAQA9QAAAIsDAAAAAA==&#10;" path="m,l9144,r,316230l,316230,,e" fillcolor="black" stroked="f" strokeweight="0">
                  <v:stroke endcap="round"/>
                  <v:path arrowok="t" textboxrect="0,0,9144,316230"/>
                </v:shape>
                <v:shape id="Shape 179330" o:spid="_x0000_s1674" style="position:absolute;left:26974;top:22349;width:92;height:3162;visibility:visible;mso-wrap-style:square;v-text-anchor:top" coordsize="9144,316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JtwcYA&#10;AADfAAAADwAAAGRycy9kb3ducmV2LnhtbERPTUvDQBC9C/0PyxS8iN20FbWx2xIKAUEQGqV4HLJj&#10;kpqdTbNru/575yB4fLzv9Ta5Xp1pDJ1nA/NZBoq49rbjxsD7W3n7CCpEZIu9ZzLwQwG2m8nVGnPr&#10;L7yncxUbJSEccjTQxjjkWoe6JYdh5gdi4T796DAKHBttR7xIuOv1IsvutcOOpaHFgXYt1V/VtzOQ&#10;ysOxiMeXcnEz/zi8FndpdaqSMdfTVDyBipTiv/jP/Wxl/sNquZQH8kcA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JtwcYAAADfAAAADwAAAAAAAAAAAAAAAACYAgAAZHJz&#10;L2Rvd25yZXYueG1sUEsFBgAAAAAEAAQA9QAAAIsDAAAAAA==&#10;" path="m,l9144,r,316230l,316230,,e" fillcolor="black" stroked="f" strokeweight="0">
                  <v:stroke endcap="round"/>
                  <v:path arrowok="t" textboxrect="0,0,9144,316230"/>
                </v:shape>
                <v:shape id="Shape 179331" o:spid="_x0000_s1675" style="position:absolute;left:57835;top:22349;width:92;height:3162;visibility:visible;mso-wrap-style:square;v-text-anchor:top" coordsize="9144,316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7IWsYA&#10;AADfAAAADwAAAGRycy9kb3ducmV2LnhtbERPXWvCMBR9F/Yfwh3sRTStjqmdUcqgIAwG60R8vDTX&#10;tq656ZpM479fBoM9Hs73ehtMJy40uNaygnSagCCurG65VrD/KCZLEM4ja+wsk4IbOdhu7kZrzLS9&#10;8jtdSl+LGMIuQwWN930mpasaMuimtieO3MkOBn2EQy31gNcYbjo5S5InabDl2NBgTy8NVZ/lt1EQ&#10;isM59+fXYjZOj4e3/DGsvsqg1MN9yJ9BeAr+X/zn3uk4f7Gaz1P4/RMB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7IWsYAAADfAAAADwAAAAAAAAAAAAAAAACYAgAAZHJz&#10;L2Rvd25yZXYueG1sUEsFBgAAAAAEAAQA9QAAAIsDAAAAAA==&#10;" path="m,l9144,r,316230l,316230,,e" fillcolor="black" stroked="f" strokeweight="0">
                  <v:stroke endcap="round"/>
                  <v:path arrowok="t" textboxrect="0,0,9144,316230"/>
                </v:shape>
                <v:rect id="Rectangle 16436" o:spid="_x0000_s1676" style="position:absolute;left:716;top:25924;width:1094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sZRMUA&#10;AADeAAAADwAAAGRycy9kb3ducmV2LnhtbERPTWvCQBC9F/oflil4aza1JcToKlJb9Fi1kHobsmMS&#10;zM6G7GrS/npXKHibx/uc2WIwjbhQ52rLCl6iGARxYXXNpYLv/edzCsJ5ZI2NZVLwSw4W88eHGWba&#10;9ryly86XIoSwy1BB5X2bSemKigy6yLbEgTvazqAPsCul7rAP4aaR4zhOpMGaQ0OFLb1XVJx2Z6Ng&#10;nbbLn43968vm47DOv/LJaj/xSo2ehuUUhKfB38X/7o0O85O31wRu74Qb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uxlE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437" o:spid="_x0000_s1677" style="position:absolute;left:8953;top:25924;width:676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e838UA&#10;AADeAAAADwAAAGRycy9kb3ducmV2LnhtbERPS2vCQBC+F/wPywje6sZafERXkaro0aqg3obsmASz&#10;syG7mtRf3xUKvc3H95zpvDGFeFDlcssKet0IBHFidc6pguNh/T4C4TyyxsIyKfghB/NZ622KsbY1&#10;f9Nj71MRQtjFqCDzvoyldElGBl3XlsSBu9rKoA+wSqWusA7hppAfUTSQBnMODRmW9JVRctvfjYLN&#10;qFyct/ZZp8XqsjntTuPlYeyV6rSbxQSEp8b/i//cWx3mDz77Q3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97zf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438" o:spid="_x0000_s1678" style="position:absolute;left:9464;top:25924;width:12525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gorcgA&#10;AADeAAAADwAAAGRycy9kb3ducmV2LnhtbESPS2/CQAyE70j8h5WRuMGGghCkLAj1ITiWh0R7s7Ju&#10;EpH1RtktCf319aESN1sznvm82nSuUjdqQunZwGScgCLOvC05N3A+vY8WoEJEtlh5JgN3CrBZ93sr&#10;TK1v+UC3Y8yVhHBI0UARY51qHbKCHIaxr4lF+/aNwyhrk2vbYCvhrtJPSTLXDkuWhgJreikoux5/&#10;nIHdot5+7v1vm1dvX7vLx2X5elpGY4aDbvsMKlIXH+b/670V/PlsKrzyjs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aCit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фазочастотная</w:t>
                        </w:r>
                      </w:p>
                    </w:txbxContent>
                  </v:textbox>
                </v:rect>
                <v:rect id="Rectangle 16439" o:spid="_x0000_s1679" style="position:absolute;left:18890;top:25924;width:1014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SNNsUA&#10;AADeAAAADwAAAGRycy9kb3ducmV2LnhtbERPTWvCQBC9C/6HZQq96aZVJImuIlbRY9WC9TZkxySY&#10;nQ3ZrUn7612h4G0e73Nmi85U4kaNKy0reBtGIIgzq0vOFXwdN4MYhPPIGivLpOCXHCzm/d4MU21b&#10;3tPt4HMRQtilqKDwvk6ldFlBBt3Q1sSBu9jGoA+wyaVusA3hppLvUTSRBksODQXWtCooux5+jIJt&#10;XC+/d/avzav1eXv6PCUfx8Qr9frSLacgPHX+Kf5373SYPxmPEni8E2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JI02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440" o:spid="_x0000_s1680" style="position:absolute;left:716;top:28545;width:13435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X1scA&#10;AADeAAAADwAAAGRycy9kb3ducmV2LnhtbESPQWvCQBCF7wX/wzJCb3WjiGjqKqIWPVYt2N6G7DQJ&#10;zc6G7Gqiv75zELzNMG/ee9982blKXakJpWcDw0ECijjztuTcwNfp420KKkRki5VnMnCjAMtF72WO&#10;qfUtH+h6jLkSEw4pGihirFOtQ1aQwzDwNbHcfn3jMMra5No22Iq5q/QoSSbaYcmSUGBN64Kyv+PF&#10;GdhN69X33t/bvNr+7M6f59nmNIvGvPa71TuoSF18ih/feyv1J+OxAAiOzK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YV9b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41" o:spid="_x0000_s1681" style="position:absolute;left:10828;top:28545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TyTcQA&#10;AADeAAAADwAAAGRycy9kb3ducmV2LnhtbERPTYvCMBC9L/gfwizsbU0VEa1GEXXRo1rB3dvQjG3Z&#10;ZlKaaKu/3giCt3m8z5nOW1OKK9WusKyg141AEKdWF5wpOCY/3yMQziNrLC2Tghs5mM86H1OMtW14&#10;T9eDz0QIYRejgtz7KpbSpTkZdF1bEQfubGuDPsA6k7rGJoSbUvajaCgNFhwacqxomVP6f7gYBZtR&#10;tfjd2nuTleu/zWl3Gq+SsVfq67NdTEB4av1b/HJvdZg/HAx6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U8k3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2" o:spid="_x0000_s1682" style="position:absolute;left:27691;top:25924;width:8023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ZsOsQA&#10;AADeAAAADwAAAGRycy9kb3ducmV2LnhtbERPTYvCMBC9C/6HMMLeNF0R0WoUURc9ql1w9zY0Y1u2&#10;mZQm2uqvN4Kwt3m8z5kvW1OKG9WusKzgcxCBIE6tLjhT8J189ScgnEfWWFomBXdysFx0O3OMtW34&#10;SLeTz0QIYRejgtz7KpbSpTkZdANbEQfuYmuDPsA6k7rGJoSbUg6jaCwNFhwacqxonVP6d7oaBbtJ&#10;tfrZ20eTldvf3flwnm6SqVfqo9euZiA8tf5f/HbvdZg/Ho2G8Hon3C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GbDr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Команды</w:t>
                        </w:r>
                      </w:p>
                    </w:txbxContent>
                  </v:textbox>
                </v:rect>
                <v:rect id="Rectangle 16443" o:spid="_x0000_s1683" style="position:absolute;left:33726;top:25924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rJocQA&#10;AADeAAAADwAAAGRycy9kb3ducmV2LnhtbERPS4vCMBC+C/6HMMLeNHVXRKtRZFX06GNBvQ3N2Bab&#10;SWmi7e6vN4Kwt/n4njOdN6YQD6pcbllBvxeBIE6szjlV8HNcd0cgnEfWWFgmBb/kYD5rt6YYa1vz&#10;nh4Hn4oQwi5GBZn3ZSylSzIy6Hq2JA7c1VYGfYBVKnWFdQg3hfyMoqE0mHNoyLCk74yS2+FuFGxG&#10;5eK8tX91Wqwum9PuNF4ex16pj06zmIDw1Ph/8du91WH+cDD4gtc74QY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KyaH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4" o:spid="_x0000_s1684" style="position:absolute;left:34107;top:25924;width:9398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NR1cQA&#10;AADeAAAADwAAAGRycy9kb3ducmV2LnhtbERPTYvCMBC9C/6HMII3TZUiWo0iuqJHVwX1NjRjW2wm&#10;pcna7v56s7Cwt3m8z1msWlOKF9WusKxgNIxAEKdWF5wpuJx3gykI55E1lpZJwTc5WC27nQUm2jb8&#10;Sa+Tz0QIYZeggtz7KpHSpTkZdENbEQfuYWuDPsA6k7rGJoSbUo6jaCINFhwacqxok1P6PH0ZBftp&#10;tb4d7E+TlR/3/fV4nW3PM69Uv9eu5yA8tf5f/Oc+6DB/Escx/L4TbpD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jUdX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МАТЛАБа</w:t>
                        </w:r>
                      </w:p>
                    </w:txbxContent>
                  </v:textbox>
                </v:rect>
                <v:rect id="Rectangle 16445" o:spid="_x0000_s1685" style="position:absolute;left:41178;top:25924;width:508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/0TsUA&#10;AADeAAAADwAAAGRycy9kb3ducmV2LnhtbERPTWvCQBC9F/wPywi91U3FikZXEduSHGsUbG9DdkxC&#10;s7Mhu03S/npXKHibx/uc9XYwteiodZVlBc+TCARxbnXFhYLT8f1pAcJ5ZI21ZVLwSw62m9HDGmNt&#10;ez5Ql/lChBB2MSoovW9iKV1ekkE3sQ1x4C62NegDbAupW+xDuKnlNIrm0mDFoaHEhvYl5d/Zj1GQ&#10;LJrdZ2r/+qJ++0rOH+fl63HplXocD7sVCE+Dv4v/3akO8+ez2Qv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b/RO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6" o:spid="_x0000_s1686" style="position:absolute;left:41559;top:25924;width:297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1qOcQA&#10;AADeAAAADwAAAGRycy9kb3ducmV2LnhtbERPS4vCMBC+L+x/CLOwtzVdkaLVKLK66NEXqLehGdti&#10;MylNtNVfbwTB23x8zxlNWlOKK9WusKzgtxOBIE6tLjhTsNv+//RBOI+ssbRMCm7kYDL+/Bhhom3D&#10;a7pufCZCCLsEFeTeV4mULs3JoOvYijhwJ1sb9AHWmdQ1NiHclLIbRbE0WHBoyLGiv5zS8+ZiFCz6&#10;1fSwtPcmK+fHxX61H8y2A6/U91c7HYLw1Pq3+OVe6jA/7vVieL4TbpDj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9ajn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для</w:t>
                        </w:r>
                      </w:p>
                    </w:txbxContent>
                  </v:textbox>
                </v:rect>
                <v:rect id="Rectangle 16447" o:spid="_x0000_s1687" style="position:absolute;left:43800;top:25924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PosQA&#10;AADeAAAADwAAAGRycy9kb3ducmV2LnhtbERPS4vCMBC+C/6HMMLeNFXE1WoUURc9rg9Qb0MztsVm&#10;Upqs7frrzcKCt/n4njNbNKYQD6pcbllBvxeBIE6szjlVcDp+dccgnEfWWFgmBb/kYDFvt2YYa1vz&#10;nh4Hn4oQwi5GBZn3ZSylSzIy6Hq2JA7czVYGfYBVKnWFdQg3hRxE0UgazDk0ZFjSKqPkfvgxCrbj&#10;cnnZ2WedFpvr9vx9nqyPE6/UR6dZTkF4avxb/O/e6TB/NBx+wt874QY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xz6L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8" o:spid="_x0000_s1688" style="position:absolute;left:44181;top:25924;width:99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b0McA&#10;AADeAAAADwAAAGRycy9kb3ducmV2LnhtbESPQWvCQBCF7wX/wzJCb3WjiGjqKqIWPVYt2N6G7DQJ&#10;zc6G7Gqiv75zELzN8N6898182blKXakJpWcDw0ECijjztuTcwNfp420KKkRki5VnMnCjAMtF72WO&#10;qfUtH+h6jLmSEA4pGihirFOtQ1aQwzDwNbFov75xGGVtcm0bbCXcVXqUJBPtsGRpKLCmdUHZ3/Hi&#10;DOym9ep77+9tXm1/dufP82xzmkVjXvvd6h1UpC4+zY/rvRX8yXgsvPKOzK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uW9DHAAAA3gAAAA8AAAAAAAAAAAAAAAAAmAIAAGRy&#10;cy9kb3ducmV2LnhtbFBLBQYAAAAABAAEAPUAAACM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построения</w:t>
                        </w:r>
                      </w:p>
                    </w:txbxContent>
                  </v:textbox>
                </v:rect>
                <v:rect id="Rectangle 16449" o:spid="_x0000_s1689" style="position:absolute;left:51633;top:25924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+S8UA&#10;AADeAAAADwAAAGRycy9kb3ducmV2LnhtbERPTWvCQBC9C/6HZQRvurFIMNE1BFsxx1YL1tuQnSah&#10;2dmQ3Zq0v75bKPQ2j/c5u2w0rbhT7xrLClbLCARxaXXDlYLXy3GxAeE8ssbWMin4IgfZfjrZYart&#10;wC90P/tKhBB2KSqove9SKV1Zk0G3tB1x4N5tb9AH2FdS9ziEcNPKhyiKpcGGQ0ONHR1qKj/On0bB&#10;adPlb4X9Hqr26Xa6Pl+Tx0vilZrPxnwLwtPo/8V/7kKH+fF6ncDvO+EG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Iv5L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50" o:spid="_x0000_s1690" style="position:absolute;left:52014;top:25924;width:5842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BC8gA&#10;AADeAAAADwAAAGRycy9kb3ducmV2LnhtbESPS2/CQAyE70j8h5WRuMGGChCkLAj1ITiWh0R7s7Ju&#10;EpH1RtktCf319aESN1sez8y32nSuUjdqQunZwGScgCLOvC05N3A+vY8WoEJEtlh5JgN3CrBZ93sr&#10;TK1v+UC3Y8yVmHBI0UARY51qHbKCHIaxr4nl9u0bh1HWJte2wVbMXaWfkmSuHZYsCQXW9FJQdj3+&#10;OAO7Rb393PvfNq/evnaXj8vy9bSMxgwH3fYZVKQuPsT/33sr9efTmQAIjs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wcEL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АФЧХ</w:t>
                        </w:r>
                      </w:p>
                    </w:txbxContent>
                  </v:textbox>
                </v:rect>
                <v:rect id="Rectangle 154794" o:spid="_x0000_s1691" style="position:absolute;left:56830;top:25924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Zr/8QA&#10;AADfAAAADwAAAGRycy9kb3ducmV2LnhtbERPy2rCQBTdF/oPwy24q5OKr6SOIj7QpVVB3V0yt0lo&#10;5k7IjCb69Z2C0OXhvCez1pTiRrUrLCv46EYgiFOrC84UHA/r9zEI55E1lpZJwZ0czKavLxNMtG34&#10;i257n4kQwi5BBbn3VSKlS3My6Lq2Ig7ct60N+gDrTOoamxBuStmLoqE0WHBoyLGiRU7pz/5qFGzG&#10;1fy8tY8mK1eXzWl3ipeH2CvVeWvnnyA8tf5f/HRvdZg/6I/iPvz9CQD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Wa//EAAAA3w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3" o:spid="_x0000_s1692" style="position:absolute;left:56403;top:25924;width:564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/zi8UA&#10;AADfAAAADwAAAGRycy9kb3ducmV2LnhtbERPTWvCQBC9F/oflin0Vje1rZroKmJb9KhRUG9DdkxC&#10;s7MhuzWpv94VCh4f73sy60wlztS40rKC114EgjizuuRcwW77/TIC4TyyxsoyKfgjB7Pp48MEE21b&#10;3tA59bkIIewSVFB4XydSuqwgg65na+LAnWxj0AfY5FI32IZwU8l+FA2kwZJDQ4E1LQrKftJfo2A5&#10;queHlb20efV1XO7X+/hzG3ulnp+6+RiEp87fxf/ulQ7zP96H8Rvc/gQA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/OL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54795" o:spid="_x0000_s1693" style="position:absolute;left:27691;top:28232;width:2367;height:2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rOZMUA&#10;AADfAAAADwAAAGRycy9kb3ducmV2LnhtbERPy2rCQBTdC/7DcIXudGLR1qSZiFRFlz4KtrtL5jYJ&#10;Zu6EzNSk/fpOoeDycN7psje1uFHrKssKppMIBHFudcWFgrfzdrwA4TyyxtoyKfgmB8tsOEgx0bbj&#10;I91OvhAhhF2CCkrvm0RKl5dk0E1sQxy4T9sa9AG2hdQtdiHc1PIxip6kwYpDQ4kNvZaUX09fRsFu&#10;0aze9/anK+rNx+5yuMTrc+yVehj1qxcQnnp/F/+79zrMn8+e4zn8/QkA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2s5k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&gt;&gt;</w:t>
                        </w:r>
                      </w:p>
                    </w:txbxContent>
                  </v:textbox>
                </v:rect>
                <v:rect id="Rectangle 154796" o:spid="_x0000_s1694" style="position:absolute;left:29471;top:28232;width:22652;height:2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hQE8UA&#10;AADfAAAADwAAAGRycy9kb3ducmV2LnhtbERPy2rCQBTdF/yH4Rbc1UlLtSY6irSKLn0UbHeXzDUJ&#10;Zu6EzGiiX+8IgsvDeY+nrSnFmWpXWFbw3otAEKdWF5wp+N0t3oYgnEfWWFomBRdyMJ10XsaYaNvw&#10;hs5bn4kQwi5BBbn3VSKlS3My6Hq2Ig7cwdYGfYB1JnWNTQg3pfyIooE0WHBoyLGi75zS4/ZkFCyH&#10;1exvZa9NVs7/l/v1Pv7ZxV6p7ms7G4Hw1Pqn+OFe6TC///kVD+D+JwC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CFAT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nyquist(tf([1 1],[0 1])),grid</w:t>
                        </w:r>
                      </w:p>
                    </w:txbxContent>
                  </v:textbox>
                </v:rect>
                <v:rect id="Rectangle 16453" o:spid="_x0000_s1695" style="position:absolute;left:46497;top:2855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ffMYA&#10;AADeAAAADwAAAGRycy9kb3ducmV2LnhtbERPTWvCQBC9F/oflin0Vje1VjRmI2Jb9KhRUG9DdkxC&#10;s7MhuzXRX98VCr3N431OMu9NLS7UusqygtdBBII4t7riQsF+9/UyAeE8ssbaMim4koN5+viQYKxt&#10;x1u6ZL4QIYRdjApK75tYSpeXZNANbEMcuLNtDfoA20LqFrsQbmo5jKKxNFhxaCixoWVJ+Xf2YxSs&#10;Js3iuLa3rqg/T6vD5jD92E29Us9P/WIGwlPv/8V/7rUO88ej9ze4vxNu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NffMYAAADeAAAADwAAAAAAAAAAAAAAAACYAgAAZHJz&#10;L2Rvd25yZXYueG1sUEsFBgAAAAAEAAQA9QAAAIs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32" o:spid="_x0000_s1696" style="position:absolute;top:25519;width:57896;height:91;visibility:visible;mso-wrap-style:square;v-text-anchor:top" coordsize="5789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yVSsQA&#10;AADfAAAADwAAAGRycy9kb3ducmV2LnhtbERPy2rCQBTdC/2H4RbciE5iwEfqKKU04E7UQnV3zdwm&#10;oZk7ITNq/HtHEFweznux6kwtLtS6yrKCeBSBIM6trrhQ8LPPhjMQziNrrC2Tghs5WC3fegtMtb3y&#10;li47X4gQwi5FBaX3TSqly0sy6Ea2IQ7cn20N+gDbQuoWryHc1HIcRRNpsOLQUGJDXyXl/7uzUWC4&#10;mX4fbuY82xwzP8hOSRwffpXqv3efHyA8df4lfrrXOsyfzpNkDI8/AY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MlUrEAAAA3wAAAA8AAAAAAAAAAAAAAAAAmAIAAGRycy9k&#10;b3ducmV2LnhtbFBLBQYAAAAABAAEAPUAAACJAwAAAAA=&#10;" path="m,l5789676,r,9144l,9144,,e" fillcolor="black" stroked="f" strokeweight="0">
                  <v:stroke endcap="round"/>
                  <v:path arrowok="t" textboxrect="0,0,5789676,9144"/>
                </v:shape>
                <v:shape id="Shape 179333" o:spid="_x0000_s1697" style="position:absolute;top:25580;width:91;height:5250;visibility:visible;mso-wrap-style:square;v-text-anchor:top" coordsize="9144,525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pFacUA&#10;AADfAAAADwAAAGRycy9kb3ducmV2LnhtbERPy2rCQBTdF/yH4Qru6qQNtJo6SqmvIm58IF1eMrdJ&#10;auZOyIwx+vUdQXB5OO/RpDWlaKh2hWUFL/0IBHFqdcGZgv1u/jwA4TyyxtIyKbiQg8m48zTCRNsz&#10;b6jZ+kyEEHYJKsi9rxIpXZqTQde3FXHgfm1t0AdYZ1LXeA7hppSvUfQmDRYcGnKs6Cun9Lg9GQXT&#10;5Xz9M5hpdzhhkxaL8mpWxz+let328wOEp9Y/xHf3tw7z34dxHMPtTwAgx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OkVpxQAAAN8AAAAPAAAAAAAAAAAAAAAAAJgCAABkcnMv&#10;ZG93bnJldi54bWxQSwUGAAAAAAQABAD1AAAAigMAAAAA&#10;" path="m,l9144,r,525018l,525018,,e" fillcolor="black" stroked="f" strokeweight="0">
                  <v:stroke endcap="round"/>
                  <v:path arrowok="t" textboxrect="0,0,9144,525018"/>
                </v:shape>
                <v:shape id="Shape 179334" o:spid="_x0000_s1698" style="position:absolute;left:26974;top:25580;width:92;height:5250;visibility:visible;mso-wrap-style:square;v-text-anchor:top" coordsize="9144,525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dHcYA&#10;AADfAAAADwAAAGRycy9kb3ducmV2LnhtbERPy2rCQBTdC/7DcIXudNJaNKaOUtr6QNyopXR5ydwm&#10;qZk7ITPG2K/vCILLw3lP560pRUO1KywreBxEIIhTqwvOFHweFv0YhPPIGkvLpOBCDuazbmeKibZn&#10;3lGz95kIIewSVJB7XyVSujQng25gK+LA/djaoA+wzqSu8RzCTSmfomgkDRYcGnKs6C2n9Lg/GQXv&#10;q8X2O/7Q7uuETVosyz+zOf4q9dBrX19AeGr9XXxzr3WYP54Mh89w/RMAy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PdHcYAAADfAAAADwAAAAAAAAAAAAAAAACYAgAAZHJz&#10;L2Rvd25yZXYueG1sUEsFBgAAAAAEAAQA9QAAAIsDAAAAAA==&#10;" path="m,l9144,r,525018l,525018,,e" fillcolor="black" stroked="f" strokeweight="0">
                  <v:stroke endcap="round"/>
                  <v:path arrowok="t" textboxrect="0,0,9144,525018"/>
                </v:shape>
                <v:shape id="Shape 179335" o:spid="_x0000_s1699" style="position:absolute;left:57835;top:25580;width:92;height:5250;visibility:visible;mso-wrap-style:square;v-text-anchor:top" coordsize="9144,525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94hsYA&#10;AADfAAAADwAAAGRycy9kb3ducmV2LnhtbERPy2rCQBTdC/7DcIXudNJKNaaOUtr6QNyopXR5ydwm&#10;qZk7ITPG2K/vCILLw3lP560pRUO1KywreBxEIIhTqwvOFHweFv0YhPPIGkvLpOBCDuazbmeKibZn&#10;3lGz95kIIewSVJB7XyVSujQng25gK+LA/djaoA+wzqSu8RzCTSmfomgkDRYcGnKs6C2n9Lg/GQXv&#10;q8X2O/7Q7uuETVosyz+zOf4q9dBrX19AeGr9XXxzr3WYP54Mh89w/RMAy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94hsYAAADfAAAADwAAAAAAAAAAAAAAAACYAgAAZHJz&#10;L2Rvd25yZXYueG1sUEsFBgAAAAAEAAQA9QAAAIsDAAAAAA==&#10;" path="m,l9144,r,525018l,525018,,e" fillcolor="black" stroked="f" strokeweight="0">
                  <v:stroke endcap="round"/>
                  <v:path arrowok="t" textboxrect="0,0,9144,525018"/>
                </v:shape>
                <v:rect id="Rectangle 16458" o:spid="_x0000_s1700" style="position:absolute;left:716;top:31243;width:14821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fNDcgA&#10;AADeAAAADwAAAGRycy9kb3ducmV2LnhtbESPS2/CQAyE70j8h5WRuMGGChCkLAj1ITiWh0R7s7Ju&#10;EpH1RtktCf319aESN1sznvm82nSuUjdqQunZwGScgCLOvC05N3A+vY8WoEJEtlh5JgN3CrBZ93sr&#10;TK1v+UC3Y8yVhHBI0UARY51qHbKCHIaxr4lF+/aNwyhrk2vbYCvhrtJPSTLXDkuWhgJreikoux5/&#10;nIHdot5+7v1vm1dvX7vLx2X5elpGY4aDbvsMKlIXH+b/670V/Pl0Jrzyjs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t80N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Логарифмическая</w:t>
                        </w:r>
                      </w:p>
                    </w:txbxContent>
                  </v:textbox>
                </v:rect>
                <v:rect id="Rectangle 16459" o:spid="_x0000_s1701" style="position:absolute;left:11833;top:31243;width:508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tolsUA&#10;AADeAAAADwAAAGRycy9kb3ducmV2LnhtbERPTWvCQBC9C/6HZQq96aZFJYmuIlbRY9WC9TZkxySY&#10;nQ3ZrUn7612h4G0e73Nmi85U4kaNKy0reBtGIIgzq0vOFXwdN4MYhPPIGivLpOCXHCzm/d4MU21b&#10;3tPt4HMRQtilqKDwvk6ldFlBBt3Q1sSBu9jGoA+wyaVusA3hppLvUTSRBksODQXWtCooux5+jIJt&#10;XC+/d/avzav1eXv6PCUfx8Qr9frSLacgPHX+Kf5373SYPxmNE3i8E2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2iW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0" o:spid="_x0000_s1702" style="position:absolute;left:12176;top:31243;width:9929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0LtsgA&#10;AADeAAAADwAAAGRycy9kb3ducmV2LnhtbESPT2vCQBDF7wW/wzKCt7qpSNDUVcQ/6LHVgnobstMk&#10;NDsbsqtJ++k7h0JvM8yb995vsepdrR7UhsqzgZdxAoo497biwsDHef88AxUissXaMxn4pgCr5eBp&#10;gZn1Hb/T4xQLJSYcMjRQxthkWoe8JIdh7BtiuX361mGUtS20bbETc1frSZKk2mHFklBiQ5uS8q/T&#10;3Rk4zJr19eh/uqLe3Q6Xt8t8e55HY0bDfv0KKlIf/8V/30cr9dNpKgCC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rQu2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461" o:spid="_x0000_s1703" style="position:absolute;left:19606;top:31243;width:676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GuLcQA&#10;AADeAAAADwAAAGRycy9kb3ducmV2LnhtbERPS4vCMBC+C/6HMII3TRUpWo0iPtDjrgrqbWjGtthM&#10;ShNtd3/9ZmFhb/PxPWexak0p3lS7wrKC0TACQZxaXXCm4HLeD6YgnEfWWFomBV/kYLXsdhaYaNvw&#10;J71PPhMhhF2CCnLvq0RKl+Zk0A1tRRy4h60N+gDrTOoamxBuSjmOolgaLDg05FjRJqf0eXoZBYdp&#10;tb4d7XeTlbv74fpxnW3PM69Uv9eu5yA8tf5f/Oc+6jA/nsQ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hri3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462" o:spid="_x0000_s1704" style="position:absolute;left:20071;top:31243;width:8100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MwWsQA&#10;AADeAAAADwAAAGRycy9kb3ducmV2LnhtbERPS4vCMBC+L+x/CLPgbU1XpGg1iqwuevQF6m1oxrbY&#10;TEqTtdVfbwTB23x8zxlPW1OKK9WusKzgpxuBIE6tLjhTsN/9fQ9AOI+ssbRMCm7kYDr5/Bhjom3D&#10;G7pufSZCCLsEFeTeV4mULs3JoOvaijhwZ1sb9AHWmdQ1NiHclLIXRbE0WHBoyLGi35zSy/bfKFgO&#10;qtlxZe9NVi5Oy8P6MJzvhl6pzlc7G4Hw1Pq3+OVe6TA/7sc9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zMFr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частотная</w:t>
                        </w:r>
                      </w:p>
                    </w:txbxContent>
                  </v:textbox>
                </v:rect>
                <v:rect id="Rectangle 16463" o:spid="_x0000_s1705" style="position:absolute;left:26128;top:31243;width:508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+VwcUA&#10;AADeAAAADwAAAGRycy9kb3ducmV2LnhtbERPTWvCQBC9F/oflil4aza1JcToKlJb9Fi1kHobsmMS&#10;zM6G7GrS/npXKHibx/uc2WIwjbhQ52rLCl6iGARxYXXNpYLv/edzCsJ5ZI2NZVLwSw4W88eHGWba&#10;9ryly86XIoSwy1BB5X2bSemKigy6yLbEgTvazqAPsCul7rAP4aaR4zhOpMGaQ0OFLb1XVJx2Z6Ng&#10;nbbLn43968vm47DOv/LJaj/xSo2ehuUUhKfB38X/7o0O85O35BVu74Qb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5XB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4" o:spid="_x0000_s1706" style="position:absolute;left:716;top:33871;width:12775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YNtcQA&#10;AADeAAAADwAAAGRycy9kb3ducmV2LnhtbERPS4vCMBC+L+x/CLOwtzVdkaLVKLK66NEXqLehGdti&#10;MylNtNVfbwTB23x8zxlNWlOKK9WusKzgtxOBIE6tLjhTsNv+//RBOI+ssbRMCm7kYDL+/Bhhom3D&#10;a7pufCZCCLsEFeTeV4mULs3JoOvYijhwJ1sb9AHWmdQ1NiHclLIbRbE0WHBoyLGiv5zS8+ZiFCz6&#10;1fSwtPcmK+fHxX61H8y2A6/U91c7HYLw1Pq3+OVe6jA/7sU9eL4TbpDj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WDbX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65" o:spid="_x0000_s1707" style="position:absolute;left:10294;top:33871;width:507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qoLsUA&#10;AADeAAAADwAAAGRycy9kb3ducmV2LnhtbERPTWvCQBC9F/oflil4azaVNsToKlJb9Fi1kHobsmMS&#10;zM6G7GrS/npXKHibx/uc2WIwjbhQ52rLCl6iGARxYXXNpYLv/edzCsJ5ZI2NZVLwSw4W88eHGWba&#10;9ryly86XIoSwy1BB5X2bSemKigy6yLbEgTvazqAPsCul7rAP4aaR4zhOpMGaQ0OFLb1XVJx2Z6Ng&#10;nbbLn43968vm47DOv/LJaj/xSo2ehuUUhKfB38X/7o0O85PX5A1u74Qb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2qgu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6" o:spid="_x0000_s1708" style="position:absolute;left:27690;top:31243;width:8023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g2WcMA&#10;AADeAAAADwAAAGRycy9kb3ducmV2LnhtbERPTYvCMBC9L/gfwgje1tRFilajiK7ocVcF9TY0Y1ts&#10;JqWJtvrrNwuCt3m8z5nOW1OKO9WusKxg0I9AEKdWF5wpOOzXnyMQziNrLC2Tggc5mM86H1NMtG34&#10;l+47n4kQwi5BBbn3VSKlS3My6Pq2Ig7cxdYGfYB1JnWNTQg3pfyKolgaLDg05FjRMqf0ursZBZtR&#10;tTht7bPJyu/z5vhzHK/2Y69Ur9suJiA8tf4tfrm3OsyPh3EM/++EG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g2WcMAAADeAAAADwAAAAAAAAAAAAAAAACYAgAAZHJzL2Rv&#10;d25yZXYueG1sUEsFBgAAAAAEAAQA9QAAAIgDAAAAAA=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Команды</w:t>
                        </w:r>
                      </w:p>
                    </w:txbxContent>
                  </v:textbox>
                </v:rect>
                <v:rect id="Rectangle 16467" o:spid="_x0000_s1709" style="position:absolute;left:33726;top:3124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STwsUA&#10;AADeAAAADwAAAGRycy9kb3ducmV2LnhtbERPTWvCQBC9F/oflil4azaVEmN0FakVPVotpN6G7DQJ&#10;zc6G7Gpif31XEHqbx/uc+XIwjbhQ52rLCl6iGARxYXXNpYLP4+Y5BeE8ssbGMim4koPl4vFhjpm2&#10;PX/Q5eBLEULYZaig8r7NpHRFRQZdZFviwH3bzqAPsCul7rAP4aaR4zhOpMGaQ0OFLb1VVPwczkbB&#10;Nm1XXzv725fN+2mb7/Pp+jj1So2ehtUMhKfB/4vv7p0O85PXZAK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RJPC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8" o:spid="_x0000_s1710" style="position:absolute;left:34107;top:31243;width:9398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HsMgA&#10;AADeAAAADwAAAGRycy9kb3ducmV2LnhtbESPT2vCQBDF7wW/wzKCt7qpSNDUVcQ/6LHVgnobstMk&#10;NDsbsqtJ++k7h0JvM7w37/1msepdrR7UhsqzgZdxAoo497biwsDHef88AxUissXaMxn4pgCr5eBp&#10;gZn1Hb/T4xQLJSEcMjRQxthkWoe8JIdh7Bti0T596zDK2hbatthJuKv1JElS7bBiaSixoU1J+dfp&#10;7gwcZs36evQ/XVHvbofL22W+Pc+jMaNhv34FFamP/+a/66MV/HSaCq+8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2wew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МАТЛАБа</w:t>
                        </w:r>
                      </w:p>
                    </w:txbxContent>
                  </v:textbox>
                </v:rect>
                <v:rect id="Rectangle 16469" o:spid="_x0000_s1711" style="position:absolute;left:41178;top:3124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eiK8UA&#10;AADeAAAADwAAAGRycy9kb3ducmV2LnhtbERPS2vCQBC+F/oflil4q5sWCSZmI9IHeqymoN6G7JiE&#10;ZmdDdmuiv74rCL3Nx/ecbDmaVpypd41lBS/TCARxaXXDlYLv4vN5DsJ5ZI2tZVJwIQfL/PEhw1Tb&#10;gbd03vlKhBB2KSqove9SKV1Zk0E3tR1x4E62N+gD7CupexxCuGnlaxTF0mDDoaHGjt5qKn92v0bB&#10;et6tDht7Har247jef+2T9yLxSk2extUChKfR/4vv7o0O8+NZnMDtnXCD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l6Ir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0" o:spid="_x0000_s1712" style="position:absolute;left:41559;top:31243;width:297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Sda8gA&#10;AADeAAAADwAAAGRycy9kb3ducmV2LnhtbESPS2/CQAyE70j8h5WRuMGGCvFIWRDqQ3CkUIn2ZmXd&#10;JCLrjbJbkvbX4wMSN1sez8y32nSuUldqQunZwGScgCLOvC05N/B5eh8tQIWIbLHyTAb+KMBm3e+t&#10;MLW+5Q+6HmOuxIRDigaKGOtU65AV5DCMfU0stx/fOIyyNrm2DbZi7ir9lCQz7bBkSSiwppeCssvx&#10;1xnYLert197/t3n19r07H87L19MyGjMcdNtnUJG6+BDfv/dW6s+mcwEQHJlBr2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dJ1ryAAAAN4AAAAPAAAAAAAAAAAAAAAAAJgCAABk&#10;cnMvZG93bnJldi54bWxQSwUGAAAAAAQABAD1AAAAjQ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для</w:t>
                        </w:r>
                      </w:p>
                    </w:txbxContent>
                  </v:textbox>
                </v:rect>
                <v:rect id="Rectangle 16471" o:spid="_x0000_s1713" style="position:absolute;left:43799;top:31243;width:508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g48M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w8GoB6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4OPD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2" o:spid="_x0000_s1714" style="position:absolute;left:44180;top:31243;width:99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mh8QA&#10;AADeAAAADwAAAGRycy9kb3ducmV2LnhtbERPS4vCMBC+C/6HMII3TVcWH9Uooit69LHg7m1oxrZs&#10;MylNtNVfbwRhb/PxPWe2aEwhblS53LKCj34EgjixOudUwfdp0xuDcB5ZY2GZFNzJwWLebs0w1rbm&#10;A92OPhUhhF2MCjLvy1hKl2Rk0PVtSRy4i60M+gCrVOoK6xBuCjmIoqE0mHNoyLCkVUbJ3/FqFGzH&#10;5fJnZx91Wnz9bs/782R9mnilup1mOQXhqfH/4rd7p8P84edo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qpof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построения</w:t>
                        </w:r>
                      </w:p>
                    </w:txbxContent>
                  </v:textbox>
                </v:rect>
                <v:rect id="Rectangle 16473" o:spid="_x0000_s1715" style="position:absolute;left:51633;top:3124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DHMUA&#10;AADeAAAADwAAAGRycy9kb3ducmV2LnhtbERPS2vCQBC+F/wPywje6sZafERXkaro0aqg3obsmASz&#10;syG7mtRf3xUKvc3H95zpvDGFeFDlcssKet0IBHFidc6pguNh/T4C4TyyxsIyKfghB/NZ622KsbY1&#10;f9Nj71MRQtjFqCDzvoyldElGBl3XlsSBu9rKoA+wSqWusA7hppAfUTSQBnMODRmW9JVRctvfjYLN&#10;qFyct/ZZp8XqsjntTuPlYeyV6rSbxQSEp8b/i//cWx3mDz6HfX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pgMcxQAAAN4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4" o:spid="_x0000_s1716" style="position:absolute;left:52014;top:31243;width:5618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+baMQA&#10;AADeAAAADwAAAGRycy9kb3ducmV2LnhtbERPS4vCMBC+C/6HMMLeNFXE1WoUURc9rg9Qb0MztsVm&#10;Upqs7frrzcKCt/n4njNbNKYQD6pcbllBvxeBIE6szjlVcDp+dccgnEfWWFgmBb/kYDFvt2YYa1vz&#10;nh4Hn4oQwi5GBZn3ZSylSzIy6Hq2JA7czVYGfYBVKnWFdQg3hRxE0UgazDk0ZFjSKqPkfvgxCrbj&#10;cnnZ2WedFpvr9vx9nqyPE6/UR6dZTkF4avxb/O/e6TB/NPwcwt874QY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Pm2j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ЛАЧХ</w:t>
                        </w:r>
                      </w:p>
                    </w:txbxContent>
                  </v:textbox>
                </v:rect>
                <v:rect id="Rectangle 154798" o:spid="_x0000_s1717" style="position:absolute;left:56662;top:31243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th+sUA&#10;AADfAAAADwAAAGRycy9kb3ducmV2LnhtbERPS0vDQBC+C/6HZQRvdmPx0cRsS6lKe6ypkPY2ZMck&#10;mJ0N2bWJ/nrnIHj8+N75anKdOtMQWs8GbmcJKOLK25ZrA++H15sFqBCRLXaeycA3BVgtLy9yzKwf&#10;+Y3ORayVhHDI0EATY59pHaqGHIaZ74mF+/CDwyhwqLUdcJRw1+l5kjxohy1LQ4M9bRqqPosvZ2C7&#10;6NfHnf8Z6+7ltC33Zfp8SKMx11fT+glUpCn+i//cOyvz7+8eUxksfwSA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22H6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7" o:spid="_x0000_s1718" style="position:absolute;left:56235;top:31243;width:564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1iMQA&#10;AADfAAAADwAAAGRycy9kb3ducmV2LnhtbERPy2rCQBTdF/oPwy24q5NKfSQ6itgWXfoCdXfJXJPQ&#10;zJ2QGU306x2h0OXhvCez1pTiSrUrLCv46EYgiFOrC84U7Hc/7yMQziNrLC2Tghs5mE1fXyaYaNvw&#10;hq5bn4kQwi5BBbn3VSKlS3My6Lq2Ig7c2dYGfYB1JnWNTQg3pexF0UAaLDg05FjRIqf0d3sxCpaj&#10;an5c2XuTld+n5WF9iL92sVeq89bOxyA8tf5f/Ode6TC//zmMh/D8EwD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E9YjEAAAA3w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54799" o:spid="_x0000_s1719" style="position:absolute;left:27691;top:33558;width:2367;height:2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fEYcUA&#10;AADfAAAADwAAAGRycy9kb3ducmV2LnhtbERPy2rCQBTdF/yH4Qru6qRFq4mZiGhFlz4K1t0lc5uE&#10;Zu6EzNSk/fpOoeDycN7psje1uFHrKssKnsYRCOLc6ooLBW/n7eMchPPIGmvLpOCbHCyzwUOKibYd&#10;H+l28oUIIewSVFB63yRSurwkg25sG+LAfdjWoA+wLaRusQvhppbPUfQiDVYcGkpsaF1S/nn6Mgp2&#10;82b1vrc/XVG/XneXwyXenGOv1GjYrxYgPPX+Lv5373WYP53M4hj+/gQA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l8RhxQAAAN8AAAAPAAAAAAAAAAAAAAAAAJgCAABkcnMv&#10;ZG93bnJldi54bWxQSwUGAAAAAAQABAD1AAAAigMAAAAA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&gt;&gt;</w:t>
                        </w:r>
                      </w:p>
                    </w:txbxContent>
                  </v:textbox>
                </v:rect>
                <v:rect id="Rectangle 154800" o:spid="_x0000_s1720" style="position:absolute;left:29471;top:33558;width:20735;height:2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NsLcQA&#10;AADfAAAADwAAAGRycy9kb3ducmV2LnhtbERPTWvCQBC9F/oflil4q5uKlhhdRaqix1YL1tuQHZNg&#10;djZkV5P213cOhR4f73u+7F2t7tSGyrOBl2ECijj3tuLCwOdx+5yCChHZYu2ZDHxTgOXi8WGOmfUd&#10;f9D9EAslIRwyNFDG2GRah7wkh2HoG2LhLr51GAW2hbYtdhLuaj1KklftsGJpKLGht5Ly6+HmDOzS&#10;ZvW19z9dUW/Ou9P7abo+TqMxg6d+NQMVqY//4j/33sr8yThN5IH8EQB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TbC3EAAAA3w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bode(tf([1 1],[0 1])),grid</w:t>
                        </w:r>
                      </w:p>
                    </w:txbxContent>
                  </v:textbox>
                </v:rect>
                <v:rect id="Rectangle 16477" o:spid="_x0000_s1721" style="position:absolute;left:45049;top:33879;width:507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0FH8QA&#10;AADeAAAADwAAAGRycy9kb3ducmV2LnhtbERPS4vCMBC+C/6HMMLeNHVZfFSjyKro0ceCehuasS02&#10;k9JE291fbwRhb/PxPWc6b0whHlS53LKCfi8CQZxYnXOq4Oe47o5AOI+ssbBMCn7JwXzWbk0x1rbm&#10;PT0OPhUhhF2MCjLvy1hKl2Rk0PVsSRy4q60M+gCrVOoK6xBuCvkZRQNpMOfQkGFJ3xklt8PdKNiM&#10;ysV5a//qtFhdNqfdabw8jr1SH51mMQHhqfH/4rd7q8P8wddwCK93wg1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dBR/EAAAA3gAAAA8AAAAAAAAAAAAAAAAAmAIAAGRycy9k&#10;b3ducmV2LnhtbFBLBQYAAAAABAAEAPUAAACJAwAAAAA=&#10;" filled="f" stroked="f">
                  <v:textbox inset="0,0,0,0">
                    <w:txbxContent>
                      <w:p w:rsidR="00723DBB" w:rsidRDefault="005977B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36" o:spid="_x0000_s1722" style="position:absolute;top:30838;width:57896;height:91;visibility:visible;mso-wrap-style:square;v-text-anchor:top" coordsize="5789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eTScUA&#10;AADfAAAADwAAAGRycy9kb3ducmV2LnhtbERPTWvCQBC9F/oflil4KXUTA8am2UgRA72JWqi9TbPT&#10;JDQ7G7Krxn/fFQSPj/edL0fTiRMNrrWsIJ5GIIgrq1uuFXzuy5cFCOeRNXaWScGFHCyLx4ccM23P&#10;vKXTztcihLDLUEHjfZ9J6aqGDLqp7YkD92sHgz7AoZZ6wHMIN52cRdFcGmw5NDTY06qh6m93NAoM&#10;9+n6cDHHxea79M/lTxLHhy+lJk/j+xsIT6O/i2/uDx3mp69JMofrnwBAF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95NJxQAAAN8AAAAPAAAAAAAAAAAAAAAAAJgCAABkcnMv&#10;ZG93bnJldi54bWxQSwUGAAAAAAQABAD1AAAAigMAAAAA&#10;" path="m,l5789676,r,9144l,9144,,e" fillcolor="black" stroked="f" strokeweight="0">
                  <v:stroke endcap="round"/>
                  <v:path arrowok="t" textboxrect="0,0,5789676,9144"/>
                </v:shape>
                <v:shape id="Shape 179337" o:spid="_x0000_s1723" style="position:absolute;top:30899;width:91;height:5318;visibility:visible;mso-wrap-style:square;v-text-anchor:top" coordsize="9144,531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sAK8IA&#10;AADfAAAADwAAAGRycy9kb3ducmV2LnhtbERPTWvCQBC9F/oflhG8SN2oVJvUVUQQvKqhvQ7ZaRLM&#10;zobsNMZ/7xYKHh/ve70dXKN66kLt2cBsmoAiLrytuTSQXw5vH6CCIFtsPJOBOwXYbl5f1phZf+MT&#10;9WcpVQzhkKGBSqTNtA5FRQ7D1LfEkfvxnUOJsCu17fAWw12j50my1A5rjg0VtrSvqLief52BeePf&#10;85mT/DuVXH+Vu8mQ9hNjxqNh9wlKaJCn+N99tHH+Kl0sVvD3JwL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6wArwgAAAN8AAAAPAAAAAAAAAAAAAAAAAJgCAABkcnMvZG93&#10;bnJldi54bWxQSwUGAAAAAAQABAD1AAAAhwMAAAAA&#10;" path="m,l9144,r,531876l,531876,,e" fillcolor="black" stroked="f" strokeweight="0">
                  <v:stroke endcap="round"/>
                  <v:path arrowok="t" textboxrect="0,0,9144,531876"/>
                </v:shape>
                <v:shape id="Shape 179338" o:spid="_x0000_s1724" style="position:absolute;top:36156;width:26974;height:92;visibility:visible;mso-wrap-style:square;v-text-anchor:top" coordsize="269748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13O8YA&#10;AADfAAAADwAAAGRycy9kb3ducmV2LnhtbERPS0sDMRC+C/0PYQrebNa21LptWqQ+kCJCX56nm3Gz&#10;upksm9iu/nrnIHj8+N7zZedrdaI2VoENXA8yUMRFsBWXBva7x6spqJiQLdaBycA3RVguehdzzG04&#10;84ZO21QqCeGYowGXUpNrHQtHHuMgNMTCvYfWYxLYltq2eJZwX+thlk20x4qlwWFDK0fF5/bLG3j6&#10;GLvN+FC9Zsf7t9XLYb2f/AwfjLnsd3czUIm69C/+cz9bmX9zOxrJYPkjAP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13O8YAAADfAAAADwAAAAAAAAAAAAAAAACYAgAAZHJz&#10;L2Rvd25yZXYueG1sUEsFBgAAAAAEAAQA9QAAAIsDAAAAAA==&#10;" path="m,l2697480,r,9144l,9144,,e" fillcolor="black" stroked="f" strokeweight="0">
                  <v:stroke endcap="round"/>
                  <v:path arrowok="t" textboxrect="0,0,2697480,9144"/>
                </v:shape>
                <v:shape id="Shape 179339" o:spid="_x0000_s1725" style="position:absolute;left:26974;top:30899;width:92;height:5318;visibility:visible;mso-wrap-style:square;v-text-anchor:top" coordsize="9144,531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gxwsEA&#10;AADfAAAADwAAAGRycy9kb3ducmV2LnhtbERPTWvCQBC9F/oflhF6Ed2otDXRVaQg9KqG9jpkxySY&#10;nQ3ZaYz/visIHh/ve70dXKN66kLt2cBsmoAiLrytuTSQn/aTJaggyBYbz2TgRgG2m9eXNWbWX/lA&#10;/VFKFUM4ZGigEmkzrUNRkcMw9S1x5M6+cygRdqW2HV5juGv0PEk+tMOaY0OFLX1VVFyOf87AvPHv&#10;+cxJ/ptKrn/K3XhI+7Exb6NhtwIlNMhT/HB/2zj/M10sUrj/iQD0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4McLBAAAA3wAAAA8AAAAAAAAAAAAAAAAAmAIAAGRycy9kb3du&#10;cmV2LnhtbFBLBQYAAAAABAAEAPUAAACGAwAAAAA=&#10;" path="m,l9144,r,531876l,531876,,e" fillcolor="black" stroked="f" strokeweight="0">
                  <v:stroke endcap="round"/>
                  <v:path arrowok="t" textboxrect="0,0,9144,531876"/>
                </v:shape>
                <v:shape id="Shape 179340" o:spid="_x0000_s1726" style="position:absolute;left:27035;top:36156;width:30800;height:92;visibility:visible;mso-wrap-style:square;v-text-anchor:top" coordsize="308000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bw8YA&#10;AADfAAAADwAAAGRycy9kb3ducmV2LnhtbERPS2vCQBC+C/0PyxR6kbrxQa2pq6hUsCBCbS/ehuw0&#10;SZudDdmtJv76zkHo8eN7z5etq9SZmlB6NjAcJKCIM29Lzg18fmwfn0GFiGyx8kwGOgqwXNz15pha&#10;f+F3Oh9jriSEQ4oGihjrVOuQFeQwDHxNLNyXbxxGgU2ubYMXCXeVHiXJk3ZYsjQUWNOmoOzn+OsM&#10;7K/xbbPv9KEbr/n0Ok362293MObhvl29gIrUxn/xzb2zMn86G0/kgfwRAHr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zbw8YAAADfAAAADwAAAAAAAAAAAAAAAACYAgAAZHJz&#10;L2Rvd25yZXYueG1sUEsFBgAAAAAEAAQA9QAAAIsDAAAAAA==&#10;" path="m,l3080004,r,9144l,9144,,e" fillcolor="black" stroked="f" strokeweight="0">
                  <v:stroke endcap="round"/>
                  <v:path arrowok="t" textboxrect="0,0,3080004,9144"/>
                </v:shape>
                <v:shape id="Shape 179341" o:spid="_x0000_s1727" style="position:absolute;left:57835;top:30899;width:92;height:5318;visibility:visible;mso-wrap-style:square;v-text-anchor:top" coordsize="9144,531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hOucIA&#10;AADfAAAADwAAAGRycy9kb3ducmV2LnhtbERPTWvCQBC9F/oflin0IrqJtmpSVxGh0Gs11OuQHZPQ&#10;7GzITmP8912h0OPjfW92o2vVQH1oPBtIZwko4tLbhisDxel9ugYVBNli65kM3CjAbvv4sMHc+it/&#10;0nCUSsUQDjkaqEW6XOtQ1uQwzHxHHLmL7x1KhH2lbY/XGO5aPU+SpXbYcGyosaNDTeX38ccZmLf+&#10;tUidFOdMCv1V7SdjNkyMeX4a92+ghEb5F/+5P2ycv8oWLync/0QAe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SE65wgAAAN8AAAAPAAAAAAAAAAAAAAAAAJgCAABkcnMvZG93&#10;bnJldi54bWxQSwUGAAAAAAQABAD1AAAAhwMAAAAA&#10;" path="m,l9144,r,531876l,531876,,e" fillcolor="black" stroked="f" strokeweight="0">
                  <v:stroke endcap="round"/>
                  <v:path arrowok="t" textboxrect="0,0,9144,531876"/>
                </v:shape>
                <v:shape id="Shape 179342" o:spid="_x0000_s1728" style="position:absolute;left:57835;top:36156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6Di8UA&#10;AADfAAAADwAAAGRycy9kb3ducmV2LnhtbERP3WrCMBS+H/gO4Qi7kZnaDZ3VKGMieDGE1j7AsTm2&#10;1eaka6J2b78Ig11+fP/LdW8acaPO1ZYVTMYRCOLC6ppLBflh+/IOwnlkjY1lUvBDDtarwdMSE23v&#10;nNIt86UIIewSVFB53yZSuqIig25sW+LAnWxn0AfYlVJ3eA/hppFxFE2lwZpDQ4UtfVZUXLKrUXDO&#10;02KfT0fpaH/8OmbNafK9ibdKPQ/7jwUIT73/F/+5dzrMn81f32J4/AkA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oOLxQAAAN8AAAAPAAAAAAAAAAAAAAAAAJgCAABkcnMv&#10;ZG93bnJldi54bWxQSwUGAAAAAAQABAD1AAAAigMAAAAA&#10;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723DBB" w:rsidRDefault="005977B2">
      <w:pPr>
        <w:pStyle w:val="1"/>
        <w:ind w:left="742"/>
      </w:pPr>
      <w:r>
        <w:t>Колебательное</w:t>
      </w:r>
      <w:r>
        <w:t xml:space="preserve"> </w:t>
      </w:r>
      <w:r>
        <w:t>звено</w:t>
      </w:r>
      <w:r>
        <w:t xml:space="preserve"> </w:t>
      </w:r>
    </w:p>
    <w:p w:rsidR="00723DBB" w:rsidRDefault="005977B2">
      <w:pPr>
        <w:spacing w:after="130"/>
        <w:ind w:left="38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2"/>
        <w:ind w:left="382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этого звена приведены в табл. 2.6. </w:t>
      </w:r>
    </w:p>
    <w:p w:rsidR="00723DBB" w:rsidRDefault="005977B2">
      <w:pPr>
        <w:spacing w:after="0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2.6 </w:t>
      </w:r>
    </w:p>
    <w:tbl>
      <w:tblPr>
        <w:tblStyle w:val="TableGrid"/>
        <w:tblW w:w="9108" w:type="dxa"/>
        <w:tblInd w:w="276" w:type="dxa"/>
        <w:tblCellMar>
          <w:top w:w="23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60"/>
        <w:gridCol w:w="5648"/>
      </w:tblGrid>
      <w:tr w:rsidR="00723DBB">
        <w:trPr>
          <w:trHeight w:val="1114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567" w:firstLine="1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 характеристики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характеристики </w:t>
            </w:r>
          </w:p>
        </w:tc>
      </w:tr>
      <w:tr w:rsidR="00723DBB"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51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34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1598"/>
              </w:tabs>
              <w:spacing w:after="0"/>
            </w:pPr>
            <w:r>
              <w:rPr>
                <w:rFonts w:ascii="Arial" w:eastAsia="Arial" w:hAnsi="Arial" w:cs="Arial"/>
                <w:i/>
                <w:sz w:val="26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>2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6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dy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</w:p>
          <w:p w:rsidR="00723DBB" w:rsidRDefault="005977B2">
            <w:pPr>
              <w:tabs>
                <w:tab w:val="center" w:pos="1046"/>
                <w:tab w:val="center" w:pos="2854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0160" behindDoc="1" locked="0" layoutInCell="1" allowOverlap="1">
                      <wp:simplePos x="0" y="0"/>
                      <wp:positionH relativeFrom="column">
                        <wp:posOffset>92964</wp:posOffset>
                      </wp:positionH>
                      <wp:positionV relativeFrom="paragraph">
                        <wp:posOffset>78026</wp:posOffset>
                      </wp:positionV>
                      <wp:extent cx="1177290" cy="6337"/>
                      <wp:effectExtent l="0" t="0" r="0" b="0"/>
                      <wp:wrapNone/>
                      <wp:docPr id="152793" name="Group 1527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290" cy="6337"/>
                                <a:chOff x="0" y="0"/>
                                <a:chExt cx="1177290" cy="6337"/>
                              </a:xfrm>
                            </wpg:grpSpPr>
                            <wps:wsp>
                              <wps:cNvPr id="16546" name="Shape 16546"/>
                              <wps:cNvSpPr/>
                              <wps:spPr>
                                <a:xfrm>
                                  <a:off x="0" y="0"/>
                                  <a:ext cx="4724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2440">
                                      <a:moveTo>
                                        <a:pt x="0" y="0"/>
                                      </a:moveTo>
                                      <a:lnTo>
                                        <a:pt x="4724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7" name="Shape 16547"/>
                              <wps:cNvSpPr/>
                              <wps:spPr>
                                <a:xfrm>
                                  <a:off x="80010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E27077" id="Group 152793" o:spid="_x0000_s1026" style="position:absolute;margin-left:7.3pt;margin-top:6.15pt;width:92.7pt;height:.5pt;z-index:-251576320" coordsize="1177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">
                      <v:shape id="Shape 16546" o:spid="_x0000_s1027" style="position:absolute;width:4724;height:0;visibility:visible;mso-wrap-style:square;v-text-anchor:top" coordsize="4724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8GMUA&#10;AADeAAAADwAAAGRycy9kb3ducmV2LnhtbERPzWoCMRC+F3yHMEIvollLu+pqFBEELyJVH2DcjLur&#10;m8mapLrt0zdCobf5+H5ntmhNLe7kfGVZwXCQgCDOra64UHA8rPtjED4ga6wtk4Jv8rCYd15mmGn7&#10;4E+670MhYgj7DBWUITSZlD4vyaAf2IY4cmfrDIYIXSG1w0cMN7V8S5JUGqw4NpTY0Kqk/Lr/Mgp+&#10;RufeqHc5yXXltrvJbWcbd9oo9dptl1MQgdrwL/5zb3Scn368p/B8J94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zwYxQAAAN4AAAAPAAAAAAAAAAAAAAAAAJgCAABkcnMv&#10;ZG93bnJldi54bWxQSwUGAAAAAAQABAD1AAAAigMAAAAA&#10;" path="m,l472440,e" filled="f" strokeweight=".17603mm">
                        <v:stroke endcap="round"/>
                        <v:path arrowok="t" textboxrect="0,0,472440,0"/>
                      </v:shape>
                      <v:shape id="Shape 16547" o:spid="_x0000_s1028" style="position:absolute;left:8001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kiS8QA&#10;AADeAAAADwAAAGRycy9kb3ducmV2LnhtbERPTWsCMRC9F/wPYYReimYVa8vWKCoUpAdh7R48Dptp&#10;snQzWZKo23/fCIXe5vE+Z7UZXCeuFGLrWcFsWoAgbrxu2SioP98nryBiQtbYeSYFPxRhsx49rLDU&#10;/sYVXU/JiBzCsUQFNqW+lDI2lhzGqe+JM/flg8OUYTBSB7zlcNfJeVEspcOWc4PFnvaWmu/TxSmI&#10;sj7rKvW7p7oK/OGOxh4PRqnH8bB9A5FoSP/iP/dB5/nL58UL3N/JN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5IkvEAAAA3gAAAA8AAAAAAAAAAAAAAAAAmAIAAGRycy9k&#10;b3ducmV2LnhtbFBLBQYAAAAABAAEAPUAAACJAwAAAAA=&#10;" path="m,l377190,e" filled="f" strokeweight=".17603mm">
                        <v:stroke endcap="round"/>
                        <v:path arrowok="t" textboxrect="0,0,37719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rFonts w:ascii="Arial" w:eastAsia="Arial" w:hAnsi="Arial" w:cs="Arial"/>
                <w:i/>
                <w:sz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ab/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rFonts w:ascii="Arial" w:eastAsia="Arial" w:hAnsi="Arial" w:cs="Arial"/>
                <w:i/>
                <w:sz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0</w:t>
            </w: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b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>0</w:t>
            </w:r>
            <w:r>
              <w:rPr>
                <w:rFonts w:ascii="Arial" w:eastAsia="Arial" w:hAnsi="Arial" w:cs="Arial"/>
                <w:i/>
                <w:sz w:val="26"/>
              </w:rPr>
              <w:t>u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1586"/>
              </w:tabs>
              <w:spacing w:after="0"/>
            </w:pPr>
            <w:r>
              <w:rPr>
                <w:rFonts w:ascii="Arial" w:eastAsia="Arial" w:hAnsi="Arial" w:cs="Arial"/>
                <w:i/>
                <w:sz w:val="26"/>
              </w:rPr>
              <w:t xml:space="preserve">dt 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  <w:vertAlign w:val="superscript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dt</w:t>
            </w:r>
          </w:p>
        </w:tc>
      </w:tr>
      <w:tr w:rsidR="00723DBB">
        <w:trPr>
          <w:trHeight w:val="1697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51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Передаточная функция 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402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568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k</w:t>
            </w:r>
            <w:r>
              <w:rPr>
                <w:rFonts w:ascii="Segoe UI Symbol" w:eastAsia="Segoe UI Symbol" w:hAnsi="Segoe UI Symbol" w:cs="Segoe UI Symbol"/>
                <w:sz w:val="30"/>
              </w:rPr>
              <w:t>ω</w:t>
            </w:r>
            <w:r>
              <w:rPr>
                <w:rFonts w:ascii="Times New Roman" w:eastAsia="Times New Roman" w:hAnsi="Times New Roman" w:cs="Times New Roman"/>
                <w:sz w:val="30"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  <w:p w:rsidR="00723DBB" w:rsidRDefault="005977B2">
            <w:pPr>
              <w:tabs>
                <w:tab w:val="center" w:pos="185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Segoe UI Symbol" w:eastAsia="Segoe UI Symbol" w:hAnsi="Segoe UI Symbol" w:cs="Segoe UI Symbol"/>
                <w:sz w:val="28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153668" cy="6337"/>
                      <wp:effectExtent l="0" t="0" r="0" b="0"/>
                      <wp:docPr id="152935" name="Group 1529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3668" cy="6337"/>
                                <a:chOff x="0" y="0"/>
                                <a:chExt cx="1153668" cy="6337"/>
                              </a:xfrm>
                            </wpg:grpSpPr>
                            <wps:wsp>
                              <wps:cNvPr id="16589" name="Shape 16589"/>
                              <wps:cNvSpPr/>
                              <wps:spPr>
                                <a:xfrm>
                                  <a:off x="0" y="0"/>
                                  <a:ext cx="11536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3668">
                                      <a:moveTo>
                                        <a:pt x="0" y="0"/>
                                      </a:moveTo>
                                      <a:lnTo>
                                        <a:pt x="115366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CF0A91" id="Group 152935" o:spid="_x0000_s1026" style="width:90.85pt;height:.5pt;mso-position-horizontal-relative:char;mso-position-vertical-relative:line" coordsize="115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">
                      <v:shape id="Shape 16589" o:spid="_x0000_s1027" style="position:absolute;width:11536;height:0;visibility:visible;mso-wrap-style:square;v-text-anchor:top" coordsize="11536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5wW8UA&#10;AADeAAAADwAAAGRycy9kb3ducmV2LnhtbERPS2vCQBC+C/0PywhepG4qVUzMKkUQCr3UB9jjkB2z&#10;IdnZNLvR9N93CwVv8/E9J98OthE36nzlWMHLLAFBXDhdcangfNo/r0D4gKyxcUwKfsjDdvM0yjHT&#10;7s4Huh1DKWII+wwVmBDaTEpfGLLoZ64ljtzVdRZDhF0pdYf3GG4bOU+SpbRYcWww2NLOUFEfe6vA&#10;p/VlTudpn75+Nj19mN3167tSajIe3tYgAg3hIf53v+s4f7lYpfD3TrxB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3nBbxQAAAN4AAAAPAAAAAAAAAAAAAAAAAJgCAABkcnMv&#10;ZG93bnJldi54bWxQSwUGAAAAAAQABAD1AAAAigMAAAAA&#10;" path="m,l1153668,e" filled="f" strokeweight=".17603mm">
                        <v:stroke endcap="round"/>
                        <v:path arrowok="t" textboxrect="0,0,115366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tabs>
                <w:tab w:val="center" w:pos="1089"/>
                <w:tab w:val="center" w:pos="261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>2</w:t>
            </w:r>
          </w:p>
          <w:p w:rsidR="00723DBB" w:rsidRDefault="005977B2">
            <w:pPr>
              <w:spacing w:after="0"/>
              <w:ind w:left="911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s 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>
              <w:rPr>
                <w:rFonts w:ascii="Segoe UI Symbol" w:eastAsia="Segoe UI Symbol" w:hAnsi="Segoe UI Symbol" w:cs="Segoe UI Symbol"/>
                <w:sz w:val="30"/>
              </w:rPr>
              <w:t>ξω</w:t>
            </w:r>
            <w:r>
              <w:rPr>
                <w:rFonts w:ascii="Times New Roman" w:eastAsia="Times New Roman" w:hAnsi="Times New Roman" w:cs="Times New Roman"/>
                <w:sz w:val="30"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s </w:t>
            </w:r>
            <w:r>
              <w:rPr>
                <w:rFonts w:ascii="Segoe UI Symbol" w:eastAsia="Segoe UI Symbol" w:hAnsi="Segoe UI Symbol" w:cs="Segoe UI Symbol"/>
                <w:sz w:val="28"/>
              </w:rPr>
              <w:t>+</w:t>
            </w:r>
            <w:r>
              <w:rPr>
                <w:rFonts w:ascii="Segoe UI Symbol" w:eastAsia="Segoe UI Symbol" w:hAnsi="Segoe UI Symbol" w:cs="Segoe UI Symbol"/>
                <w:sz w:val="30"/>
              </w:rPr>
              <w:t>ω</w:t>
            </w:r>
            <w:r>
              <w:rPr>
                <w:rFonts w:ascii="Times New Roman" w:eastAsia="Times New Roman" w:hAnsi="Times New Roman" w:cs="Times New Roman"/>
                <w:sz w:val="30"/>
                <w:vertAlign w:val="subscript"/>
              </w:rPr>
              <w:t>0</w:t>
            </w:r>
          </w:p>
        </w:tc>
      </w:tr>
      <w:tr w:rsidR="00723DBB">
        <w:trPr>
          <w:trHeight w:val="11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Переходная функция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1724"/>
                <w:tab w:val="center" w:pos="3515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1184" behindDoc="1" locked="0" layoutInCell="1" allowOverlap="1">
                      <wp:simplePos x="0" y="0"/>
                      <wp:positionH relativeFrom="column">
                        <wp:posOffset>2295906</wp:posOffset>
                      </wp:positionH>
                      <wp:positionV relativeFrom="paragraph">
                        <wp:posOffset>-56900</wp:posOffset>
                      </wp:positionV>
                      <wp:extent cx="492252" cy="229362"/>
                      <wp:effectExtent l="0" t="0" r="0" b="0"/>
                      <wp:wrapNone/>
                      <wp:docPr id="153052" name="Group 153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29362"/>
                                <a:chOff x="0" y="0"/>
                                <a:chExt cx="492252" cy="229362"/>
                              </a:xfrm>
                            </wpg:grpSpPr>
                            <wps:wsp>
                              <wps:cNvPr id="16624" name="Shape 16624"/>
                              <wps:cNvSpPr/>
                              <wps:spPr>
                                <a:xfrm>
                                  <a:off x="0" y="14478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5" name="Shape 16625"/>
                              <wps:cNvSpPr/>
                              <wps:spPr>
                                <a:xfrm>
                                  <a:off x="21336" y="147828"/>
                                  <a:ext cx="31242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1534">
                                      <a:moveTo>
                                        <a:pt x="0" y="0"/>
                                      </a:moveTo>
                                      <a:lnTo>
                                        <a:pt x="31242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6" name="Shape 16626"/>
                              <wps:cNvSpPr/>
                              <wps:spPr>
                                <a:xfrm>
                                  <a:off x="55626" y="0"/>
                                  <a:ext cx="39624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229362">
                                      <a:moveTo>
                                        <a:pt x="0" y="229362"/>
                                      </a:move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7" name="Shape 16627"/>
                              <wps:cNvSpPr/>
                              <wps:spPr>
                                <a:xfrm>
                                  <a:off x="95250" y="0"/>
                                  <a:ext cx="39700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002">
                                      <a:moveTo>
                                        <a:pt x="0" y="0"/>
                                      </a:moveTo>
                                      <a:lnTo>
                                        <a:pt x="39700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2BDE8" id="Group 153052" o:spid="_x0000_s1026" style="position:absolute;margin-left:180.8pt;margin-top:-4.5pt;width:38.75pt;height:18.05pt;z-index:-251575296" coordsize="492252,229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">
                      <v:shape id="Shape 16624" o:spid="_x0000_s1027" style="position:absolute;top:144780;width:21336;height:12192;visibility:visible;mso-wrap-style:square;v-text-anchor:top" coordsize="21336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qOMMA&#10;AADeAAAADwAAAGRycy9kb3ducmV2LnhtbERPTWvCQBC9F/wPywi91Y1BgkZXEbEgeGlVEG9DdkyC&#10;2dk1u03Sf98tFHqbx/uc1WYwjeio9bVlBdNJAoK4sLrmUsHl/P42B+EDssbGMin4Jg+b9ehlhbm2&#10;PX9SdwqliCHsc1RQheByKX1RkUE/sY44cnfbGgwRtqXULfYx3DQyTZJMGqw5NlToaFdR8Th9GQUO&#10;BzrWH7tnOr8tetd5vuyPV6Vex8N2CSLQEP7Ff+6DjvOzLJ3B7zvxBr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jqOMMAAADeAAAADwAAAAAAAAAAAAAAAACYAgAAZHJzL2Rv&#10;d25yZXYueG1sUEsFBgAAAAAEAAQA9QAAAIgDAAAAAA==&#10;" path="m,12192l21336,e" filled="f" strokeweight=".17603mm">
                        <v:stroke endcap="round"/>
                        <v:path arrowok="t" textboxrect="0,0,21336,12192"/>
                      </v:shape>
                      <v:shape id="Shape 16625" o:spid="_x0000_s1028" style="position:absolute;left:21336;top:147828;width:31242;height:81534;visibility:visible;mso-wrap-style:square;v-text-anchor:top" coordsize="31242,81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pU/MUA&#10;AADeAAAADwAAAGRycy9kb3ducmV2LnhtbERPTWsCMRC9C/6HMIVepGZVXGRrFCktlcWD2vY+bKab&#10;0M1k2UTd+uubguBtHu9zluveNeJMXbCeFUzGGQjiymvLtYLPj7enBYgQkTU2nknBLwVYr4aDJRba&#10;X/hA52OsRQrhUKACE2NbSBkqQw7D2LfEifv2ncOYYFdL3eElhbtGTrMslw4tpwaDLb0Yqn6OJ6dg&#10;t7DhazY6lfbVlO3+/drMSpwo9fjQb55BROrjXXxzb3Wan+fTOfy/k2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elT8xQAAAN4AAAAPAAAAAAAAAAAAAAAAAJgCAABkcnMv&#10;ZG93bnJldi54bWxQSwUGAAAAAAQABAD1AAAAigMAAAAA&#10;" path="m,l31242,81534e" filled="f" strokeweight=".35208mm">
                        <v:stroke endcap="round"/>
                        <v:path arrowok="t" textboxrect="0,0,31242,81534"/>
                      </v:shape>
                      <v:shape id="Shape 16626" o:spid="_x0000_s1029" style="position:absolute;left:55626;width:39624;height:229362;visibility:visible;mso-wrap-style:square;v-text-anchor:top" coordsize="39624,229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zydsQA&#10;AADeAAAADwAAAGRycy9kb3ducmV2LnhtbERPS4vCMBC+L/gfwgje1lSRslajiKzgYQ9bH4i3oRnb&#10;YjOpSVa7/34jCHubj+8582VnGnEn52vLCkbDBARxYXXNpYLDfvP+AcIHZI2NZVLwSx6Wi97bHDNt&#10;H5zTfRdKEUPYZ6igCqHNpPRFRQb90LbEkbtYZzBE6EqpHT5iuGnkOElSabDm2FBhS+uKiuvuxyiY&#10;TOTt6+jalc3P61POn6Pp8Xuj1KDfrWYgAnXhX/xyb3Wcn6bjFJ7vxB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M8nbEAAAA3gAAAA8AAAAAAAAAAAAAAAAAmAIAAGRycy9k&#10;b3ducmV2LnhtbFBLBQYAAAAABAAEAPUAAACJAwAAAAA=&#10;" path="m,229362l39624,e" filled="f" strokeweight=".17603mm">
                        <v:stroke endcap="round"/>
                        <v:path arrowok="t" textboxrect="0,0,39624,229362"/>
                      </v:shape>
                      <v:shape id="Shape 16627" o:spid="_x0000_s1030" style="position:absolute;left:95250;width:397002;height:0;visibility:visible;mso-wrap-style:square;v-text-anchor:top" coordsize="3970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178IA&#10;AADeAAAADwAAAGRycy9kb3ducmV2LnhtbERPzWoCMRC+F/oOYQreaqKHbdkaRQsVEXqo+gDDZrq7&#10;mkyWnajr2xuh0Nt8fL8zWwzBqwv10ka2MBkbUMRVdC3XFg77r9d3UJKQHfrIZOFGAov589MMSxev&#10;/EOXXapVDmEp0UKTUldqLVVDAWUcO+LM/cY+YMqwr7Xr8ZrDg9dTYwodsOXc0GBHnw1Vp905WFgf&#10;D/6Ybqb+lm1sjWwlrLxYO3oZlh+gEg3pX/zn3rg8vyimb/B4J9+g5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nXvwgAAAN4AAAAPAAAAAAAAAAAAAAAAAJgCAABkcnMvZG93&#10;bnJldi54bWxQSwUGAAAAAAQABAD1AAAAhwMAAAAA&#10;" path="m,l397002,e" filled="f" strokeweight=".17603mm">
                        <v:stroke endcap="round"/>
                        <v:path arrowok="t" textboxrect="0,0,397002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h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Times New Roman" w:eastAsia="Times New Roman" w:hAnsi="Times New Roman" w:cs="Times New Roman"/>
                <w:sz w:val="26"/>
              </w:rPr>
              <w:t>1(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sz w:val="40"/>
                <w:vertAlign w:val="super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40"/>
                <w:vertAlign w:val="superscript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e</w:t>
            </w:r>
            <w:r>
              <w:rPr>
                <w:rFonts w:ascii="Segoe UI Symbol" w:eastAsia="Segoe UI Symbol" w:hAnsi="Segoe UI Symbol" w:cs="Segoe UI Symbol"/>
                <w:sz w:val="26"/>
                <w:vertAlign w:val="superscript"/>
              </w:rPr>
              <w:t>−</w:t>
            </w:r>
            <w:r>
              <w:rPr>
                <w:rFonts w:ascii="Segoe UI Symbol" w:eastAsia="Segoe UI Symbol" w:hAnsi="Segoe UI Symbol" w:cs="Segoe UI Symbol"/>
                <w:sz w:val="26"/>
                <w:vertAlign w:val="superscript"/>
              </w:rPr>
              <w:t>ξω</w:t>
            </w:r>
            <w:r>
              <w:rPr>
                <w:rFonts w:ascii="Times New Roman" w:eastAsia="Times New Roman" w:hAnsi="Times New Roman" w:cs="Times New Roman"/>
                <w:sz w:val="21"/>
                <w:vertAlign w:val="superscript"/>
              </w:rPr>
              <w:t>0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26"/>
              </w:rPr>
              <w:t>sin</w:t>
            </w:r>
            <w:r>
              <w:rPr>
                <w:rFonts w:ascii="Segoe UI Symbol" w:eastAsia="Segoe UI Symbol" w:hAnsi="Segoe UI Symbol" w:cs="Segoe UI Symbol"/>
                <w:sz w:val="57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7"/>
                <w:vertAlign w:val="subscript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7"/>
              </w:rPr>
              <w:t>ξ</w:t>
            </w:r>
            <w:r>
              <w:rPr>
                <w:rFonts w:ascii="Times New Roman" w:eastAsia="Times New Roman" w:hAnsi="Times New Roman" w:cs="Times New Roman"/>
                <w:sz w:val="27"/>
                <w:vertAlign w:val="superscript"/>
              </w:rPr>
              <w:t>2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>+</w:t>
            </w:r>
            <w:r>
              <w:rPr>
                <w:rFonts w:ascii="Segoe UI Symbol" w:eastAsia="Segoe UI Symbol" w:hAnsi="Segoe UI Symbol" w:cs="Segoe UI Symbol"/>
                <w:sz w:val="27"/>
              </w:rPr>
              <w:t>ϕ</w:t>
            </w:r>
            <w:r>
              <w:rPr>
                <w:rFonts w:ascii="Segoe UI Symbol" w:eastAsia="Segoe UI Symbol" w:hAnsi="Segoe UI Symbol" w:cs="Segoe UI Symbol"/>
                <w:sz w:val="57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478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1" locked="0" layoutInCell="1" allowOverlap="1">
                      <wp:simplePos x="0" y="0"/>
                      <wp:positionH relativeFrom="column">
                        <wp:posOffset>900684</wp:posOffset>
                      </wp:positionH>
                      <wp:positionV relativeFrom="paragraph">
                        <wp:posOffset>-96671</wp:posOffset>
                      </wp:positionV>
                      <wp:extent cx="520446" cy="256794"/>
                      <wp:effectExtent l="0" t="0" r="0" b="0"/>
                      <wp:wrapNone/>
                      <wp:docPr id="153051" name="Group 1530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0446" cy="256794"/>
                                <a:chOff x="0" y="0"/>
                                <a:chExt cx="520446" cy="256794"/>
                              </a:xfrm>
                            </wpg:grpSpPr>
                            <wps:wsp>
                              <wps:cNvPr id="16619" name="Shape 16619"/>
                              <wps:cNvSpPr/>
                              <wps:spPr>
                                <a:xfrm>
                                  <a:off x="16002" y="17145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0" name="Shape 16620"/>
                              <wps:cNvSpPr/>
                              <wps:spPr>
                                <a:xfrm>
                                  <a:off x="37338" y="175260"/>
                                  <a:ext cx="30480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1534">
                                      <a:moveTo>
                                        <a:pt x="0" y="0"/>
                                      </a:moveTo>
                                      <a:lnTo>
                                        <a:pt x="30480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1" name="Shape 16621"/>
                              <wps:cNvSpPr/>
                              <wps:spPr>
                                <a:xfrm>
                                  <a:off x="70866" y="27432"/>
                                  <a:ext cx="40386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29362">
                                      <a:moveTo>
                                        <a:pt x="0" y="229362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2" name="Shape 16622"/>
                              <wps:cNvSpPr/>
                              <wps:spPr>
                                <a:xfrm>
                                  <a:off x="111252" y="27432"/>
                                  <a:ext cx="396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">
                                      <a:moveTo>
                                        <a:pt x="0" y="0"/>
                                      </a:moveTo>
                                      <a:lnTo>
                                        <a:pt x="3962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3" name="Shape 16623"/>
                              <wps:cNvSpPr/>
                              <wps:spPr>
                                <a:xfrm>
                                  <a:off x="0" y="0"/>
                                  <a:ext cx="5204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0446">
                                      <a:moveTo>
                                        <a:pt x="0" y="0"/>
                                      </a:moveTo>
                                      <a:lnTo>
                                        <a:pt x="52044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1F9E2" id="Group 153051" o:spid="_x0000_s1026" style="position:absolute;margin-left:70.9pt;margin-top:-7.6pt;width:41pt;height:20.2pt;z-index:-251574272" coordsize="520446,256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">
                      <v:shape id="Shape 16619" o:spid="_x0000_s1027" style="position:absolute;left:16002;top:171450;width:21336;height:12192;visibility:visible;mso-wrap-style:square;v-text-anchor:top" coordsize="21336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WPG8QA&#10;AADeAAAADwAAAGRycy9kb3ducmV2LnhtbERPPWvDMBDdC/kP4gLZGjkejONGCcWkEPCSpoHS7bCu&#10;tql1UizVdv59VSh0u8f7vN1hNr0YafCdZQWbdQKCuLa640bB9e3lMQfhA7LG3jIpuJOHw37xsMNC&#10;24lfabyERsQQ9gUqaENwhZS+bsmgX1tHHLlPOxgMEQ6N1ANOMdz0Mk2STBrsODa06Khsqf66fBsF&#10;DmequnN5S/OP7eRGz9dj9a7Uajk/P4EINId/8Z/7pOP8LNts4fedeIP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ljxvEAAAA3gAAAA8AAAAAAAAAAAAAAAAAmAIAAGRycy9k&#10;b3ducmV2LnhtbFBLBQYAAAAABAAEAPUAAACJAwAAAAA=&#10;" path="m,12192l21336,e" filled="f" strokeweight=".17603mm">
                        <v:stroke endcap="round"/>
                        <v:path arrowok="t" textboxrect="0,0,21336,12192"/>
                      </v:shape>
                      <v:shape id="Shape 16620" o:spid="_x0000_s1028" style="position:absolute;left:37338;top:175260;width:30480;height:81534;visibility:visible;mso-wrap-style:square;v-text-anchor:top" coordsize="30480,81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ca58gA&#10;AADeAAAADwAAAGRycy9kb3ducmV2LnhtbESPQWvCQBCF7wX/wzJCL0U3Cg01uooUSntpRavgccyO&#10;STA7G7Jrkv77zqHQ2wzz5r33rTaDq1VHbag8G5hNE1DEubcVFwaO32+TF1AhIlusPZOBHwqwWY8e&#10;VphZ3/OeukMslJhwyNBAGWOTaR3ykhyGqW+I5Xb1rcMoa1to22Iv5q7W8yRJtcOKJaHEhl5Lym+H&#10;uzMwNDx73t6vn4v8ve92F/10Ou++jHkcD9slqEhD/Bf/fX9YqZ+mcwEQHJlBr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1xrnyAAAAN4AAAAPAAAAAAAAAAAAAAAAAJgCAABk&#10;cnMvZG93bnJldi54bWxQSwUGAAAAAAQABAD1AAAAjQMAAAAA&#10;" path="m,l30480,81534e" filled="f" strokeweight=".35208mm">
                        <v:stroke endcap="round"/>
                        <v:path arrowok="t" textboxrect="0,0,30480,81534"/>
                      </v:shape>
                      <v:shape id="Shape 16621" o:spid="_x0000_s1029" style="position:absolute;left:70866;top:27432;width:40386;height:229362;visibility:visible;mso-wrap-style:square;v-text-anchor:top" coordsize="40386,229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92PcIA&#10;AADeAAAADwAAAGRycy9kb3ducmV2LnhtbERPTWvCQBC9F/oflil4qxtFQkldxRYF8aS2vY/ZMUmb&#10;nQ3ZMUZ/vSsIvc3jfc503rtaddSGyrOB0TABRZx7W3Fh4Ptr9foGKgiyxdozGbhQgPns+WmKmfVn&#10;3lG3l0LFEA4ZGihFmkzrkJfkMAx9Qxy5o28dSoRtoW2L5xjuaj1OklQ7rDg2lNjQZ0n53/7kDGy3&#10;9PPxu+wXE5lcO6l95zcHbczgpV+8gxLq5V/8cK9tnJ+m4xHc34k36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r3Y9wgAAAN4AAAAPAAAAAAAAAAAAAAAAAJgCAABkcnMvZG93&#10;bnJldi54bWxQSwUGAAAAAAQABAD1AAAAhwMAAAAA&#10;" path="m,229362l40386,e" filled="f" strokeweight=".17603mm">
                        <v:stroke endcap="round"/>
                        <v:path arrowok="t" textboxrect="0,0,40386,229362"/>
                      </v:shape>
                      <v:shape id="Shape 16622" o:spid="_x0000_s1030" style="position:absolute;left:111252;top:27432;width:396240;height:0;visibility:visible;mso-wrap-style:square;v-text-anchor:top" coordsize="396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qKTsUA&#10;AADeAAAADwAAAGRycy9kb3ducmV2LnhtbERP22rCQBB9L/gPywi+1Y2BphJdxQsFC6WgEdG3ITsm&#10;wexsyG40/n23UOjbHM515sve1OJOrassK5iMIxDEudUVFwqO2cfrFITzyBpry6TgSQ6Wi8HLHFNt&#10;H7yn+8EXIoSwS1FB6X2TSunykgy6sW2IA3e1rUEfYFtI3eIjhJtaxlGUSIMVh4YSG9qUlN8OnVHQ&#10;nft6m52q55q67Hv7/vWJ5vKm1GjYr2YgPPX+X/zn3ukwP0niGH7fCTf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WopOxQAAAN4AAAAPAAAAAAAAAAAAAAAAAJgCAABkcnMv&#10;ZG93bnJldi54bWxQSwUGAAAAAAQABAD1AAAAigMAAAAA&#10;" path="m,l396240,e" filled="f" strokeweight=".17603mm">
                        <v:stroke endcap="round"/>
                        <v:path arrowok="t" textboxrect="0,0,396240,0"/>
                      </v:shape>
                      <v:shape id="Shape 16623" o:spid="_x0000_s1031" style="position:absolute;width:520446;height:0;visibility:visible;mso-wrap-style:square;v-text-anchor:top" coordsize="5204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2ftMQA&#10;AADeAAAADwAAAGRycy9kb3ducmV2LnhtbERPTWvCQBC9F/oflin0VjdaiBJdRVoES+khsYceh+y4&#10;G83OhuzWxH/vFgre5vE+Z7UZXSsu1IfGs4LpJANBXHvdsFHwfdi9LECEiKyx9UwKrhRgs358WGGh&#10;/cAlXapoRArhUKACG2NXSBlqSw7DxHfEiTv63mFMsDdS9zikcNfKWZbl0mHDqcFiR2+W6nP16xS0&#10;ix/zMT+cjH0vd9p87r/0UGqlnp/G7RJEpDHexf/uvU7z83z2Cn/vpBv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Nn7TEAAAA3gAAAA8AAAAAAAAAAAAAAAAAmAIAAGRycy9k&#10;b3ducmV2LnhtbFBLBQYAAAAABAAEAPUAAACJAwAAAAA=&#10;" path="m,l520446,e" filled="f" strokeweight=".17603mm">
                        <v:stroke endcap="round"/>
                        <v:path arrowok="t" textboxrect="0,0,52044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7"/>
              </w:rPr>
              <w:t>ξ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</w:tr>
      <w:tr w:rsidR="00723DBB">
        <w:trPr>
          <w:trHeight w:val="11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Импульсная функция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tabs>
                <w:tab w:val="center" w:pos="2957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1" locked="0" layoutInCell="1" allowOverlap="1">
                      <wp:simplePos x="0" y="0"/>
                      <wp:positionH relativeFrom="column">
                        <wp:posOffset>2068068</wp:posOffset>
                      </wp:positionH>
                      <wp:positionV relativeFrom="paragraph">
                        <wp:posOffset>-48650</wp:posOffset>
                      </wp:positionV>
                      <wp:extent cx="492252" cy="229362"/>
                      <wp:effectExtent l="0" t="0" r="0" b="0"/>
                      <wp:wrapNone/>
                      <wp:docPr id="153273" name="Group 153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29362"/>
                                <a:chOff x="0" y="0"/>
                                <a:chExt cx="492252" cy="229362"/>
                              </a:xfrm>
                            </wpg:grpSpPr>
                            <wps:wsp>
                              <wps:cNvPr id="16674" name="Shape 16674"/>
                              <wps:cNvSpPr/>
                              <wps:spPr>
                                <a:xfrm>
                                  <a:off x="0" y="14478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5" name="Shape 16675"/>
                              <wps:cNvSpPr/>
                              <wps:spPr>
                                <a:xfrm>
                                  <a:off x="21336" y="147828"/>
                                  <a:ext cx="30480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1534">
                                      <a:moveTo>
                                        <a:pt x="0" y="0"/>
                                      </a:moveTo>
                                      <a:lnTo>
                                        <a:pt x="30480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6" name="Shape 16676"/>
                              <wps:cNvSpPr/>
                              <wps:spPr>
                                <a:xfrm>
                                  <a:off x="55626" y="0"/>
                                  <a:ext cx="39624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229362">
                                      <a:moveTo>
                                        <a:pt x="0" y="229362"/>
                                      </a:move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7" name="Shape 16677"/>
                              <wps:cNvSpPr/>
                              <wps:spPr>
                                <a:xfrm>
                                  <a:off x="95250" y="0"/>
                                  <a:ext cx="39700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002">
                                      <a:moveTo>
                                        <a:pt x="0" y="0"/>
                                      </a:moveTo>
                                      <a:lnTo>
                                        <a:pt x="39700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1E2E5A" id="Group 153273" o:spid="_x0000_s1026" style="position:absolute;margin-left:162.85pt;margin-top:-3.85pt;width:38.75pt;height:18.05pt;z-index:-251573248" coordsize="492252,229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">
                      <v:shape id="Shape 16674" o:spid="_x0000_s1027" style="position:absolute;top:144780;width:21336;height:12192;visibility:visible;mso-wrap-style:square;v-text-anchor:top" coordsize="21336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vFJcQA&#10;AADeAAAADwAAAGRycy9kb3ducmV2LnhtbERPTWvCQBC9F/wPywi91Y1SUo1ugkiFgpfWCuJtyI5J&#10;MDu7za5J+u+7hUJv83ifsylG04qeOt9YVjCfJSCIS6sbrhScPvdPSxA+IGtsLZOCb/JQ5JOHDWba&#10;DvxB/TFUIoawz1BBHYLLpPRlTQb9zDriyF1tZzBE2FVSdzjEcNPKRZKk0mDDsaFGR7uaytvxbhQ4&#10;HOnQvO++FsvLanC959Pr4azU43TcrkEEGsO/+M/9puP8NH15ht934g0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7xSXEAAAA3gAAAA8AAAAAAAAAAAAAAAAAmAIAAGRycy9k&#10;b3ducmV2LnhtbFBLBQYAAAAABAAEAPUAAACJAwAAAAA=&#10;" path="m,12192l21336,e" filled="f" strokeweight=".17603mm">
                        <v:stroke endcap="round"/>
                        <v:path arrowok="t" textboxrect="0,0,21336,12192"/>
                      </v:shape>
                      <v:shape id="Shape 16675" o:spid="_x0000_s1028" style="position:absolute;left:21336;top:147828;width:30480;height:81534;visibility:visible;mso-wrap-style:square;v-text-anchor:top" coordsize="30480,81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OWYsYA&#10;AADeAAAADwAAAGRycy9kb3ducmV2LnhtbERPS2vCQBC+F/wPyxR6Ed1YMNY0q0ihtBcVrUKP0+zk&#10;gdnZkF2T+O+7BaG3+fiek64HU4uOWldZVjCbRiCIM6srLhScvt4nLyCcR9ZYWyYFN3KwXo0eUky0&#10;7flA3dEXIoSwS1BB6X2TSOmykgy6qW2IA5fb1qAPsC2kbrEP4aaWz1EUS4MVh4YSG3orKbscr0bB&#10;0PBsvrnm22X20Xf7Hzk+f+93Sj09DptXEJ4G/y++uz91mB/Hizn8vRNu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OWYsYAAADeAAAADwAAAAAAAAAAAAAAAACYAgAAZHJz&#10;L2Rvd25yZXYueG1sUEsFBgAAAAAEAAQA9QAAAIsDAAAAAA==&#10;" path="m,l30480,81534e" filled="f" strokeweight=".35208mm">
                        <v:stroke endcap="round"/>
                        <v:path arrowok="t" textboxrect="0,0,30480,81534"/>
                      </v:shape>
                      <v:shape id="Shape 16676" o:spid="_x0000_s1029" style="position:absolute;left:55626;width:39624;height:229362;visibility:visible;mso-wrap-style:square;v-text-anchor:top" coordsize="39624,229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/da8UA&#10;AADeAAAADwAAAGRycy9kb3ducmV2LnhtbERPS2vCQBC+F/wPyxR6qxtFUo2uIqLQQw+ND8TbkB2T&#10;0Oxs3N1q/PduoeBtPr7nzBadacSVnK8tKxj0ExDEhdU1lwr2u837GIQPyBoby6TgTh4W897LDDNt&#10;b5zTdRtKEUPYZ6igCqHNpPRFRQZ937bEkTtbZzBE6EqpHd5iuGnkMElSabDm2FBhS6uKip/tr1Ew&#10;GsnL18G1S5ufVsec14PJ4Xuj1Ntrt5yCCNSFp/jf/anj/DT9SOHvnXiD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f91rxQAAAN4AAAAPAAAAAAAAAAAAAAAAAJgCAABkcnMv&#10;ZG93bnJldi54bWxQSwUGAAAAAAQABAD1AAAAigMAAAAA&#10;" path="m,229362l39624,e" filled="f" strokeweight=".17603mm">
                        <v:stroke endcap="round"/>
                        <v:path arrowok="t" textboxrect="0,0,39624,229362"/>
                      </v:shape>
                      <v:shape id="Shape 16677" o:spid="_x0000_s1030" style="position:absolute;left:95250;width:397002;height:0;visibility:visible;mso-wrap-style:square;v-text-anchor:top" coordsize="3970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Va8sIA&#10;AADeAAAADwAAAGRycy9kb3ducmV2LnhtbERPzWoCMRC+F/oOYQq91UQPq2yNooWKCD348wDDZrq7&#10;mkyWnajr2zeFQm/z8f3OfDkEr27USxvZwnhkQBFX0bVcWzgdP99moCQhO/SRycKDBJaL56c5li7e&#10;eU+3Q6pVDmEp0UKTUldqLVVDAWUUO+LMfcc+YMqwr7Xr8Z7Dg9cTYwodsOXc0GBHHw1Vl8M1WNic&#10;T/6cHqb+kl1sjewkrL1Y+/oyrN5BJRrSv/jPvXV5flFMp/D7Tr5BL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lVrywgAAAN4AAAAPAAAAAAAAAAAAAAAAAJgCAABkcnMvZG93&#10;bnJldi54bWxQSwUGAAAAAAQABAD1AAAAhwMAAAAA&#10;" path="m,l397002,e" filled="f" strokeweight=".17603mm">
                        <v:stroke endcap="round"/>
                        <v:path arrowok="t" textboxrect="0,0,397002,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w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=− 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18"/>
              </w:rPr>
              <w:t>0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</w:r>
            <w:r>
              <w:rPr>
                <w:rFonts w:ascii="Arial" w:eastAsia="Arial" w:hAnsi="Arial" w:cs="Arial"/>
                <w:i/>
                <w:sz w:val="26"/>
              </w:rPr>
              <w:t>e</w:t>
            </w:r>
            <w:r>
              <w:rPr>
                <w:rFonts w:ascii="Segoe UI Symbol" w:eastAsia="Segoe UI Symbol" w:hAnsi="Segoe UI Symbol" w:cs="Segoe UI Symbol"/>
                <w:sz w:val="18"/>
              </w:rPr>
              <w:t>−</w:t>
            </w:r>
            <w:r>
              <w:rPr>
                <w:rFonts w:ascii="Segoe UI Symbol" w:eastAsia="Segoe UI Symbol" w:hAnsi="Segoe UI Symbol" w:cs="Segoe UI Symbol"/>
                <w:sz w:val="19"/>
              </w:rPr>
              <w:t>ξω</w:t>
            </w:r>
            <w:r>
              <w:rPr>
                <w:rFonts w:ascii="Times New Roman" w:eastAsia="Times New Roman" w:hAnsi="Times New Roman" w:cs="Times New Roman"/>
                <w:sz w:val="14"/>
              </w:rPr>
              <w:t>0</w:t>
            </w:r>
            <w:r>
              <w:rPr>
                <w:rFonts w:ascii="Arial" w:eastAsia="Arial" w:hAnsi="Arial" w:cs="Arial"/>
                <w:i/>
                <w:sz w:val="18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26"/>
              </w:rPr>
              <w:t>sin</w:t>
            </w:r>
            <w:r>
              <w:rPr>
                <w:rFonts w:ascii="Segoe UI Symbol" w:eastAsia="Segoe UI Symbol" w:hAnsi="Segoe UI Symbol" w:cs="Segoe UI Symbol"/>
                <w:sz w:val="57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7"/>
              </w:rPr>
              <w:t>ξ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Segoe UI Symbol" w:eastAsia="Segoe UI Symbol" w:hAnsi="Segoe UI Symbol" w:cs="Segoe UI Symbol"/>
                <w:sz w:val="57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11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1" locked="0" layoutInCell="1" allowOverlap="1">
                      <wp:simplePos x="0" y="0"/>
                      <wp:positionH relativeFrom="column">
                        <wp:posOffset>672084</wp:posOffset>
                      </wp:positionH>
                      <wp:positionV relativeFrom="paragraph">
                        <wp:posOffset>-95907</wp:posOffset>
                      </wp:positionV>
                      <wp:extent cx="521208" cy="256794"/>
                      <wp:effectExtent l="0" t="0" r="0" b="0"/>
                      <wp:wrapNone/>
                      <wp:docPr id="153272" name="Group 1532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1208" cy="256794"/>
                                <a:chOff x="0" y="0"/>
                                <a:chExt cx="521208" cy="256794"/>
                              </a:xfrm>
                            </wpg:grpSpPr>
                            <wps:wsp>
                              <wps:cNvPr id="16669" name="Shape 16669"/>
                              <wps:cNvSpPr/>
                              <wps:spPr>
                                <a:xfrm>
                                  <a:off x="16002" y="17145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0" name="Shape 16670"/>
                              <wps:cNvSpPr/>
                              <wps:spPr>
                                <a:xfrm>
                                  <a:off x="37338" y="174498"/>
                                  <a:ext cx="31242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2296">
                                      <a:moveTo>
                                        <a:pt x="0" y="0"/>
                                      </a:moveTo>
                                      <a:lnTo>
                                        <a:pt x="31242" y="82296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1" name="Shape 16671"/>
                              <wps:cNvSpPr/>
                              <wps:spPr>
                                <a:xfrm>
                                  <a:off x="71628" y="26670"/>
                                  <a:ext cx="40386" cy="230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30124">
                                      <a:moveTo>
                                        <a:pt x="0" y="230124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2" name="Shape 16672"/>
                              <wps:cNvSpPr/>
                              <wps:spPr>
                                <a:xfrm>
                                  <a:off x="112014" y="26670"/>
                                  <a:ext cx="396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">
                                      <a:moveTo>
                                        <a:pt x="0" y="0"/>
                                      </a:moveTo>
                                      <a:lnTo>
                                        <a:pt x="3962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3" name="Shape 16673"/>
                              <wps:cNvSpPr/>
                              <wps:spPr>
                                <a:xfrm>
                                  <a:off x="0" y="0"/>
                                  <a:ext cx="5212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08">
                                      <a:moveTo>
                                        <a:pt x="0" y="0"/>
                                      </a:moveTo>
                                      <a:lnTo>
                                        <a:pt x="5212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B37914" id="Group 153272" o:spid="_x0000_s1026" style="position:absolute;margin-left:52.9pt;margin-top:-7.55pt;width:41.05pt;height:20.2pt;z-index:-251572224" coordsize="521208,256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">
                      <v:shape id="Shape 16669" o:spid="_x0000_s1027" style="position:absolute;left:16002;top:171450;width:21336;height:12192;visibility:visible;mso-wrap-style:square;v-text-anchor:top" coordsize="21336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P8ZsQA&#10;AADeAAAADwAAAGRycy9kb3ducmV2LnhtbERPPWvDMBDdC/kP4gLZGrkejONECSWkEPDSuoGQ7bCu&#10;tql1UizVdv99VSh0u8f7vN1hNr0YafCdZQVP6wQEcW11x42Cy/vLYw7CB2SNvWVS8E0eDvvFww4L&#10;bSd+o7EKjYgh7AtU0IbgCil93ZJBv7aOOHIfdjAYIhwaqQecYrjpZZokmTTYcWxo0dGxpfqz+jIK&#10;HM5Udq/He5rfNpMbPV9O5VWp1XJ+3oIINId/8Z/7rOP8LMs28PtOvEH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j/GbEAAAA3gAAAA8AAAAAAAAAAAAAAAAAmAIAAGRycy9k&#10;b3ducmV2LnhtbFBLBQYAAAAABAAEAPUAAACJAwAAAAA=&#10;" path="m,12192l21336,e" filled="f" strokeweight=".17603mm">
                        <v:stroke endcap="round"/>
                        <v:path arrowok="t" textboxrect="0,0,21336,12192"/>
                      </v:shape>
                      <v:shape id="Shape 16670" o:spid="_x0000_s1028" style="position:absolute;left:37338;top:174498;width:31242;height:82296;visibility:visible;mso-wrap-style:square;v-text-anchor:top" coordsize="3124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Hv1MUA&#10;AADeAAAADwAAAGRycy9kb3ducmV2LnhtbESPQW/CMAyF75P4D5GRdhspHLqpEBAgISbtRIfgajWm&#10;LTRO1wQo/34+IHGz5ef33jdb9K5RN+pC7dnAeJSAIi68rbk0sP/dfHyBChHZYuOZDDwowGI+eJth&#10;Zv2dd3TLY6nEhEOGBqoY20zrUFTkMIx8Syy3k+8cRlm7UtsO72LuGj1JklQ7rFkSKmxpXVFxya/O&#10;gD9iPbm6bX74+TtvVnrbP0jvjHkf9sspqEh9fImf399W6qfppwAIjsy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se/UxQAAAN4AAAAPAAAAAAAAAAAAAAAAAJgCAABkcnMv&#10;ZG93bnJldi54bWxQSwUGAAAAAAQABAD1AAAAigMAAAAA&#10;" path="m,l31242,82296e" filled="f" strokeweight=".35208mm">
                        <v:stroke endcap="round"/>
                        <v:path arrowok="t" textboxrect="0,0,31242,82296"/>
                      </v:shape>
                      <v:shape id="Shape 16671" o:spid="_x0000_s1029" style="position:absolute;left:71628;top:26670;width:40386;height:230124;visibility:visible;mso-wrap-style:square;v-text-anchor:top" coordsize="40386,23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RkcQA&#10;AADeAAAADwAAAGRycy9kb3ducmV2LnhtbERPTWvCQBC9F/oflil4qxtLSCW6iqQWFIRiFLwO2TGJ&#10;ZmfT7BrTf98VCr3N433OfDmYRvTUudqygsk4AkFcWF1zqeB4+HydgnAeWWNjmRT8kIPl4vlpjqm2&#10;d95Tn/tShBB2KSqovG9TKV1RkUE3ti1x4M62M+gD7EqpO7yHcNPItyhKpMGaQ0OFLWUVFdf8ZhTE&#10;pzi/XtbFxy5eZ/z1LWWcbXulRi/DagbC0+D/xX/ujQ7zk+R9Ao93wg1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kUZHEAAAA3gAAAA8AAAAAAAAAAAAAAAAAmAIAAGRycy9k&#10;b3ducmV2LnhtbFBLBQYAAAAABAAEAPUAAACJAwAAAAA=&#10;" path="m,230124l40386,e" filled="f" strokeweight=".17603mm">
                        <v:stroke endcap="round"/>
                        <v:path arrowok="t" textboxrect="0,0,40386,230124"/>
                      </v:shape>
                      <v:shape id="Shape 16672" o:spid="_x0000_s1030" style="position:absolute;left:112014;top:26670;width:396240;height:0;visibility:visible;mso-wrap-style:square;v-text-anchor:top" coordsize="396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mlU8QA&#10;AADeAAAADwAAAGRycy9kb3ducmV2LnhtbERPTWvCQBC9C/6HZYTe6kahUaKr1EpBQQSNiL0N2WkS&#10;mp0N2Y3Gf+8KBW/zeJ8zX3amEldqXGlZwWgYgSDOrC45V3BKv9+nIJxH1lhZJgV3crBc9HtzTLS9&#10;8YGuR5+LEMIuQQWF93UipcsKMuiGtiYO3K9tDPoAm1zqBm8h3FRyHEWxNFhyaCiwpq+Csr9jaxS0&#10;l65ap+fyvqI23a8nuy2anw+l3gbd5wyEp86/xP/ujQ7z43gyhuc74Qa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ppVPEAAAA3gAAAA8AAAAAAAAAAAAAAAAAmAIAAGRycy9k&#10;b3ducmV2LnhtbFBLBQYAAAAABAAEAPUAAACJAwAAAAA=&#10;" path="m,l396240,e" filled="f" strokeweight=".17603mm">
                        <v:stroke endcap="round"/>
                        <v:path arrowok="t" textboxrect="0,0,396240,0"/>
                      </v:shape>
                      <v:shape id="Shape 16673" o:spid="_x0000_s1031" style="position:absolute;width:521208;height:0;visibility:visible;mso-wrap-style:square;v-text-anchor:top" coordsize="5212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g0fcQA&#10;AADeAAAADwAAAGRycy9kb3ducmV2LnhtbERP24rCMBB9X9h/CLOwL4umXaVqNcqyUPBBxNsHDM3Y&#10;FJtJaaJ2/34jCL7N4VxnseptI27U+dqxgnSYgCAuna65UnA6FoMpCB+QNTaOScEfeVgt398WmGt3&#10;5z3dDqESMYR9jgpMCG0upS8NWfRD1xJH7uw6iyHCrpK6w3sMt438TpJMWqw5Nhhs6ddQeTlcrYIi&#10;nW1aMz3vrmlG62o03jah+FLq86P/mYMI1IeX+Ole6zg/yyYjeLwTb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4NH3EAAAA3gAAAA8AAAAAAAAAAAAAAAAAmAIAAGRycy9k&#10;b3ducmV2LnhtbFBLBQYAAAAABAAEAPUAAACJAwAAAAA=&#10;" path="m,l521208,e" filled="f" strokeweight=".17603mm">
                        <v:stroke endcap="round"/>
                        <v:path arrowok="t" textboxrect="0,0,521208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7"/>
              </w:rPr>
              <w:t>ξ</w:t>
            </w:r>
            <w:r>
              <w:rPr>
                <w:rFonts w:ascii="Times New Roman" w:eastAsia="Times New Roman" w:hAnsi="Times New Roman" w:cs="Times New Roman"/>
                <w:sz w:val="27"/>
                <w:vertAlign w:val="superscript"/>
              </w:rPr>
              <w:t>2</w:t>
            </w:r>
          </w:p>
        </w:tc>
      </w:tr>
      <w:tr w:rsidR="00723DBB">
        <w:trPr>
          <w:trHeight w:val="12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34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114618</wp:posOffset>
                      </wp:positionV>
                      <wp:extent cx="6337" cy="195835"/>
                      <wp:effectExtent l="0" t="0" r="0" b="0"/>
                      <wp:wrapSquare wrapText="bothSides"/>
                      <wp:docPr id="153478" name="Group 1534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835"/>
                                <a:chOff x="0" y="0"/>
                                <a:chExt cx="6337" cy="195835"/>
                              </a:xfrm>
                            </wpg:grpSpPr>
                            <wps:wsp>
                              <wps:cNvPr id="16718" name="Shape 16718"/>
                              <wps:cNvSpPr/>
                              <wps:spPr>
                                <a:xfrm>
                                  <a:off x="0" y="0"/>
                                  <a:ext cx="0" cy="195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5">
                                      <a:moveTo>
                                        <a:pt x="0" y="0"/>
                                      </a:moveTo>
                                      <a:lnTo>
                                        <a:pt x="0" y="195835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EA170C" id="Group 153478" o:spid="_x0000_s1026" style="position:absolute;margin-left:7.7pt;margin-top:9.05pt;width:.5pt;height:15.4pt;z-index:251745280" coordsize="6337,195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">
                      <v:shape id="Shape 16718" o:spid="_x0000_s1027" style="position:absolute;width:0;height:195835;visibility:visible;mso-wrap-style:square;v-text-anchor:top" coordsize="0,195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N0HMQA&#10;AADeAAAADwAAAGRycy9kb3ducmV2LnhtbESPQWvDMAyF74P9B6NCb6uTQLOS1S1lMNbjlpWe1VhL&#10;QmPZxG6T/fvpMNhN4j2992m7n92g7jTG3rOBfJWBIm687bk1cPp6e9qAignZ4uCZDPxQhP3u8WGL&#10;lfUTf9K9Tq2SEI4VGuhSCpXWsenIYVz5QCzatx8dJlnHVtsRJwl3gy6yrNQOe5aGDgO9dtRc65sz&#10;ELNwKD9uOIVUX86n91Cs83VhzHIxH15AJZrTv/nv+mgFv3zOhVfekRn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jdBzEAAAA3gAAAA8AAAAAAAAAAAAAAAAAmAIAAGRycy9k&#10;b3ducmV2LnhtbFBLBQYAAAAABAAEAPUAAACJAwAAAAA=&#10;" path="m,l,195835e" filled="f" strokeweight=".17603mm">
                        <v:stroke endcap="round"/>
                        <v:path arrowok="t" textboxrect="0,0,0,195835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>k</w:t>
            </w:r>
          </w:p>
          <w:p w:rsidR="00723DBB" w:rsidRDefault="005977B2">
            <w:pPr>
              <w:tabs>
                <w:tab w:val="center" w:pos="3764"/>
              </w:tabs>
              <w:spacing w:after="0"/>
            </w:pPr>
            <w:r>
              <w:rPr>
                <w:rFonts w:ascii="Arial" w:eastAsia="Arial" w:hAnsi="Arial" w:cs="Arial"/>
                <w:i/>
                <w:sz w:val="26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( </w:t>
            </w:r>
            <w:r>
              <w:rPr>
                <w:rFonts w:ascii="Arial" w:eastAsia="Arial" w:hAnsi="Arial" w:cs="Arial"/>
                <w:i/>
                <w:sz w:val="26"/>
              </w:rPr>
              <w:t>j</w:t>
            </w:r>
            <w:r>
              <w:rPr>
                <w:rFonts w:ascii="Segoe UI Symbol" w:eastAsia="Segoe UI Symbol" w:hAnsi="Segoe UI Symbol" w:cs="Segoe UI Symbol"/>
                <w:sz w:val="28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6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338" w:right="1772" w:hanging="3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6304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-169747</wp:posOffset>
                      </wp:positionV>
                      <wp:extent cx="1832610" cy="416052"/>
                      <wp:effectExtent l="0" t="0" r="0" b="0"/>
                      <wp:wrapNone/>
                      <wp:docPr id="153479" name="Group 1534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32610" cy="416052"/>
                                <a:chOff x="0" y="0"/>
                                <a:chExt cx="1832610" cy="416052"/>
                              </a:xfrm>
                            </wpg:grpSpPr>
                            <wps:wsp>
                              <wps:cNvPr id="16719" name="Shape 16719"/>
                              <wps:cNvSpPr/>
                              <wps:spPr>
                                <a:xfrm>
                                  <a:off x="0" y="0"/>
                                  <a:ext cx="0" cy="195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5">
                                      <a:moveTo>
                                        <a:pt x="0" y="0"/>
                                      </a:moveTo>
                                      <a:lnTo>
                                        <a:pt x="0" y="195835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2" name="Shape 16722"/>
                              <wps:cNvSpPr/>
                              <wps:spPr>
                                <a:xfrm>
                                  <a:off x="199644" y="307087"/>
                                  <a:ext cx="22098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2192">
                                      <a:moveTo>
                                        <a:pt x="0" y="12192"/>
                                      </a:moveTo>
                                      <a:lnTo>
                                        <a:pt x="2209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3" name="Shape 16723"/>
                              <wps:cNvSpPr/>
                              <wps:spPr>
                                <a:xfrm>
                                  <a:off x="221742" y="310135"/>
                                  <a:ext cx="30480" cy="10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105918">
                                      <a:moveTo>
                                        <a:pt x="0" y="0"/>
                                      </a:moveTo>
                                      <a:lnTo>
                                        <a:pt x="30480" y="105918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4" name="Shape 16724"/>
                              <wps:cNvSpPr/>
                              <wps:spPr>
                                <a:xfrm>
                                  <a:off x="255270" y="124968"/>
                                  <a:ext cx="40386" cy="2910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91084">
                                      <a:moveTo>
                                        <a:pt x="0" y="291084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5" name="Shape 16725"/>
                              <wps:cNvSpPr/>
                              <wps:spPr>
                                <a:xfrm>
                                  <a:off x="295656" y="124968"/>
                                  <a:ext cx="15247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762">
                                      <a:moveTo>
                                        <a:pt x="0" y="0"/>
                                      </a:moveTo>
                                      <a:lnTo>
                                        <a:pt x="152476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6" name="Shape 16726"/>
                              <wps:cNvSpPr/>
                              <wps:spPr>
                                <a:xfrm>
                                  <a:off x="184404" y="97536"/>
                                  <a:ext cx="16482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8206">
                                      <a:moveTo>
                                        <a:pt x="0" y="0"/>
                                      </a:moveTo>
                                      <a:lnTo>
                                        <a:pt x="16482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6CF412" id="Group 153479" o:spid="_x0000_s1026" style="position:absolute;margin-left:46.6pt;margin-top:-13.35pt;width:144.3pt;height:32.75pt;z-index:-251570176" coordsize="18326,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">
                      <v:shape id="Shape 16719" o:spid="_x0000_s1027" style="position:absolute;width:0;height:1958;visibility:visible;mso-wrap-style:square;v-text-anchor:top" coordsize="0,195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/Rh8IA&#10;AADeAAAADwAAAGRycy9kb3ducmV2LnhtbERPTWvCQBC9F/wPywje6iYBU01dRQSxxzaK5zE7TYLZ&#10;2SW7mvjvu4VCb/N4n7PejqYTD+p9a1lBOk9AEFdWt1wrOJ8Or0sQPiBr7CyTgid52G4mL2sstB34&#10;ix5lqEUMYV+ggiYEV0jpq4YM+rl1xJH7tr3BEGFfS93jEMNNJ7MkyaXBlmNDg472DVW38m4U+MTt&#10;8s87Di6U18v56LJFusiUmk3H3TuIQGP4F/+5P3Scn7+lK/h9J94gN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79GHwgAAAN4AAAAPAAAAAAAAAAAAAAAAAJgCAABkcnMvZG93&#10;bnJldi54bWxQSwUGAAAAAAQABAD1AAAAhwMAAAAA&#10;" path="m,l,195835e" filled="f" strokeweight=".17603mm">
                        <v:stroke endcap="round"/>
                        <v:path arrowok="t" textboxrect="0,0,0,195835"/>
                      </v:shape>
                      <v:shape id="Shape 16722" o:spid="_x0000_s1028" style="position:absolute;left:1996;top:3070;width:221;height:122;visibility:visible;mso-wrap-style:square;v-text-anchor:top" coordsize="22098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zLfMMA&#10;AADeAAAADwAAAGRycy9kb3ducmV2LnhtbERP32vCMBB+F/wfwg18m4kVnFSjDEGQCUJV9nxrzrba&#10;XEqT1bq/fhkMfLuP7+ct172tRUetrxxrmIwVCOLcmYoLDefT9nUOwgdkg7Vj0vAgD+vVcLDE1Lg7&#10;Z9QdQyFiCPsUNZQhNKmUPi/Joh+7hjhyF9daDBG2hTQt3mO4rWWi1ExarDg2lNjQpqT8dvy2Gljd&#10;quxqrtnP3kwn9uPzoLqvg9ajl/59ASJQH57if/fOxPmztySBv3fiD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zLfMMAAADeAAAADwAAAAAAAAAAAAAAAACYAgAAZHJzL2Rv&#10;d25yZXYueG1sUEsFBgAAAAAEAAQA9QAAAIgDAAAAAA==&#10;" path="m,12192l22098,e" filled="f" strokeweight=".17603mm">
                        <v:stroke endcap="round"/>
                        <v:path arrowok="t" textboxrect="0,0,22098,12192"/>
                      </v:shape>
                      <v:shape id="Shape 16723" o:spid="_x0000_s1029" style="position:absolute;left:2217;top:3101;width:305;height:1059;visibility:visible;mso-wrap-style:square;v-text-anchor:top" coordsize="30480,105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3tRsQA&#10;AADeAAAADwAAAGRycy9kb3ducmV2LnhtbERPTWvCQBC9C/0PyxS86aYRrE3dhCKKxVu0F29Ddpqk&#10;yc6m2VWTf98VCt7m8T5nnQ2mFVfqXW1Zwcs8AkFcWF1zqeDrtJutQDiPrLG1TApGcpClT5M1Jtre&#10;OKfr0ZcihLBLUEHlfZdI6YqKDLq57YgD9217gz7AvpS6x1sIN62Mo2gpDdYcGirsaFNR0RwvRkE+&#10;5uNPU58PMo+7s/01zX7xtlVq+jx8vIPwNPiH+N/9qcP85Wu8gPs74Qa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97UbEAAAA3gAAAA8AAAAAAAAAAAAAAAAAmAIAAGRycy9k&#10;b3ducmV2LnhtbFBLBQYAAAAABAAEAPUAAACJAwAAAAA=&#10;" path="m,l30480,105918e" filled="f" strokeweight=".35208mm">
                        <v:stroke endcap="round"/>
                        <v:path arrowok="t" textboxrect="0,0,30480,105918"/>
                      </v:shape>
                      <v:shape id="Shape 16724" o:spid="_x0000_s1030" style="position:absolute;left:2552;top:1249;width:404;height:2911;visibility:visible;mso-wrap-style:square;v-text-anchor:top" coordsize="40386,291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pPPsQA&#10;AADeAAAADwAAAGRycy9kb3ducmV2LnhtbERPTWvCQBC9F/wPywi96UYpWqKrNNKCB7E19dDjkB2T&#10;0Oxs2F2T+O9dodDbPN7nrLeDaURHzteWFcymCQjiwuqaSwXn74/JKwgfkDU2lknBjTxsN6OnNaba&#10;9nyiLg+liCHsU1RQhdCmUvqiIoN+alviyF2sMxgidKXUDvsYbho5T5KFNFhzbKiwpV1FxW9+NQrc&#10;e//1k3VXnZ2lC6fPQ37MuFbqeTy8rUAEGsK/+M+913H+Yjl/gcc78Qa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aTz7EAAAA3gAAAA8AAAAAAAAAAAAAAAAAmAIAAGRycy9k&#10;b3ducmV2LnhtbFBLBQYAAAAABAAEAPUAAACJAwAAAAA=&#10;" path="m,291084l40386,e" filled="f" strokeweight=".17603mm">
                        <v:stroke endcap="round"/>
                        <v:path arrowok="t" textboxrect="0,0,40386,291084"/>
                      </v:shape>
                      <v:shape id="Shape 16725" o:spid="_x0000_s1031" style="position:absolute;left:2956;top:1249;width:15248;height:0;visibility:visible;mso-wrap-style:square;v-text-anchor:top" coordsize="15247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Jp2cMA&#10;AADeAAAADwAAAGRycy9kb3ducmV2LnhtbERP3WrCMBS+H/gO4Qi7m6kFdVajFFEYOBhTH+DYHNti&#10;c1KS2HZvvwiD3Z2P7/est4NpREfO15YVTCcJCOLC6ppLBZfz4e0dhA/IGhvLpOCHPGw3o5c1Ztr2&#10;/E3dKZQihrDPUEEVQptJ6YuKDPqJbYkjd7POYIjQlVI77GO4aWSaJHNpsObYUGFLu4qK++lhFOTU&#10;Dfvznb4+a1wu0jQ/9jd3Vep1POQrEIGG8C/+c3/oOH++SGfwfCfe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/Jp2cMAAADeAAAADwAAAAAAAAAAAAAAAACYAgAAZHJzL2Rv&#10;d25yZXYueG1sUEsFBgAAAAAEAAQA9QAAAIgDAAAAAA==&#10;" path="m,l1524762,e" filled="f" strokeweight=".17603mm">
                        <v:stroke endcap="round"/>
                        <v:path arrowok="t" textboxrect="0,0,1524762,0"/>
                      </v:shape>
                      <v:shape id="Shape 16726" o:spid="_x0000_s1032" style="position:absolute;left:1844;top:975;width:16482;height:0;visibility:visible;mso-wrap-style:square;v-text-anchor:top" coordsize="164820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+qFcIA&#10;AADeAAAADwAAAGRycy9kb3ducmV2LnhtbERPTWsCMRC9F/ofwhR6q4m2bMtqFBEEr7WV9jhsxmRx&#10;k6zJqLv/vikUepvH+5zFavCduFLKbQwaphMFgkITTRushs+P7dMbiMwYDHYxkIaRMqyW93cLrE28&#10;hXe67tmKEhJyjRocc19LmRtHHvMk9hQKd4zJIxeYrDQJbyXcd3KmVCU9tqE0OOxp46g57S9eQ+LR&#10;ng78rdajQfdi1fPufPzS+vFhWM9BMA38L/5z70yZX73OKvh9p9w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b6oVwgAAAN4AAAAPAAAAAAAAAAAAAAAAAJgCAABkcnMvZG93&#10;bnJldi54bWxQSwUGAAAAAAQABAD1AAAAhwMAAAAA&#10;" path="m,l1648206,e" filled="f" strokeweight=".17603mm">
                        <v:stroke endcap="round"/>
                        <v:path arrowok="t" textboxrect="0,0,1648206,0"/>
                      </v:shape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46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>2</w:t>
            </w:r>
            <w:r>
              <w:rPr>
                <w:rFonts w:ascii="Segoe UI Symbol" w:eastAsia="Segoe UI Symbol" w:hAnsi="Segoe UI Symbol" w:cs="Segoe UI Symbol"/>
                <w:sz w:val="46"/>
              </w:rPr>
              <w:t>)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47"/>
              </w:rPr>
              <w:t>(</w:t>
            </w:r>
            <w:r>
              <w:rPr>
                <w:rFonts w:ascii="Segoe UI Symbol" w:eastAsia="Segoe UI Symbol" w:hAnsi="Segoe UI Symbol" w:cs="Segoe UI Symbol"/>
                <w:sz w:val="47"/>
              </w:rPr>
              <w:tab/>
              <w:t>)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8"/>
              </w:rPr>
              <w:t>ω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8"/>
              </w:rPr>
              <w:t xml:space="preserve">ω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Segoe UI Symbol" w:eastAsia="Segoe UI Symbol" w:hAnsi="Segoe UI Symbol" w:cs="Segoe UI Symbol"/>
                <w:sz w:val="28"/>
              </w:rPr>
              <w:t>ξωω</w:t>
            </w:r>
            <w:r>
              <w:rPr>
                <w:rFonts w:ascii="Times New Roman" w:eastAsia="Times New Roman" w:hAnsi="Times New Roman" w:cs="Times New Roman"/>
                <w:sz w:val="28"/>
                <w:vertAlign w:val="subscript"/>
              </w:rPr>
              <w:t>0</w:t>
            </w:r>
          </w:p>
        </w:tc>
      </w:tr>
      <w:tr w:rsidR="00723DBB">
        <w:trPr>
          <w:trHeight w:val="1145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Фазочастотная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632"/>
            </w:pPr>
            <w:r>
              <w:rPr>
                <w:rFonts w:ascii="Segoe UI Symbol" w:eastAsia="Segoe UI Symbol" w:hAnsi="Segoe UI Symbol" w:cs="Segoe UI Symbol"/>
                <w:sz w:val="26"/>
              </w:rPr>
              <w:t>⎛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</w:rPr>
              <w:t>2</w:t>
            </w:r>
            <w:r>
              <w:rPr>
                <w:rFonts w:ascii="Segoe UI Symbol" w:eastAsia="Segoe UI Symbol" w:hAnsi="Segoe UI Symbol" w:cs="Segoe UI Symbol"/>
                <w:sz w:val="27"/>
              </w:rPr>
              <w:t>ξωω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0 </w:t>
            </w:r>
            <w:r>
              <w:rPr>
                <w:rFonts w:ascii="Segoe UI Symbol" w:eastAsia="Segoe UI Symbol" w:hAnsi="Segoe UI Symbol" w:cs="Segoe UI Symbol"/>
                <w:sz w:val="26"/>
              </w:rPr>
              <w:t>⎞⎟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27"/>
              </w:rPr>
              <w:t>ϕ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=−</w:t>
            </w:r>
            <w:r>
              <w:rPr>
                <w:rFonts w:ascii="Times New Roman" w:eastAsia="Times New Roman" w:hAnsi="Times New Roman" w:cs="Times New Roman"/>
                <w:sz w:val="26"/>
              </w:rPr>
              <w:t>arctan</w:t>
            </w:r>
            <w:r>
              <w:rPr>
                <w:rFonts w:ascii="Segoe UI Symbol" w:eastAsia="Segoe UI Symbol" w:hAnsi="Segoe UI Symbol" w:cs="Segoe UI Symbol"/>
                <w:sz w:val="26"/>
              </w:rPr>
              <w:t>⎜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66928" cy="6337"/>
                      <wp:effectExtent l="0" t="0" r="0" b="0"/>
                      <wp:docPr id="153627" name="Group 1536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6928" cy="6337"/>
                                <a:chOff x="0" y="0"/>
                                <a:chExt cx="566928" cy="6337"/>
                              </a:xfrm>
                            </wpg:grpSpPr>
                            <wps:wsp>
                              <wps:cNvPr id="16757" name="Shape 16757"/>
                              <wps:cNvSpPr/>
                              <wps:spPr>
                                <a:xfrm>
                                  <a:off x="0" y="0"/>
                                  <a:ext cx="5669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6928">
                                      <a:moveTo>
                                        <a:pt x="0" y="0"/>
                                      </a:moveTo>
                                      <a:lnTo>
                                        <a:pt x="5669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2E258A" id="Group 153627" o:spid="_x0000_s1026" style="width:44.65pt;height:.5pt;mso-position-horizontal-relative:char;mso-position-vertical-relative:line" coordsize="566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">
                      <v:shape id="Shape 16757" o:spid="_x0000_s1027" style="position:absolute;width:5669;height:0;visibility:visible;mso-wrap-style:square;v-text-anchor:top" coordsize="5669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iP8UA&#10;AADeAAAADwAAAGRycy9kb3ducmV2LnhtbERPyW7CMBC9V+o/WFOJW3FaBIEUg1oQy61t4NDjKJ7G&#10;UeNxiA2Ev8dISL3N01tnOu9sLU7U+sqxgpd+AoK4cLriUsF+t3oeg/ABWWPtmBRcyMN89vgwxUy7&#10;M3/TKQ+liCHsM1RgQmgyKX1hyKLvu4Y4cr+utRgibEupWzzHcFvL1yQZSYsVxwaDDS0MFX/50So4&#10;mMs2NTT5WuDg53Odl8uN/1gq1Xvq3t9ABOrCv/ju3uo4f5QOU7i9E2+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uI/xQAAAN4AAAAPAAAAAAAAAAAAAAAAAJgCAABkcnMv&#10;ZG93bnJldi54bWxQSwUGAAAAAAQABAD1AAAAigMAAAAA&#10;" path="m,l566928,e" filled="f" strokeweight=".17603mm">
                        <v:stroke endcap="round"/>
                        <v:path arrowok="t" textboxrect="0,0,566928,0"/>
                      </v:shape>
                      <w10:anchorlock/>
                    </v:group>
                  </w:pict>
                </mc:Fallback>
              </mc:AlternateContent>
            </w:r>
          </w:p>
          <w:p w:rsidR="00723DBB" w:rsidRDefault="005977B2">
            <w:pPr>
              <w:spacing w:after="0"/>
              <w:ind w:left="1632"/>
            </w:pPr>
            <w:r>
              <w:rPr>
                <w:rFonts w:ascii="Segoe UI Symbol" w:eastAsia="Segoe UI Symbol" w:hAnsi="Segoe UI Symbol" w:cs="Segoe UI Symbol"/>
                <w:sz w:val="26"/>
              </w:rPr>
              <w:t>⎜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02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  <w:r>
              <w:rPr>
                <w:rFonts w:ascii="Segoe UI Symbol" w:eastAsia="Segoe UI Symbol" w:hAnsi="Segoe UI Symbol" w:cs="Segoe UI Symbol"/>
                <w:sz w:val="26"/>
              </w:rPr>
              <w:t>⎟⎠</w:t>
            </w:r>
          </w:p>
          <w:p w:rsidR="00723DBB" w:rsidRDefault="005977B2">
            <w:pPr>
              <w:spacing w:after="0"/>
              <w:ind w:left="1632"/>
            </w:pPr>
            <w:r>
              <w:rPr>
                <w:rFonts w:ascii="Segoe UI Symbol" w:eastAsia="Segoe UI Symbol" w:hAnsi="Segoe UI Symbol" w:cs="Segoe UI Symbol"/>
                <w:sz w:val="26"/>
              </w:rPr>
              <w:t>⎝</w:t>
            </w:r>
          </w:p>
        </w:tc>
      </w:tr>
      <w:tr w:rsidR="00723DBB"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 w:firstLine="45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Амплитуднофазочастотная  характеристика 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53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Команды МАТЛАБа для построения АФЧХ: </w:t>
            </w:r>
          </w:p>
          <w:p w:rsidR="00723DBB" w:rsidRDefault="005977B2">
            <w:pPr>
              <w:spacing w:after="255"/>
              <w:ind w:left="4"/>
            </w:pPr>
            <w:r>
              <w:rPr>
                <w:rFonts w:ascii="Arial" w:eastAsia="Arial" w:hAnsi="Arial" w:cs="Arial"/>
                <w:sz w:val="24"/>
              </w:rPr>
              <w:t xml:space="preserve">&gt;&gt;om0=2*pi*10;ksi=0.01; </w:t>
            </w:r>
          </w:p>
          <w:p w:rsidR="00723DBB" w:rsidRDefault="005977B2">
            <w:pPr>
              <w:spacing w:after="0"/>
              <w:ind w:left="4"/>
            </w:pPr>
            <w:r>
              <w:rPr>
                <w:rFonts w:ascii="Arial" w:eastAsia="Arial" w:hAnsi="Arial" w:cs="Arial"/>
                <w:sz w:val="24"/>
              </w:rPr>
              <w:t>&gt;&gt;nyquist(tf([om0^2],[1 2*ksi*om0 om0^2])),grid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 w:firstLine="45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Логарифмическая амплитудно-частотная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53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Команды МАТЛАБа для построения ЛАЧХ: </w:t>
            </w:r>
          </w:p>
          <w:p w:rsidR="00723DBB" w:rsidRDefault="005977B2">
            <w:pPr>
              <w:spacing w:after="255"/>
              <w:ind w:left="4"/>
            </w:pPr>
            <w:r>
              <w:rPr>
                <w:rFonts w:ascii="Arial" w:eastAsia="Arial" w:hAnsi="Arial" w:cs="Arial"/>
                <w:sz w:val="24"/>
              </w:rPr>
              <w:t xml:space="preserve">&gt;&gt;om0=2*pi*10;ksi=0.01; </w:t>
            </w:r>
          </w:p>
          <w:p w:rsidR="00723DBB" w:rsidRDefault="005977B2">
            <w:pPr>
              <w:spacing w:after="0"/>
              <w:ind w:left="4"/>
            </w:pPr>
            <w:r>
              <w:rPr>
                <w:rFonts w:ascii="Arial" w:eastAsia="Arial" w:hAnsi="Arial" w:cs="Arial"/>
                <w:sz w:val="24"/>
              </w:rPr>
              <w:t>&gt;&gt;bode(tf([om0^2],[1 2*ksi*om0 om0^2])),grid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pStyle w:val="1"/>
        <w:ind w:left="742"/>
      </w:pPr>
      <w:r>
        <w:t>Запаздывающее</w:t>
      </w:r>
      <w:r>
        <w:t xml:space="preserve"> </w:t>
      </w:r>
      <w:r>
        <w:t>звено</w:t>
      </w:r>
      <w:r>
        <w:t xml:space="preserve"> </w:t>
      </w:r>
    </w:p>
    <w:p w:rsidR="00723DBB" w:rsidRDefault="005977B2">
      <w:pPr>
        <w:spacing w:after="134"/>
        <w:ind w:left="382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этого звена приведены в табл. 2.7. </w:t>
      </w:r>
    </w:p>
    <w:p w:rsidR="00723DBB" w:rsidRDefault="005977B2">
      <w:pPr>
        <w:spacing w:after="0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2.7 </w:t>
      </w:r>
    </w:p>
    <w:tbl>
      <w:tblPr>
        <w:tblStyle w:val="TableGrid"/>
        <w:tblW w:w="9108" w:type="dxa"/>
        <w:tblInd w:w="276" w:type="dxa"/>
        <w:tblCellMar>
          <w:top w:w="46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40"/>
        <w:gridCol w:w="3068"/>
      </w:tblGrid>
      <w:tr w:rsidR="00723DBB"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характеристики </w:t>
            </w:r>
          </w:p>
        </w:tc>
      </w:tr>
      <w:tr w:rsidR="00723DBB">
        <w:trPr>
          <w:trHeight w:val="6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4"/>
            </w:pPr>
            <w:r>
              <w:rPr>
                <w:rFonts w:ascii="Arial" w:eastAsia="Arial" w:hAnsi="Arial" w:cs="Arial"/>
                <w:i/>
                <w:sz w:val="26"/>
              </w:rPr>
              <w:t>y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u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68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Передаточная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6"/>
            </w:pPr>
            <w:r>
              <w:rPr>
                <w:rFonts w:ascii="Arial" w:eastAsia="Arial" w:hAnsi="Arial" w:cs="Arial"/>
                <w:i/>
                <w:sz w:val="26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s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Arial" w:eastAsia="Arial" w:hAnsi="Arial" w:cs="Arial"/>
                <w:i/>
                <w:sz w:val="26"/>
              </w:rPr>
              <w:t>e</w:t>
            </w:r>
            <w:r>
              <w:rPr>
                <w:rFonts w:ascii="Segoe UI Symbol" w:eastAsia="Segoe UI Symbol" w:hAnsi="Segoe UI Symbol" w:cs="Segoe UI Symbol"/>
                <w:sz w:val="26"/>
                <w:vertAlign w:val="superscript"/>
              </w:rPr>
              <w:t>−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>s</w:t>
            </w:r>
            <w:r>
              <w:rPr>
                <w:rFonts w:ascii="Segoe UI Symbol" w:eastAsia="Segoe UI Symbol" w:hAnsi="Segoe UI Symbol" w:cs="Segoe UI Symbol"/>
                <w:sz w:val="26"/>
                <w:vertAlign w:val="superscript"/>
              </w:rPr>
              <w:t>τ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Переходная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h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Times New Roman" w:eastAsia="Times New Roman" w:hAnsi="Times New Roman" w:cs="Times New Roman"/>
                <w:sz w:val="28"/>
              </w:rPr>
              <w:t>1(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Segoe UI Symbol" w:eastAsia="Segoe UI Symbol" w:hAnsi="Segoe UI Symbol" w:cs="Segoe UI Symbol"/>
                <w:sz w:val="30"/>
              </w:rPr>
              <w:t>τ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647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Импульсная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4"/>
            </w:pPr>
            <w:r>
              <w:rPr>
                <w:rFonts w:ascii="Times New Roman" w:eastAsia="Times New Roman" w:hAnsi="Times New Roman" w:cs="Times New Roman"/>
                <w:i/>
                <w:sz w:val="28"/>
              </w:rPr>
              <w:t>w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8"/>
              </w:rPr>
              <w:t>=</w:t>
            </w:r>
            <w:r>
              <w:rPr>
                <w:rFonts w:ascii="Segoe UI Symbol" w:eastAsia="Segoe UI Symbol" w:hAnsi="Segoe UI Symbol" w:cs="Segoe UI Symbol"/>
                <w:sz w:val="30"/>
              </w:rPr>
              <w:t>δ</w:t>
            </w:r>
            <w:r>
              <w:rPr>
                <w:rFonts w:ascii="Times New Roman" w:eastAsia="Times New Roman" w:hAnsi="Times New Roman" w:cs="Times New Roman"/>
                <w:sz w:val="2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Segoe UI Symbol" w:eastAsia="Segoe UI Symbol" w:hAnsi="Segoe UI Symbol" w:cs="Segoe UI Symbol"/>
                <w:sz w:val="30"/>
              </w:rPr>
              <w:t>τ</w:t>
            </w:r>
            <w:r>
              <w:rPr>
                <w:rFonts w:ascii="Times New Roman" w:eastAsia="Times New Roman" w:hAnsi="Times New Roman" w:cs="Times New Roman"/>
                <w:sz w:val="28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68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5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337" cy="195073"/>
                      <wp:effectExtent l="0" t="0" r="0" b="0"/>
                      <wp:docPr id="153380" name="Group 153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3"/>
                                <a:chOff x="0" y="0"/>
                                <a:chExt cx="6337" cy="195073"/>
                              </a:xfrm>
                            </wpg:grpSpPr>
                            <wps:wsp>
                              <wps:cNvPr id="16998" name="Shape 16998"/>
                              <wps:cNvSpPr/>
                              <wps:spPr>
                                <a:xfrm>
                                  <a:off x="0" y="0"/>
                                  <a:ext cx="0" cy="195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3">
                                      <a:moveTo>
                                        <a:pt x="0" y="0"/>
                                      </a:moveTo>
                                      <a:lnTo>
                                        <a:pt x="0" y="195073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E693D9" id="Group 153380" o:spid="_x0000_s1026" style="width:.5pt;height:15.35pt;mso-position-horizontal-relative:char;mso-position-vertical-relative:line" coordsize="6337,195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">
                      <v:shape id="Shape 16998" o:spid="_x0000_s1027" style="position:absolute;width:0;height:195073;visibility:visible;mso-wrap-style:square;v-text-anchor:top" coordsize="0,195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HobsUA&#10;AADeAAAADwAAAGRycy9kb3ducmV2LnhtbESPQWvDMAyF74P9B6NBb6uTFbI1rVtKoNDToF1/gIi1&#10;OG0sh9hr3X8/HQa7Sbyn9z6tt9kP6kZT7AMbKOcFKOI22J47A+ev/esHqJiQLQ6BycCDImw3z09r&#10;rG2485Fup9QpCeFYowGX0lhrHVtHHuM8jMSifYfJY5J16rSd8C7hftBvRVFpjz1Lg8ORGkft9fTj&#10;Dbw3/rz4dJdrLrJrjlVZjrtyb8zsJe9WoBLl9G/+uz5Ywa+WS+GVd2QG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EehuxQAAAN4AAAAPAAAAAAAAAAAAAAAAAJgCAABkcnMv&#10;ZG93bnJldi54bWxQSwUGAAAAAAQABAD1AAAAigMAAAAA&#10;" path="m,l,195073e" filled="f" strokeweight=".17603mm">
                        <v:stroke endcap="round"/>
                        <v:path arrowok="t" textboxrect="0,0,0,195073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26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( </w:t>
            </w:r>
            <w:r>
              <w:rPr>
                <w:rFonts w:ascii="Arial" w:eastAsia="Arial" w:hAnsi="Arial" w:cs="Arial"/>
                <w:i/>
                <w:sz w:val="26"/>
              </w:rPr>
              <w:t>j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337" cy="195073"/>
                      <wp:effectExtent l="0" t="0" r="0" b="0"/>
                      <wp:docPr id="153381" name="Group 1533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3"/>
                                <a:chOff x="0" y="0"/>
                                <a:chExt cx="6337" cy="195073"/>
                              </a:xfrm>
                            </wpg:grpSpPr>
                            <wps:wsp>
                              <wps:cNvPr id="16999" name="Shape 16999"/>
                              <wps:cNvSpPr/>
                              <wps:spPr>
                                <a:xfrm>
                                  <a:off x="0" y="0"/>
                                  <a:ext cx="0" cy="195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3">
                                      <a:moveTo>
                                        <a:pt x="0" y="0"/>
                                      </a:moveTo>
                                      <a:lnTo>
                                        <a:pt x="0" y="195073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144EE3" id="Group 153381" o:spid="_x0000_s1026" style="width:.5pt;height:15.35pt;mso-position-horizontal-relative:char;mso-position-vertical-relative:line" coordsize="6337,195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">
                      <v:shape id="Shape 16999" o:spid="_x0000_s1027" style="position:absolute;width:0;height:195073;visibility:visible;mso-wrap-style:square;v-text-anchor:top" coordsize="0,195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1N9cIA&#10;AADeAAAADwAAAGRycy9kb3ducmV2LnhtbERP24rCMBB9X9h/CCPs25rWhWq7RpGCsE+Clw8Ymtmm&#10;2kxKk9X49xtB8G0O5zrLdbS9uNLoO8cK8mkGgrhxuuNWwem4/VyA8AFZY++YFNzJw3r1/rbESrsb&#10;7+l6CK1IIewrVGBCGCopfWPIop+6gThxv260GBIcW6lHvKVw28tZlhXSYsepweBAtaHmcvizCua1&#10;PX3tzPkSs2jqfZHnwybfKvUxiZtvEIFieImf7h+d5hdlWcLjnXSD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XU31wgAAAN4AAAAPAAAAAAAAAAAAAAAAAJgCAABkcnMvZG93&#10;bnJldi54bWxQSwUGAAAAAAQABAD1AAAAhwMAAAAA&#10;" path="m,l,195073e" filled="f" strokeweight=".17603mm">
                        <v:stroke endcap="round"/>
                        <v:path arrowok="t" textboxrect="0,0,0,195073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 =</w:t>
            </w: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Segoe UI Symbol" w:eastAsia="Segoe UI Symbol" w:hAnsi="Segoe UI Symbol" w:cs="Segoe UI Symbol"/>
                <w:sz w:val="27"/>
              </w:rPr>
              <w:t>ϕ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=−</w:t>
            </w:r>
            <w:r>
              <w:rPr>
                <w:rFonts w:ascii="Segoe UI Symbol" w:eastAsia="Segoe UI Symbol" w:hAnsi="Segoe UI Symbol" w:cs="Segoe UI Symbol"/>
                <w:sz w:val="27"/>
              </w:rPr>
              <w:t>τω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136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1"/>
        <w:ind w:left="379"/>
      </w:pPr>
      <w:r>
        <w:t>Идеальный</w:t>
      </w:r>
      <w:r>
        <w:t xml:space="preserve"> </w:t>
      </w:r>
      <w:r>
        <w:t>фильтр</w:t>
      </w:r>
      <w:r>
        <w:t xml:space="preserve"> </w:t>
      </w:r>
      <w:r>
        <w:t>низких</w:t>
      </w:r>
      <w:r>
        <w:t xml:space="preserve"> </w:t>
      </w:r>
      <w:r>
        <w:t>частот</w:t>
      </w:r>
      <w:r>
        <w:t xml:space="preserve"> </w:t>
      </w:r>
    </w:p>
    <w:p w:rsidR="00723DBB" w:rsidRDefault="005977B2">
      <w:pPr>
        <w:spacing w:after="132"/>
        <w:ind w:left="382" w:right="1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Характеристики этого звена приведены в табл. 2.8. </w:t>
      </w:r>
    </w:p>
    <w:p w:rsidR="00723DBB" w:rsidRDefault="005977B2">
      <w:pPr>
        <w:spacing w:after="0"/>
        <w:ind w:left="10" w:right="126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2.8 </w:t>
      </w:r>
    </w:p>
    <w:tbl>
      <w:tblPr>
        <w:tblStyle w:val="TableGrid"/>
        <w:tblW w:w="9108" w:type="dxa"/>
        <w:tblInd w:w="276" w:type="dxa"/>
        <w:tblCellMar>
          <w:top w:w="23" w:type="dxa"/>
          <w:left w:w="108" w:type="dxa"/>
          <w:bottom w:w="0" w:type="dxa"/>
          <w:right w:w="360" w:type="dxa"/>
        </w:tblCellMar>
        <w:tblLook w:val="04A0" w:firstRow="1" w:lastRow="0" w:firstColumn="1" w:lastColumn="0" w:noHBand="0" w:noVBand="1"/>
      </w:tblPr>
      <w:tblGrid>
        <w:gridCol w:w="4968"/>
        <w:gridCol w:w="4140"/>
      </w:tblGrid>
      <w:tr w:rsidR="00723DBB">
        <w:trPr>
          <w:trHeight w:val="56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5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Вид характеристики </w:t>
            </w:r>
          </w:p>
        </w:tc>
      </w:tr>
      <w:tr w:rsidR="00723DBB">
        <w:trPr>
          <w:trHeight w:val="42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5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</w:tr>
      <w:tr w:rsidR="00723DBB">
        <w:trPr>
          <w:trHeight w:val="948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Передаточная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913"/>
              <w:jc w:val="center"/>
            </w:pPr>
            <w:r>
              <w:rPr>
                <w:rFonts w:ascii="Segoe UI Symbol" w:eastAsia="Segoe UI Symbol" w:hAnsi="Segoe UI Symbol" w:cs="Segoe UI Symbol"/>
                <w:sz w:val="26"/>
              </w:rPr>
              <w:t>⎧</w:t>
            </w:r>
            <w:r>
              <w:rPr>
                <w:rFonts w:ascii="Arial" w:eastAsia="Arial" w:hAnsi="Arial" w:cs="Arial"/>
                <w:i/>
                <w:sz w:val="26"/>
              </w:rPr>
              <w:t>k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, 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Segoe UI Symbol" w:eastAsia="Segoe UI Symbol" w:hAnsi="Segoe UI Symbol" w:cs="Segoe UI Symbol"/>
                <w:sz w:val="26"/>
              </w:rPr>
              <w:t>∈</w:t>
            </w:r>
            <w:r>
              <w:rPr>
                <w:rFonts w:ascii="Times New Roman" w:eastAsia="Times New Roman" w:hAnsi="Times New Roman" w:cs="Times New Roman"/>
                <w:sz w:val="26"/>
              </w:rPr>
              <w:t>[0,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</w:p>
          <w:p w:rsidR="00723DBB" w:rsidRDefault="005977B2">
            <w:pPr>
              <w:tabs>
                <w:tab w:val="center" w:pos="1225"/>
                <w:tab w:val="center" w:pos="3043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i/>
                <w:sz w:val="26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s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40"/>
                <w:vertAlign w:val="subscript"/>
              </w:rPr>
              <w:t>⎨</w:t>
            </w:r>
            <w:r>
              <w:rPr>
                <w:rFonts w:ascii="Segoe UI Symbol" w:eastAsia="Segoe UI Symbol" w:hAnsi="Segoe UI Symbol" w:cs="Segoe UI Symbol"/>
                <w:sz w:val="40"/>
                <w:vertAlign w:val="subscript"/>
              </w:rPr>
              <w:tab/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40"/>
                <w:vertAlign w:val="superscript"/>
              </w:rPr>
              <w:t>]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1067"/>
              <w:jc w:val="center"/>
            </w:pPr>
            <w:r>
              <w:rPr>
                <w:rFonts w:ascii="Segoe UI Symbol" w:eastAsia="Segoe UI Symbol" w:hAnsi="Segoe UI Symbol" w:cs="Segoe UI Symbol"/>
                <w:sz w:val="40"/>
                <w:vertAlign w:val="subscript"/>
              </w:rPr>
              <w:t>⎩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0, 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Segoe UI Symbol" w:eastAsia="Segoe UI Symbol" w:hAnsi="Segoe UI Symbol" w:cs="Segoe UI Symbol"/>
                <w:sz w:val="26"/>
              </w:rPr>
              <w:t>∉</w:t>
            </w:r>
            <w:r>
              <w:rPr>
                <w:rFonts w:ascii="Times New Roman" w:eastAsia="Times New Roman" w:hAnsi="Times New Roman" w:cs="Times New Roman"/>
                <w:sz w:val="26"/>
              </w:rPr>
              <w:t>[0,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Arial" w:eastAsia="Arial" w:hAnsi="Arial" w:cs="Arial"/>
                <w:i/>
                <w:sz w:val="18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26"/>
              </w:rPr>
              <w:t>]</w:t>
            </w:r>
          </w:p>
        </w:tc>
      </w:tr>
      <w:tr w:rsidR="00723DBB">
        <w:trPr>
          <w:trHeight w:val="120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Переходная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142"/>
              <w:ind w:left="1400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0">
                  <wp:simplePos x="0" y="0"/>
                  <wp:positionH relativeFrom="column">
                    <wp:posOffset>382494</wp:posOffset>
                  </wp:positionH>
                  <wp:positionV relativeFrom="paragraph">
                    <wp:posOffset>60199</wp:posOffset>
                  </wp:positionV>
                  <wp:extent cx="1749552" cy="478536"/>
                  <wp:effectExtent l="0" t="0" r="0" b="0"/>
                  <wp:wrapSquare wrapText="bothSides"/>
                  <wp:docPr id="173725" name="Picture 17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5" name="Picture 17372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552" cy="47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i/>
                <w:sz w:val="18"/>
              </w:rPr>
              <w:t>t</w:t>
            </w:r>
          </w:p>
          <w:p w:rsidR="00723DBB" w:rsidRDefault="005977B2">
            <w:pPr>
              <w:spacing w:after="0"/>
              <w:ind w:left="275"/>
              <w:jc w:val="center"/>
            </w:pPr>
            <w:r>
              <w:rPr>
                <w:rFonts w:ascii="Arial" w:eastAsia="Arial" w:hAnsi="Arial" w:cs="Arial"/>
                <w:i/>
                <w:sz w:val="26"/>
              </w:rPr>
              <w:t>hd</w:t>
            </w:r>
            <w:r>
              <w:rPr>
                <w:rFonts w:ascii="Segoe UI Symbol" w:eastAsia="Segoe UI Symbol" w:hAnsi="Segoe UI Symbol" w:cs="Segoe UI Symbol"/>
                <w:sz w:val="27"/>
              </w:rPr>
              <w:t>τ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102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Импульсная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9"/>
              <w:ind w:left="234"/>
              <w:jc w:val="center"/>
            </w:pPr>
            <w:r>
              <w:rPr>
                <w:rFonts w:ascii="Arial" w:eastAsia="Arial" w:hAnsi="Arial" w:cs="Arial"/>
                <w:i/>
                <w:sz w:val="26"/>
              </w:rPr>
              <w:t>w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192530" cy="6337"/>
                      <wp:effectExtent l="0" t="0" r="0" b="0"/>
                      <wp:docPr id="151899" name="Group 151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92530" cy="6337"/>
                                <a:chOff x="0" y="0"/>
                                <a:chExt cx="1192530" cy="6337"/>
                              </a:xfrm>
                            </wpg:grpSpPr>
                            <wps:wsp>
                              <wps:cNvPr id="17137" name="Shape 17137"/>
                              <wps:cNvSpPr/>
                              <wps:spPr>
                                <a:xfrm>
                                  <a:off x="0" y="0"/>
                                  <a:ext cx="2080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026">
                                      <a:moveTo>
                                        <a:pt x="0" y="0"/>
                                      </a:moveTo>
                                      <a:lnTo>
                                        <a:pt x="20802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9" name="Shape 17139"/>
                              <wps:cNvSpPr/>
                              <wps:spPr>
                                <a:xfrm>
                                  <a:off x="236220" y="0"/>
                                  <a:ext cx="9563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6310">
                                      <a:moveTo>
                                        <a:pt x="0" y="0"/>
                                      </a:moveTo>
                                      <a:lnTo>
                                        <a:pt x="95631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196FF6" id="Group 151899" o:spid="_x0000_s1026" style="width:93.9pt;height:.5pt;mso-position-horizontal-relative:char;mso-position-vertical-relative:line" coordsize="11925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">
                      <v:shape id="Shape 17137" o:spid="_x0000_s1027" style="position:absolute;width:2080;height:0;visibility:visible;mso-wrap-style:square;v-text-anchor:top" coordsize="2080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UfsUA&#10;AADeAAAADwAAAGRycy9kb3ducmV2LnhtbERPPWvDMBDdC/kP4gJdSiPbgSa4VkIolHRohzoZMh7W&#10;xTa2TkZSbOffV4VCt3u8zyv2s+nFSM63lhWkqwQEcWV1y7WC8+n9eQvCB2SNvWVScCcP+93iocBc&#10;24m/aSxDLWII+xwVNCEMuZS+asigX9mBOHJX6wyGCF0ttcMphpteZknyIg22HBsaHOitoaorb0bB&#10;8bwu66+Lvfvucx7cUT9lZXVT6nE5H15BBJrDv/jP/aHj/E263sDvO/EG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qZR+xQAAAN4AAAAPAAAAAAAAAAAAAAAAAJgCAABkcnMv&#10;ZG93bnJldi54bWxQSwUGAAAAAAQABAD1AAAAigMAAAAA&#10;" path="m,l208026,e" filled="f" strokeweight=".17603mm">
                        <v:stroke endcap="round"/>
                        <v:path arrowok="t" textboxrect="0,0,208026,0"/>
                      </v:shape>
                      <v:shape id="Shape 17139" o:spid="_x0000_s1028" style="position:absolute;left:2362;width:9563;height:0;visibility:visible;mso-wrap-style:square;v-text-anchor:top" coordsize="9563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3Jc8YA&#10;AADeAAAADwAAAGRycy9kb3ducmV2LnhtbESP0WrCQBBF3wv+wzKFvunGVrSJrqIFJS+iVT9gyE6z&#10;wexsyK4a/94VhL7NcO89c2e26GwtrtT6yrGC4SABQVw4XXGp4HRc979B+ICssXZMCu7kYTHvvc0w&#10;0+7Gv3Q9hFJECPsMFZgQmkxKXxiy6AeuIY7an2sthri2pdQt3iLc1vIzScbSYsXxgsGGfgwV58PF&#10;Rspqn+dmd98fR6m+bNfnVZluOqU+3rvlFESgLvybX+lcx/qT4VcKz3fiDH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3Jc8YAAADeAAAADwAAAAAAAAAAAAAAAACYAgAAZHJz&#10;L2Rvd25yZXYueG1sUEsFBgAAAAAEAAQA9QAAAIsDAAAAAA==&#10;" path="m,l956310,e" filled="f" strokeweight=".17603mm">
                        <v:stroke endcap="round"/>
                        <v:path arrowok="t" textboxrect="0,0,9563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sz w:val="18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26"/>
              </w:rPr>
              <w:t>sin</w:t>
            </w:r>
            <w:r>
              <w:rPr>
                <w:rFonts w:ascii="Segoe UI Symbol" w:eastAsia="Segoe UI Symbol" w:hAnsi="Segoe UI Symbol" w:cs="Segoe UI Symbol"/>
                <w:sz w:val="34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Arial" w:eastAsia="Arial" w:hAnsi="Arial" w:cs="Arial"/>
                <w:i/>
                <w:sz w:val="18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Arial" w:eastAsia="Arial" w:hAnsi="Arial" w:cs="Arial"/>
                <w:i/>
                <w:sz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  <w:r>
              <w:rPr>
                <w:rFonts w:ascii="Segoe UI Symbol" w:eastAsia="Segoe UI Symbol" w:hAnsi="Segoe UI Symbol" w:cs="Segoe UI Symbol"/>
                <w:sz w:val="3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723DBB" w:rsidRDefault="005977B2">
            <w:pPr>
              <w:spacing w:after="0"/>
              <w:ind w:left="785"/>
              <w:jc w:val="center"/>
            </w:pPr>
            <w:r>
              <w:rPr>
                <w:rFonts w:ascii="Segoe UI Symbol" w:eastAsia="Segoe UI Symbol" w:hAnsi="Segoe UI Symbol" w:cs="Segoe UI Symbol"/>
                <w:sz w:val="27"/>
              </w:rPr>
              <w:t>π ω</w:t>
            </w:r>
            <w:r>
              <w:rPr>
                <w:rFonts w:ascii="Arial" w:eastAsia="Arial" w:hAnsi="Arial" w:cs="Arial"/>
                <w:i/>
                <w:sz w:val="18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Arial" w:eastAsia="Arial" w:hAnsi="Arial" w:cs="Arial"/>
                <w:i/>
                <w:sz w:val="26"/>
              </w:rPr>
              <w:t xml:space="preserve">t </w:t>
            </w:r>
            <w:r>
              <w:rPr>
                <w:rFonts w:ascii="Segoe UI Symbol" w:eastAsia="Segoe UI Symbol" w:hAnsi="Segoe UI Symbol" w:cs="Segoe UI Symbol"/>
                <w:sz w:val="26"/>
              </w:rPr>
              <w:t>−</w:t>
            </w:r>
            <w:r>
              <w:rPr>
                <w:rFonts w:ascii="Arial" w:eastAsia="Arial" w:hAnsi="Arial" w:cs="Arial"/>
                <w:i/>
                <w:sz w:val="40"/>
                <w:vertAlign w:val="superscript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sz w:val="26"/>
              </w:rPr>
              <w:t>)</w:t>
            </w:r>
          </w:p>
        </w:tc>
      </w:tr>
      <w:tr w:rsidR="00723DBB">
        <w:trPr>
          <w:trHeight w:val="108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872"/>
              <w:jc w:val="center"/>
            </w:pPr>
            <w:r>
              <w:rPr>
                <w:rFonts w:ascii="Segoe UI Symbol" w:eastAsia="Segoe UI Symbol" w:hAnsi="Segoe UI Symbol" w:cs="Segoe UI Symbol"/>
                <w:sz w:val="26"/>
              </w:rPr>
              <w:t>⎧</w:t>
            </w:r>
            <w:r>
              <w:rPr>
                <w:rFonts w:ascii="Arial" w:eastAsia="Arial" w:hAnsi="Arial" w:cs="Arial"/>
                <w:i/>
                <w:sz w:val="26"/>
              </w:rPr>
              <w:t>k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, 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Segoe UI Symbol" w:eastAsia="Segoe UI Symbol" w:hAnsi="Segoe UI Symbol" w:cs="Segoe UI Symbol"/>
                <w:sz w:val="26"/>
              </w:rPr>
              <w:t>∈</w:t>
            </w:r>
            <w:r>
              <w:rPr>
                <w:rFonts w:ascii="Times New Roman" w:eastAsia="Times New Roman" w:hAnsi="Times New Roman" w:cs="Times New Roman"/>
                <w:sz w:val="26"/>
              </w:rPr>
              <w:t>[0,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</w:p>
          <w:p w:rsidR="00723DBB" w:rsidRDefault="005977B2">
            <w:pPr>
              <w:spacing w:after="0"/>
              <w:ind w:left="1577" w:right="103" w:hanging="802"/>
              <w:jc w:val="both"/>
            </w:pPr>
            <w:r>
              <w:rPr>
                <w:rFonts w:ascii="Arial" w:eastAsia="Arial" w:hAnsi="Arial" w:cs="Arial"/>
                <w:i/>
                <w:sz w:val="26"/>
              </w:rPr>
              <w:t>A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>=</w:t>
            </w:r>
            <w:r>
              <w:rPr>
                <w:rFonts w:ascii="Segoe UI Symbol" w:eastAsia="Segoe UI Symbol" w:hAnsi="Segoe UI Symbol" w:cs="Segoe UI Symbol"/>
                <w:sz w:val="40"/>
                <w:vertAlign w:val="subscript"/>
              </w:rPr>
              <w:t>⎨</w:t>
            </w:r>
            <w:r>
              <w:rPr>
                <w:rFonts w:ascii="Segoe UI Symbol" w:eastAsia="Segoe UI Symbol" w:hAnsi="Segoe UI Symbol" w:cs="Segoe UI Symbol"/>
                <w:sz w:val="40"/>
                <w:vertAlign w:val="subscript"/>
              </w:rPr>
              <w:t xml:space="preserve"> </w:t>
            </w:r>
            <w:r>
              <w:rPr>
                <w:rFonts w:ascii="Arial" w:eastAsia="Arial" w:hAnsi="Arial" w:cs="Arial"/>
                <w:i/>
                <w:sz w:val="26"/>
                <w:vertAlign w:val="superscript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26"/>
              </w:rPr>
              <w:t>]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sz w:val="40"/>
                <w:vertAlign w:val="subscript"/>
              </w:rPr>
              <w:t>⎩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0, 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Segoe UI Symbol" w:eastAsia="Segoe UI Symbol" w:hAnsi="Segoe UI Symbol" w:cs="Segoe UI Symbol"/>
                <w:sz w:val="26"/>
              </w:rPr>
              <w:t>∉</w:t>
            </w:r>
            <w:r>
              <w:rPr>
                <w:rFonts w:ascii="Times New Roman" w:eastAsia="Times New Roman" w:hAnsi="Times New Roman" w:cs="Times New Roman"/>
                <w:sz w:val="26"/>
              </w:rPr>
              <w:t>[0,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Arial" w:eastAsia="Arial" w:hAnsi="Arial" w:cs="Arial"/>
                <w:i/>
                <w:sz w:val="18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26"/>
              </w:rPr>
              <w:t>]</w:t>
            </w:r>
          </w:p>
        </w:tc>
      </w:tr>
      <w:tr w:rsidR="00723DBB">
        <w:trPr>
          <w:trHeight w:val="64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217"/>
              <w:jc w:val="center"/>
            </w:pPr>
            <w:r>
              <w:rPr>
                <w:rFonts w:ascii="Segoe UI Symbol" w:eastAsia="Segoe UI Symbol" w:hAnsi="Segoe UI Symbol" w:cs="Segoe UI Symbol"/>
                <w:sz w:val="27"/>
              </w:rPr>
              <w:t>ϕ</w:t>
            </w:r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r>
              <w:rPr>
                <w:rFonts w:ascii="Segoe UI Symbol" w:eastAsia="Segoe UI Symbol" w:hAnsi="Segoe UI Symbol" w:cs="Segoe UI Symbol"/>
                <w:sz w:val="27"/>
              </w:rPr>
              <w:t>ω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) </w:t>
            </w:r>
            <w:r>
              <w:rPr>
                <w:rFonts w:ascii="Segoe UI Symbol" w:eastAsia="Segoe UI Symbol" w:hAnsi="Segoe UI Symbol" w:cs="Segoe UI Symbol"/>
                <w:sz w:val="26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sz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pStyle w:val="2"/>
        <w:spacing w:after="130"/>
        <w:ind w:left="587"/>
      </w:pPr>
      <w:r>
        <w:t xml:space="preserve">2.7. Условие неискаженного воспроизведения </w:t>
      </w:r>
      <w:r>
        <w:t xml:space="preserve">сигнала </w:t>
      </w:r>
    </w:p>
    <w:p w:rsidR="00723DBB" w:rsidRDefault="005977B2">
      <w:pPr>
        <w:spacing w:after="133"/>
        <w:ind w:left="5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4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На основании частотного метода и частотных характеристик систем можно сделать выводы о прохождении сигналов через системы с известными частотными характеристиками. </w:t>
      </w:r>
    </w:p>
    <w:p w:rsidR="00723DBB" w:rsidRDefault="005977B2">
      <w:pPr>
        <w:spacing w:after="31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Если система не вносит искажений, то ее считают идеальной. Допустим, что сигнал </w:t>
      </w:r>
      <w:r>
        <w:rPr>
          <w:rFonts w:ascii="Times New Roman" w:eastAsia="Times New Roman" w:hAnsi="Times New Roman" w:cs="Times New Roman"/>
          <w:sz w:val="28"/>
        </w:rPr>
        <w:t xml:space="preserve">может изменяться по интенсивности (амплитуде) и иметь небольшое запаздывание. Тогда выходной сигнал запишем так: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ku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 xml:space="preserve">t </w:t>
      </w: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Segoe UI Symbol" w:eastAsia="Segoe UI Symbol" w:hAnsi="Segoe UI Symbol" w:cs="Segoe UI Symbol"/>
          <w:sz w:val="30"/>
        </w:rPr>
        <w:t>τ</w:t>
      </w:r>
      <w:r>
        <w:rPr>
          <w:rFonts w:ascii="Times New Roman" w:eastAsia="Times New Roman" w:hAnsi="Times New Roman" w:cs="Times New Roman"/>
          <w:sz w:val="28"/>
        </w:rPr>
        <w:t xml:space="preserve">). Так как  </w:t>
      </w:r>
      <w:r>
        <w:rPr>
          <w:rFonts w:ascii="Arial" w:eastAsia="Arial" w:hAnsi="Arial" w:cs="Arial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 xml:space="preserve">0, 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Segoe UI Symbol" w:eastAsia="Segoe UI Symbol" w:hAnsi="Segoe UI Symbol" w:cs="Segoe UI Symbol"/>
          <w:sz w:val="26"/>
        </w:rPr>
        <w:t xml:space="preserve">&lt; </w:t>
      </w:r>
      <w:r>
        <w:rPr>
          <w:rFonts w:ascii="Times New Roman" w:eastAsia="Times New Roman" w:hAnsi="Times New Roman" w:cs="Times New Roman"/>
          <w:sz w:val="26"/>
        </w:rPr>
        <w:t xml:space="preserve">0 </w:t>
      </w:r>
      <w:r>
        <w:rPr>
          <w:rFonts w:ascii="Times New Roman" w:eastAsia="Times New Roman" w:hAnsi="Times New Roman" w:cs="Times New Roman"/>
          <w:sz w:val="28"/>
        </w:rPr>
        <w:t xml:space="preserve">, то применим преобразование Лапласа к выходному сигналу и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ke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−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s</w:t>
      </w:r>
      <w:r>
        <w:rPr>
          <w:rFonts w:ascii="Segoe UI Symbol" w:eastAsia="Segoe UI Symbol" w:hAnsi="Segoe UI Symbol" w:cs="Segoe UI Symbol"/>
          <w:sz w:val="28"/>
          <w:vertAlign w:val="superscript"/>
        </w:rPr>
        <w:t>τ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). Тогда передаточная </w:t>
      </w:r>
      <w:r>
        <w:rPr>
          <w:rFonts w:ascii="Times New Roman" w:eastAsia="Times New Roman" w:hAnsi="Times New Roman" w:cs="Times New Roman"/>
          <w:sz w:val="28"/>
        </w:rPr>
        <w:t xml:space="preserve">функция идеальной системы примет вид </w:t>
      </w:r>
      <w:r>
        <w:rPr>
          <w:rFonts w:ascii="Times New Roman" w:eastAsia="Times New Roman" w:hAnsi="Times New Roman" w:cs="Times New Roman"/>
          <w:i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ke</w:t>
      </w:r>
      <w:r>
        <w:rPr>
          <w:rFonts w:ascii="Segoe UI Symbol" w:eastAsia="Segoe UI Symbol" w:hAnsi="Segoe UI Symbol" w:cs="Segoe UI Symbol"/>
          <w:sz w:val="28"/>
          <w:vertAlign w:val="superscript"/>
        </w:rPr>
        <w:t>−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s</w:t>
      </w:r>
      <w:r>
        <w:rPr>
          <w:rFonts w:ascii="Segoe UI Symbol" w:eastAsia="Segoe UI Symbol" w:hAnsi="Segoe UI Symbol" w:cs="Segoe UI Symbol"/>
          <w:sz w:val="28"/>
          <w:vertAlign w:val="superscript"/>
        </w:rPr>
        <w:t>τ</w:t>
      </w:r>
      <w:r>
        <w:rPr>
          <w:rFonts w:ascii="Times New Roman" w:eastAsia="Times New Roman" w:hAnsi="Times New Roman" w:cs="Times New Roman"/>
          <w:sz w:val="28"/>
        </w:rPr>
        <w:t>. Для идеальной системы связи амплитудночастотная характеристика является равномерной при всех частотах, а фазочастотная – имеет постоянный отрицательный наклон. Если ввести понятие групповой задержки канала</w:t>
      </w:r>
      <w:r>
        <w:rPr>
          <w:rFonts w:ascii="Times New Roman" w:eastAsia="Times New Roman" w:hAnsi="Times New Roman" w:cs="Times New Roman"/>
          <w:sz w:val="28"/>
        </w:rPr>
        <w:t xml:space="preserve"> связи как </w:t>
      </w:r>
      <w:r>
        <w:rPr>
          <w:noProof/>
        </w:rPr>
        <w:drawing>
          <wp:inline distT="0" distB="0" distL="0" distR="0">
            <wp:extent cx="1045464" cy="356616"/>
            <wp:effectExtent l="0" t="0" r="0" b="0"/>
            <wp:docPr id="173726" name="Picture 173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" name="Picture 17372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45464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>, то для идеального ка-</w:t>
      </w:r>
    </w:p>
    <w:p w:rsidR="00723DBB" w:rsidRDefault="005977B2">
      <w:pPr>
        <w:spacing w:after="132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нала связи она есть постоянная величина. </w:t>
      </w:r>
    </w:p>
    <w:p w:rsidR="00723DBB" w:rsidRDefault="005977B2">
      <w:pPr>
        <w:spacing w:after="137"/>
        <w:ind w:left="5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2"/>
        <w:spacing w:after="163"/>
        <w:ind w:left="587"/>
      </w:pPr>
      <w:r>
        <w:t xml:space="preserve">2.8. Характеристики идеального фильтра низких частот </w:t>
      </w:r>
    </w:p>
    <w:p w:rsidR="00723DBB" w:rsidRDefault="005977B2">
      <w:pPr>
        <w:spacing w:after="140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723DBB" w:rsidRDefault="005977B2">
      <w:pPr>
        <w:spacing w:after="292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Идеальная система связи должна иметь бесконечную полосу пропускания и нулевую групповую задержку, что нереально. В </w:t>
      </w:r>
      <w:r>
        <w:rPr>
          <w:rFonts w:ascii="Times New Roman" w:eastAsia="Times New Roman" w:hAnsi="Times New Roman" w:cs="Times New Roman"/>
          <w:sz w:val="28"/>
        </w:rPr>
        <w:t xml:space="preserve">качестве бесконечной полосы выберем конечную полосу </w:t>
      </w:r>
      <w:r>
        <w:rPr>
          <w:rFonts w:ascii="Times New Roman" w:eastAsia="Times New Roman" w:hAnsi="Times New Roman" w:cs="Times New Roman"/>
          <w:sz w:val="26"/>
        </w:rPr>
        <w:t>[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 xml:space="preserve">0 </w:t>
      </w:r>
      <w:r>
        <w:rPr>
          <w:rFonts w:ascii="Times New Roman" w:eastAsia="Times New Roman" w:hAnsi="Times New Roman" w:cs="Times New Roman"/>
          <w:sz w:val="26"/>
        </w:rPr>
        <w:t>;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>1</w:t>
      </w:r>
      <w:r>
        <w:rPr>
          <w:rFonts w:ascii="Times New Roman" w:eastAsia="Times New Roman" w:hAnsi="Times New Roman" w:cs="Times New Roman"/>
          <w:sz w:val="26"/>
        </w:rPr>
        <w:t xml:space="preserve">] </w:t>
      </w:r>
      <w:r>
        <w:rPr>
          <w:rFonts w:ascii="Times New Roman" w:eastAsia="Times New Roman" w:hAnsi="Times New Roman" w:cs="Times New Roman"/>
          <w:sz w:val="28"/>
        </w:rPr>
        <w:t xml:space="preserve">, в которой сигнал проходит без искажений. Если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6"/>
        </w:rPr>
        <w:t xml:space="preserve">≠ </w:t>
      </w:r>
      <w:r>
        <w:rPr>
          <w:rFonts w:ascii="Times New Roman" w:eastAsia="Times New Roman" w:hAnsi="Times New Roman" w:cs="Times New Roman"/>
          <w:sz w:val="26"/>
        </w:rPr>
        <w:t xml:space="preserve">0,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>≠∞</w:t>
      </w:r>
      <w:r>
        <w:rPr>
          <w:rFonts w:ascii="Times New Roman" w:eastAsia="Times New Roman" w:hAnsi="Times New Roman" w:cs="Times New Roman"/>
          <w:sz w:val="28"/>
        </w:rPr>
        <w:t xml:space="preserve">, то фильтр называется полоснопропускающим или полосовым; если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Times New Roman" w:eastAsia="Times New Roman" w:hAnsi="Times New Roman" w:cs="Times New Roman"/>
          <w:sz w:val="26"/>
        </w:rPr>
        <w:t xml:space="preserve">0,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 xml:space="preserve">≠∞ </w:t>
      </w:r>
      <w:r>
        <w:rPr>
          <w:rFonts w:ascii="Times New Roman" w:eastAsia="Times New Roman" w:hAnsi="Times New Roman" w:cs="Times New Roman"/>
          <w:sz w:val="28"/>
        </w:rPr>
        <w:t xml:space="preserve">, то фильтром нижних частот; если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6"/>
        </w:rPr>
        <w:t>≠∞</w:t>
      </w:r>
      <w:r>
        <w:rPr>
          <w:rFonts w:ascii="Times New Roman" w:eastAsia="Times New Roman" w:hAnsi="Times New Roman" w:cs="Times New Roman"/>
          <w:sz w:val="26"/>
        </w:rPr>
        <w:t xml:space="preserve">,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6"/>
        </w:rPr>
        <w:t>→∞</w:t>
      </w:r>
      <w:r>
        <w:rPr>
          <w:rFonts w:ascii="Times New Roman" w:eastAsia="Times New Roman" w:hAnsi="Times New Roman" w:cs="Times New Roman"/>
          <w:sz w:val="28"/>
        </w:rPr>
        <w:t>, то фильтр</w:t>
      </w:r>
      <w:r>
        <w:rPr>
          <w:rFonts w:ascii="Times New Roman" w:eastAsia="Times New Roman" w:hAnsi="Times New Roman" w:cs="Times New Roman"/>
          <w:sz w:val="28"/>
        </w:rPr>
        <w:t xml:space="preserve">ом верхних частот. Для идеального фильтра нижних частот с шириной полосы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комплексный коэффициент </w:t>
      </w:r>
    </w:p>
    <w:p w:rsidR="00723DBB" w:rsidRDefault="005977B2">
      <w:pPr>
        <w:spacing w:after="4" w:line="216" w:lineRule="auto"/>
        <w:ind w:left="9" w:right="1949" w:firstLine="29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1" locked="0" layoutInCell="1" allowOverlap="1">
                <wp:simplePos x="0" y="0"/>
                <wp:positionH relativeFrom="column">
                  <wp:posOffset>3409403</wp:posOffset>
                </wp:positionH>
                <wp:positionV relativeFrom="paragraph">
                  <wp:posOffset>-92514</wp:posOffset>
                </wp:positionV>
                <wp:extent cx="155448" cy="442722"/>
                <wp:effectExtent l="0" t="0" r="0" b="0"/>
                <wp:wrapNone/>
                <wp:docPr id="152368" name="Group 152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48" cy="442722"/>
                          <a:chOff x="0" y="0"/>
                          <a:chExt cx="155448" cy="442722"/>
                        </a:xfrm>
                      </wpg:grpSpPr>
                      <wps:wsp>
                        <wps:cNvPr id="17696" name="Shape 17696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7" name="Shape 17697"/>
                        <wps:cNvSpPr/>
                        <wps:spPr>
                          <a:xfrm>
                            <a:off x="142494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8" name="Shape 17698"/>
                        <wps:cNvSpPr/>
                        <wps:spPr>
                          <a:xfrm>
                            <a:off x="12954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9" name="Shape 17699"/>
                        <wps:cNvSpPr/>
                        <wps:spPr>
                          <a:xfrm>
                            <a:off x="155448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6E91C" id="Group 152368" o:spid="_x0000_s1026" style="position:absolute;margin-left:268.45pt;margin-top:-7.3pt;width:12.25pt;height:34.85pt;z-index:-251568128" coordsize="155448,442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">
                <v:shape id="Shape 17696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4/+sQA&#10;AADeAAAADwAAAGRycy9kb3ducmV2LnhtbERPzWrCQBC+C77DMkJvutFCrNFVRLCKeGhTH2DMTpPQ&#10;7GzY3Wrq03cFwdt8fL+zWHWmERdyvrasYDxKQBAXVtdcKjh9bYdvIHxA1thYJgV/5GG17PcWmGl7&#10;5U+65KEUMYR9hgqqENpMSl9UZNCPbEscuW/rDIYIXSm1w2sMN42cJEkqDdYcGypsaVNR8ZP/GgXr&#10;Yu8m7ztf2nR8Pnwcbzuub69KvQy69RxEoC48xQ/3Xsf503SWwv2deIN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eP/rEAAAA3gAAAA8AAAAAAAAAAAAAAAAAmAIAAGRycy9k&#10;b3ducmV2LnhtbFBLBQYAAAAABAAEAPUAAACJAwAAAAA=&#10;" path="m,l,195072e" filled="f" strokeweight=".17603mm">
                  <v:stroke endcap="round"/>
                  <v:path arrowok="t" textboxrect="0,0,0,195072"/>
                </v:shape>
                <v:shape id="Shape 17697" o:spid="_x0000_s1028" style="position:absolute;left:142494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KaYcQA&#10;AADeAAAADwAAAGRycy9kb3ducmV2LnhtbERPzYrCMBC+C/sOYRa8aapCXbtGkYVVEQ+u+gBjM9uW&#10;bSYlyWr16Y0geJuP73em89bU4kzOV5YVDPoJCOLc6ooLBcfDd+8DhA/IGmvLpOBKHuazt84UM20v&#10;/EPnfShEDGGfoYIyhCaT0uclGfR92xBH7tc6gyFCV0jt8BLDTS2HSZJKgxXHhhIb+iop/9v/GwWL&#10;fO2Gy5UvbDo4bXbb24qr20ip7nu7+AQRqA0v8dO91nH+OJ2M4fFOvEH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SmmHEAAAA3gAAAA8AAAAAAAAAAAAAAAAAmAIAAGRycy9k&#10;b3ducmV2LnhtbFBLBQYAAAAABAAEAPUAAACJAwAAAAA=&#10;" path="m,l,195072e" filled="f" strokeweight=".17603mm">
                  <v:stroke endcap="round"/>
                  <v:path arrowok="t" textboxrect="0,0,0,195072"/>
                </v:shape>
                <v:shape id="Shape 17698" o:spid="_x0000_s1029" style="position:absolute;left:12954;top:247650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0OE8gA&#10;AADeAAAADwAAAGRycy9kb3ducmV2LnhtbESPzW7CQAyE75X6DitX6q1soFIKgQWhShRU9cDfA5is&#10;SaJmvdHuAilPXx8q9WZrxjOfZ4vetepKITaeDQwHGSji0tuGKwPHw+plDComZIutZzLwQxEW88eH&#10;GRbW33hH132qlIRwLNBAnVJXaB3LmhzGge+IRTv74DDJGiptA94k3LV6lGW5dtiwNNTY0XtN5ff+&#10;4gwsy00Yfaxj5fPh6XP7dV9zc3815vmpX05BJerTv/nvemMF/y2fCK+8IzPo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TQ4TyAAAAN4AAAAPAAAAAAAAAAAAAAAAAJgCAABk&#10;cnMvZG93bnJldi54bWxQSwUGAAAAAAQABAD1AAAAjQMAAAAA&#10;" path="m,l,195072e" filled="f" strokeweight=".17603mm">
                  <v:stroke endcap="round"/>
                  <v:path arrowok="t" textboxrect="0,0,0,195072"/>
                </v:shape>
                <v:shape id="Shape 17699" o:spid="_x0000_s1030" style="position:absolute;left:155448;top:247650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GriMUA&#10;AADeAAAADwAAAGRycy9kb3ducmV2LnhtbERPzWrCQBC+C77DMoK3ulEh1tRNkEJVigdr+wDT7DQJ&#10;zc6G3VWjT+8WCt7m4/udVdGbVpzJ+caygukkAUFcWt1wpeDr8+3pGYQPyBpby6TgSh6KfDhYYabt&#10;hT/ofAyViCHsM1RQh9BlUvqyJoN+YjviyP1YZzBE6CqpHV5iuGnlLElSabDh2FBjR681lb/Hk1Gw&#10;Lnduttn6yqbT7/fD/rbl5jZXajzq1y8gAvXhIf5373Scv0iXS/h7J94g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AauIxQAAAN4AAAAPAAAAAAAAAAAAAAAAAJgCAABkcnMv&#10;ZG93bnJldi54bWxQSwUGAAAAAAQABAD1AAAAigMAAAAA&#10;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6"/>
          <w:vertAlign w:val="superscript"/>
        </w:rPr>
        <w:t>−</w:t>
      </w:r>
      <w:r>
        <w:rPr>
          <w:rFonts w:ascii="Segoe UI Symbol" w:eastAsia="Segoe UI Symbol" w:hAnsi="Segoe UI Symbol" w:cs="Segoe UI Symbol"/>
          <w:sz w:val="26"/>
          <w:vertAlign w:val="superscript"/>
        </w:rPr>
        <w:t xml:space="preserve"> </w:t>
      </w:r>
      <w:r>
        <w:rPr>
          <w:rFonts w:ascii="Arial" w:eastAsia="Arial" w:hAnsi="Arial" w:cs="Arial"/>
          <w:i/>
          <w:sz w:val="26"/>
          <w:vertAlign w:val="superscript"/>
        </w:rPr>
        <w:t>j</w:t>
      </w:r>
      <w:r>
        <w:rPr>
          <w:rFonts w:ascii="Segoe UI Symbol" w:eastAsia="Segoe UI Symbol" w:hAnsi="Segoe UI Symbol" w:cs="Segoe UI Symbol"/>
          <w:sz w:val="26"/>
          <w:vertAlign w:val="superscript"/>
        </w:rPr>
        <w:t>ϕ</w:t>
      </w:r>
      <w:r>
        <w:rPr>
          <w:rFonts w:ascii="Times New Roman" w:eastAsia="Times New Roman" w:hAnsi="Times New Roman" w:cs="Times New Roman"/>
          <w:sz w:val="26"/>
          <w:vertAlign w:val="superscript"/>
        </w:rPr>
        <w:t>(</w:t>
      </w:r>
      <w:r>
        <w:rPr>
          <w:rFonts w:ascii="Segoe UI Symbol" w:eastAsia="Segoe UI Symbol" w:hAnsi="Segoe UI Symbol" w:cs="Segoe UI Symbol"/>
          <w:sz w:val="26"/>
          <w:vertAlign w:val="superscript"/>
        </w:rPr>
        <w:t>ω</w:t>
      </w:r>
      <w:r>
        <w:rPr>
          <w:rFonts w:ascii="Times New Roman" w:eastAsia="Times New Roman" w:hAnsi="Times New Roman" w:cs="Times New Roman"/>
          <w:sz w:val="26"/>
          <w:vertAlign w:val="superscript"/>
        </w:rPr>
        <w:t xml:space="preserve">)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=⎧</w:t>
      </w:r>
      <w:r>
        <w:rPr>
          <w:rFonts w:ascii="Segoe UI Symbol" w:eastAsia="Segoe UI Symbol" w:hAnsi="Segoe UI Symbol" w:cs="Segoe UI Symbol"/>
          <w:sz w:val="40"/>
          <w:vertAlign w:val="subscript"/>
        </w:rPr>
        <w:t>⎨</w:t>
      </w:r>
      <w:r>
        <w:rPr>
          <w:rFonts w:ascii="Times New Roman" w:eastAsia="Times New Roman" w:hAnsi="Times New Roman" w:cs="Times New Roman"/>
          <w:sz w:val="26"/>
        </w:rPr>
        <w:t xml:space="preserve">1,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Segoe UI Symbol" w:eastAsia="Segoe UI Symbol" w:hAnsi="Segoe UI Symbol" w:cs="Segoe UI Symbol"/>
          <w:sz w:val="26"/>
        </w:rPr>
        <w:t>≤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  <w:vertAlign w:val="superscript"/>
        </w:rPr>
        <w:t xml:space="preserve">1 </w:t>
      </w:r>
      <w:r>
        <w:rPr>
          <w:rFonts w:ascii="Times New Roman" w:eastAsia="Times New Roman" w:hAnsi="Times New Roman" w:cs="Times New Roman"/>
          <w:sz w:val="28"/>
        </w:rPr>
        <w:t xml:space="preserve">.  передачи  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Arial" w:eastAsia="Arial" w:hAnsi="Arial" w:cs="Arial"/>
          <w:i/>
          <w:sz w:val="26"/>
        </w:rPr>
        <w:t xml:space="preserve">e </w:t>
      </w:r>
      <w:r>
        <w:rPr>
          <w:rFonts w:ascii="Times New Roman" w:eastAsia="Times New Roman" w:hAnsi="Times New Roman" w:cs="Times New Roman"/>
          <w:sz w:val="28"/>
        </w:rPr>
        <w:t xml:space="preserve">, где </w:t>
      </w:r>
    </w:p>
    <w:p w:rsidR="00723DBB" w:rsidRDefault="005977B2">
      <w:pPr>
        <w:spacing w:after="3"/>
        <w:ind w:left="1704" w:hanging="10"/>
        <w:jc w:val="center"/>
      </w:pPr>
      <w:r>
        <w:rPr>
          <w:rFonts w:ascii="Segoe UI Symbol" w:eastAsia="Segoe UI Symbol" w:hAnsi="Segoe UI Symbol" w:cs="Segoe UI Symbol"/>
          <w:sz w:val="40"/>
          <w:vertAlign w:val="subscript"/>
        </w:rPr>
        <w:t>⎩</w:t>
      </w:r>
      <w:r>
        <w:rPr>
          <w:rFonts w:ascii="Times New Roman" w:eastAsia="Times New Roman" w:hAnsi="Times New Roman" w:cs="Times New Roman"/>
          <w:sz w:val="26"/>
        </w:rPr>
        <w:t xml:space="preserve">0,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Segoe UI Symbol" w:eastAsia="Segoe UI Symbol" w:hAnsi="Segoe UI Symbol" w:cs="Segoe UI Symbol"/>
          <w:sz w:val="26"/>
        </w:rPr>
        <w:t>&gt;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7"/>
          <w:vertAlign w:val="subscript"/>
        </w:rPr>
        <w:t>1</w:t>
      </w:r>
    </w:p>
    <w:p w:rsidR="00723DBB" w:rsidRDefault="005977B2">
      <w:pPr>
        <w:spacing w:after="4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Импульсную (весовую) функцию идеального фильтра низких частот определяют как обратное </w:t>
      </w:r>
      <w:r>
        <w:rPr>
          <w:rFonts w:ascii="Times New Roman" w:eastAsia="Times New Roman" w:hAnsi="Times New Roman" w:cs="Times New Roman"/>
          <w:sz w:val="28"/>
        </w:rPr>
        <w:t xml:space="preserve">преобразование Фурье от комплексного коэффициента передачи: </w:t>
      </w:r>
      <w:r>
        <w:rPr>
          <w:rFonts w:ascii="Times New Roman" w:eastAsia="Times New Roman" w:hAnsi="Times New Roman" w:cs="Times New Roman"/>
          <w:i/>
          <w:sz w:val="28"/>
        </w:rPr>
        <w:t>w t</w:t>
      </w:r>
      <w:r>
        <w:rPr>
          <w:rFonts w:ascii="Times New Roman" w:eastAsia="Times New Roman" w:hAnsi="Times New Roman" w:cs="Times New Roman"/>
          <w:sz w:val="28"/>
        </w:rPr>
        <w:t xml:space="preserve">( 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noProof/>
        </w:rPr>
        <w:drawing>
          <wp:inline distT="0" distB="0" distL="0" distR="0">
            <wp:extent cx="207264" cy="341376"/>
            <wp:effectExtent l="0" t="0" r="0" b="0"/>
            <wp:docPr id="173727" name="Picture 173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7" name="Picture 17372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3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8"/>
        </w:rPr>
        <w:t>sinc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i/>
          <w:sz w:val="25"/>
          <w:vertAlign w:val="subscript"/>
        </w:rPr>
        <w:t xml:space="preserve">c 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 xml:space="preserve">t </w:t>
      </w: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Times New Roman" w:eastAsia="Times New Roman" w:hAnsi="Times New Roman" w:cs="Times New Roman"/>
          <w:i/>
          <w:sz w:val="28"/>
        </w:rPr>
        <w:t>t</w:t>
      </w:r>
      <w:r>
        <w:rPr>
          <w:rFonts w:ascii="Times New Roman" w:eastAsia="Times New Roman" w:hAnsi="Times New Roman" w:cs="Times New Roman"/>
          <w:sz w:val="25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</w:rPr>
        <w:t xml:space="preserve">)). Импульсная функция такого </w:t>
      </w:r>
    </w:p>
    <w:p w:rsidR="00723DBB" w:rsidRDefault="005977B2">
      <w:pPr>
        <w:spacing w:after="4" w:line="352" w:lineRule="auto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фильтра – нереализуемая или непричинная, так как имеет начало в бесконечности и в момент подачи входного сигнала является ненулевой. Но в </w:t>
      </w:r>
      <w:r>
        <w:rPr>
          <w:rFonts w:ascii="Times New Roman" w:eastAsia="Times New Roman" w:hAnsi="Times New Roman" w:cs="Times New Roman"/>
          <w:sz w:val="28"/>
        </w:rPr>
        <w:t xml:space="preserve">большинстве практических приложений, когда реальный фильтр рассматривают только в полосе пропускания, его можно трактовать как идеальный и использовать таким в задачах анализа и синтеза. </w:t>
      </w:r>
    </w:p>
    <w:p w:rsidR="00723DBB" w:rsidRDefault="005977B2">
      <w:pPr>
        <w:spacing w:after="135"/>
        <w:ind w:left="5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2"/>
        <w:spacing w:after="130"/>
        <w:ind w:left="587"/>
      </w:pPr>
      <w:r>
        <w:t xml:space="preserve">2.9. Преобразование случайных сигналов линейными системами </w:t>
      </w:r>
    </w:p>
    <w:p w:rsidR="00723DBB" w:rsidRDefault="005977B2">
      <w:pPr>
        <w:spacing w:after="132"/>
        <w:ind w:left="5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4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 </w:t>
      </w:r>
      <w:r>
        <w:rPr>
          <w:rFonts w:ascii="Times New Roman" w:eastAsia="Times New Roman" w:hAnsi="Times New Roman" w:cs="Times New Roman"/>
          <w:sz w:val="28"/>
        </w:rPr>
        <w:t>преобразовании случайного сигнала линейной динамической системой происходит изменение свойств выходного сигнала. Будем считать, что свойства входного сигнала и линейной системы заданы. Необходимо определить свойства выходного случайного сигнала. Если выход</w:t>
      </w:r>
      <w:r>
        <w:rPr>
          <w:rFonts w:ascii="Times New Roman" w:eastAsia="Times New Roman" w:hAnsi="Times New Roman" w:cs="Times New Roman"/>
          <w:sz w:val="28"/>
        </w:rPr>
        <w:t xml:space="preserve">ной сигнал </w:t>
      </w:r>
    </w:p>
    <w:p w:rsidR="00723DBB" w:rsidRDefault="005977B2">
      <w:pPr>
        <w:spacing w:after="140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представить через интеграл свертки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noProof/>
        </w:rPr>
        <w:drawing>
          <wp:inline distT="0" distB="0" distL="0" distR="0">
            <wp:extent cx="1502664" cy="426720"/>
            <wp:effectExtent l="0" t="0" r="0" b="0"/>
            <wp:docPr id="173728" name="Picture 173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8" name="Picture 17372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, то можно найти </w:t>
      </w:r>
    </w:p>
    <w:p w:rsidR="00723DBB" w:rsidRDefault="005977B2">
      <w:pPr>
        <w:spacing w:after="165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вероятностные характеристики выходного сигнала:  </w:t>
      </w:r>
    </w:p>
    <w:p w:rsidR="00723DBB" w:rsidRDefault="005977B2">
      <w:pPr>
        <w:numPr>
          <w:ilvl w:val="0"/>
          <w:numId w:val="21"/>
        </w:numPr>
        <w:spacing w:after="148"/>
        <w:ind w:right="126"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математическое ожидание </w:t>
      </w:r>
      <w:r>
        <w:rPr>
          <w:rFonts w:ascii="Times New Roman" w:eastAsia="Times New Roman" w:hAnsi="Times New Roman" w:cs="Times New Roman"/>
          <w:i/>
          <w:sz w:val="28"/>
        </w:rPr>
        <w:t xml:space="preserve">M </w:t>
      </w:r>
      <w:r>
        <w:rPr>
          <w:noProof/>
        </w:rPr>
        <w:drawing>
          <wp:inline distT="0" distB="0" distL="0" distR="0">
            <wp:extent cx="2036064" cy="429768"/>
            <wp:effectExtent l="0" t="0" r="0" b="0"/>
            <wp:docPr id="173729" name="Picture 173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9" name="Picture 17372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60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723DBB" w:rsidRDefault="005977B2">
      <w:pPr>
        <w:numPr>
          <w:ilvl w:val="0"/>
          <w:numId w:val="21"/>
        </w:numPr>
        <w:spacing w:after="150"/>
        <w:ind w:right="126"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автокорреляционную функцию </w:t>
      </w:r>
    </w:p>
    <w:p w:rsidR="00723DBB" w:rsidRDefault="005977B2">
      <w:pPr>
        <w:spacing w:after="161"/>
        <w:ind w:left="639" w:hanging="10"/>
      </w:pPr>
      <w:r>
        <w:rPr>
          <w:rFonts w:ascii="Times New Roman" w:eastAsia="Times New Roman" w:hAnsi="Times New Roman" w:cs="Times New Roman"/>
          <w:i/>
          <w:sz w:val="28"/>
        </w:rPr>
        <w:t>M</w:t>
      </w:r>
      <w:r>
        <w:rPr>
          <w:noProof/>
        </w:rPr>
        <w:drawing>
          <wp:inline distT="0" distB="0" distL="0" distR="0">
            <wp:extent cx="3788664" cy="432816"/>
            <wp:effectExtent l="0" t="0" r="0" b="0"/>
            <wp:docPr id="173730" name="Picture 173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" name="Picture 17373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8664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723DBB" w:rsidRDefault="005977B2">
      <w:pPr>
        <w:numPr>
          <w:ilvl w:val="0"/>
          <w:numId w:val="22"/>
        </w:numPr>
        <w:spacing w:after="149"/>
        <w:ind w:right="126"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дисперсию </w:t>
      </w:r>
      <w:r>
        <w:rPr>
          <w:rFonts w:ascii="Times New Roman" w:eastAsia="Times New Roman" w:hAnsi="Times New Roman" w:cs="Times New Roman"/>
          <w:i/>
          <w:sz w:val="28"/>
        </w:rPr>
        <w:t xml:space="preserve">M </w:t>
      </w:r>
      <w:r>
        <w:rPr>
          <w:noProof/>
        </w:rPr>
        <w:drawing>
          <wp:inline distT="0" distB="0" distL="0" distR="0">
            <wp:extent cx="3700272" cy="429768"/>
            <wp:effectExtent l="0" t="0" r="0" b="0"/>
            <wp:docPr id="173731" name="Picture 173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" name="Picture 17373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00272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723DBB" w:rsidRDefault="005977B2">
      <w:pPr>
        <w:numPr>
          <w:ilvl w:val="0"/>
          <w:numId w:val="22"/>
        </w:numPr>
        <w:spacing w:after="173"/>
        <w:ind w:right="126"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взаимно корреляционную функцию </w:t>
      </w:r>
    </w:p>
    <w:p w:rsidR="00723DBB" w:rsidRDefault="005977B2">
      <w:pPr>
        <w:spacing w:after="129"/>
        <w:ind w:left="640" w:hanging="10"/>
      </w:pPr>
      <w:r>
        <w:rPr>
          <w:rFonts w:ascii="Times New Roman" w:eastAsia="Times New Roman" w:hAnsi="Times New Roman" w:cs="Times New Roman"/>
          <w:i/>
          <w:sz w:val="28"/>
        </w:rPr>
        <w:t xml:space="preserve">M </w:t>
      </w:r>
      <w:r>
        <w:rPr>
          <w:noProof/>
        </w:rPr>
        <w:drawing>
          <wp:inline distT="0" distB="0" distL="0" distR="0">
            <wp:extent cx="2682240" cy="432816"/>
            <wp:effectExtent l="0" t="0" r="0" b="0"/>
            <wp:docPr id="173732" name="Picture 173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" name="Picture 17373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63" w:line="352" w:lineRule="auto"/>
        <w:ind w:left="9"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Взаимосвязь </w:t>
      </w:r>
      <w:r>
        <w:rPr>
          <w:rFonts w:ascii="Times New Roman" w:eastAsia="Times New Roman" w:hAnsi="Times New Roman" w:cs="Times New Roman"/>
          <w:sz w:val="28"/>
        </w:rPr>
        <w:t xml:space="preserve">характеристик сигналов и системы в частотной области определяют через спектральные плотности мощности сигналов и комплексный коэффициент передачи: </w:t>
      </w:r>
    </w:p>
    <w:p w:rsidR="00723DBB" w:rsidRDefault="005977B2">
      <w:pPr>
        <w:spacing w:after="225"/>
        <w:ind w:left="237" w:right="320" w:hanging="10"/>
        <w:jc w:val="center"/>
      </w:pP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26"/>
          <w:vertAlign w:val="subscript"/>
        </w:rPr>
        <w:t xml:space="preserve">y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Times New Roman" w:eastAsia="Times New Roman" w:hAnsi="Times New Roman" w:cs="Times New Roman"/>
          <w:sz w:val="26"/>
        </w:rPr>
        <w:t>)*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Times New Roman" w:eastAsia="Times New Roman" w:hAnsi="Times New Roman" w:cs="Times New Roman"/>
          <w:sz w:val="26"/>
        </w:rPr>
        <w:t>)*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26"/>
          <w:vertAlign w:val="subscript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8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4" w:line="352" w:lineRule="auto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Дисперсия выходного сигнала линейной динамической системы при стационарном </w:t>
      </w:r>
      <w:r>
        <w:rPr>
          <w:rFonts w:ascii="Times New Roman" w:eastAsia="Times New Roman" w:hAnsi="Times New Roman" w:cs="Times New Roman"/>
          <w:sz w:val="28"/>
        </w:rPr>
        <w:t xml:space="preserve">входном сигнале  </w:t>
      </w:r>
    </w:p>
    <w:p w:rsidR="00723DBB" w:rsidRDefault="005977B2">
      <w:pPr>
        <w:spacing w:after="149" w:line="249" w:lineRule="auto"/>
        <w:ind w:left="1421" w:right="1530" w:hanging="10"/>
        <w:jc w:val="center"/>
      </w:pPr>
      <w:r>
        <w:rPr>
          <w:noProof/>
        </w:rPr>
        <w:drawing>
          <wp:inline distT="0" distB="0" distL="0" distR="0">
            <wp:extent cx="3410712" cy="432816"/>
            <wp:effectExtent l="0" t="0" r="0" b="0"/>
            <wp:docPr id="173733" name="Picture 173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" name="Picture 17373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78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Дисперсия выходного сигнала идеального фильтра низких частот при стационарном входном сигнале типа «белого шума» 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26"/>
          <w:vertAlign w:val="subscript"/>
        </w:rPr>
        <w:t xml:space="preserve">u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26"/>
          <w:vertAlign w:val="subscript"/>
        </w:rPr>
        <w:t xml:space="preserve">u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const</w:t>
      </w:r>
      <w:r>
        <w:rPr>
          <w:rFonts w:ascii="Times New Roman" w:eastAsia="Times New Roman" w:hAnsi="Times New Roman" w:cs="Times New Roman"/>
          <w:sz w:val="28"/>
        </w:rPr>
        <w:t xml:space="preserve"> определяется выражением </w:t>
      </w:r>
    </w:p>
    <w:p w:rsidR="00723DBB" w:rsidRDefault="005977B2">
      <w:pPr>
        <w:tabs>
          <w:tab w:val="center" w:pos="3501"/>
          <w:tab w:val="center" w:pos="4025"/>
          <w:tab w:val="center" w:pos="5773"/>
        </w:tabs>
        <w:spacing w:after="3"/>
      </w:pPr>
      <w:r>
        <w:rPr>
          <w:noProof/>
        </w:rPr>
        <w:drawing>
          <wp:anchor distT="0" distB="0" distL="114300" distR="114300" simplePos="0" relativeHeight="251749376" behindDoc="0" locked="0" layoutInCell="1" allowOverlap="0">
            <wp:simplePos x="0" y="0"/>
            <wp:positionH relativeFrom="column">
              <wp:posOffset>1668481</wp:posOffset>
            </wp:positionH>
            <wp:positionV relativeFrom="paragraph">
              <wp:posOffset>74398</wp:posOffset>
            </wp:positionV>
            <wp:extent cx="2203704" cy="381000"/>
            <wp:effectExtent l="0" t="0" r="0" b="0"/>
            <wp:wrapSquare wrapText="bothSides"/>
            <wp:docPr id="173734" name="Picture 173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4" name="Picture 17373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370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Segoe UI Symbol" w:eastAsia="Segoe UI Symbol" w:hAnsi="Segoe UI Symbol" w:cs="Segoe UI Symbol"/>
          <w:sz w:val="19"/>
        </w:rPr>
        <w:t>ω</w:t>
      </w:r>
      <w:r>
        <w:rPr>
          <w:rFonts w:ascii="Times New Roman" w:eastAsia="Times New Roman" w:hAnsi="Times New Roman" w:cs="Times New Roman"/>
          <w:sz w:val="14"/>
        </w:rPr>
        <w:t>1</w:t>
      </w:r>
      <w:r>
        <w:rPr>
          <w:rFonts w:ascii="Times New Roman" w:eastAsia="Times New Roman" w:hAnsi="Times New Roman" w:cs="Times New Roman"/>
          <w:sz w:val="14"/>
        </w:rPr>
        <w:tab/>
      </w:r>
      <w:r>
        <w:rPr>
          <w:rFonts w:ascii="Times New Roman" w:eastAsia="Times New Roman" w:hAnsi="Times New Roman" w:cs="Times New Roman"/>
          <w:sz w:val="18"/>
        </w:rPr>
        <w:t>2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i/>
          <w:sz w:val="28"/>
        </w:rPr>
        <w:t xml:space="preserve">k </w:t>
      </w:r>
      <w:r>
        <w:rPr>
          <w:rFonts w:ascii="Times New Roman" w:eastAsia="Times New Roman" w:hAnsi="Times New Roman" w:cs="Times New Roman"/>
          <w:i/>
          <w:sz w:val="18"/>
        </w:rPr>
        <w:t xml:space="preserve">f </w:t>
      </w:r>
      <w:r>
        <w:rPr>
          <w:rFonts w:ascii="Times New Roman" w:eastAsia="Times New Roman" w:hAnsi="Times New Roman" w:cs="Times New Roman"/>
          <w:sz w:val="18"/>
        </w:rPr>
        <w:t>2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i/>
          <w:sz w:val="18"/>
        </w:rPr>
        <w:t>u</w:t>
      </w:r>
    </w:p>
    <w:p w:rsidR="00723DBB" w:rsidRDefault="005977B2">
      <w:pPr>
        <w:spacing w:after="175"/>
        <w:ind w:left="2852" w:right="1871" w:hanging="224"/>
      </w:pPr>
      <w:r>
        <w:rPr>
          <w:noProof/>
        </w:rPr>
        <mc:AlternateContent>
          <mc:Choice Requires="wpg">
            <w:drawing>
              <wp:inline distT="0" distB="0" distL="0" distR="0">
                <wp:extent cx="438159" cy="6146"/>
                <wp:effectExtent l="0" t="0" r="0" b="0"/>
                <wp:docPr id="154524" name="Group 154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9" cy="6146"/>
                          <a:chOff x="0" y="0"/>
                          <a:chExt cx="438159" cy="6146"/>
                        </a:xfrm>
                      </wpg:grpSpPr>
                      <wps:wsp>
                        <wps:cNvPr id="18376" name="Shape 18376"/>
                        <wps:cNvSpPr/>
                        <wps:spPr>
                          <a:xfrm>
                            <a:off x="0" y="0"/>
                            <a:ext cx="4381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9">
                                <a:moveTo>
                                  <a:pt x="0" y="0"/>
                                </a:moveTo>
                                <a:lnTo>
                                  <a:pt x="438159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6B61F6" id="Group 154524" o:spid="_x0000_s1026" style="width:34.5pt;height:.5pt;mso-position-horizontal-relative:char;mso-position-vertical-relative:line" coordsize="438159,6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">
                <v:shape id="Shape 18376" o:spid="_x0000_s1027" style="position:absolute;width:438159;height:0;visibility:visible;mso-wrap-style:square;v-text-anchor:top" coordsize="4381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jtwMIA&#10;AADeAAAADwAAAGRycy9kb3ducmV2LnhtbERP22rCQBB9L/gPywh9qxu1qERX8VboY41+wJAdk2h2&#10;JmZXTf++Wyj0bQ7nOotV52r1oNZXwgaGgwQUcS624sLA6fjxNgPlA7LFWpgMfJOH1bL3ssDUypMP&#10;9MhCoWII+xQNlCE0qdY+L8mhH0hDHLmztA5DhG2hbYvPGO5qPUqSiXZYcWwosaFtSfk1uzsDF/su&#10;9ubHX3Yv+/Nmt8tklGTGvPa79RxUoC78i//cnzbOn42nE/h9J96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O3AwgAAAN4AAAAPAAAAAAAAAAAAAAAAAJgCAABkcnMvZG93&#10;bnJldi54bWxQSwUGAAAAAAQABAD1AAAAhwMAAAAA&#10;" path="m,l438159,e" filled="f" strokeweight=".17072mm">
                  <v:stroke endcap="round"/>
                  <v:path arrowok="t" textboxrect="0,0,438159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1 </w:t>
      </w: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Times New Roman" w:eastAsia="Times New Roman" w:hAnsi="Times New Roman" w:cs="Times New Roman"/>
          <w:sz w:val="30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</w:rPr>
        <w:t xml:space="preserve">). </w:t>
      </w:r>
      <w:r>
        <w:rPr>
          <w:rFonts w:ascii="Segoe UI Symbol" w:eastAsia="Segoe UI Symbol" w:hAnsi="Segoe UI Symbol" w:cs="Segoe UI Symbol"/>
          <w:sz w:val="30"/>
        </w:rPr>
        <w:t>π</w:t>
      </w:r>
    </w:p>
    <w:p w:rsidR="00723DBB" w:rsidRDefault="005977B2">
      <w:pPr>
        <w:spacing w:after="136"/>
        <w:ind w:left="52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pStyle w:val="2"/>
        <w:spacing w:after="130"/>
        <w:ind w:left="587"/>
      </w:pPr>
      <w:r>
        <w:t xml:space="preserve">2.10. Постановка задачи оптимальной </w:t>
      </w:r>
      <w:r>
        <w:t xml:space="preserve">фильтрации </w:t>
      </w:r>
    </w:p>
    <w:p w:rsidR="00723DBB" w:rsidRDefault="005977B2">
      <w:pPr>
        <w:spacing w:after="132"/>
        <w:ind w:left="5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42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t>В задаче оптимальной фильтрации необходимо по априорным данным полезного сигнала и помехи синтезировать такой фильтр, при прохождении через который полезный сигнал максимально проходил без искажений, а помеха фильтровалась или подавлялась. На</w:t>
      </w:r>
      <w:r>
        <w:rPr>
          <w:rFonts w:ascii="Times New Roman" w:eastAsia="Times New Roman" w:hAnsi="Times New Roman" w:cs="Times New Roman"/>
          <w:sz w:val="28"/>
        </w:rPr>
        <w:t xml:space="preserve">иболее часто задачу фильтрации рассматривают при аддитивной смеси полезного сигнала и помехи как стационарных случайных процессов. Если ввести ошибку фильтрации как разность полезного и фильтрованного сигналов </w:t>
      </w:r>
      <w:r>
        <w:rPr>
          <w:rFonts w:ascii="Arial" w:eastAsia="Arial" w:hAnsi="Arial" w:cs="Arial"/>
          <w:i/>
          <w:sz w:val="26"/>
        </w:rPr>
        <w:t>e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Segoe UI Symbol" w:eastAsia="Segoe UI Symbol" w:hAnsi="Segoe UI Symbol" w:cs="Segoe UI Symbol"/>
          <w:sz w:val="26"/>
        </w:rPr>
        <w:t xml:space="preserve"> </w:t>
      </w:r>
      <w:r>
        <w:rPr>
          <w:rFonts w:ascii="Arial" w:eastAsia="Arial" w:hAnsi="Arial" w:cs="Arial"/>
          <w:i/>
          <w:sz w:val="26"/>
        </w:rPr>
        <w:t>y</w:t>
      </w:r>
      <w:r>
        <w:rPr>
          <w:rFonts w:ascii="Times New Roman" w:eastAsia="Times New Roman" w:hAnsi="Times New Roman" w:cs="Times New Roman"/>
          <w:sz w:val="26"/>
        </w:rPr>
        <w:t>ˆ(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>, то критерием фильтрации с</w:t>
      </w:r>
      <w:r>
        <w:rPr>
          <w:rFonts w:ascii="Times New Roman" w:eastAsia="Times New Roman" w:hAnsi="Times New Roman" w:cs="Times New Roman"/>
          <w:sz w:val="28"/>
        </w:rPr>
        <w:t xml:space="preserve">ледует считать дисперсию этой ошибки: </w:t>
      </w:r>
    </w:p>
    <w:p w:rsidR="00723DBB" w:rsidRDefault="005977B2">
      <w:pPr>
        <w:spacing w:after="0"/>
        <w:ind w:left="3654" w:right="3210" w:firstLine="1210"/>
      </w:pPr>
      <w:r>
        <w:rPr>
          <w:rFonts w:ascii="Times New Roman" w:eastAsia="Times New Roman" w:hAnsi="Times New Roman" w:cs="Times New Roman"/>
          <w:sz w:val="28"/>
        </w:rPr>
        <w:t xml:space="preserve">1 </w:t>
      </w:r>
      <w:r>
        <w:rPr>
          <w:rFonts w:ascii="Times New Roman" w:eastAsia="Times New Roman" w:hAnsi="Times New Roman" w:cs="Times New Roman"/>
          <w:i/>
          <w:sz w:val="18"/>
        </w:rPr>
        <w:t xml:space="preserve">T </w:t>
      </w:r>
      <w:r>
        <w:rPr>
          <w:noProof/>
        </w:rPr>
        <w:drawing>
          <wp:inline distT="0" distB="0" distL="0" distR="0">
            <wp:extent cx="1383792" cy="237744"/>
            <wp:effectExtent l="0" t="0" r="0" b="0"/>
            <wp:docPr id="173735" name="Picture 173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5" name="Picture 17373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83792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8"/>
        </w:rPr>
        <w:t>dt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206"/>
        <w:ind w:left="171"/>
        <w:jc w:val="center"/>
      </w:pPr>
      <w:r>
        <w:rPr>
          <w:rFonts w:ascii="Times New Roman" w:eastAsia="Times New Roman" w:hAnsi="Times New Roman" w:cs="Times New Roman"/>
          <w:i/>
          <w:sz w:val="18"/>
        </w:rPr>
        <w:t>T</w:t>
      </w:r>
      <w:r>
        <w:rPr>
          <w:rFonts w:ascii="Segoe UI Symbol" w:eastAsia="Segoe UI Symbol" w:hAnsi="Segoe UI Symbol" w:cs="Segoe UI Symbol"/>
          <w:sz w:val="18"/>
        </w:rPr>
        <w:t xml:space="preserve">→∞ </w:t>
      </w:r>
      <w:r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i/>
          <w:sz w:val="28"/>
        </w:rPr>
        <w:t xml:space="preserve">T </w:t>
      </w:r>
      <w:r>
        <w:rPr>
          <w:rFonts w:ascii="Segoe UI Symbol" w:eastAsia="Segoe UI Symbol" w:hAnsi="Segoe UI Symbol" w:cs="Segoe UI Symbol"/>
          <w:sz w:val="28"/>
          <w:vertAlign w:val="subscript"/>
        </w:rPr>
        <w:t>−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>T</w:t>
      </w:r>
    </w:p>
    <w:p w:rsidR="00723DBB" w:rsidRDefault="005977B2">
      <w:pPr>
        <w:spacing w:after="133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Найденный фильтр по данному критерию считаем </w:t>
      </w:r>
      <w:r>
        <w:rPr>
          <w:rFonts w:ascii="Times New Roman" w:eastAsia="Times New Roman" w:hAnsi="Times New Roman" w:cs="Times New Roman"/>
          <w:i/>
          <w:sz w:val="28"/>
        </w:rPr>
        <w:t>оптимальным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4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Априорными данными в задаче оптимальной фильтрации считаются спектральные плотности мощности сигналов или корреляционные функции сигналов</w:t>
      </w:r>
      <w:r>
        <w:rPr>
          <w:rFonts w:ascii="Times New Roman" w:eastAsia="Times New Roman" w:hAnsi="Times New Roman" w:cs="Times New Roman"/>
          <w:sz w:val="28"/>
        </w:rPr>
        <w:t xml:space="preserve">. Решением задачи может быть оптимальный фильтр в виде импульсной функции или комплексного коэффициента передачи. </w:t>
      </w:r>
    </w:p>
    <w:p w:rsidR="00723DBB" w:rsidRDefault="005977B2">
      <w:pPr>
        <w:spacing w:after="137"/>
        <w:ind w:left="5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 w:line="357" w:lineRule="auto"/>
        <w:ind w:left="58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2.11. Решение задачи оптимальной фильтрации в классе идеальных </w:t>
      </w:r>
    </w:p>
    <w:p w:rsidR="00723DBB" w:rsidRDefault="005977B2">
      <w:pPr>
        <w:pStyle w:val="2"/>
        <w:spacing w:after="0" w:line="357" w:lineRule="auto"/>
        <w:ind w:left="587"/>
      </w:pPr>
      <w:r>
        <w:t xml:space="preserve">         фильтров с ограниченной полосой пропускания </w:t>
      </w:r>
    </w:p>
    <w:p w:rsidR="00723DBB" w:rsidRDefault="005977B2">
      <w:pPr>
        <w:spacing w:after="132"/>
        <w:ind w:left="5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355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Решение задачи </w:t>
      </w:r>
      <w:r>
        <w:rPr>
          <w:rFonts w:ascii="Times New Roman" w:eastAsia="Times New Roman" w:hAnsi="Times New Roman" w:cs="Times New Roman"/>
          <w:sz w:val="28"/>
        </w:rPr>
        <w:t xml:space="preserve">оптимальной фильтрации, когда структура фильтра определена как идеальный фильтр низких частот с передаточной функцией </w:t>
      </w:r>
    </w:p>
    <w:p w:rsidR="00723DBB" w:rsidRDefault="005977B2">
      <w:pPr>
        <w:spacing w:after="0"/>
        <w:ind w:left="10" w:right="127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column">
                  <wp:posOffset>2196299</wp:posOffset>
                </wp:positionH>
                <wp:positionV relativeFrom="paragraph">
                  <wp:posOffset>-118458</wp:posOffset>
                </wp:positionV>
                <wp:extent cx="159258" cy="442722"/>
                <wp:effectExtent l="0" t="0" r="0" b="0"/>
                <wp:wrapNone/>
                <wp:docPr id="154801" name="Group 154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258" cy="442722"/>
                          <a:chOff x="0" y="0"/>
                          <a:chExt cx="159258" cy="442722"/>
                        </a:xfrm>
                      </wpg:grpSpPr>
                      <wps:wsp>
                        <wps:cNvPr id="18744" name="Shape 18744"/>
                        <wps:cNvSpPr/>
                        <wps:spPr>
                          <a:xfrm>
                            <a:off x="19812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5" name="Shape 18745"/>
                        <wps:cNvSpPr/>
                        <wps:spPr>
                          <a:xfrm>
                            <a:off x="159258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6" name="Shape 18746"/>
                        <wps:cNvSpPr/>
                        <wps:spPr>
                          <a:xfrm>
                            <a:off x="0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7" name="Shape 18747"/>
                        <wps:cNvSpPr/>
                        <wps:spPr>
                          <a:xfrm>
                            <a:off x="138684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CF7044" id="Group 154801" o:spid="_x0000_s1026" style="position:absolute;margin-left:172.95pt;margin-top:-9.35pt;width:12.55pt;height:34.85pt;z-index:-251566080" coordsize="159258,442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">
                <v:shape id="Shape 18744" o:spid="_x0000_s1027" style="position:absolute;left:19812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KvmMMA&#10;AADeAAAADwAAAGRycy9kb3ducmV2LnhtbERPzYrCMBC+C/sOYQRvmuqKK9UosuAqsgd1fYCxGdti&#10;MylJ1OrTmwXB23x8vzOdN6YSV3K+tKyg30tAEGdWl5wrOPwtu2MQPiBrrCyTgjt5mM8+WlNMtb3x&#10;jq77kIsYwj5FBUUIdSqlzwoy6Hu2Jo7cyTqDIUKXS+3wFsNNJQdJMpIGS44NBdb0XVB23l+MgkW2&#10;doOflc/tqH/cbH8fKy4fn0p12s1iAiJQE97il3ut4/zx13AI/+/EG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KvmMMAAADeAAAADwAAAAAAAAAAAAAAAACYAgAAZHJzL2Rv&#10;d25yZXYueG1sUEsFBgAAAAAEAAQA9QAAAIgDAAAAAA==&#10;" path="m,l,195072e" filled="f" strokeweight=".17603mm">
                  <v:stroke endcap="round"/>
                  <v:path arrowok="t" textboxrect="0,0,0,195072"/>
                </v:shape>
                <v:shape id="Shape 18745" o:spid="_x0000_s1028" style="position:absolute;left:159258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4KA8UA&#10;AADeAAAADwAAAGRycy9kb3ducmV2LnhtbERP22oCMRB9F/oPYYS+uVm1XtgaRQpWER9a9QPGzXR3&#10;cTNZklS3fn0jCL7N4VxntmhNLS7kfGVZQT9JQRDnVldcKDgeVr0pCB+QNdaWScEfeVjMXzozzLS9&#10;8jdd9qEQMYR9hgrKEJpMSp+XZNAntiGO3I91BkOErpDa4TWGm1oO0nQsDVYcG0ps6KOk/Lz/NQqW&#10;+cYNPte+sOP+afu1u625ug2Veu22y3cQgdrwFD/cGx3nTydvI7i/E2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DgoDxQAAAN4AAAAPAAAAAAAAAAAAAAAAAJgCAABkcnMv&#10;ZG93bnJldi54bWxQSwUGAAAAAAQABAD1AAAAigMAAAAA&#10;" path="m,l,195072e" filled="f" strokeweight=".17603mm">
                  <v:stroke endcap="round"/>
                  <v:path arrowok="t" textboxrect="0,0,0,195072"/>
                </v:shape>
                <v:shape id="Shape 18746" o:spid="_x0000_s1029" style="position:absolute;top:247650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yUdMUA&#10;AADeAAAADwAAAGRycy9kb3ducmV2LnhtbERP22rCQBB9L/Qflin4phsvpJK6CVKoivTBpv2AaXaa&#10;hGZnw+6q0a93C0Lf5nCusyoG04kTOd9aVjCdJCCIK6tbrhV8fb6NlyB8QNbYWSYFF/JQ5I8PK8y0&#10;PfMHncpQixjCPkMFTQh9JqWvGjLoJ7YnjtyPdQZDhK6W2uE5hptOzpIklQZbjg0N9vTaUPVbHo2C&#10;dbVzs83W1zadfu8P79ctt9e5UqOnYf0CItAQ/sV3907H+cvnRQp/78Qb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3JR0xQAAAN4AAAAPAAAAAAAAAAAAAAAAAJgCAABkcnMv&#10;ZG93bnJldi54bWxQSwUGAAAAAAQABAD1AAAAigMAAAAA&#10;" path="m,l,195072e" filled="f" strokeweight=".17603mm">
                  <v:stroke endcap="round"/>
                  <v:path arrowok="t" textboxrect="0,0,0,195072"/>
                </v:shape>
                <v:shape id="Shape 18747" o:spid="_x0000_s1030" style="position:absolute;left:138684;top:247650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x78UA&#10;AADeAAAADwAAAGRycy9kb3ducmV2LnhtbERPzWrCQBC+C77DMkJvdRNbVFLXIIImlB5a9QGm2WkS&#10;mp0Nu6umPn23UPA2H9/vrPLBdOJCzreWFaTTBARxZXXLtYLTcfe4BOEDssbOMin4IQ/5ejxaYabt&#10;lT/ocgi1iCHsM1TQhNBnUvqqIYN+anviyH1ZZzBE6GqpHV5juOnkLEnm0mDLsaHBnrYNVd+Hs1Gw&#10;qUo32xe+tvP08/X97VZwe3tS6mEybF5ABBrCXfzvLnWcv1w8L+DvnXiD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DHvxQAAAN4AAAAPAAAAAAAAAAAAAAAAAJgCAABkcnMv&#10;ZG93bnJldi54bWxQSwUGAAAAAAQABAD1AAAAigMAAAAA&#10;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6"/>
          <w:vertAlign w:val="superscript"/>
        </w:rPr>
        <w:t>−</w:t>
      </w:r>
      <w:r>
        <w:rPr>
          <w:rFonts w:ascii="Arial" w:eastAsia="Arial" w:hAnsi="Arial" w:cs="Arial"/>
          <w:i/>
          <w:sz w:val="26"/>
          <w:vertAlign w:val="superscript"/>
        </w:rPr>
        <w:t>s</w:t>
      </w:r>
      <w:r>
        <w:rPr>
          <w:rFonts w:ascii="Segoe UI Symbol" w:eastAsia="Segoe UI Symbol" w:hAnsi="Segoe UI Symbol" w:cs="Segoe UI Symbol"/>
          <w:sz w:val="26"/>
          <w:vertAlign w:val="superscript"/>
        </w:rPr>
        <w:t xml:space="preserve">τ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=⎧</w:t>
      </w:r>
      <w:r>
        <w:rPr>
          <w:rFonts w:ascii="Segoe UI Symbol" w:eastAsia="Segoe UI Symbol" w:hAnsi="Segoe UI Symbol" w:cs="Segoe UI Symbol"/>
          <w:sz w:val="40"/>
          <w:vertAlign w:val="subscript"/>
        </w:rPr>
        <w:t>⎨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Arial" w:eastAsia="Arial" w:hAnsi="Arial" w:cs="Arial"/>
          <w:i/>
          <w:sz w:val="26"/>
          <w:vertAlign w:val="superscript"/>
        </w:rPr>
        <w:t xml:space="preserve">f </w:t>
      </w:r>
      <w:r>
        <w:rPr>
          <w:rFonts w:ascii="Times New Roman" w:eastAsia="Times New Roman" w:hAnsi="Times New Roman" w:cs="Times New Roman"/>
          <w:sz w:val="26"/>
        </w:rPr>
        <w:t xml:space="preserve">,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Segoe UI Symbol" w:eastAsia="Segoe UI Symbol" w:hAnsi="Segoe UI Symbol" w:cs="Segoe UI Symbol"/>
          <w:sz w:val="26"/>
        </w:rPr>
        <w:t>≤Δ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, заключается в определении полосы </w:t>
      </w:r>
    </w:p>
    <w:p w:rsidR="00723DBB" w:rsidRDefault="005977B2">
      <w:pPr>
        <w:tabs>
          <w:tab w:val="center" w:pos="2046"/>
        </w:tabs>
        <w:spacing w:after="5" w:line="255" w:lineRule="auto"/>
      </w:pPr>
      <w:r>
        <w:rPr>
          <w:rFonts w:ascii="Arial" w:eastAsia="Arial" w:hAnsi="Arial" w:cs="Arial"/>
          <w:i/>
          <w:sz w:val="26"/>
        </w:rPr>
        <w:t>W</w:t>
      </w:r>
      <w:r>
        <w:rPr>
          <w:rFonts w:ascii="Arial" w:eastAsia="Arial" w:hAnsi="Arial" w:cs="Arial"/>
          <w:i/>
          <w:sz w:val="26"/>
          <w:vertAlign w:val="subscript"/>
        </w:rPr>
        <w:t xml:space="preserve">f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A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Arial" w:eastAsia="Arial" w:hAnsi="Arial" w:cs="Arial"/>
          <w:i/>
          <w:sz w:val="26"/>
        </w:rPr>
        <w:t>e</w:t>
      </w:r>
      <w:r>
        <w:rPr>
          <w:rFonts w:ascii="Arial" w:eastAsia="Arial" w:hAnsi="Arial" w:cs="Arial"/>
          <w:i/>
          <w:sz w:val="26"/>
        </w:rPr>
        <w:tab/>
      </w:r>
      <w:r>
        <w:rPr>
          <w:rFonts w:ascii="Times New Roman" w:eastAsia="Times New Roman" w:hAnsi="Times New Roman" w:cs="Times New Roman"/>
          <w:sz w:val="26"/>
        </w:rPr>
        <w:t>,</w:t>
      </w:r>
    </w:p>
    <w:p w:rsidR="00723DBB" w:rsidRDefault="005977B2">
      <w:pPr>
        <w:spacing w:after="78"/>
        <w:ind w:left="2961"/>
      </w:pPr>
      <w:r>
        <w:rPr>
          <w:rFonts w:ascii="Segoe UI Symbol" w:eastAsia="Segoe UI Symbol" w:hAnsi="Segoe UI Symbol" w:cs="Segoe UI Symbol"/>
          <w:sz w:val="40"/>
          <w:vertAlign w:val="subscript"/>
        </w:rPr>
        <w:t>⎩</w:t>
      </w:r>
      <w:r>
        <w:rPr>
          <w:rFonts w:ascii="Times New Roman" w:eastAsia="Times New Roman" w:hAnsi="Times New Roman" w:cs="Times New Roman"/>
          <w:sz w:val="26"/>
        </w:rPr>
        <w:t xml:space="preserve">0 , 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Segoe UI Symbol" w:eastAsia="Segoe UI Symbol" w:hAnsi="Segoe UI Symbol" w:cs="Segoe UI Symbol"/>
          <w:sz w:val="26"/>
        </w:rPr>
        <w:t>&gt;Δ</w:t>
      </w:r>
      <w:r>
        <w:rPr>
          <w:rFonts w:ascii="Segoe UI Symbol" w:eastAsia="Segoe UI Symbol" w:hAnsi="Segoe UI Symbol" w:cs="Segoe UI Symbol"/>
          <w:sz w:val="27"/>
        </w:rPr>
        <w:t>ω</w:t>
      </w:r>
    </w:p>
    <w:p w:rsidR="00723DBB" w:rsidRDefault="005977B2">
      <w:pPr>
        <w:spacing w:after="39" w:line="352" w:lineRule="auto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пропускания фильтра </w:t>
      </w:r>
      <w:r>
        <w:rPr>
          <w:rFonts w:ascii="Segoe UI Symbol" w:eastAsia="Segoe UI Symbol" w:hAnsi="Segoe UI Symbol" w:cs="Segoe UI Symbol"/>
          <w:sz w:val="26"/>
        </w:rPr>
        <w:t>Δ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 по критерию дисперсии ошибки </w:t>
      </w:r>
      <w:r>
        <w:rPr>
          <w:rFonts w:ascii="Times New Roman" w:eastAsia="Times New Roman" w:hAnsi="Times New Roman" w:cs="Times New Roman"/>
          <w:sz w:val="28"/>
        </w:rPr>
        <w:t xml:space="preserve">фильтрации.         Обозначим преобразованные по Лапласу сигналы:  </w:t>
      </w:r>
      <w:r>
        <w:rPr>
          <w:rFonts w:ascii="Arial" w:eastAsia="Arial" w:hAnsi="Arial" w:cs="Arial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вход канала связи;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Arial" w:eastAsia="Arial" w:hAnsi="Arial" w:cs="Arial"/>
          <w:i/>
          <w:sz w:val="26"/>
          <w:vertAlign w:val="subscript"/>
        </w:rPr>
        <w:t>o</w:t>
      </w:r>
      <w:r>
        <w:rPr>
          <w:rFonts w:ascii="Arial" w:eastAsia="Arial" w:hAnsi="Arial" w:cs="Arial"/>
          <w:i/>
          <w:sz w:val="26"/>
        </w:rPr>
        <w:t>e</w:t>
      </w:r>
      <w:r>
        <w:rPr>
          <w:rFonts w:ascii="Segoe UI Symbol" w:eastAsia="Segoe UI Symbol" w:hAnsi="Segoe UI Symbol" w:cs="Segoe UI Symbol"/>
          <w:sz w:val="26"/>
          <w:vertAlign w:val="superscript"/>
        </w:rPr>
        <w:t>−</w:t>
      </w:r>
      <w:r>
        <w:rPr>
          <w:rFonts w:ascii="Arial" w:eastAsia="Arial" w:hAnsi="Arial" w:cs="Arial"/>
          <w:i/>
          <w:sz w:val="26"/>
          <w:vertAlign w:val="superscript"/>
        </w:rPr>
        <w:t>s</w:t>
      </w:r>
      <w:r>
        <w:rPr>
          <w:rFonts w:ascii="Segoe UI Symbol" w:eastAsia="Segoe UI Symbol" w:hAnsi="Segoe UI Symbol" w:cs="Segoe UI Symbol"/>
          <w:sz w:val="26"/>
          <w:vertAlign w:val="superscript"/>
        </w:rPr>
        <w:t>τ</w:t>
      </w:r>
      <w:r>
        <w:rPr>
          <w:rFonts w:ascii="Arial" w:eastAsia="Arial" w:hAnsi="Arial" w:cs="Arial"/>
          <w:i/>
          <w:sz w:val="26"/>
        </w:rPr>
        <w:t>U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восстанавливаемый сигнал; </w:t>
      </w:r>
      <w:r>
        <w:rPr>
          <w:rFonts w:ascii="Times New Roman" w:eastAsia="Times New Roman" w:hAnsi="Times New Roman" w:cs="Times New Roman"/>
          <w:i/>
          <w:sz w:val="28"/>
        </w:rPr>
        <w:t>Y s</w:t>
      </w:r>
      <w:r>
        <w:rPr>
          <w:rFonts w:ascii="Times New Roman" w:eastAsia="Times New Roman" w:hAnsi="Times New Roman" w:cs="Times New Roman"/>
          <w:sz w:val="28"/>
        </w:rPr>
        <w:t xml:space="preserve">( ) </w:t>
      </w:r>
      <w:r>
        <w:rPr>
          <w:rFonts w:ascii="Segoe UI Symbol" w:eastAsia="Segoe UI Symbol" w:hAnsi="Segoe UI Symbol" w:cs="Segoe UI Symbol"/>
          <w:sz w:val="28"/>
        </w:rPr>
        <w:t>=</w:t>
      </w:r>
      <w:r>
        <w:rPr>
          <w:rFonts w:ascii="Times New Roman" w:eastAsia="Times New Roman" w:hAnsi="Times New Roman" w:cs="Times New Roman"/>
          <w:i/>
          <w:sz w:val="28"/>
        </w:rPr>
        <w:t>U s</w:t>
      </w:r>
      <w:r>
        <w:rPr>
          <w:rFonts w:ascii="Times New Roman" w:eastAsia="Times New Roman" w:hAnsi="Times New Roman" w:cs="Times New Roman"/>
          <w:sz w:val="28"/>
        </w:rPr>
        <w:t xml:space="preserve">( ) </w:t>
      </w:r>
      <w:r>
        <w:rPr>
          <w:rFonts w:ascii="Segoe UI Symbol" w:eastAsia="Segoe UI Symbol" w:hAnsi="Segoe UI Symbol" w:cs="Segoe UI Symbol"/>
          <w:sz w:val="28"/>
        </w:rPr>
        <w:t>+</w:t>
      </w:r>
      <w:r>
        <w:rPr>
          <w:rFonts w:ascii="Times New Roman" w:eastAsia="Times New Roman" w:hAnsi="Times New Roman" w:cs="Times New Roman"/>
          <w:i/>
          <w:sz w:val="28"/>
        </w:rPr>
        <w:t>V s</w:t>
      </w:r>
      <w:r>
        <w:rPr>
          <w:rFonts w:ascii="Times New Roman" w:eastAsia="Times New Roman" w:hAnsi="Times New Roman" w:cs="Times New Roman"/>
          <w:sz w:val="28"/>
        </w:rPr>
        <w:t xml:space="preserve">( ) – выход канала; </w:t>
      </w:r>
      <w:r>
        <w:rPr>
          <w:rFonts w:ascii="Arial" w:eastAsia="Arial" w:hAnsi="Arial" w:cs="Arial"/>
          <w:i/>
          <w:sz w:val="26"/>
        </w:rPr>
        <w:t>V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помеха; </w:t>
      </w:r>
      <w:r>
        <w:rPr>
          <w:rFonts w:ascii="Arial" w:eastAsia="Arial" w:hAnsi="Arial" w:cs="Arial"/>
          <w:i/>
          <w:sz w:val="26"/>
        </w:rPr>
        <w:t>Y</w:t>
      </w:r>
      <w:r>
        <w:rPr>
          <w:rFonts w:ascii="Times New Roman" w:eastAsia="Times New Roman" w:hAnsi="Times New Roman" w:cs="Times New Roman"/>
          <w:sz w:val="40"/>
          <w:vertAlign w:val="superscript"/>
        </w:rPr>
        <w:t>ˆ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выход фильтра; </w:t>
      </w:r>
      <w:r>
        <w:rPr>
          <w:rFonts w:ascii="Arial" w:eastAsia="Arial" w:hAnsi="Arial" w:cs="Arial"/>
          <w:i/>
          <w:sz w:val="26"/>
        </w:rPr>
        <w:t>E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= </w:t>
      </w:r>
      <w:r>
        <w:rPr>
          <w:rFonts w:ascii="Arial" w:eastAsia="Arial" w:hAnsi="Arial" w:cs="Arial"/>
          <w:i/>
          <w:sz w:val="26"/>
        </w:rPr>
        <w:t>X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Arial" w:eastAsia="Arial" w:hAnsi="Arial" w:cs="Arial"/>
          <w:i/>
          <w:sz w:val="26"/>
        </w:rPr>
        <w:t>Y</w:t>
      </w:r>
      <w:r>
        <w:rPr>
          <w:rFonts w:ascii="Times New Roman" w:eastAsia="Times New Roman" w:hAnsi="Times New Roman" w:cs="Times New Roman"/>
          <w:sz w:val="40"/>
          <w:vertAlign w:val="superscript"/>
        </w:rPr>
        <w:t>ˆ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ошибка фильтрации </w:t>
      </w:r>
      <w:r>
        <w:rPr>
          <w:rFonts w:ascii="Times New Roman" w:eastAsia="Times New Roman" w:hAnsi="Times New Roman" w:cs="Times New Roman"/>
          <w:sz w:val="28"/>
        </w:rPr>
        <w:t xml:space="preserve">или </w:t>
      </w:r>
      <w:r>
        <w:rPr>
          <w:rFonts w:ascii="Times New Roman" w:eastAsia="Times New Roman" w:hAnsi="Times New Roman" w:cs="Times New Roman"/>
          <w:i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 xml:space="preserve">= </w:t>
      </w:r>
      <w:r>
        <w:rPr>
          <w:rFonts w:ascii="Times New Roman" w:eastAsia="Times New Roman" w:hAnsi="Times New Roman" w:cs="Times New Roman"/>
          <w:i/>
          <w:sz w:val="28"/>
        </w:rPr>
        <w:t>X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Times New Roman" w:eastAsia="Times New Roman" w:hAnsi="Times New Roman" w:cs="Times New Roman"/>
          <w:i/>
          <w:sz w:val="28"/>
        </w:rPr>
        <w:t>W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f 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Segoe UI Symbol" w:eastAsia="Segoe UI Symbol" w:hAnsi="Segoe UI Symbol" w:cs="Segoe UI Symbol"/>
          <w:sz w:val="36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U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+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Segoe UI Symbol" w:eastAsia="Segoe UI Symbol" w:hAnsi="Segoe UI Symbol" w:cs="Segoe UI Symbol"/>
          <w:sz w:val="3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где </w:t>
      </w:r>
      <w:r>
        <w:rPr>
          <w:rFonts w:ascii="Times New Roman" w:eastAsia="Times New Roman" w:hAnsi="Times New Roman" w:cs="Times New Roman"/>
          <w:i/>
          <w:sz w:val="28"/>
        </w:rPr>
        <w:t>W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f </w:t>
      </w:r>
      <w:r>
        <w:rPr>
          <w:rFonts w:ascii="Times New Roman" w:eastAsia="Times New Roman" w:hAnsi="Times New Roman" w:cs="Times New Roman"/>
          <w:sz w:val="28"/>
        </w:rPr>
        <w:t>( )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– передаточная функция фильтра. </w:t>
      </w:r>
    </w:p>
    <w:p w:rsidR="00723DBB" w:rsidRDefault="005977B2">
      <w:pPr>
        <w:spacing w:after="200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Поскольку спектральная плотность мощности сигнала ошибки фильтрации при некоррелированных сигналах на входе канала связи и помехи представлена выражением  </w:t>
      </w:r>
    </w:p>
    <w:p w:rsidR="00723DBB" w:rsidRDefault="005977B2">
      <w:pPr>
        <w:spacing w:after="303" w:line="255" w:lineRule="auto"/>
        <w:ind w:left="210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column">
                  <wp:posOffset>3077933</wp:posOffset>
                </wp:positionH>
                <wp:positionV relativeFrom="paragraph">
                  <wp:posOffset>-48908</wp:posOffset>
                </wp:positionV>
                <wp:extent cx="155448" cy="927354"/>
                <wp:effectExtent l="0" t="0" r="0" b="0"/>
                <wp:wrapNone/>
                <wp:docPr id="154803" name="Group 154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48" cy="927354"/>
                          <a:chOff x="0" y="0"/>
                          <a:chExt cx="155448" cy="927354"/>
                        </a:xfrm>
                      </wpg:grpSpPr>
                      <wps:wsp>
                        <wps:cNvPr id="18980" name="Shape 18980"/>
                        <wps:cNvSpPr/>
                        <wps:spPr>
                          <a:xfrm>
                            <a:off x="87630" y="0"/>
                            <a:ext cx="0" cy="26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938">
                                <a:moveTo>
                                  <a:pt x="0" y="0"/>
                                </a:moveTo>
                                <a:lnTo>
                                  <a:pt x="0" y="26593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0" name="Shape 19030"/>
                        <wps:cNvSpPr/>
                        <wps:spPr>
                          <a:xfrm>
                            <a:off x="6858" y="4518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1" name="Shape 19031"/>
                        <wps:cNvSpPr/>
                        <wps:spPr>
                          <a:xfrm>
                            <a:off x="155448" y="4518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2" name="Shape 19032"/>
                        <wps:cNvSpPr/>
                        <wps:spPr>
                          <a:xfrm>
                            <a:off x="0" y="7185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3" name="Shape 19033"/>
                        <wps:cNvSpPr/>
                        <wps:spPr>
                          <a:xfrm>
                            <a:off x="148590" y="7185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F60B0" id="Group 154803" o:spid="_x0000_s1026" style="position:absolute;margin-left:242.35pt;margin-top:-3.85pt;width:12.25pt;height:73pt;z-index:-251565056" coordsize="1554,9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">
                <v:shape id="Shape 18980" o:spid="_x0000_s1027" style="position:absolute;left:876;width:0;height:2659;visibility:visible;mso-wrap-style:square;v-text-anchor:top" coordsize="0,2659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h2t8cA&#10;AADeAAAADwAAAGRycy9kb3ducmV2LnhtbESPQWvCQBCF74X+h2WE3urGHkpMXSUIFUGEVj14HLJj&#10;EpqdDbvbJP5751DobYZ58977VpvJdWqgEFvPBhbzDBRx5W3LtYHL+fM1BxUTssXOMxm4U4TN+vlp&#10;hYX1I3/TcEq1EhOOBRpoUuoLrWPVkMM49z2x3G4+OEyyhlrbgKOYu06/Zdm7dtiyJDTY07ah6uf0&#10;6wyMw+K8ux+WXciut/E4lV/XXSqNeZlN5QeoRFP6F/99763Uz5e5AAiOzK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4drfHAAAA3gAAAA8AAAAAAAAAAAAAAAAAmAIAAGRy&#10;cy9kb3ducmV2LnhtbFBLBQYAAAAABAAEAPUAAACMAwAAAAA=&#10;" path="m,l,265938e" filled="f" strokeweight=".17603mm">
                  <v:stroke endcap="round"/>
                  <v:path arrowok="t" textboxrect="0,0,0,265938"/>
                </v:shape>
                <v:shape id="Shape 19030" o:spid="_x0000_s1028" style="position:absolute;left:68;top:4518;width:0;height:2088;visibility:visible;mso-wrap-style:square;v-text-anchor:top" coordsize="0,20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uC/MYA&#10;AADeAAAADwAAAGRycy9kb3ducmV2LnhtbESPQU/DMAyF70j7D5En7caSFlFKt2xCk5C4MTa4W43X&#10;Vmucqglbx6/HByRutvz83vvW28n36kJj7AJbyJYGFHEdXMeNhc/j630JKiZkh31gsnCjCNvN7G6N&#10;lQtX/qDLITVKTDhWaKFNaai0jnVLHuMyDMRyO4XRY5J1bLQb8Srmvte5MYX22LEktDjQrqX6fPj2&#10;Fvzj3u32WTkY95U95fm5KN9/CmsX8+llBSrRlP7Ff99vTuo/mwcBEBy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uC/MYAAADeAAAADwAAAAAAAAAAAAAAAACYAgAAZHJz&#10;L2Rvd25yZXYueG1sUEsFBgAAAAAEAAQA9QAAAIsDAAAAAA==&#10;" path="m,l,208788e" filled="f" strokeweight=".17603mm">
                  <v:stroke endcap="round"/>
                  <v:path arrowok="t" textboxrect="0,0,0,208788"/>
                </v:shape>
                <v:shape id="Shape 19031" o:spid="_x0000_s1029" style="position:absolute;left:1554;top:4518;width:0;height:2088;visibility:visible;mso-wrap-style:square;v-text-anchor:top" coordsize="0,20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nZ8MA&#10;AADeAAAADwAAAGRycy9kb3ducmV2LnhtbERPTWvCQBC9F/oflil4q7uJGGPqKkUQetNqex+yYxLM&#10;zobsqqm/3hWE3ubxPmexGmwrLtT7xrGGZKxAEJfONFxp+Dls3nMQPiAbbB2Thj/ysFq+viywMO7K&#10;33TZh0rEEPYFaqhD6AopfVmTRT92HXHkjq63GCLsK2l6vMZw28pUqUxabDg21NjRuqbytD9bDXa6&#10;M+tdknfK/CazND1l+faWaT16Gz4/QAQawr/46f4ycf5cTRJ4vBN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cnZ8MAAADeAAAADwAAAAAAAAAAAAAAAACYAgAAZHJzL2Rv&#10;d25yZXYueG1sUEsFBgAAAAAEAAQA9QAAAIgDAAAAAA==&#10;" path="m,l,208788e" filled="f" strokeweight=".17603mm">
                  <v:stroke endcap="round"/>
                  <v:path arrowok="t" textboxrect="0,0,0,208788"/>
                </v:shape>
                <v:shape id="Shape 19032" o:spid="_x0000_s1030" style="position:absolute;top:7185;width:0;height:2088;visibility:visible;mso-wrap-style:square;v-text-anchor:top" coordsize="0,20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W5EMMA&#10;AADeAAAADwAAAGRycy9kb3ducmV2LnhtbERPTWvCQBC9F/oflil4q7uJGGPqKkUQetNqex+yYxLM&#10;zobsqqm/3hWE3ubxPmexGmwrLtT7xrGGZKxAEJfONFxp+Dls3nMQPiAbbB2Thj/ysFq+viywMO7K&#10;33TZh0rEEPYFaqhD6AopfVmTRT92HXHkjq63GCLsK2l6vMZw28pUqUxabDg21NjRuqbytD9bDXa6&#10;M+tdknfK/CazND1l+faWaT16Gz4/QAQawr/46f4ycf5cTVJ4vBN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W5EMMAAADeAAAADwAAAAAAAAAAAAAAAACYAgAAZHJzL2Rv&#10;d25yZXYueG1sUEsFBgAAAAAEAAQA9QAAAIgDAAAAAA==&#10;" path="m,l,208788e" filled="f" strokeweight=".17603mm">
                  <v:stroke endcap="round"/>
                  <v:path arrowok="t" textboxrect="0,0,0,208788"/>
                </v:shape>
                <v:shape id="Shape 19033" o:spid="_x0000_s1031" style="position:absolute;left:1485;top:7185;width:0;height:2088;visibility:visible;mso-wrap-style:square;v-text-anchor:top" coordsize="0,20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kci8MA&#10;AADeAAAADwAAAGRycy9kb3ducmV2LnhtbERPS2vCQBC+C/6HZYTedDeRpmnqKkUoeKuP9j5kp0kw&#10;OxuyW43+elcQvM3H95zFarCtOFHvG8cakpkCQVw603Cl4efwNc1B+IBssHVMGi7kYbUcjxZYGHfm&#10;HZ32oRIxhH2BGuoQukJKX9Zk0c9cRxy5P9dbDBH2lTQ9nmO4bWWqVCYtNhwbauxoXVN53P9bDfZ1&#10;a9bbJO+U+U3e0vSY5d/XTOuXyfD5ASLQEJ7ih3tj4vx3NZ/D/Z14g1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kci8MAAADeAAAADwAAAAAAAAAAAAAAAACYAgAAZHJzL2Rv&#10;d25yZXYueG1sUEsFBgAAAAAEAAQA9QAAAIgDAAAAAA==&#10;" path="m,l,208788e" filled="f" strokeweight=".17603mm">
                  <v:stroke endcap="round"/>
                  <v:path arrowok="t" textboxrect="0,0,0,208788"/>
                </v:shape>
              </v:group>
            </w:pict>
          </mc:Fallback>
        </mc:AlternateConten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18"/>
        </w:rPr>
        <w:t xml:space="preserve">e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noProof/>
        </w:rPr>
        <mc:AlternateContent>
          <mc:Choice Requires="wpg">
            <w:drawing>
              <wp:inline distT="0" distB="0" distL="0" distR="0">
                <wp:extent cx="6337" cy="265938"/>
                <wp:effectExtent l="0" t="0" r="0" b="0"/>
                <wp:docPr id="154802" name="Group 154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265938"/>
                          <a:chOff x="0" y="0"/>
                          <a:chExt cx="6337" cy="265938"/>
                        </a:xfrm>
                      </wpg:grpSpPr>
                      <wps:wsp>
                        <wps:cNvPr id="18979" name="Shape 18979"/>
                        <wps:cNvSpPr/>
                        <wps:spPr>
                          <a:xfrm>
                            <a:off x="0" y="0"/>
                            <a:ext cx="0" cy="26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938">
                                <a:moveTo>
                                  <a:pt x="0" y="0"/>
                                </a:moveTo>
                                <a:lnTo>
                                  <a:pt x="0" y="26593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A2F5F" id="Group 154802" o:spid="_x0000_s1026" style="width:.5pt;height:20.95pt;mso-position-horizontal-relative:char;mso-position-vertical-relative:line" coordsize="6337,265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">
                <v:shape id="Shape 18979" o:spid="_x0000_s1027" style="position:absolute;width:0;height:265938;visibility:visible;mso-wrap-style:square;v-text-anchor:top" coordsize="0,2659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evDcQA&#10;AADeAAAADwAAAGRycy9kb3ducmV2LnhtbERPS2vCQBC+F/oflil4qxt7sCa6kVCoCCK06sHjkJ08&#10;MDsbdrdJ/PduodDbfHzP2Wwn04mBnG8tK1jMExDEpdUt1wou58/XFQgfkDV2lknBnTxs8+enDWba&#10;jvxNwynUIoawz1BBE0KfSenLhgz6ue2JI1dZZzBE6GqpHY4x3HTyLUmW0mDLsaHBnj4aKm+nH6Ng&#10;HBbn3f2Qdi65VuNxKr6uu1AoNXuZijWIQFP4F/+59zrOX6XvKfy+E2+Q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Xrw3EAAAA3gAAAA8AAAAAAAAAAAAAAAAAmAIAAGRycy9k&#10;b3ducmV2LnhtbFBLBQYAAAAABAAEAPUAAACJAwAAAAA=&#10;" path="m,l,265938e" filled="f" strokeweight=".17603mm">
                  <v:stroke endcap="round"/>
                  <v:path arrowok="t" textboxrect="0,0,0,265938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i/>
          <w:sz w:val="26"/>
        </w:rPr>
        <w:t>k</w:t>
      </w:r>
      <w:r>
        <w:rPr>
          <w:rFonts w:ascii="Arial" w:eastAsia="Arial" w:hAnsi="Arial" w:cs="Arial"/>
          <w:i/>
          <w:sz w:val="18"/>
        </w:rPr>
        <w:t>o</w:t>
      </w:r>
      <w:r>
        <w:rPr>
          <w:rFonts w:ascii="Arial" w:eastAsia="Arial" w:hAnsi="Arial" w:cs="Arial"/>
          <w:i/>
          <w:sz w:val="26"/>
        </w:rPr>
        <w:t>e</w:t>
      </w:r>
      <w:r>
        <w:rPr>
          <w:rFonts w:ascii="Segoe UI Symbol" w:eastAsia="Segoe UI Symbol" w:hAnsi="Segoe UI Symbol" w:cs="Segoe UI Symbol"/>
          <w:sz w:val="18"/>
        </w:rPr>
        <w:t>−</w:t>
      </w:r>
      <w:r>
        <w:rPr>
          <w:rFonts w:ascii="Segoe UI Symbol" w:eastAsia="Segoe UI Symbol" w:hAnsi="Segoe UI Symbol" w:cs="Segoe UI Symbol"/>
          <w:sz w:val="18"/>
        </w:rPr>
        <w:t xml:space="preserve"> </w:t>
      </w:r>
      <w:r>
        <w:rPr>
          <w:rFonts w:ascii="Arial" w:eastAsia="Arial" w:hAnsi="Arial" w:cs="Arial"/>
          <w:i/>
          <w:sz w:val="18"/>
        </w:rPr>
        <w:t>j</w:t>
      </w:r>
      <w:r>
        <w:rPr>
          <w:rFonts w:ascii="Segoe UI Symbol" w:eastAsia="Segoe UI Symbol" w:hAnsi="Segoe UI Symbol" w:cs="Segoe UI Symbol"/>
          <w:sz w:val="19"/>
        </w:rPr>
        <w:t>ωτ</w:t>
      </w:r>
      <w:r>
        <w:rPr>
          <w:rFonts w:ascii="Segoe UI Symbol" w:eastAsia="Segoe UI Symbol" w:hAnsi="Segoe UI Symbol" w:cs="Segoe UI Symbol"/>
          <w:sz w:val="26"/>
        </w:rPr>
        <w:t>−</w:t>
      </w:r>
      <w:r>
        <w:rPr>
          <w:rFonts w:ascii="Arial" w:eastAsia="Arial" w:hAnsi="Arial" w:cs="Arial"/>
          <w:i/>
          <w:sz w:val="26"/>
        </w:rPr>
        <w:t>W</w:t>
      </w:r>
      <w:r>
        <w:rPr>
          <w:rFonts w:ascii="Arial" w:eastAsia="Arial" w:hAnsi="Arial" w:cs="Arial"/>
          <w:i/>
          <w:sz w:val="18"/>
        </w:rPr>
        <w:t xml:space="preserve">f 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Times New Roman" w:eastAsia="Times New Roman" w:hAnsi="Times New Roman" w:cs="Times New Roman"/>
          <w:sz w:val="18"/>
        </w:rPr>
        <w:t>2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18"/>
        </w:rPr>
        <w:t xml:space="preserve">u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 xml:space="preserve">+ </w:t>
      </w:r>
      <w:r>
        <w:rPr>
          <w:noProof/>
        </w:rPr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54804" name="Group 154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8981" name="Shape 18981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B78615" id="Group 154804" o:spid="_x0000_s1026" style="width:.5pt;height:15.35pt;mso-position-horizontal-relative:char;mso-position-vertical-relative:line" coordsize="6337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">
                <v:shape id="Shape 18981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ktUcQA&#10;AADeAAAADwAAAGRycy9kb3ducmV2LnhtbERPzWrCQBC+F3yHZYTe6iYWJI1ugghWKT206gOM2TEJ&#10;ZmfD7lZTn74rCL3Nx/c7i3IwnbiQ861lBekkAUFcWd1yreCwX79kIHxA1thZJgW/5KEsRk8LzLW9&#10;8jdddqEWMYR9jgqaEPpcSl81ZNBPbE8cuZN1BkOErpba4TWGm05Ok2QmDbYcGxrsadVQdd79GAXL&#10;auum7xtf21l6/Pj6vG24vb0q9TwelnMQgYbwL364tzrOz96yFO7vxBt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ZLVHEAAAA3gAAAA8AAAAAAAAAAAAAAAAAmAIAAGRycy9k&#10;b3ducmV2LnhtbFBLBQYAAAAABAAEAPUAAACJAwAAAAA=&#10;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i/>
          <w:sz w:val="26"/>
        </w:rPr>
        <w:t>W</w:t>
      </w:r>
      <w:r>
        <w:rPr>
          <w:rFonts w:ascii="Arial" w:eastAsia="Arial" w:hAnsi="Arial" w:cs="Arial"/>
          <w:i/>
          <w:sz w:val="18"/>
        </w:rPr>
        <w:t xml:space="preserve">f 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noProof/>
        </w:rPr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54805" name="Group 154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8982" name="Shape 18982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79F3A4" id="Group 154805" o:spid="_x0000_s1026" style="width:.5pt;height:15.35pt;mso-position-horizontal-relative:char;mso-position-vertical-relative:line" coordsize="6337,1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">
                <v:shape id="Shape 18982" o:spid="_x0000_s1027" style="position:absolute;width:0;height:195072;visibility:visible;mso-wrap-style:square;v-text-anchor:top" coordsize="0,195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uzJsQA&#10;AADeAAAADwAAAGRycy9kb3ducmV2LnhtbERP24rCMBB9X9h/CLOwb5raBanVKLKwKosP3j5gbMa2&#10;2ExKErXr1xtB2Lc5nOtMZp1pxJWcry0rGPQTEMSF1TWXCg77n14GwgdkjY1lUvBHHmbT97cJ5tre&#10;eEvXXShFDGGfo4IqhDaX0hcVGfR92xJH7mSdwRChK6V2eIvhppFpkgylwZpjQ4UtfVdUnHcXo2Be&#10;rFy6WPrSDgfH3836vuT6/qXU50c3H4MI1IV/8cu90nF+NspSeL4Tb5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LsybEAAAA3gAAAA8AAAAAAAAAAAAAAAAAmAIAAGRycy9k&#10;b3ducmV2LnhtbFBLBQYAAAAABAAEAPUAAACJAwAAAAA=&#10;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8"/>
        </w:rPr>
        <w:t>2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18"/>
        </w:rPr>
        <w:t xml:space="preserve">v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</w:p>
    <w:p w:rsidR="00723DBB" w:rsidRDefault="005977B2">
      <w:pPr>
        <w:spacing w:after="0"/>
        <w:ind w:left="598" w:hanging="10"/>
        <w:jc w:val="center"/>
      </w:pPr>
      <w:r>
        <w:rPr>
          <w:rFonts w:ascii="Segoe UI Symbol" w:eastAsia="Segoe UI Symbol" w:hAnsi="Segoe UI Symbol" w:cs="Segoe UI Symbol"/>
          <w:sz w:val="28"/>
        </w:rPr>
        <w:t>⎧</w:t>
      </w:r>
      <w:r>
        <w:rPr>
          <w:rFonts w:ascii="Times New Roman" w:eastAsia="Times New Roman" w:hAnsi="Times New Roman" w:cs="Times New Roman"/>
          <w:i/>
          <w:sz w:val="28"/>
        </w:rPr>
        <w:t xml:space="preserve">K 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f 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Segoe UI Symbol" w:eastAsia="Segoe UI Symbol" w:hAnsi="Segoe UI Symbol" w:cs="Segoe UI Symbol"/>
          <w:sz w:val="28"/>
        </w:rPr>
        <w:t>&lt;Δ</w:t>
      </w:r>
      <w:r>
        <w:rPr>
          <w:rFonts w:ascii="Segoe UI Symbol" w:eastAsia="Segoe UI Symbol" w:hAnsi="Segoe UI Symbol" w:cs="Segoe UI Symbol"/>
          <w:sz w:val="30"/>
        </w:rPr>
        <w:t>ω</w:t>
      </w:r>
    </w:p>
    <w:p w:rsidR="00723DBB" w:rsidRDefault="005977B2">
      <w:pPr>
        <w:spacing w:after="4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то дисперсия ошибки при  </w:t>
      </w:r>
      <w:r>
        <w:rPr>
          <w:rFonts w:ascii="Times New Roman" w:eastAsia="Times New Roman" w:hAnsi="Times New Roman" w:cs="Times New Roman"/>
          <w:i/>
          <w:sz w:val="28"/>
        </w:rPr>
        <w:t>W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f 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Segoe UI Symbol" w:eastAsia="Segoe UI Symbol" w:hAnsi="Segoe UI Symbol" w:cs="Segoe UI Symbol"/>
          <w:sz w:val="28"/>
        </w:rPr>
        <w:t>=⎨</w:t>
      </w:r>
      <w:r>
        <w:rPr>
          <w:rFonts w:ascii="Times New Roman" w:eastAsia="Times New Roman" w:hAnsi="Times New Roman" w:cs="Times New Roman"/>
          <w:sz w:val="28"/>
        </w:rPr>
        <w:t xml:space="preserve">  имеет вид </w:t>
      </w:r>
    </w:p>
    <w:p w:rsidR="00723DBB" w:rsidRDefault="005977B2">
      <w:pPr>
        <w:spacing w:after="92"/>
        <w:ind w:left="598" w:right="7" w:hanging="10"/>
        <w:jc w:val="center"/>
      </w:pPr>
      <w:r>
        <w:rPr>
          <w:rFonts w:ascii="Segoe UI Symbol" w:eastAsia="Segoe UI Symbol" w:hAnsi="Segoe UI Symbol" w:cs="Segoe UI Symbol"/>
          <w:sz w:val="43"/>
          <w:vertAlign w:val="subscript"/>
        </w:rPr>
        <w:t>⎩</w:t>
      </w:r>
      <w:r>
        <w:rPr>
          <w:rFonts w:ascii="Times New Roman" w:eastAsia="Times New Roman" w:hAnsi="Times New Roman" w:cs="Times New Roman"/>
          <w:sz w:val="28"/>
        </w:rPr>
        <w:t xml:space="preserve">0, </w:t>
      </w:r>
      <w:r>
        <w:rPr>
          <w:rFonts w:ascii="Segoe UI Symbol" w:eastAsia="Segoe UI Symbol" w:hAnsi="Segoe UI Symbol" w:cs="Segoe UI Symbol"/>
          <w:sz w:val="30"/>
        </w:rPr>
        <w:t>ω</w:t>
      </w:r>
      <w:r>
        <w:rPr>
          <w:rFonts w:ascii="Segoe UI Symbol" w:eastAsia="Segoe UI Symbol" w:hAnsi="Segoe UI Symbol" w:cs="Segoe UI Symbol"/>
          <w:sz w:val="28"/>
        </w:rPr>
        <w:t>&gt;Δ</w:t>
      </w:r>
      <w:r>
        <w:rPr>
          <w:rFonts w:ascii="Segoe UI Symbol" w:eastAsia="Segoe UI Symbol" w:hAnsi="Segoe UI Symbol" w:cs="Segoe UI Symbol"/>
          <w:sz w:val="30"/>
        </w:rPr>
        <w:t>ω</w:t>
      </w:r>
    </w:p>
    <w:p w:rsidR="00723DBB" w:rsidRDefault="005977B2">
      <w:pPr>
        <w:tabs>
          <w:tab w:val="center" w:pos="2836"/>
          <w:tab w:val="center" w:pos="3466"/>
          <w:tab w:val="center" w:pos="5410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18"/>
        </w:rPr>
        <w:t>2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18"/>
        </w:rPr>
        <w:t xml:space="preserve">2 </w:t>
      </w:r>
      <w:r>
        <w:rPr>
          <w:rFonts w:ascii="Segoe UI Symbol" w:eastAsia="Segoe UI Symbol" w:hAnsi="Segoe UI Symbol" w:cs="Segoe UI Symbol"/>
          <w:sz w:val="18"/>
        </w:rPr>
        <w:t>∞</w:t>
      </w:r>
      <w:r>
        <w:rPr>
          <w:rFonts w:ascii="Segoe UI Symbol" w:eastAsia="Segoe UI Symbol" w:hAnsi="Segoe UI Symbol" w:cs="Segoe UI Symbol"/>
          <w:sz w:val="18"/>
        </w:rPr>
        <w:tab/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18"/>
        </w:rPr>
        <w:t xml:space="preserve">2 </w:t>
      </w:r>
      <w:r>
        <w:rPr>
          <w:rFonts w:ascii="Segoe UI Symbol" w:eastAsia="Segoe UI Symbol" w:hAnsi="Segoe UI Symbol" w:cs="Segoe UI Symbol"/>
          <w:sz w:val="18"/>
        </w:rPr>
        <w:t>Δ</w:t>
      </w:r>
      <w:r>
        <w:rPr>
          <w:rFonts w:ascii="Segoe UI Symbol" w:eastAsia="Segoe UI Symbol" w:hAnsi="Segoe UI Symbol" w:cs="Segoe UI Symbol"/>
          <w:sz w:val="19"/>
        </w:rPr>
        <w:t>ω</w:t>
      </w:r>
    </w:p>
    <w:p w:rsidR="00723DBB" w:rsidRDefault="005977B2">
      <w:pPr>
        <w:spacing w:after="152" w:line="249" w:lineRule="auto"/>
        <w:ind w:left="1421" w:right="1535" w:hanging="10"/>
        <w:jc w:val="center"/>
      </w:pPr>
      <w:r>
        <w:rPr>
          <w:noProof/>
        </w:rPr>
        <w:lastRenderedPageBreak/>
        <w:drawing>
          <wp:inline distT="0" distB="0" distL="0" distR="0">
            <wp:extent cx="2606040" cy="347473"/>
            <wp:effectExtent l="0" t="0" r="0" b="0"/>
            <wp:docPr id="173736" name="Picture 173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" name="Picture 17373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32"/>
        <w:ind w:right="4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4" w:line="352" w:lineRule="auto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Первое слагаемое уменьшается, а второе – увеличивается при увеличении частотной полосы </w:t>
      </w:r>
      <w:r>
        <w:rPr>
          <w:rFonts w:ascii="Segoe UI Symbol" w:eastAsia="Segoe UI Symbol" w:hAnsi="Segoe UI Symbol" w:cs="Segoe UI Symbol"/>
          <w:sz w:val="26"/>
        </w:rPr>
        <w:t>Δ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, что подтверждает существование </w:t>
      </w:r>
      <w:r>
        <w:rPr>
          <w:rFonts w:ascii="Times New Roman" w:eastAsia="Times New Roman" w:hAnsi="Times New Roman" w:cs="Times New Roman"/>
          <w:sz w:val="28"/>
        </w:rPr>
        <w:t xml:space="preserve">оптимальной полосы для искомого идеального фильтра низких частот. </w:t>
      </w:r>
    </w:p>
    <w:p w:rsidR="00723DBB" w:rsidRDefault="005977B2">
      <w:pPr>
        <w:pStyle w:val="2"/>
        <w:spacing w:after="130"/>
        <w:ind w:left="587"/>
      </w:pPr>
      <w:r>
        <w:t xml:space="preserve">2.12. Решение задачи оптимальной фильтрации  </w:t>
      </w:r>
    </w:p>
    <w:p w:rsidR="00723DBB" w:rsidRDefault="005977B2">
      <w:pPr>
        <w:spacing w:after="21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Выразим выход фильтра через интеграл свертки </w:t>
      </w:r>
      <w:r>
        <w:rPr>
          <w:rFonts w:ascii="Times New Roman" w:eastAsia="Times New Roman" w:hAnsi="Times New Roman" w:cs="Times New Roman"/>
          <w:i/>
          <w:sz w:val="28"/>
        </w:rPr>
        <w:t>y</w:t>
      </w:r>
      <w:r>
        <w:rPr>
          <w:rFonts w:ascii="Times New Roman" w:eastAsia="Times New Roman" w:hAnsi="Times New Roman" w:cs="Times New Roman"/>
          <w:sz w:val="28"/>
        </w:rPr>
        <w:t>ˆ</w:t>
      </w:r>
      <w:r>
        <w:rPr>
          <w:noProof/>
        </w:rPr>
        <w:drawing>
          <wp:inline distT="0" distB="0" distL="0" distR="0">
            <wp:extent cx="1609344" cy="426720"/>
            <wp:effectExtent l="0" t="0" r="0" b="0"/>
            <wp:docPr id="173737" name="Picture 173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" name="Picture 17373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, </w:t>
      </w:r>
    </w:p>
    <w:p w:rsidR="00723DBB" w:rsidRDefault="005977B2">
      <w:pPr>
        <w:spacing w:after="0"/>
        <w:ind w:right="502"/>
        <w:jc w:val="right"/>
      </w:pPr>
      <w:r>
        <w:rPr>
          <w:rFonts w:ascii="Segoe UI Symbol" w:eastAsia="Segoe UI Symbol" w:hAnsi="Segoe UI Symbol" w:cs="Segoe UI Symbol"/>
          <w:sz w:val="40"/>
          <w:vertAlign w:val="superscript"/>
        </w:rPr>
        <w:t>⎧</w:t>
      </w:r>
      <w:r>
        <w:rPr>
          <w:rFonts w:ascii="Arial" w:eastAsia="Arial" w:hAnsi="Arial" w:cs="Arial"/>
          <w:i/>
          <w:sz w:val="26"/>
        </w:rPr>
        <w:t>h</w:t>
      </w:r>
      <w:r>
        <w:rPr>
          <w:rFonts w:ascii="Arial" w:eastAsia="Arial" w:hAnsi="Arial" w:cs="Arial"/>
          <w:i/>
          <w:sz w:val="26"/>
          <w:vertAlign w:val="superscript"/>
        </w:rPr>
        <w:t xml:space="preserve">f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),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Segoe UI Symbol" w:eastAsia="Segoe UI Symbol" w:hAnsi="Segoe UI Symbol" w:cs="Segoe UI Symbol"/>
          <w:sz w:val="26"/>
        </w:rPr>
        <w:t xml:space="preserve">≥ </w:t>
      </w:r>
      <w:r>
        <w:rPr>
          <w:rFonts w:ascii="Times New Roman" w:eastAsia="Times New Roman" w:hAnsi="Times New Roman" w:cs="Times New Roman"/>
          <w:sz w:val="26"/>
        </w:rPr>
        <w:t>0</w:t>
      </w:r>
    </w:p>
    <w:p w:rsidR="00723DBB" w:rsidRDefault="005977B2">
      <w:pPr>
        <w:spacing w:after="271" w:line="216" w:lineRule="auto"/>
        <w:ind w:left="7727" w:right="126" w:hanging="771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Arial" w:eastAsia="Arial" w:hAnsi="Arial" w:cs="Arial"/>
          <w:i/>
          <w:sz w:val="26"/>
        </w:rPr>
        <w:t>h</w:t>
      </w:r>
      <w:r>
        <w:rPr>
          <w:rFonts w:ascii="Arial" w:eastAsia="Arial" w:hAnsi="Arial" w:cs="Arial"/>
          <w:i/>
          <w:sz w:val="26"/>
          <w:vertAlign w:val="subscript"/>
        </w:rPr>
        <w:t xml:space="preserve">f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– импульсная функция реализуемого фильтра </w:t>
      </w:r>
      <w:r>
        <w:rPr>
          <w:rFonts w:ascii="Arial" w:eastAsia="Arial" w:hAnsi="Arial" w:cs="Arial"/>
          <w:i/>
          <w:sz w:val="26"/>
        </w:rPr>
        <w:t>h</w:t>
      </w:r>
      <w:r>
        <w:rPr>
          <w:rFonts w:ascii="Arial" w:eastAsia="Arial" w:hAnsi="Arial" w:cs="Arial"/>
          <w:i/>
          <w:sz w:val="26"/>
          <w:vertAlign w:val="subscript"/>
        </w:rPr>
        <w:t xml:space="preserve">f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Arial" w:eastAsia="Arial" w:hAnsi="Arial" w:cs="Arial"/>
          <w:i/>
          <w:sz w:val="26"/>
        </w:rPr>
        <w:t>t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40"/>
          <w:vertAlign w:val="subscript"/>
        </w:rPr>
        <w:t xml:space="preserve">=⎨ </w:t>
      </w:r>
      <w:r>
        <w:rPr>
          <w:rFonts w:ascii="Times New Roman" w:eastAsia="Times New Roman" w:hAnsi="Times New Roman" w:cs="Times New Roman"/>
          <w:sz w:val="28"/>
        </w:rPr>
        <w:t xml:space="preserve">, и </w:t>
      </w:r>
      <w:r>
        <w:rPr>
          <w:rFonts w:ascii="Segoe UI Symbol" w:eastAsia="Segoe UI Symbol" w:hAnsi="Segoe UI Symbol" w:cs="Segoe UI Symbol"/>
          <w:sz w:val="26"/>
        </w:rPr>
        <w:t>⎩</w:t>
      </w:r>
      <w:r>
        <w:rPr>
          <w:rFonts w:ascii="Segoe UI Symbol" w:eastAsia="Segoe UI Symbol" w:hAnsi="Segoe UI Symbol" w:cs="Segoe UI Symbol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0, </w:t>
      </w:r>
      <w:r>
        <w:rPr>
          <w:rFonts w:ascii="Arial" w:eastAsia="Arial" w:hAnsi="Arial" w:cs="Arial"/>
          <w:i/>
          <w:sz w:val="26"/>
        </w:rPr>
        <w:t xml:space="preserve">t </w:t>
      </w:r>
      <w:r>
        <w:rPr>
          <w:rFonts w:ascii="Segoe UI Symbol" w:eastAsia="Segoe UI Symbol" w:hAnsi="Segoe UI Symbol" w:cs="Segoe UI Symbol"/>
          <w:sz w:val="26"/>
        </w:rPr>
        <w:t xml:space="preserve">&lt; </w:t>
      </w:r>
      <w:r>
        <w:rPr>
          <w:rFonts w:ascii="Times New Roman" w:eastAsia="Times New Roman" w:hAnsi="Times New Roman" w:cs="Times New Roman"/>
          <w:sz w:val="26"/>
        </w:rPr>
        <w:t>0</w:t>
      </w:r>
    </w:p>
    <w:p w:rsidR="00723DBB" w:rsidRDefault="005977B2">
      <w:pPr>
        <w:spacing w:after="191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запишем дисперсию ошибки фильтрации </w:t>
      </w:r>
    </w:p>
    <w:p w:rsidR="00723DBB" w:rsidRDefault="005977B2">
      <w:pPr>
        <w:spacing w:after="129"/>
        <w:ind w:left="630" w:hanging="10"/>
      </w:pPr>
      <w:r>
        <w:rPr>
          <w:rFonts w:ascii="Arial" w:eastAsia="Arial" w:hAnsi="Arial" w:cs="Arial"/>
          <w:i/>
          <w:sz w:val="26"/>
        </w:rPr>
        <w:t>M</w:t>
      </w:r>
      <w:r>
        <w:rPr>
          <w:noProof/>
        </w:rPr>
        <w:drawing>
          <wp:inline distT="0" distB="0" distL="0" distR="0">
            <wp:extent cx="4715256" cy="429768"/>
            <wp:effectExtent l="0" t="0" r="0" b="0"/>
            <wp:docPr id="173738" name="Picture 173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8" name="Picture 17373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. </w:t>
      </w:r>
    </w:p>
    <w:p w:rsidR="00723DBB" w:rsidRDefault="005977B2">
      <w:pPr>
        <w:spacing w:after="28" w:line="352" w:lineRule="auto"/>
        <w:ind w:left="9" w:right="126" w:firstLine="56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Минимизация дисперсии ошибки как вариационная задача на экстремум приводит к решению относительно импульсной функции следующего интегрального уравнения [7]: </w:t>
      </w:r>
    </w:p>
    <w:p w:rsidR="00723DBB" w:rsidRDefault="005977B2">
      <w:pPr>
        <w:spacing w:after="171" w:line="249" w:lineRule="auto"/>
        <w:ind w:left="1421" w:right="1483" w:hanging="1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xy </w:t>
      </w:r>
      <w:r>
        <w:rPr>
          <w:noProof/>
        </w:rPr>
        <w:drawing>
          <wp:inline distT="0" distB="0" distL="0" distR="0">
            <wp:extent cx="1630680" cy="426720"/>
            <wp:effectExtent l="0" t="0" r="0" b="0"/>
            <wp:docPr id="173739" name="Picture 173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9" name="Picture 17373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, </w:t>
      </w:r>
    </w:p>
    <w:p w:rsidR="00723DBB" w:rsidRDefault="005977B2">
      <w:pPr>
        <w:spacing w:after="40" w:line="352" w:lineRule="auto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>которое называется уравнением Винера – Хопфа ил</w:t>
      </w:r>
      <w:r>
        <w:rPr>
          <w:rFonts w:ascii="Times New Roman" w:eastAsia="Times New Roman" w:hAnsi="Times New Roman" w:cs="Times New Roman"/>
          <w:sz w:val="28"/>
        </w:rPr>
        <w:t xml:space="preserve">и уравнением  оптимальной винеровской фильтрации. </w:t>
      </w:r>
    </w:p>
    <w:p w:rsidR="00723DBB" w:rsidRDefault="005977B2">
      <w:pPr>
        <w:spacing w:after="72" w:line="352" w:lineRule="auto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Решение уравнения Винера – Хопфа удобно представить в спектральной области, применив преобразование Фурье к обеим частям: </w:t>
      </w:r>
    </w:p>
    <w:p w:rsidR="00723DBB" w:rsidRDefault="005977B2">
      <w:pPr>
        <w:spacing w:after="218"/>
        <w:ind w:left="237" w:right="319" w:hanging="10"/>
        <w:jc w:val="center"/>
      </w:pP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26"/>
          <w:vertAlign w:val="subscript"/>
        </w:rPr>
        <w:t xml:space="preserve">xy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Arial" w:eastAsia="Arial" w:hAnsi="Arial" w:cs="Arial"/>
          <w:i/>
          <w:sz w:val="26"/>
        </w:rPr>
        <w:t xml:space="preserve">W 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26"/>
          <w:vertAlign w:val="subscript"/>
        </w:rPr>
        <w:t xml:space="preserve">yy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</w:p>
    <w:p w:rsidR="00723DBB" w:rsidRDefault="005977B2">
      <w:pPr>
        <w:spacing w:after="215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откуда следует решение в частотной области  </w:t>
      </w:r>
    </w:p>
    <w:p w:rsidR="00723DBB" w:rsidRDefault="005977B2">
      <w:pPr>
        <w:spacing w:after="3"/>
        <w:ind w:left="1699" w:right="553" w:hanging="10"/>
        <w:jc w:val="center"/>
      </w:pP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18"/>
        </w:rPr>
        <w:t xml:space="preserve">xy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723DBB" w:rsidRDefault="005977B2">
      <w:pPr>
        <w:tabs>
          <w:tab w:val="center" w:pos="4227"/>
          <w:tab w:val="center" w:pos="5359"/>
        </w:tabs>
        <w:spacing w:after="3"/>
      </w:pPr>
      <w:r>
        <w:tab/>
      </w:r>
      <w:r>
        <w:rPr>
          <w:rFonts w:ascii="Arial" w:eastAsia="Arial" w:hAnsi="Arial" w:cs="Arial"/>
          <w:i/>
          <w:sz w:val="26"/>
        </w:rPr>
        <w:t>W</w:t>
      </w:r>
      <w:r>
        <w:rPr>
          <w:rFonts w:ascii="Arial" w:eastAsia="Arial" w:hAnsi="Arial" w:cs="Arial"/>
          <w:i/>
          <w:sz w:val="18"/>
        </w:rPr>
        <w:t xml:space="preserve">opt 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rFonts w:ascii="Segoe UI Symbol" w:eastAsia="Segoe UI Symbol" w:hAnsi="Segoe UI Symbol" w:cs="Segoe UI Symbol"/>
          <w:sz w:val="2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502920" cy="6337"/>
                <wp:effectExtent l="0" t="0" r="0" b="0"/>
                <wp:docPr id="156720" name="Group 156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6337"/>
                          <a:chOff x="0" y="0"/>
                          <a:chExt cx="502920" cy="6337"/>
                        </a:xfrm>
                      </wpg:grpSpPr>
                      <wps:wsp>
                        <wps:cNvPr id="19456" name="Shape 19456"/>
                        <wps:cNvSpPr/>
                        <wps:spPr>
                          <a:xfrm>
                            <a:off x="0" y="0"/>
                            <a:ext cx="502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0E546" id="Group 156720" o:spid="_x0000_s1026" style="width:39.6pt;height:.5pt;mso-position-horizontal-relative:char;mso-position-vertical-relative:line" coordsize="502920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">
                <v:shape id="Shape 19456" o:spid="_x0000_s1027" style="position:absolute;width:502920;height:0;visibility:visible;mso-wrap-style:square;v-text-anchor:top" coordsize="5029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zOscA&#10;AADeAAAADwAAAGRycy9kb3ducmV2LnhtbESPQWvCQBCF70L/wzKCt7pRNNbUVYqgtgcPpoIeh+w0&#10;CWZnY3aN8d93CwVvM7w373uzWHWmEi01rrSsYDSMQBBnVpecKzh+b17fQDiPrLGyTAoe5GC1fOkt&#10;MNH2zgdqU5+LEMIuQQWF93UipcsKMuiGtiYO2o9tDPqwNrnUDd5DuKnkOIpiabDkQCiwpnVB2SW9&#10;mQCJt12mb1+n0e58nbbRLE3b/UOpQb/7eAfhqfNP8//1pw7155NpDH/vhBn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CMzrHAAAA3gAAAA8AAAAAAAAAAAAAAAAAmAIAAGRy&#10;cy9kb3ducmV2LnhtbFBLBQYAAAAABAAEAPUAAACMAwAAAAA=&#10;" path="m,l502920,e" filled="f" strokeweight=".17603mm">
                  <v:stroke endcap="round"/>
                  <v:path arrowok="t" textboxrect="0,0,502920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202"/>
        <w:ind w:left="1135"/>
        <w:jc w:val="center"/>
      </w:pP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26"/>
          <w:vertAlign w:val="subscript"/>
        </w:rPr>
        <w:t xml:space="preserve">yy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723DBB" w:rsidRDefault="005977B2">
      <w:pPr>
        <w:spacing w:after="239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 во временной  </w:t>
      </w:r>
    </w:p>
    <w:p w:rsidR="00723DBB" w:rsidRDefault="005977B2">
      <w:pPr>
        <w:spacing w:after="143"/>
        <w:ind w:left="1699" w:right="1772" w:hanging="10"/>
        <w:jc w:val="center"/>
      </w:pPr>
      <w:r>
        <w:rPr>
          <w:rFonts w:ascii="Arial" w:eastAsia="Arial" w:hAnsi="Arial" w:cs="Arial"/>
          <w:i/>
          <w:sz w:val="26"/>
        </w:rPr>
        <w:lastRenderedPageBreak/>
        <w:t>h</w:t>
      </w:r>
      <w:r>
        <w:rPr>
          <w:rFonts w:ascii="Arial" w:eastAsia="Arial" w:hAnsi="Arial" w:cs="Arial"/>
          <w:i/>
          <w:sz w:val="18"/>
        </w:rPr>
        <w:t xml:space="preserve">opt </w:t>
      </w:r>
      <w:r>
        <w:rPr>
          <w:noProof/>
        </w:rPr>
        <w:drawing>
          <wp:inline distT="0" distB="0" distL="0" distR="0">
            <wp:extent cx="649224" cy="429768"/>
            <wp:effectExtent l="0" t="0" r="0" b="0"/>
            <wp:docPr id="173740" name="Picture 173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" name="Picture 17374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6"/>
        </w:rPr>
        <w:t>W</w:t>
      </w:r>
      <w:r>
        <w:rPr>
          <w:rFonts w:ascii="Arial" w:eastAsia="Arial" w:hAnsi="Arial" w:cs="Arial"/>
          <w:i/>
          <w:sz w:val="18"/>
        </w:rPr>
        <w:t xml:space="preserve">opt 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Arial" w:eastAsia="Arial" w:hAnsi="Arial" w:cs="Arial"/>
          <w:i/>
          <w:sz w:val="26"/>
        </w:rPr>
        <w:t xml:space="preserve">e </w:t>
      </w:r>
      <w:r>
        <w:rPr>
          <w:rFonts w:ascii="Arial" w:eastAsia="Arial" w:hAnsi="Arial" w:cs="Arial"/>
          <w:i/>
          <w:sz w:val="18"/>
        </w:rPr>
        <w:t>j</w:t>
      </w:r>
      <w:r>
        <w:rPr>
          <w:rFonts w:ascii="Segoe UI Symbol" w:eastAsia="Segoe UI Symbol" w:hAnsi="Segoe UI Symbol" w:cs="Segoe UI Symbol"/>
          <w:sz w:val="19"/>
        </w:rPr>
        <w:t>ω</w:t>
      </w:r>
      <w:r>
        <w:rPr>
          <w:rFonts w:ascii="Arial" w:eastAsia="Arial" w:hAnsi="Arial" w:cs="Arial"/>
          <w:i/>
          <w:sz w:val="18"/>
        </w:rPr>
        <w:t>t</w:t>
      </w:r>
      <w:r>
        <w:rPr>
          <w:rFonts w:ascii="Arial" w:eastAsia="Arial" w:hAnsi="Arial" w:cs="Arial"/>
          <w:i/>
          <w:sz w:val="26"/>
        </w:rPr>
        <w:t>d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33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22" w:line="352" w:lineRule="auto"/>
        <w:ind w:left="1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Если известны спектральные свойства входного сигнала и помехи, то решение принимает вид </w:t>
      </w:r>
    </w:p>
    <w:p w:rsidR="00723DBB" w:rsidRDefault="005977B2">
      <w:pPr>
        <w:tabs>
          <w:tab w:val="center" w:pos="5267"/>
          <w:tab w:val="center" w:pos="6233"/>
        </w:tabs>
        <w:spacing w:after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2782277</wp:posOffset>
                </wp:positionH>
                <wp:positionV relativeFrom="paragraph">
                  <wp:posOffset>161059</wp:posOffset>
                </wp:positionV>
                <wp:extent cx="1127760" cy="6337"/>
                <wp:effectExtent l="0" t="0" r="0" b="0"/>
                <wp:wrapNone/>
                <wp:docPr id="156721" name="Group 156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7760" cy="6337"/>
                          <a:chOff x="0" y="0"/>
                          <a:chExt cx="1127760" cy="6337"/>
                        </a:xfrm>
                      </wpg:grpSpPr>
                      <wps:wsp>
                        <wps:cNvPr id="19533" name="Shape 19533"/>
                        <wps:cNvSpPr/>
                        <wps:spPr>
                          <a:xfrm>
                            <a:off x="0" y="0"/>
                            <a:ext cx="11277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0">
                                <a:moveTo>
                                  <a:pt x="0" y="0"/>
                                </a:moveTo>
                                <a:lnTo>
                                  <a:pt x="112776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94C459" id="Group 156721" o:spid="_x0000_s1026" style="position:absolute;margin-left:219.1pt;margin-top:12.7pt;width:88.8pt;height:.5pt;z-index:251752448" coordsize="1127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">
                <v:shape id="Shape 19533" o:spid="_x0000_s1027" style="position:absolute;width:11277;height:0;visibility:visible;mso-wrap-style:square;v-text-anchor:top" coordsize="11277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T4LsUA&#10;AADeAAAADwAAAGRycy9kb3ducmV2LnhtbERPS2vCQBC+F/wPyxR6Kbqxqa/UVdqC4EWhKuhxyI5J&#10;MDsbsts8/r0rFHqbj+85y3VnStFQ7QrLCsajCARxanXBmYLTcTOcg3AeWWNpmRT05GC9GjwtMdG2&#10;5R9qDj4TIYRdggpy76tESpfmZNCNbEUcuKutDfoA60zqGtsQbkr5FkVTabDg0JBjRd85pbfDr1Gw&#10;n/XvVbx/7dPJ1+XWYnM+7fxZqZfn7vMDhKfO/4v/3Fsd5i8mcQyPd8IN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tPguxQAAAN4AAAAPAAAAAAAAAAAAAAAAAJgCAABkcnMv&#10;ZG93bnJldi54bWxQSwUGAAAAAAQABAD1AAAAigMAAAAA&#10;" path="m,l1127760,e" filled="f" strokeweight=".17603mm">
                  <v:stroke endcap="round"/>
                  <v:path arrowok="t" textboxrect="0,0,1127760,0"/>
                </v:shape>
              </v:group>
            </w:pict>
          </mc:Fallback>
        </mc:AlternateContent>
      </w:r>
      <w:r>
        <w:tab/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18"/>
        </w:rPr>
        <w:t xml:space="preserve">xx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0"/>
        <w:ind w:left="3100" w:right="3834" w:hanging="10"/>
      </w:pPr>
      <w:r>
        <w:rPr>
          <w:rFonts w:ascii="Arial" w:eastAsia="Arial" w:hAnsi="Arial" w:cs="Arial"/>
          <w:i/>
          <w:sz w:val="26"/>
        </w:rPr>
        <w:t>W</w:t>
      </w:r>
      <w:r>
        <w:rPr>
          <w:rFonts w:ascii="Arial" w:eastAsia="Arial" w:hAnsi="Arial" w:cs="Arial"/>
          <w:i/>
          <w:sz w:val="18"/>
        </w:rPr>
        <w:t xml:space="preserve">opt </w:t>
      </w:r>
      <w:r>
        <w:rPr>
          <w:rFonts w:ascii="Times New Roman" w:eastAsia="Times New Roman" w:hAnsi="Times New Roman" w:cs="Times New Roman"/>
          <w:sz w:val="26"/>
        </w:rPr>
        <w:t xml:space="preserve">( </w:t>
      </w:r>
      <w:r>
        <w:rPr>
          <w:rFonts w:ascii="Arial" w:eastAsia="Arial" w:hAnsi="Arial" w:cs="Arial"/>
          <w:i/>
          <w:sz w:val="26"/>
        </w:rPr>
        <w:t>j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=</w:t>
      </w:r>
    </w:p>
    <w:p w:rsidR="00723DBB" w:rsidRDefault="005977B2">
      <w:pPr>
        <w:spacing w:after="3"/>
        <w:ind w:left="1699" w:right="617" w:hanging="10"/>
        <w:jc w:val="center"/>
      </w:pP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18"/>
        </w:rPr>
        <w:t xml:space="preserve">xx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 xml:space="preserve">) </w:t>
      </w:r>
      <w:r>
        <w:rPr>
          <w:rFonts w:ascii="Segoe UI Symbol" w:eastAsia="Segoe UI Symbol" w:hAnsi="Segoe UI Symbol" w:cs="Segoe UI Symbol"/>
          <w:sz w:val="26"/>
        </w:rPr>
        <w:t>+</w:t>
      </w:r>
      <w:r>
        <w:rPr>
          <w:rFonts w:ascii="Arial" w:eastAsia="Arial" w:hAnsi="Arial" w:cs="Arial"/>
          <w:i/>
          <w:sz w:val="26"/>
        </w:rPr>
        <w:t>S</w:t>
      </w:r>
      <w:r>
        <w:rPr>
          <w:rFonts w:ascii="Arial" w:eastAsia="Arial" w:hAnsi="Arial" w:cs="Arial"/>
          <w:i/>
          <w:sz w:val="18"/>
        </w:rPr>
        <w:t xml:space="preserve">vv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Segoe UI Symbol" w:eastAsia="Segoe UI Symbol" w:hAnsi="Segoe UI Symbol" w:cs="Segoe UI Symbol"/>
          <w:sz w:val="27"/>
        </w:rPr>
        <w:t>ω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723DBB" w:rsidRDefault="005977B2">
      <w:pPr>
        <w:numPr>
          <w:ilvl w:val="0"/>
          <w:numId w:val="23"/>
        </w:numPr>
        <w:spacing w:after="131"/>
        <w:ind w:hanging="280"/>
      </w:pPr>
      <w:r>
        <w:rPr>
          <w:rFonts w:ascii="Times New Roman" w:eastAsia="Times New Roman" w:hAnsi="Times New Roman" w:cs="Times New Roman"/>
          <w:b/>
          <w:sz w:val="28"/>
        </w:rPr>
        <w:t xml:space="preserve">Основные функции анализа сигналов в среде МАТЛАБ </w:t>
      </w:r>
    </w:p>
    <w:p w:rsidR="00723DBB" w:rsidRDefault="005977B2">
      <w:pPr>
        <w:spacing w:after="136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1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3.1. Функции генерации сигналов </w:t>
      </w:r>
    </w:p>
    <w:p w:rsidR="00723DBB" w:rsidRDefault="005977B2">
      <w:pPr>
        <w:spacing w:after="1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В компьютере сигнал можно представить только в дискретном виде как последовательность чисел или как вектор (числовой массив) конечной размерности. Значения сигнала или его отсчеты «привязаны» к определенным значениям време</w:t>
      </w:r>
      <w:r>
        <w:rPr>
          <w:rFonts w:ascii="Times New Roman" w:eastAsia="Times New Roman" w:hAnsi="Times New Roman" w:cs="Times New Roman"/>
          <w:sz w:val="28"/>
        </w:rPr>
        <w:t xml:space="preserve">ни, поэтому для  генерации сигналов необходимо определить интервал времени и шаг временной дискретизации. Генерация временного сигнала состоит из двух этапов – задание вектора (массива) времени и вычисление значений функции для этого массива времени. </w:t>
      </w:r>
    </w:p>
    <w:p w:rsidR="00723DBB" w:rsidRDefault="005977B2">
      <w:pPr>
        <w:spacing w:after="136"/>
        <w:ind w:left="7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742" w:hanging="10"/>
      </w:pPr>
      <w:r>
        <w:rPr>
          <w:rFonts w:ascii="Times New Roman" w:eastAsia="Times New Roman" w:hAnsi="Times New Roman" w:cs="Times New Roman"/>
          <w:b/>
          <w:sz w:val="28"/>
        </w:rPr>
        <w:t>Ге</w:t>
      </w:r>
      <w:r>
        <w:rPr>
          <w:rFonts w:ascii="Times New Roman" w:eastAsia="Times New Roman" w:hAnsi="Times New Roman" w:cs="Times New Roman"/>
          <w:b/>
          <w:sz w:val="28"/>
        </w:rPr>
        <w:t xml:space="preserve">нерация временных функций </w:t>
      </w:r>
    </w:p>
    <w:p w:rsidR="00723DBB" w:rsidRDefault="005977B2">
      <w:pPr>
        <w:spacing w:after="133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9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Примеры задания массива времени в языке МАТЛАБ (табл. 3.1).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3.1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4220"/>
        <w:gridCol w:w="5294"/>
      </w:tblGrid>
      <w:tr w:rsidR="00723DBB">
        <w:trPr>
          <w:trHeight w:val="493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9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t=0:0.1:1;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время в интервале от 0 до 1с с шагом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0.1 с </w:t>
            </w:r>
          </w:p>
        </w:tc>
      </w:tr>
      <w:tr w:rsidR="00723DBB"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&gt;&gt;fs=1000; t=0:1/fs:10;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>% сигнал с частотой дискретизации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1 кГц в интервале времени от 0 до 10 с </w:t>
            </w:r>
          </w:p>
        </w:tc>
      </w:tr>
      <w:tr w:rsidR="00723DBB"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&gt;&gt;To=1;Tk=100;Ts=1;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&gt;&gt;t=To:Ts:Tk;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время в интервале от 1 до 100 с с шагом 1 с </w:t>
            </w:r>
          </w:p>
        </w:tc>
      </w:tr>
    </w:tbl>
    <w:p w:rsidR="00723DBB" w:rsidRDefault="005977B2">
      <w:pPr>
        <w:spacing w:after="134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9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Примеры задания непрерывных функций времени в языке МАТЛАБ (табл. 3.2).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3.2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608"/>
        <w:gridCol w:w="4906"/>
      </w:tblGrid>
      <w:tr w:rsidR="00723DBB">
        <w:trPr>
          <w:trHeight w:val="33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9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654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t=0:0.1:1;fi=pi/4;omega=2*pi*100;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x1=cos(omega*t+fi); plot(x1);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гармонический сигнал с начальной фазой 45 град и частотой 100 Гц </w:t>
            </w:r>
          </w:p>
        </w:tc>
      </w:tr>
      <w:tr w:rsidR="00723DBB">
        <w:trPr>
          <w:trHeight w:val="655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&gt;&gt;alpha=1000; t=0:1/fs:10;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x2=exp(-alpha*t); plot(t,x2);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>% сигнал с частотой дискретизации 1 кГц в интервале вре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мени от 0 до 10 с </w:t>
            </w:r>
          </w:p>
        </w:tc>
      </w:tr>
    </w:tbl>
    <w:p w:rsidR="00723DBB" w:rsidRDefault="005977B2">
      <w:pPr>
        <w:spacing w:after="133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9" w:line="357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Примеры задания кусочно-непрерывных функций времени в языке  МАТЛАБ (табл. 3.3).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3.3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87" w:type="dxa"/>
        </w:tblCellMar>
        <w:tblLook w:val="04A0" w:firstRow="1" w:lastRow="0" w:firstColumn="1" w:lastColumn="0" w:noHBand="0" w:noVBand="1"/>
      </w:tblPr>
      <w:tblGrid>
        <w:gridCol w:w="4608"/>
        <w:gridCol w:w="4906"/>
      </w:tblGrid>
      <w:tr w:rsidR="00723DBB">
        <w:trPr>
          <w:trHeight w:val="33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54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654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t=0:0.1:10;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x1=1.* (t&gt;1); plot(t,x1);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сигнал “ступенька” с момента времени 1 с </w:t>
            </w:r>
          </w:p>
        </w:tc>
      </w:tr>
      <w:tr w:rsidR="00723DBB">
        <w:trPr>
          <w:trHeight w:val="655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al=1000; t=0:1:10;T=5; </w:t>
            </w:r>
          </w:p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x2=al*t/T.*(t&gt;0).*(t&lt;T); plot(t,x2);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сигнал треугольной формы на интервале 5 с </w:t>
            </w:r>
          </w:p>
        </w:tc>
      </w:tr>
    </w:tbl>
    <w:p w:rsidR="00723DBB" w:rsidRDefault="005977B2">
      <w:pPr>
        <w:spacing w:after="136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74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Генерация одиночных импульсов (табл. 3.4)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3.4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68"/>
        <w:gridCol w:w="4546"/>
      </w:tblGrid>
      <w:tr w:rsidR="00723DBB">
        <w:trPr>
          <w:trHeight w:val="33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10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5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65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t=0:0.1:10; T=1;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x=rectpuls(t,T);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сигнал - прямоугольный импульс на интервале  времени 0.5 с </w:t>
            </w:r>
          </w:p>
        </w:tc>
      </w:tr>
      <w:tr w:rsidR="00723DBB">
        <w:trPr>
          <w:trHeight w:val="97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t=0:1:10;T=5;skew=1;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x2=tripuls(t,T, skew); plot(t,x2);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108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сигнал - треугольный импульс на интервале  времени 5 с с вершиной в точке 2.5 с  </w:t>
            </w:r>
          </w:p>
        </w:tc>
      </w:tr>
      <w:tr w:rsidR="00723DBB">
        <w:trPr>
          <w:trHeight w:val="65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t=-10:0.1:10; 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x=sinc(t/pi);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сигнал c ограниченной полосой частот  на интервале  времени 20 с </w:t>
            </w:r>
          </w:p>
        </w:tc>
      </w:tr>
      <w:tr w:rsidR="00723DBB">
        <w:trPr>
          <w:trHeight w:val="194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t=-10:0.1:10;fc=1000;bw=0.5;bwr=-6;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x=gauspuls(t,fc,bw,bwr);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108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>% гауссовский радиоимпульс c параметрами: fc – несущая частота; bw – относительн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ая ширина спектра (ширина спектра, деленная на несущую); bwr – уровень в децибелах относительной ширины спектра </w:t>
            </w:r>
          </w:p>
        </w:tc>
      </w:tr>
    </w:tbl>
    <w:p w:rsidR="00723DBB" w:rsidRDefault="005977B2">
      <w:pPr>
        <w:spacing w:after="137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742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Генерация периодических сигналов (табл. 3.5)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3.5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5148"/>
        <w:gridCol w:w="4366"/>
      </w:tblGrid>
      <w:tr w:rsidR="00723DBB">
        <w:trPr>
          <w:trHeight w:val="331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9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977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T=1;Tf=10;Ts=0.01;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[x,t]=gensig(‘sin’,T,Tf,Ts);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69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>% гармонический сигнал на интервале  времени 10 с с периодом 1 с и частотой квантования 100 Гц</w:t>
            </w:r>
          </w:p>
        </w:tc>
      </w:tr>
      <w:tr w:rsidR="00723DBB">
        <w:trPr>
          <w:trHeight w:val="1942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T=1; Tf=10;Ts=0.01;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&gt;&gt;[x,t]=gensig(‘square’,T,Tf,Ts);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1" w:line="238" w:lineRule="auto"/>
              <w:ind w:right="69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периодический прямоугольный биполярный сигнал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на интервале времени 10 с с периодом 1 с и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частотой квантования 100 Гц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723DBB">
        <w:trPr>
          <w:trHeight w:val="1292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T=1; Tf=10;Ts=0.01;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&gt;&gt;[x,t]=gensig(‘pulse’,T,Tf,Ts);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периодический прямоугольный однополярный сигнал на интервале  времени 10 с с периодом 1 с и частотой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квантования 100 Гц </w:t>
            </w:r>
          </w:p>
        </w:tc>
      </w:tr>
    </w:tbl>
    <w:p w:rsidR="00723DBB" w:rsidRDefault="005977B2">
      <w:pPr>
        <w:spacing w:after="134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>Окончание табл. 3.5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5148"/>
        <w:gridCol w:w="4366"/>
      </w:tblGrid>
      <w:tr w:rsidR="00723DBB">
        <w:trPr>
          <w:trHeight w:val="654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9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  <w:p w:rsidR="00723DBB" w:rsidRDefault="005977B2">
            <w:pPr>
              <w:spacing w:after="0"/>
              <w:ind w:left="56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723DBB">
        <w:trPr>
          <w:trHeight w:val="977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t=0:0.001:10;f0=1;f1=100;t1=10;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&gt;&gt;x=chirp(t,f0,t1,f1);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2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гармонический сигнал с изменяющейся частотой на интервале времени 10 с от 1 Гц до 100 Гц </w:t>
            </w:r>
          </w:p>
        </w:tc>
      </w:tr>
      <w:tr w:rsidR="00723DBB">
        <w:trPr>
          <w:trHeight w:val="16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t=0:0.001:10;dyt=50;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&gt;&gt;x=square(t,dyt);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1" w:line="238" w:lineRule="auto"/>
              <w:ind w:right="7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последовательность прямоугольных биполярных импульсов, dyt – отношение длительности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импульса к периоду в процентах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:rsidR="00723DBB" w:rsidRDefault="005977B2">
      <w:pPr>
        <w:spacing w:after="136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4"/>
        <w:ind w:left="2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1"/>
        <w:ind w:left="74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Генерация случайных сигналов (табл. 3.6)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3.6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3888"/>
        <w:gridCol w:w="5626"/>
      </w:tblGrid>
      <w:tr w:rsidR="00723DBB">
        <w:trPr>
          <w:trHeight w:val="331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9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654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&gt;&gt;n=100;x=rand(1,n);plot(x);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случайный дискретный сигнал с равномерным распределением в интервале (0;1) </w:t>
            </w:r>
          </w:p>
        </w:tc>
      </w:tr>
      <w:tr w:rsidR="00723DBB">
        <w:trPr>
          <w:trHeight w:val="977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&gt;&gt;n=100;x=randn(1,n);plot(x);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68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случайный дискретный сигнал с нормальным распределением (среднее – 0, дисперсия – 1) </w:t>
            </w:r>
          </w:p>
        </w:tc>
      </w:tr>
      <w:tr w:rsidR="00723DBB">
        <w:trPr>
          <w:trHeight w:val="976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n=25;hist(x,n)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8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построение гистограммы по 25 интервалам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:rsidR="00723DBB" w:rsidRDefault="005977B2">
      <w:pPr>
        <w:spacing w:after="137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3"/>
        <w:ind w:left="2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1"/>
        <w:ind w:left="1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3.2. Функции дискретного преобразования Фурье (табл. 3.7)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3.7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285"/>
        <w:gridCol w:w="5229"/>
      </w:tblGrid>
      <w:tr w:rsidR="00723DBB">
        <w:trPr>
          <w:trHeight w:val="332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9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976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&gt;&gt;n=128;Fs=200;X=fft(x,n);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&gt;&gt;plot(abs(Х),(0:n-1)/(n-1)*Fs);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дискретное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преобразование Фурье сигнала по 128 отсчетам, построение графика АЧХ </w:t>
            </w:r>
          </w:p>
        </w:tc>
      </w:tr>
      <w:tr w:rsidR="00723DBB">
        <w:trPr>
          <w:trHeight w:val="1298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n=256;x=ifft(X,n);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 w:line="239" w:lineRule="auto"/>
              <w:ind w:right="7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дискретное обратное преобразование Фурье сигнала по 256 отсчетам комплексного спектра Х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:rsidR="00723DBB" w:rsidRDefault="005977B2">
      <w:pPr>
        <w:spacing w:after="0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1"/>
        <w:ind w:left="19" w:hanging="10"/>
      </w:pPr>
      <w:r>
        <w:rPr>
          <w:rFonts w:ascii="Times New Roman" w:eastAsia="Times New Roman" w:hAnsi="Times New Roman" w:cs="Times New Roman"/>
          <w:b/>
          <w:sz w:val="28"/>
        </w:rPr>
        <w:t>3.3. Функции анализа непрерывных систем в частотной области (табл</w:t>
      </w:r>
      <w:r>
        <w:rPr>
          <w:rFonts w:ascii="Times New Roman" w:eastAsia="Times New Roman" w:hAnsi="Times New Roman" w:cs="Times New Roman"/>
          <w:b/>
          <w:sz w:val="28"/>
        </w:rPr>
        <w:t xml:space="preserve">. 3.8)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3.8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788"/>
        <w:gridCol w:w="4726"/>
      </w:tblGrid>
      <w:tr w:rsidR="00723DBB">
        <w:trPr>
          <w:trHeight w:val="332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9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654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&gt;&gt;a=[2 3 1];b=[1 0];X=freqs(b,a);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вычисление комплексного коэффициента передачи </w:t>
            </w:r>
          </w:p>
        </w:tc>
      </w:tr>
      <w:tr w:rsidR="00723DBB">
        <w:trPr>
          <w:trHeight w:val="1297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&gt;&gt;a=[2 3 1];b=[1 0]; [X,w]=freqs(b,a);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&gt;&gt;plot(w,abs(X)); grid on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вычисление комплексного коэффициента передачи для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набора частот и построение АЧХ в линейном масштабе </w:t>
            </w:r>
          </w:p>
        </w:tc>
      </w:tr>
      <w:tr w:rsidR="00723DBB">
        <w:trPr>
          <w:trHeight w:val="1298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&gt;&gt;a=[2 3 1];b=[1 0]; [X,w]=freqs(b,a);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&gt;&gt;plot(w,</w:t>
            </w:r>
            <w:r>
              <w:rPr>
                <w:rFonts w:ascii="Arial" w:eastAsia="Arial" w:hAnsi="Arial" w:cs="Arial"/>
                <w:sz w:val="28"/>
              </w:rPr>
              <w:t xml:space="preserve"> unwrap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(angle(X))*180/pi)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69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вычисление комплексного коэффициента передачи для набора частот и построение ФЧХ в линейном масштабе </w:t>
            </w:r>
          </w:p>
        </w:tc>
      </w:tr>
      <w:tr w:rsidR="00723DBB">
        <w:trPr>
          <w:trHeight w:val="654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a=[2 3 1];b=[1 0]; sys=tf(b,a);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 bode(sys)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построение АЧХ и ФЧХ фильтра в логарифмическом масштабе  </w:t>
            </w:r>
          </w:p>
        </w:tc>
      </w:tr>
    </w:tbl>
    <w:p w:rsidR="00723DBB" w:rsidRDefault="005977B2">
      <w:pPr>
        <w:spacing w:after="137"/>
        <w:ind w:left="24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723DBB" w:rsidRDefault="005977B2">
      <w:pPr>
        <w:spacing w:after="131"/>
        <w:ind w:left="1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3.4. Функции задания линейного фильтра </w:t>
      </w:r>
    </w:p>
    <w:p w:rsidR="00723DBB" w:rsidRDefault="005977B2">
      <w:pPr>
        <w:spacing w:after="130"/>
        <w:ind w:left="602" w:right="54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Функции задания линейного непрерывного фильтра (табл. 3.9)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3.9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249"/>
        <w:gridCol w:w="5265"/>
      </w:tblGrid>
      <w:tr w:rsidR="00723DBB">
        <w:trPr>
          <w:trHeight w:val="33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9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65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a=[2 3 1];b=[1 0];sys=tf(b,a);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задание фильтра (системы) в форме передаточной функции </w:t>
            </w:r>
          </w:p>
        </w:tc>
      </w:tr>
      <w:tr w:rsidR="00723DBB">
        <w:trPr>
          <w:trHeight w:val="976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&gt;&gt;z=[2 3 1];p=[1 0];k=[1];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&gt;&gt;sys=zpk(z,p,k);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задание фильтра (системы) в форме передаточной функции через нули, полюсы и коэффициент усиления фильтра </w:t>
            </w:r>
          </w:p>
        </w:tc>
      </w:tr>
      <w:tr w:rsidR="00723DBB">
        <w:trPr>
          <w:trHeight w:val="65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[z,p,k]=tf2zp(b,a)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преобразование формы TF в форму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ZPK </w:t>
            </w:r>
          </w:p>
        </w:tc>
      </w:tr>
      <w:tr w:rsidR="00723DBB">
        <w:trPr>
          <w:trHeight w:val="33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&gt;&gt;[num.den]=zp2tf(z,p,k)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преобразование формы ZPK в форму TF </w:t>
            </w:r>
          </w:p>
        </w:tc>
      </w:tr>
    </w:tbl>
    <w:p w:rsidR="00723DBB" w:rsidRDefault="005977B2">
      <w:pPr>
        <w:spacing w:after="133"/>
        <w:ind w:left="2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0"/>
        <w:ind w:left="602" w:right="65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Функции задания линейного дискретного фильтра (табл. 3.10)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3.10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204"/>
        <w:gridCol w:w="5310"/>
      </w:tblGrid>
      <w:tr w:rsidR="00723DBB">
        <w:trPr>
          <w:trHeight w:val="332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49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Комментарии </w:t>
            </w:r>
          </w:p>
        </w:tc>
      </w:tr>
      <w:tr w:rsidR="00723DBB">
        <w:trPr>
          <w:trHeight w:val="654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a=[2 3 1];b=[1 0];Ts=0.1;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&gt;&gt;sys=tf(b,a,Ts);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задание дискретного фильтра (системы) в форме передаточной функции </w:t>
            </w:r>
          </w:p>
        </w:tc>
      </w:tr>
      <w:tr w:rsidR="00723DBB">
        <w:trPr>
          <w:trHeight w:val="1297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&gt;&gt;z=[2 3 1];p=[1 0];k=[1]; Ts=0.1;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&gt;&gt;sys=zpk(z,p,k);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72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задание дискретного фильтра (системы) в форме передаточной функции через нули,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полюсы и коэффициент усиления фильтра </w:t>
            </w:r>
          </w:p>
        </w:tc>
      </w:tr>
      <w:tr w:rsidR="00723DBB">
        <w:trPr>
          <w:trHeight w:val="332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&gt;&gt;[z,p,k]=tf2zpk(b,a)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% преобразование формы TF в форму ZPK </w:t>
            </w:r>
          </w:p>
        </w:tc>
      </w:tr>
    </w:tbl>
    <w:p w:rsidR="00723DBB" w:rsidRDefault="005977B2">
      <w:pPr>
        <w:spacing w:after="130"/>
        <w:ind w:left="602" w:right="709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4. ЛАБОРАТОРНЫЕ РАБОТЫ </w:t>
      </w:r>
    </w:p>
    <w:p w:rsidR="00723DBB" w:rsidRDefault="005977B2">
      <w:pPr>
        <w:spacing w:after="141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0"/>
        <w:ind w:left="602" w:right="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Лабораторная работа № 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9"/>
        <w:ind w:left="1208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«Изучение инструментальных средств моделирования сигналов  </w:t>
      </w:r>
    </w:p>
    <w:p w:rsidR="00723DBB" w:rsidRDefault="005977B2">
      <w:pPr>
        <w:spacing w:after="137"/>
        <w:ind w:left="603" w:right="70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 среде МАТЛАБ» </w:t>
      </w:r>
    </w:p>
    <w:p w:rsidR="00723DBB" w:rsidRDefault="005977B2">
      <w:pPr>
        <w:spacing w:after="133"/>
        <w:ind w:left="65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 w:line="358" w:lineRule="auto"/>
        <w:ind w:left="24" w:right="126" w:firstLine="70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Цель работы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изучить </w:t>
      </w:r>
      <w:r>
        <w:rPr>
          <w:rFonts w:ascii="Times New Roman" w:eastAsia="Times New Roman" w:hAnsi="Times New Roman" w:cs="Times New Roman"/>
          <w:sz w:val="28"/>
        </w:rPr>
        <w:t xml:space="preserve">средства МАТЛАБ для моделирования детерминированных и случайных сигналов с заданными параметрами. </w:t>
      </w:r>
    </w:p>
    <w:p w:rsidR="00723DBB" w:rsidRDefault="005977B2">
      <w:pPr>
        <w:spacing w:after="1" w:line="357" w:lineRule="auto"/>
        <w:ind w:left="24" w:right="126" w:firstLine="703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Исходные данные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вид сигнала, значения параметров сигнала представлены в табл. 4.1. </w:t>
      </w:r>
    </w:p>
    <w:p w:rsidR="00723DBB" w:rsidRDefault="005977B2">
      <w:pPr>
        <w:spacing w:after="1" w:line="365" w:lineRule="auto"/>
        <w:ind w:left="729" w:right="1555" w:firstLine="1694"/>
        <w:jc w:val="both"/>
      </w:pPr>
      <w:r>
        <w:rPr>
          <w:rFonts w:ascii="Times New Roman" w:eastAsia="Times New Roman" w:hAnsi="Times New Roman" w:cs="Times New Roman"/>
          <w:sz w:val="28"/>
        </w:rPr>
        <w:t>Порядок выполнения лабораторной работы 1.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Ознакомиться с основами </w:t>
      </w:r>
      <w:r>
        <w:rPr>
          <w:rFonts w:ascii="Times New Roman" w:eastAsia="Times New Roman" w:hAnsi="Times New Roman" w:cs="Times New Roman"/>
          <w:sz w:val="28"/>
        </w:rPr>
        <w:t>теории сигналов (см. разд. 1).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Получить вариант работы у преподавателя.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Загрузить систему МАТЛАБ в компьютер.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Создать скрипт-файл лабораторной работы.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Построить графики сигналов и перенести их в отчет.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Загрузить систему СИМУЛИНК.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Сгенерировать сигнал</w:t>
      </w:r>
      <w:r>
        <w:rPr>
          <w:rFonts w:ascii="Times New Roman" w:eastAsia="Times New Roman" w:hAnsi="Times New Roman" w:cs="Times New Roman"/>
          <w:sz w:val="28"/>
        </w:rPr>
        <w:t>, используя блоки системы СИМУЛИНК.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4"/>
        </w:numPr>
        <w:spacing w:after="8" w:line="360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Построить графики сигналов с помощью блоков библиотеки </w:t>
      </w:r>
      <w:r>
        <w:rPr>
          <w:rFonts w:ascii="Arial" w:eastAsia="Arial" w:hAnsi="Arial" w:cs="Arial"/>
          <w:sz w:val="28"/>
        </w:rPr>
        <w:t>Sinks</w:t>
      </w:r>
      <w:r>
        <w:rPr>
          <w:rFonts w:ascii="Times New Roman" w:eastAsia="Times New Roman" w:hAnsi="Times New Roman" w:cs="Times New Roman"/>
          <w:sz w:val="28"/>
        </w:rPr>
        <w:t xml:space="preserve">  и </w:t>
      </w:r>
      <w:r>
        <w:rPr>
          <w:rFonts w:ascii="Arial" w:eastAsia="Arial" w:hAnsi="Arial" w:cs="Arial"/>
          <w:sz w:val="28"/>
        </w:rPr>
        <w:t>Sources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Оформить отчет.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7"/>
        <w:ind w:left="603" w:right="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Выполнение лабораторной работы </w:t>
      </w:r>
    </w:p>
    <w:p w:rsidR="00723DBB" w:rsidRDefault="005977B2">
      <w:pPr>
        <w:spacing w:after="0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Загрузка системы МАТЛАБ.</w:t>
      </w:r>
      <w:r>
        <w:rPr>
          <w:rFonts w:ascii="Times New Roman" w:eastAsia="Times New Roman" w:hAnsi="Times New Roman" w:cs="Times New Roman"/>
          <w:sz w:val="28"/>
        </w:rPr>
        <w:t xml:space="preserve"> Найти на рабочем столе компьютера иконку системы МАТЛАБ и произвести з</w:t>
      </w:r>
      <w:r>
        <w:rPr>
          <w:rFonts w:ascii="Times New Roman" w:eastAsia="Times New Roman" w:hAnsi="Times New Roman" w:cs="Times New Roman"/>
          <w:sz w:val="28"/>
        </w:rPr>
        <w:t xml:space="preserve">апуск. При отсутствии иконки выполнить запуск через последовательность операций ПУСК-ПРОГРАММЫМАТЛАБ. </w:t>
      </w:r>
    </w:p>
    <w:p w:rsidR="00723DBB" w:rsidRDefault="005977B2">
      <w:pPr>
        <w:spacing w:after="139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Создание скрипт-файла.</w:t>
      </w:r>
      <w:r>
        <w:rPr>
          <w:rFonts w:ascii="Times New Roman" w:eastAsia="Times New Roman" w:hAnsi="Times New Roman" w:cs="Times New Roman"/>
          <w:sz w:val="28"/>
        </w:rPr>
        <w:t xml:space="preserve"> Открыть новый М-файл на панели инструментов для создания программы, набрать необходимые команды МАТЛАБа для выполнения работы. </w:t>
      </w:r>
      <w:r>
        <w:rPr>
          <w:rFonts w:ascii="Times New Roman" w:eastAsia="Times New Roman" w:hAnsi="Times New Roman" w:cs="Times New Roman"/>
          <w:sz w:val="28"/>
        </w:rPr>
        <w:t xml:space="preserve">Сохранить программу в рабочем каталоге.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4.1   </w:t>
      </w:r>
    </w:p>
    <w:p w:rsidR="00723DBB" w:rsidRDefault="005977B2">
      <w:pPr>
        <w:spacing w:after="0"/>
        <w:ind w:right="7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14" w:type="dxa"/>
        <w:tblInd w:w="-84" w:type="dxa"/>
        <w:tblCellMar>
          <w:top w:w="54" w:type="dxa"/>
          <w:left w:w="108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1264"/>
        <w:gridCol w:w="3629"/>
        <w:gridCol w:w="1466"/>
        <w:gridCol w:w="1632"/>
        <w:gridCol w:w="1523"/>
      </w:tblGrid>
      <w:tr w:rsidR="00723DBB">
        <w:trPr>
          <w:trHeight w:val="332"/>
        </w:trPr>
        <w:tc>
          <w:tcPr>
            <w:tcW w:w="11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Номер варианта </w:t>
            </w:r>
          </w:p>
        </w:tc>
        <w:tc>
          <w:tcPr>
            <w:tcW w:w="38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2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Вид сигнала </w:t>
            </w:r>
          </w:p>
        </w:tc>
        <w:tc>
          <w:tcPr>
            <w:tcW w:w="45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2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Параметры сигнала </w:t>
            </w:r>
          </w:p>
        </w:tc>
      </w:tr>
      <w:tr w:rsidR="00723DBB">
        <w:trPr>
          <w:trHeight w:val="65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723DBB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723DBB"/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амплитуда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частота, Гц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время, с </w:t>
            </w:r>
          </w:p>
        </w:tc>
      </w:tr>
      <w:tr w:rsidR="00723DBB"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</w:tr>
      <w:tr w:rsidR="00723DBB"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50 </w:t>
            </w:r>
          </w:p>
        </w:tc>
      </w:tr>
      <w:tr w:rsidR="00723DBB"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</w:tr>
      <w:tr w:rsidR="00723DBB"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5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Биполярный прямоугольный пе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0.01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Однополярный прямоугольный периодический сигнал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0.5 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0.01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0.001 </w:t>
            </w:r>
          </w:p>
        </w:tc>
      </w:tr>
      <w:tr w:rsidR="00723DBB"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  <w:tr w:rsidR="00723DBB"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287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0.01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15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амплитудой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От 1 до 10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16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амплитудой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9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100  до 500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17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3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0.01  до 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0.01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18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Периодический сигнал с линейно нарастающей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частотой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1 до 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10 до 100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100 до 300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838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25"/>
            </w:pPr>
            <w:r>
              <w:rPr>
                <w:rFonts w:ascii="Times New Roman" w:eastAsia="Times New Roman" w:hAnsi="Times New Roman" w:cs="Times New Roman"/>
                <w:sz w:val="24"/>
              </w:rPr>
              <w:t>МО</w:t>
            </w:r>
            <w:r>
              <w:rPr>
                <w:rFonts w:ascii="Times New Roman" w:eastAsia="Times New Roman" w:hAnsi="Times New Roman" w:cs="Times New Roman"/>
                <w:sz w:val="24"/>
                <w:vertAlign w:val="superscript"/>
              </w:rPr>
              <w:t>*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- 1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СКО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* –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 - 10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СКО – 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 - 100 СКО – 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24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 - 0 </w:t>
            </w:r>
          </w:p>
          <w:p w:rsidR="00723DBB" w:rsidRDefault="005977B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СКО – 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</w:tbl>
    <w:p w:rsidR="00723DBB" w:rsidRDefault="005977B2">
      <w:pPr>
        <w:spacing w:after="0"/>
        <w:ind w:left="19" w:hanging="10"/>
      </w:pPr>
      <w:r>
        <w:rPr>
          <w:rFonts w:ascii="Times New Roman" w:eastAsia="Times New Roman" w:hAnsi="Times New Roman" w:cs="Times New Roman"/>
          <w:sz w:val="24"/>
        </w:rPr>
        <w:t xml:space="preserve">*МО </w:t>
      </w:r>
      <w:r>
        <w:rPr>
          <w:rFonts w:ascii="Times New Roman" w:eastAsia="Times New Roman" w:hAnsi="Times New Roman" w:cs="Times New Roman"/>
          <w:sz w:val="28"/>
        </w:rPr>
        <w:t xml:space="preserve">– </w:t>
      </w:r>
      <w:r>
        <w:rPr>
          <w:rFonts w:ascii="Times New Roman" w:eastAsia="Times New Roman" w:hAnsi="Times New Roman" w:cs="Times New Roman"/>
          <w:sz w:val="24"/>
        </w:rPr>
        <w:t xml:space="preserve">математическое ожидание, СКО – среднее квадратическое отклонение. </w:t>
      </w:r>
    </w:p>
    <w:p w:rsidR="00723DBB" w:rsidRDefault="005977B2">
      <w:pPr>
        <w:spacing w:after="1" w:line="358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i/>
          <w:sz w:val="28"/>
        </w:rPr>
        <w:t>Отладка программы и ее выполнение.</w:t>
      </w:r>
      <w:r>
        <w:rPr>
          <w:rFonts w:ascii="Times New Roman" w:eastAsia="Times New Roman" w:hAnsi="Times New Roman" w:cs="Times New Roman"/>
          <w:sz w:val="28"/>
        </w:rPr>
        <w:t xml:space="preserve"> Запустить программу путем ввода имени программы в командном окне МАТЛАБа. При сообщении ошибок выполнить необходимые исправления. </w:t>
      </w:r>
    </w:p>
    <w:p w:rsidR="00723DBB" w:rsidRDefault="005977B2">
      <w:pPr>
        <w:spacing w:after="0" w:line="361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i/>
          <w:sz w:val="28"/>
        </w:rPr>
        <w:t>Загрузка системы СИМУЛИ</w:t>
      </w:r>
      <w:r>
        <w:rPr>
          <w:rFonts w:ascii="Times New Roman" w:eastAsia="Times New Roman" w:hAnsi="Times New Roman" w:cs="Times New Roman"/>
          <w:i/>
          <w:sz w:val="28"/>
        </w:rPr>
        <w:t>НК.</w:t>
      </w:r>
      <w:r>
        <w:rPr>
          <w:rFonts w:ascii="Times New Roman" w:eastAsia="Times New Roman" w:hAnsi="Times New Roman" w:cs="Times New Roman"/>
          <w:sz w:val="28"/>
        </w:rPr>
        <w:t xml:space="preserve"> Загрузить систему СИМУЛИНК посредством нажатия клавиши на инструментальной  панели системы или ввода команды </w:t>
      </w:r>
      <w:r>
        <w:rPr>
          <w:rFonts w:ascii="Arial" w:eastAsia="Arial" w:hAnsi="Arial" w:cs="Arial"/>
          <w:sz w:val="28"/>
        </w:rPr>
        <w:t>simulink</w:t>
      </w:r>
      <w:r>
        <w:rPr>
          <w:rFonts w:ascii="Times New Roman" w:eastAsia="Times New Roman" w:hAnsi="Times New Roman" w:cs="Times New Roman"/>
          <w:sz w:val="28"/>
        </w:rPr>
        <w:t xml:space="preserve"> в командном окне МАТЛАБа. Открыть новое окно для создания блок-схемы моделирования сигналов. Выбрать последовательно библиотеки </w:t>
      </w:r>
      <w:r>
        <w:rPr>
          <w:rFonts w:ascii="Arial" w:eastAsia="Arial" w:hAnsi="Arial" w:cs="Arial"/>
          <w:sz w:val="28"/>
        </w:rPr>
        <w:t>Sinks, Sourse</w:t>
      </w:r>
      <w:r>
        <w:rPr>
          <w:rFonts w:ascii="Times New Roman" w:eastAsia="Times New Roman" w:hAnsi="Times New Roman" w:cs="Times New Roman"/>
          <w:sz w:val="28"/>
        </w:rPr>
        <w:t xml:space="preserve"> для «перетаскивания» необходимых блоков в рабочее окно. Соединить блоки и выполнить моделирование с помощью клавиши </w:t>
      </w:r>
      <w:r>
        <w:rPr>
          <w:rFonts w:ascii="Arial" w:eastAsia="Arial" w:hAnsi="Arial" w:cs="Arial"/>
          <w:sz w:val="28"/>
        </w:rPr>
        <w:t>Start</w:t>
      </w:r>
      <w:r>
        <w:rPr>
          <w:rFonts w:ascii="Times New Roman" w:eastAsia="Times New Roman" w:hAnsi="Times New Roman" w:cs="Times New Roman"/>
          <w:sz w:val="28"/>
        </w:rPr>
        <w:t xml:space="preserve">. Результаты моделирования перенести в отчет. </w:t>
      </w:r>
    </w:p>
    <w:p w:rsidR="00723DBB" w:rsidRDefault="005977B2">
      <w:pPr>
        <w:spacing w:after="133"/>
        <w:ind w:left="7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7"/>
        <w:ind w:left="603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Контрольные вопросы </w:t>
      </w:r>
    </w:p>
    <w:p w:rsidR="00723DBB" w:rsidRDefault="005977B2">
      <w:pPr>
        <w:spacing w:after="142"/>
        <w:ind w:left="66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сигнала как процесса передачи </w:t>
      </w:r>
      <w:r>
        <w:rPr>
          <w:rFonts w:ascii="Times New Roman" w:eastAsia="Times New Roman" w:hAnsi="Times New Roman" w:cs="Times New Roman"/>
          <w:sz w:val="28"/>
        </w:rPr>
        <w:t xml:space="preserve">сообщения. </w:t>
      </w:r>
    </w:p>
    <w:p w:rsidR="00723DBB" w:rsidRDefault="005977B2"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Укажите признаки классификации сигналов. </w:t>
      </w:r>
    </w:p>
    <w:p w:rsidR="00723DBB" w:rsidRDefault="005977B2"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Назовите  способы представления сигналов. </w:t>
      </w:r>
    </w:p>
    <w:p w:rsidR="00723DBB" w:rsidRDefault="005977B2"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детерминированного непрерывного сигнала. </w:t>
      </w:r>
    </w:p>
    <w:p w:rsidR="00723DBB" w:rsidRDefault="005977B2">
      <w:pPr>
        <w:numPr>
          <w:ilvl w:val="0"/>
          <w:numId w:val="25"/>
        </w:numPr>
        <w:spacing w:after="8" w:line="358" w:lineRule="auto"/>
        <w:ind w:right="126" w:hanging="4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детерминированного непрерывного  сигнала, ограниченного по энергии. </w:t>
      </w:r>
    </w:p>
    <w:p w:rsidR="00723DBB" w:rsidRDefault="005977B2"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eastAsia="Times New Roman" w:hAnsi="Times New Roman" w:cs="Times New Roman"/>
          <w:sz w:val="28"/>
        </w:rPr>
        <w:t>Дайте опреде</w:t>
      </w:r>
      <w:r>
        <w:rPr>
          <w:rFonts w:ascii="Times New Roman" w:eastAsia="Times New Roman" w:hAnsi="Times New Roman" w:cs="Times New Roman"/>
          <w:sz w:val="28"/>
        </w:rPr>
        <w:t xml:space="preserve">ление детерминированного дискретного сигнала. </w:t>
      </w:r>
    </w:p>
    <w:p w:rsidR="00723DBB" w:rsidRDefault="005977B2"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финитного и казуального сигналов. </w:t>
      </w:r>
    </w:p>
    <w:p w:rsidR="00723DBB" w:rsidRDefault="005977B2"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Перечислите виды специальных сигналов. </w:t>
      </w:r>
    </w:p>
    <w:p w:rsidR="00723DBB" w:rsidRDefault="005977B2">
      <w:pPr>
        <w:spacing w:after="133"/>
        <w:ind w:left="7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68"/>
        <w:ind w:left="603" w:right="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Справочные сведения </w:t>
      </w:r>
    </w:p>
    <w:p w:rsidR="00723DBB" w:rsidRDefault="005977B2">
      <w:pPr>
        <w:tabs>
          <w:tab w:val="center" w:pos="4346"/>
        </w:tabs>
        <w:spacing w:after="139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Справочные сведения по данной работе даны в подразд. 3.2. </w:t>
      </w:r>
    </w:p>
    <w:p w:rsidR="00723DBB" w:rsidRDefault="005977B2">
      <w:pPr>
        <w:spacing w:after="137"/>
        <w:ind w:left="603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Содержание отчета </w:t>
      </w:r>
    </w:p>
    <w:p w:rsidR="00723DBB" w:rsidRDefault="005977B2">
      <w:pPr>
        <w:spacing w:after="1" w:line="358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i/>
          <w:sz w:val="28"/>
        </w:rPr>
        <w:lastRenderedPageBreak/>
        <w:t xml:space="preserve">Отчет должен </w:t>
      </w:r>
      <w:r>
        <w:rPr>
          <w:rFonts w:ascii="Times New Roman" w:eastAsia="Times New Roman" w:hAnsi="Times New Roman" w:cs="Times New Roman"/>
          <w:i/>
          <w:sz w:val="28"/>
        </w:rPr>
        <w:t>содержать:</w:t>
      </w:r>
      <w:r>
        <w:rPr>
          <w:rFonts w:ascii="Times New Roman" w:eastAsia="Times New Roman" w:hAnsi="Times New Roman" w:cs="Times New Roman"/>
          <w:sz w:val="28"/>
        </w:rPr>
        <w:t xml:space="preserve"> цель работы, вариант задания, скриптфайл генерации сигналов, блок-схему генерации сигналов в системе  СИМУЛИНК, формы полученных сигналов. </w:t>
      </w:r>
    </w:p>
    <w:p w:rsidR="00723DBB" w:rsidRDefault="005977B2">
      <w:pPr>
        <w:spacing w:after="0"/>
        <w:ind w:left="7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0"/>
        <w:ind w:left="60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Лабораторная работа № 2 </w:t>
      </w:r>
    </w:p>
    <w:p w:rsidR="00723DBB" w:rsidRDefault="005977B2">
      <w:pPr>
        <w:spacing w:after="139"/>
        <w:ind w:left="992" w:right="126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>«</w:t>
      </w:r>
      <w:r>
        <w:rPr>
          <w:rFonts w:ascii="Times New Roman" w:eastAsia="Times New Roman" w:hAnsi="Times New Roman" w:cs="Times New Roman"/>
          <w:sz w:val="28"/>
        </w:rPr>
        <w:t xml:space="preserve">Дискретное преобразование Фурье с помощью инструментальных </w:t>
      </w:r>
    </w:p>
    <w:p w:rsidR="00723DBB" w:rsidRDefault="005977B2">
      <w:pPr>
        <w:spacing w:after="137"/>
        <w:ind w:left="603" w:right="71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средств МАТЛАБ» </w:t>
      </w:r>
    </w:p>
    <w:p w:rsidR="00723DBB" w:rsidRDefault="005977B2">
      <w:pPr>
        <w:spacing w:after="0" w:line="358" w:lineRule="auto"/>
        <w:ind w:left="24" w:right="126"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Цель работы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изучить средства МАТЛАБ для определения спектральных характеристик детерминированных дискретных сигналов и исследовать спектральные характеристики сигнала заданного варианта. </w:t>
      </w:r>
    </w:p>
    <w:p w:rsidR="00723DBB" w:rsidRDefault="005977B2">
      <w:pPr>
        <w:spacing w:after="0" w:line="358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Исходные данные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вид сигнала, значения параметров сигнала, время </w:t>
      </w:r>
      <w:r>
        <w:rPr>
          <w:rFonts w:ascii="Times New Roman" w:eastAsia="Times New Roman" w:hAnsi="Times New Roman" w:cs="Times New Roman"/>
          <w:sz w:val="28"/>
        </w:rPr>
        <w:t xml:space="preserve">квантования (табл. 4.2). </w:t>
      </w:r>
    </w:p>
    <w:p w:rsidR="00723DBB" w:rsidRDefault="005977B2">
      <w:pPr>
        <w:spacing w:after="139"/>
        <w:ind w:left="2436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Порядок выполнения лабораторной работы </w:t>
      </w:r>
    </w:p>
    <w:p w:rsidR="00723DBB" w:rsidRDefault="005977B2"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Ознакомиться с основами теории преобразования Фурье  (см. разд.  2). </w:t>
      </w:r>
    </w:p>
    <w:p w:rsidR="00723DBB" w:rsidRDefault="005977B2"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Получить вариант работы у преподавателя. </w:t>
      </w:r>
    </w:p>
    <w:p w:rsidR="00723DBB" w:rsidRDefault="005977B2"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Загрузить систему МАТЛАБ в компьютер. </w:t>
      </w:r>
    </w:p>
    <w:p w:rsidR="00723DBB" w:rsidRDefault="005977B2"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>Создать скрипт-файл лабораторной работы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>Построить графики сигналов и перенести их в отчет.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>Загрузить систему СИМУЛИНК.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>Сгенерировать сигнал с помощью блоков системы СИМУЛИНК.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6"/>
        </w:numPr>
        <w:spacing w:after="6" w:line="360" w:lineRule="auto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Выполнить спектральный анализ сигналов с помощью блоков </w:t>
      </w:r>
      <w:r>
        <w:rPr>
          <w:rFonts w:ascii="Arial" w:eastAsia="Arial" w:hAnsi="Arial" w:cs="Arial"/>
          <w:sz w:val="28"/>
        </w:rPr>
        <w:t xml:space="preserve">Power Spectral Density, Averaging Power Spectral Density </w:t>
      </w:r>
      <w:r>
        <w:rPr>
          <w:rFonts w:ascii="Times New Roman" w:eastAsia="Times New Roman" w:hAnsi="Times New Roman" w:cs="Times New Roman"/>
          <w:sz w:val="28"/>
        </w:rPr>
        <w:t xml:space="preserve">библиотеки блоков </w:t>
      </w:r>
      <w:r>
        <w:rPr>
          <w:rFonts w:ascii="Arial" w:eastAsia="Arial" w:hAnsi="Arial" w:cs="Arial"/>
          <w:sz w:val="28"/>
        </w:rPr>
        <w:t>Simulinks Extras – Additional Sinks.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>Построить графики спектров сигналов.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>Оформить отчет.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7"/>
        <w:ind w:left="603" w:right="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Выполнение лабораторной работы </w:t>
      </w:r>
    </w:p>
    <w:p w:rsidR="00723DBB" w:rsidRDefault="005977B2">
      <w:pPr>
        <w:spacing w:after="0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Загрузка системы МАТЛАБ.</w:t>
      </w:r>
      <w:r>
        <w:rPr>
          <w:rFonts w:ascii="Times New Roman" w:eastAsia="Times New Roman" w:hAnsi="Times New Roman" w:cs="Times New Roman"/>
          <w:sz w:val="28"/>
        </w:rPr>
        <w:t xml:space="preserve"> Найти на рабочем столе компьютера иконку системы МАТЛАБ и произвести запуск. При </w:t>
      </w:r>
      <w:r>
        <w:rPr>
          <w:rFonts w:ascii="Times New Roman" w:eastAsia="Times New Roman" w:hAnsi="Times New Roman" w:cs="Times New Roman"/>
          <w:sz w:val="28"/>
        </w:rPr>
        <w:t xml:space="preserve">отсутствии иконки выполнить запуск через последовательность операций ПУСК-ПРОГРАММЫМАТЛАБ. </w:t>
      </w:r>
    </w:p>
    <w:p w:rsidR="00723DBB" w:rsidRDefault="005977B2">
      <w:pPr>
        <w:spacing w:after="139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Создание скрипт-файла.</w:t>
      </w:r>
      <w:r>
        <w:rPr>
          <w:rFonts w:ascii="Times New Roman" w:eastAsia="Times New Roman" w:hAnsi="Times New Roman" w:cs="Times New Roman"/>
          <w:sz w:val="28"/>
        </w:rPr>
        <w:t xml:space="preserve"> Открыть новый М-файл на панели инструментов для создания программы лабораторной работы. Набрать необходимые команды МАТЛАБа для выполнения р</w:t>
      </w:r>
      <w:r>
        <w:rPr>
          <w:rFonts w:ascii="Times New Roman" w:eastAsia="Times New Roman" w:hAnsi="Times New Roman" w:cs="Times New Roman"/>
          <w:sz w:val="28"/>
        </w:rPr>
        <w:t xml:space="preserve">аботы. Сохранить программу в рабочем каталоге.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4.2   </w:t>
      </w:r>
    </w:p>
    <w:p w:rsidR="00723DBB" w:rsidRDefault="005977B2">
      <w:pPr>
        <w:spacing w:after="0"/>
        <w:ind w:right="7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14" w:type="dxa"/>
        <w:tblInd w:w="-84" w:type="dxa"/>
        <w:tblCellMar>
          <w:top w:w="59" w:type="dxa"/>
          <w:left w:w="107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1235"/>
        <w:gridCol w:w="3539"/>
        <w:gridCol w:w="1592"/>
        <w:gridCol w:w="1421"/>
        <w:gridCol w:w="1727"/>
      </w:tblGrid>
      <w:tr w:rsidR="00723DBB">
        <w:trPr>
          <w:trHeight w:val="332"/>
        </w:trPr>
        <w:tc>
          <w:tcPr>
            <w:tcW w:w="9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Номер варианта </w:t>
            </w:r>
          </w:p>
        </w:tc>
        <w:tc>
          <w:tcPr>
            <w:tcW w:w="38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Вид сигнала </w:t>
            </w:r>
          </w:p>
        </w:tc>
        <w:tc>
          <w:tcPr>
            <w:tcW w:w="47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Параметры сигнала </w:t>
            </w:r>
          </w:p>
        </w:tc>
      </w:tr>
      <w:tr w:rsidR="00723DBB">
        <w:trPr>
          <w:trHeight w:val="9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723DBB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723DBB"/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амплитуда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частота, Гц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время квантования, с </w:t>
            </w:r>
          </w:p>
        </w:tc>
      </w:tr>
      <w:tr w:rsidR="00723DBB"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  <w:tr w:rsidR="00723DBB"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0.2 </w:t>
            </w:r>
          </w:p>
        </w:tc>
      </w:tr>
      <w:tr w:rsidR="00723DBB">
        <w:trPr>
          <w:trHeight w:val="287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0.01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0.02 </w:t>
            </w:r>
          </w:p>
        </w:tc>
      </w:tr>
      <w:tr w:rsidR="00723DBB"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0.0005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0.00003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Однополярный прямоугольный периодический сигнал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0.5 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0.03 </w:t>
            </w:r>
          </w:p>
        </w:tc>
      </w:tr>
      <w:tr w:rsidR="00723DBB"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0.004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Однополярный прямоугольный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0.000025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0.00001 </w:t>
            </w:r>
          </w:p>
        </w:tc>
      </w:tr>
      <w:tr w:rsidR="00723DBB"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0.02 </w:t>
            </w:r>
          </w:p>
        </w:tc>
      </w:tr>
      <w:tr w:rsidR="00723DBB">
        <w:trPr>
          <w:trHeight w:val="287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0.003 </w:t>
            </w:r>
          </w:p>
        </w:tc>
      </w:tr>
      <w:tr w:rsidR="00723DBB"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0.0002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15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1 до 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0.005 </w:t>
            </w:r>
          </w:p>
        </w:tc>
      </w:tr>
      <w:tr w:rsidR="00723DBB"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16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амплитудой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 w:right="45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100 до 500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0.00004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17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0.01 до 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0.00003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18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частотой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1 до 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0.01 </w:t>
            </w:r>
          </w:p>
        </w:tc>
      </w:tr>
      <w:tr w:rsidR="00723DBB"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10 до 100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0.001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от 100 до 300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0.0003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 - 1 </w:t>
            </w:r>
          </w:p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СКО – 0.5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 - 10 </w:t>
            </w:r>
          </w:p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СКО – 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 - 100 СКО – 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  <w:tr w:rsidR="00723DBB"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Случайный сигнал с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МО - 0 </w:t>
            </w:r>
          </w:p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СКО – 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</w:tr>
    </w:tbl>
    <w:p w:rsidR="00723DBB" w:rsidRDefault="005977B2">
      <w:pPr>
        <w:spacing w:after="0"/>
        <w:ind w:left="19" w:hanging="10"/>
      </w:pPr>
      <w:r>
        <w:rPr>
          <w:rFonts w:ascii="Times New Roman" w:eastAsia="Times New Roman" w:hAnsi="Times New Roman" w:cs="Times New Roman"/>
          <w:sz w:val="24"/>
        </w:rPr>
        <w:t xml:space="preserve">*МО – математическое ожидание, СКО – среднее квадратическое отклонение. </w:t>
      </w:r>
    </w:p>
    <w:p w:rsidR="00723DBB" w:rsidRDefault="005977B2">
      <w:pPr>
        <w:spacing w:after="1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Отладка программы и ее выполнение.</w:t>
      </w:r>
      <w:r>
        <w:rPr>
          <w:rFonts w:ascii="Times New Roman" w:eastAsia="Times New Roman" w:hAnsi="Times New Roman" w:cs="Times New Roman"/>
          <w:sz w:val="28"/>
        </w:rPr>
        <w:t xml:space="preserve"> Запустить программу путем ввода имени программы в командном окне МАТЛАБа. При сообщении оши</w:t>
      </w:r>
      <w:r>
        <w:rPr>
          <w:rFonts w:ascii="Times New Roman" w:eastAsia="Times New Roman" w:hAnsi="Times New Roman" w:cs="Times New Roman"/>
          <w:sz w:val="28"/>
        </w:rPr>
        <w:t xml:space="preserve">бок выполнить необходимые исправления. </w:t>
      </w:r>
    </w:p>
    <w:p w:rsidR="00723DBB" w:rsidRDefault="005977B2">
      <w:pPr>
        <w:spacing w:after="0" w:line="361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i/>
          <w:sz w:val="28"/>
        </w:rPr>
        <w:t>Загрузка системы СИМУЛИНК.</w:t>
      </w:r>
      <w:r>
        <w:rPr>
          <w:rFonts w:ascii="Times New Roman" w:eastAsia="Times New Roman" w:hAnsi="Times New Roman" w:cs="Times New Roman"/>
          <w:sz w:val="28"/>
        </w:rPr>
        <w:t xml:space="preserve"> Загрузить систему СИМУЛИНК посредством нажатия клавиши на инструментальной  панели системы или ввода команды </w:t>
      </w:r>
      <w:r>
        <w:rPr>
          <w:rFonts w:ascii="Arial" w:eastAsia="Arial" w:hAnsi="Arial" w:cs="Arial"/>
          <w:sz w:val="28"/>
        </w:rPr>
        <w:t>simulink</w:t>
      </w:r>
      <w:r>
        <w:rPr>
          <w:rFonts w:ascii="Times New Roman" w:eastAsia="Times New Roman" w:hAnsi="Times New Roman" w:cs="Times New Roman"/>
          <w:sz w:val="28"/>
        </w:rPr>
        <w:t xml:space="preserve"> в командном окне МАТЛАБа. Открыть новое окно для создания блок-схемы мо</w:t>
      </w:r>
      <w:r>
        <w:rPr>
          <w:rFonts w:ascii="Times New Roman" w:eastAsia="Times New Roman" w:hAnsi="Times New Roman" w:cs="Times New Roman"/>
          <w:sz w:val="28"/>
        </w:rPr>
        <w:t xml:space="preserve">делирования сигналов. Выбрать последовательно библиотеки </w:t>
      </w:r>
      <w:r>
        <w:rPr>
          <w:rFonts w:ascii="Arial" w:eastAsia="Arial" w:hAnsi="Arial" w:cs="Arial"/>
          <w:sz w:val="28"/>
        </w:rPr>
        <w:t xml:space="preserve">Sinks, Sourse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Arial" w:eastAsia="Arial" w:hAnsi="Arial" w:cs="Arial"/>
          <w:sz w:val="28"/>
        </w:rPr>
        <w:t xml:space="preserve"> Simulinks Extras</w:t>
      </w:r>
      <w:r>
        <w:rPr>
          <w:rFonts w:ascii="Times New Roman" w:eastAsia="Times New Roman" w:hAnsi="Times New Roman" w:cs="Times New Roman"/>
          <w:sz w:val="28"/>
        </w:rPr>
        <w:t xml:space="preserve"> для «перетаскивания» блоков в рабочее окно. Соединить блоки и выполнить моделирование путем  нажатия клавиши </w:t>
      </w:r>
      <w:r>
        <w:rPr>
          <w:rFonts w:ascii="Arial" w:eastAsia="Arial" w:hAnsi="Arial" w:cs="Arial"/>
          <w:sz w:val="28"/>
        </w:rPr>
        <w:t>Start</w:t>
      </w:r>
      <w:r>
        <w:rPr>
          <w:rFonts w:ascii="Times New Roman" w:eastAsia="Times New Roman" w:hAnsi="Times New Roman" w:cs="Times New Roman"/>
          <w:sz w:val="28"/>
        </w:rPr>
        <w:t xml:space="preserve">. Результаты моделирования перенести в отчет. </w:t>
      </w:r>
    </w:p>
    <w:p w:rsidR="00723DBB" w:rsidRDefault="005977B2">
      <w:pPr>
        <w:spacing w:after="133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23DBB" w:rsidRDefault="005977B2">
      <w:pPr>
        <w:spacing w:after="137"/>
        <w:ind w:left="603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>Ко</w:t>
      </w:r>
      <w:r>
        <w:rPr>
          <w:rFonts w:ascii="Times New Roman" w:eastAsia="Times New Roman" w:hAnsi="Times New Roman" w:cs="Times New Roman"/>
          <w:sz w:val="28"/>
        </w:rPr>
        <w:t xml:space="preserve">нтрольные вопросы </w:t>
      </w:r>
    </w:p>
    <w:p w:rsidR="00723DBB" w:rsidRDefault="005977B2">
      <w:pPr>
        <w:spacing w:after="142"/>
        <w:ind w:left="66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Что понимают под спектром сигнала?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комплексного спектра. </w:t>
      </w:r>
    </w:p>
    <w:p w:rsidR="00723DBB" w:rsidRDefault="005977B2">
      <w:pPr>
        <w:numPr>
          <w:ilvl w:val="0"/>
          <w:numId w:val="27"/>
        </w:numPr>
        <w:spacing w:after="8" w:line="358" w:lineRule="auto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Назовите условие разложения сигнала в ряд Фурье (условие Дирихле).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Приведите комплексный вид ряда Фурье.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Что такое практическая ширина спектра?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</w:t>
      </w:r>
      <w:r>
        <w:rPr>
          <w:rFonts w:ascii="Times New Roman" w:eastAsia="Times New Roman" w:hAnsi="Times New Roman" w:cs="Times New Roman"/>
          <w:sz w:val="28"/>
        </w:rPr>
        <w:t xml:space="preserve">определяют амплитудный и фазовый спектры сигнала?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Линейные свойства преобразования Фурье.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Преобразования Фурье от производной и интеграла функции.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Преобразования Фурье от свертки функции.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Преобразования Фурье от дельта-функции. </w:t>
      </w:r>
    </w:p>
    <w:p w:rsidR="00723DBB" w:rsidRDefault="005977B2"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eastAsia="Times New Roman" w:hAnsi="Times New Roman" w:cs="Times New Roman"/>
          <w:sz w:val="28"/>
        </w:rPr>
        <w:t>Преобразования Фурье от</w:t>
      </w:r>
      <w:r>
        <w:rPr>
          <w:rFonts w:ascii="Times New Roman" w:eastAsia="Times New Roman" w:hAnsi="Times New Roman" w:cs="Times New Roman"/>
          <w:sz w:val="28"/>
        </w:rPr>
        <w:t xml:space="preserve"> одиночного импульса. </w:t>
      </w:r>
    </w:p>
    <w:p w:rsidR="00723DBB" w:rsidRDefault="005977B2">
      <w:pPr>
        <w:spacing w:after="133"/>
        <w:ind w:left="7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7"/>
        <w:ind w:left="603" w:right="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Справочные сведения </w:t>
      </w:r>
    </w:p>
    <w:p w:rsidR="00723DBB" w:rsidRDefault="005977B2">
      <w:pPr>
        <w:spacing w:after="167"/>
        <w:ind w:left="66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tabs>
          <w:tab w:val="center" w:pos="4346"/>
        </w:tabs>
        <w:spacing w:after="139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Справочные сведения по данной работе даны в подразд. 3.3.  </w:t>
      </w:r>
    </w:p>
    <w:p w:rsidR="00723DBB" w:rsidRDefault="005977B2">
      <w:pPr>
        <w:spacing w:after="0"/>
        <w:ind w:left="66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98"/>
        <w:ind w:left="603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Примеры скрипт-файлов </w:t>
      </w:r>
    </w:p>
    <w:p w:rsidR="00723DBB" w:rsidRDefault="005977B2">
      <w:pPr>
        <w:spacing w:after="0"/>
        <w:ind w:left="24"/>
      </w:pPr>
      <w:r>
        <w:rPr>
          <w:rFonts w:ascii="Arial" w:eastAsia="Arial" w:hAnsi="Arial" w:cs="Arial"/>
          <w:sz w:val="24"/>
        </w:rPr>
        <w:t xml:space="preserve">Пример 1. </w:t>
      </w:r>
    </w:p>
    <w:tbl>
      <w:tblPr>
        <w:tblStyle w:val="TableGrid"/>
        <w:tblW w:w="9364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6"/>
        <w:gridCol w:w="5118"/>
      </w:tblGrid>
      <w:tr w:rsidR="00723DBB">
        <w:trPr>
          <w:trHeight w:val="251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125"/>
                <w:tab w:val="center" w:pos="2833"/>
                <w:tab w:val="center" w:pos="3541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t = 0:0.001:0.6;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3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%время </w:t>
            </w:r>
          </w:p>
        </w:tc>
      </w:tr>
      <w:tr w:rsidR="00723DBB"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x = sin(2*pi*50*t)+sin(2*pi*120*t);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4"/>
              </w:rPr>
              <w:t xml:space="preserve">%сигнал </w:t>
            </w:r>
          </w:p>
        </w:tc>
      </w:tr>
      <w:tr w:rsidR="00723DBB"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y = x + 2*randn(size(t)); 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4"/>
              </w:rPr>
              <w:t xml:space="preserve">%сигнал с ошибкой </w:t>
            </w:r>
          </w:p>
        </w:tc>
      </w:tr>
      <w:tr w:rsidR="00723DBB">
        <w:trPr>
          <w:trHeight w:val="552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plot(1000*t(1:50),y(1:50));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xlabel('time (milliseconds)');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%график сигнала </w:t>
            </w:r>
          </w:p>
        </w:tc>
      </w:tr>
      <w:tr w:rsidR="00723DBB"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Y = fft(y,512);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3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%преобразование Фурье </w:t>
            </w:r>
          </w:p>
        </w:tc>
      </w:tr>
      <w:tr w:rsidR="00723DBB"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Pyy = Y.* conj(Y) ; 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3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%модуль преобразования Фурье </w:t>
            </w:r>
          </w:p>
        </w:tc>
      </w:tr>
      <w:tr w:rsidR="00723DBB">
        <w:trPr>
          <w:trHeight w:val="251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f = 1000*(0:256)/512;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 %вектор половины частоты </w:t>
            </w:r>
            <w:r>
              <w:rPr>
                <w:rFonts w:ascii="Arial" w:eastAsia="Arial" w:hAnsi="Arial" w:cs="Arial"/>
                <w:b/>
                <w:sz w:val="24"/>
              </w:rPr>
              <w:t xml:space="preserve">дискретиза- </w:t>
            </w:r>
          </w:p>
        </w:tc>
      </w:tr>
    </w:tbl>
    <w:p w:rsidR="00723DBB" w:rsidRDefault="005977B2">
      <w:pPr>
        <w:pStyle w:val="3"/>
      </w:pPr>
      <w:r>
        <w:t>%</w:t>
      </w:r>
      <w:r>
        <w:t>ции</w:t>
      </w:r>
      <w:r>
        <w:t xml:space="preserve"> </w:t>
      </w:r>
    </w:p>
    <w:p w:rsidR="00723DBB" w:rsidRDefault="005977B2">
      <w:pPr>
        <w:spacing w:after="11" w:line="250" w:lineRule="auto"/>
        <w:ind w:left="19" w:right="782" w:hanging="10"/>
      </w:pPr>
      <w:r>
        <w:rPr>
          <w:rFonts w:ascii="Arial" w:eastAsia="Arial" w:hAnsi="Arial" w:cs="Arial"/>
          <w:b/>
          <w:sz w:val="24"/>
        </w:rPr>
        <w:t xml:space="preserve">plot(f,Pyy(1:257));  %график амплитудного спектра на половине частоты title('Frequency content of y') xlabel('frequency (Hz)') </w:t>
      </w:r>
      <w:r>
        <w:rPr>
          <w:rFonts w:ascii="Arial" w:eastAsia="Arial" w:hAnsi="Arial" w:cs="Arial"/>
          <w:sz w:val="24"/>
        </w:rPr>
        <w:t xml:space="preserve">Пример 2. </w:t>
      </w:r>
    </w:p>
    <w:tbl>
      <w:tblPr>
        <w:tblStyle w:val="TableGrid"/>
        <w:tblW w:w="8167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3919"/>
      </w:tblGrid>
      <w:tr w:rsidR="00723DBB">
        <w:trPr>
          <w:trHeight w:val="25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t = 0:1/100:10-1/100; 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%время </w:t>
            </w:r>
          </w:p>
        </w:tc>
      </w:tr>
      <w:tr w:rsidR="00723DBB"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x = sin(2*pi*15*t) + sin(2*pi*40*t);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%сигнал </w:t>
            </w:r>
          </w:p>
        </w:tc>
      </w:tr>
      <w:tr w:rsidR="00723DBB"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1416"/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y = fft(x); 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%преобразование Фурье </w:t>
            </w:r>
          </w:p>
        </w:tc>
      </w:tr>
      <w:tr w:rsidR="00723DBB"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124"/>
                <w:tab w:val="center" w:pos="2832"/>
                <w:tab w:val="center" w:pos="3541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m = abs(y); 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%модуль комплексного спектра </w:t>
            </w:r>
          </w:p>
        </w:tc>
      </w:tr>
      <w:tr w:rsidR="00723DBB"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p = unwrap(angle(y));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%фаза комплексного спектра </w:t>
            </w:r>
          </w:p>
        </w:tc>
      </w:tr>
      <w:tr w:rsidR="00723DBB">
        <w:trPr>
          <w:trHeight w:val="163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right="54"/>
            </w:pPr>
            <w:r>
              <w:rPr>
                <w:rFonts w:ascii="Arial" w:eastAsia="Arial" w:hAnsi="Arial" w:cs="Arial"/>
                <w:b/>
                <w:sz w:val="24"/>
              </w:rPr>
              <w:t>f = (0:length(y)-1)'*100/length(y); subplot(2,1,1), plot(f,m),  ylabel('Abs. Magnitude'), grid on subplot(2,1,2), plot(f,p*180/pi) ylabel('Phase [Degrees]'), grid on xlabel('Frequency [Hertz]')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% частота в герцах </w:t>
            </w:r>
          </w:p>
        </w:tc>
      </w:tr>
    </w:tbl>
    <w:p w:rsidR="00723DBB" w:rsidRDefault="005977B2">
      <w:pPr>
        <w:spacing w:after="134"/>
        <w:ind w:left="73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723DBB" w:rsidRDefault="005977B2">
      <w:pPr>
        <w:spacing w:after="137"/>
        <w:ind w:left="603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Содержание отчета </w:t>
      </w:r>
    </w:p>
    <w:p w:rsidR="00723DBB" w:rsidRDefault="005977B2">
      <w:pPr>
        <w:spacing w:after="1" w:line="358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i/>
          <w:sz w:val="28"/>
        </w:rPr>
        <w:t xml:space="preserve">Отчет должен </w:t>
      </w:r>
      <w:r>
        <w:rPr>
          <w:rFonts w:ascii="Times New Roman" w:eastAsia="Times New Roman" w:hAnsi="Times New Roman" w:cs="Times New Roman"/>
          <w:i/>
          <w:sz w:val="28"/>
        </w:rPr>
        <w:t>содержать:</w:t>
      </w:r>
      <w:r>
        <w:rPr>
          <w:rFonts w:ascii="Times New Roman" w:eastAsia="Times New Roman" w:hAnsi="Times New Roman" w:cs="Times New Roman"/>
          <w:sz w:val="28"/>
        </w:rPr>
        <w:t xml:space="preserve"> основные формулы о преобразовании Фурье, вариант задания, скрипт-файл генерации сигналов и их обработку, блоксхему генерации сигналов и вычисления спектральных характеристик, формы полученных спектров, форму теоретического спектра сигнала, вывод</w:t>
      </w:r>
      <w:r>
        <w:rPr>
          <w:rFonts w:ascii="Times New Roman" w:eastAsia="Times New Roman" w:hAnsi="Times New Roman" w:cs="Times New Roman"/>
          <w:sz w:val="28"/>
        </w:rPr>
        <w:t xml:space="preserve">ы по анализу спектров сигналов. </w:t>
      </w:r>
    </w:p>
    <w:p w:rsidR="00723DBB" w:rsidRDefault="005977B2">
      <w:pPr>
        <w:spacing w:after="136"/>
        <w:ind w:left="7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0"/>
        <w:ind w:left="60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Лабораторная работа № 3 </w:t>
      </w:r>
    </w:p>
    <w:p w:rsidR="00723DBB" w:rsidRDefault="005977B2">
      <w:pPr>
        <w:spacing w:after="134"/>
        <w:ind w:left="10" w:right="127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«</w:t>
      </w:r>
      <w:r>
        <w:rPr>
          <w:rFonts w:ascii="Times New Roman" w:eastAsia="Times New Roman" w:hAnsi="Times New Roman" w:cs="Times New Roman"/>
          <w:sz w:val="28"/>
        </w:rPr>
        <w:t xml:space="preserve">Дискретное обратное преобразование Фурье и фильтрация сигналов» </w:t>
      </w:r>
    </w:p>
    <w:p w:rsidR="00723DBB" w:rsidRDefault="005977B2">
      <w:pPr>
        <w:spacing w:after="133"/>
        <w:ind w:left="73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" w:line="359" w:lineRule="auto"/>
        <w:ind w:left="9" w:firstLine="699"/>
      </w:pPr>
      <w:r>
        <w:rPr>
          <w:rFonts w:ascii="Times New Roman" w:eastAsia="Times New Roman" w:hAnsi="Times New Roman" w:cs="Times New Roman"/>
          <w:sz w:val="28"/>
        </w:rPr>
        <w:t xml:space="preserve">Цель работы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изучить средства МАТЛАБ для определения характеристик детерминированных сигналов с известными спектральными </w:t>
      </w:r>
      <w:r>
        <w:rPr>
          <w:rFonts w:ascii="Times New Roman" w:eastAsia="Times New Roman" w:hAnsi="Times New Roman" w:cs="Times New Roman"/>
          <w:sz w:val="28"/>
        </w:rPr>
        <w:t xml:space="preserve">свойствами и научиться решать задачу фильтрации на основе обратного преобразования Фурье. </w:t>
      </w:r>
    </w:p>
    <w:p w:rsidR="00723DBB" w:rsidRDefault="005977B2">
      <w:pPr>
        <w:spacing w:after="139"/>
        <w:ind w:left="73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Исходные данные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данные для работы взять из табл. 4.2. </w:t>
      </w:r>
    </w:p>
    <w:p w:rsidR="00723DBB" w:rsidRDefault="005977B2">
      <w:pPr>
        <w:spacing w:after="133"/>
        <w:ind w:left="66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9"/>
        <w:ind w:left="2435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Порядок выполнения лабораторной работы </w:t>
      </w:r>
    </w:p>
    <w:p w:rsidR="00723DBB" w:rsidRDefault="005977B2"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Получить вариант работы у преподавателя. </w:t>
      </w:r>
    </w:p>
    <w:p w:rsidR="00723DBB" w:rsidRDefault="005977B2"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Загрузить систему МАТЛАБ</w:t>
      </w:r>
      <w:r>
        <w:rPr>
          <w:rFonts w:ascii="Times New Roman" w:eastAsia="Times New Roman" w:hAnsi="Times New Roman" w:cs="Times New Roman"/>
          <w:sz w:val="28"/>
        </w:rPr>
        <w:t xml:space="preserve"> в компьютер. </w:t>
      </w:r>
    </w:p>
    <w:p w:rsidR="00723DBB" w:rsidRDefault="005977B2"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Создать скрипт-файл лабораторной работы.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Построить графики сигналов его спектра и перенести их в отчет.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Ограничить спектр сигнала, оставив в спектре основные гармоники.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Построить графики восстановленных сигналов.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Оформить отчет.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29"/>
        <w:ind w:left="73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37"/>
        <w:ind w:left="603" w:right="3" w:hanging="10"/>
        <w:jc w:val="center"/>
      </w:pPr>
      <w:r>
        <w:rPr>
          <w:rFonts w:ascii="Times New Roman" w:eastAsia="Times New Roman" w:hAnsi="Times New Roman" w:cs="Times New Roman"/>
          <w:sz w:val="28"/>
        </w:rPr>
        <w:t>Выпол</w:t>
      </w:r>
      <w:r>
        <w:rPr>
          <w:rFonts w:ascii="Times New Roman" w:eastAsia="Times New Roman" w:hAnsi="Times New Roman" w:cs="Times New Roman"/>
          <w:sz w:val="28"/>
        </w:rPr>
        <w:t xml:space="preserve">нение лабораторной работы </w:t>
      </w:r>
    </w:p>
    <w:p w:rsidR="00723DBB" w:rsidRDefault="005977B2">
      <w:pPr>
        <w:spacing w:after="1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Загрузка системы МАТЛАБ.</w:t>
      </w:r>
      <w:r>
        <w:rPr>
          <w:rFonts w:ascii="Times New Roman" w:eastAsia="Times New Roman" w:hAnsi="Times New Roman" w:cs="Times New Roman"/>
          <w:sz w:val="28"/>
        </w:rPr>
        <w:t xml:space="preserve"> Найти на рабочем столе компьютера иконку системы МАТЛАБ и произвести запуск. При отсутствии иконки выполнить запуск через последовательность операций ПУСК-ПРОГРАММЫМАТЛАБ. </w:t>
      </w:r>
    </w:p>
    <w:p w:rsidR="00723DBB" w:rsidRDefault="005977B2">
      <w:pPr>
        <w:spacing w:after="9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Создание скрипт-файла.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Открыть новый М-файл на панели инструментов для создания программы лабораторной работы. Набрать необходимые команды МАТЛАБа для выполнения работы:  </w:t>
      </w:r>
    </w:p>
    <w:p w:rsidR="00723DBB" w:rsidRDefault="005977B2">
      <w:pPr>
        <w:numPr>
          <w:ilvl w:val="0"/>
          <w:numId w:val="29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Построить спектр сигнала для варианта из лабораторной работы № 2.  </w:t>
      </w:r>
    </w:p>
    <w:p w:rsidR="00723DBB" w:rsidRDefault="005977B2">
      <w:pPr>
        <w:numPr>
          <w:ilvl w:val="0"/>
          <w:numId w:val="29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Построить график амплитудного спектра.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9"/>
        </w:numPr>
        <w:spacing w:after="11" w:line="357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Сформировать массив комплексного спектра как часть основного спектра с учетом спектральных свойств сигнала.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29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Восстановить сигнал по усеченному спектру.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1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Отладка программы и ее выполнение.</w:t>
      </w:r>
      <w:r>
        <w:rPr>
          <w:rFonts w:ascii="Times New Roman" w:eastAsia="Times New Roman" w:hAnsi="Times New Roman" w:cs="Times New Roman"/>
          <w:sz w:val="28"/>
        </w:rPr>
        <w:t xml:space="preserve"> Запустить программу путем ввода имени программы в командном окне М</w:t>
      </w:r>
      <w:r>
        <w:rPr>
          <w:rFonts w:ascii="Times New Roman" w:eastAsia="Times New Roman" w:hAnsi="Times New Roman" w:cs="Times New Roman"/>
          <w:sz w:val="28"/>
        </w:rPr>
        <w:t xml:space="preserve">АТЛАБа. При сообщении ошибок сделать необходимые исправления. </w:t>
      </w:r>
    </w:p>
    <w:p w:rsidR="00723DBB" w:rsidRDefault="005977B2">
      <w:pPr>
        <w:spacing w:after="0"/>
        <w:ind w:left="66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7"/>
        <w:ind w:left="603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>Контрольные вопросы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30"/>
        </w:numPr>
        <w:spacing w:after="139"/>
        <w:ind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Понятие комплексного спектра. </w:t>
      </w:r>
    </w:p>
    <w:p w:rsidR="00723DBB" w:rsidRDefault="005977B2">
      <w:pPr>
        <w:numPr>
          <w:ilvl w:val="0"/>
          <w:numId w:val="30"/>
        </w:numPr>
        <w:spacing w:after="143"/>
        <w:ind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Что является результатом прямого и обратного преобразования Фурье? </w:t>
      </w:r>
    </w:p>
    <w:p w:rsidR="00723DBB" w:rsidRDefault="005977B2">
      <w:pPr>
        <w:numPr>
          <w:ilvl w:val="0"/>
          <w:numId w:val="30"/>
        </w:numPr>
        <w:spacing w:after="142"/>
        <w:ind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чем отличие непрерывного и дискретного преобразования Фурье? </w:t>
      </w:r>
    </w:p>
    <w:p w:rsidR="00723DBB" w:rsidRDefault="005977B2">
      <w:pPr>
        <w:numPr>
          <w:ilvl w:val="0"/>
          <w:numId w:val="30"/>
        </w:numPr>
        <w:spacing w:after="8" w:line="358" w:lineRule="auto"/>
        <w:ind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</w:rPr>
        <w:t xml:space="preserve">какого числа отсчетов дискретного сигнала можно вычислить быстрое дискретное преобразование Фурье? </w:t>
      </w:r>
    </w:p>
    <w:p w:rsidR="00723DBB" w:rsidRDefault="005977B2">
      <w:pPr>
        <w:numPr>
          <w:ilvl w:val="0"/>
          <w:numId w:val="30"/>
        </w:numPr>
        <w:spacing w:after="8" w:line="358" w:lineRule="auto"/>
        <w:ind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Какой диапазон частот необходимо использовать при восстановлении сигналов? </w:t>
      </w:r>
    </w:p>
    <w:p w:rsidR="00723DBB" w:rsidRDefault="005977B2">
      <w:pPr>
        <w:numPr>
          <w:ilvl w:val="0"/>
          <w:numId w:val="30"/>
        </w:numPr>
        <w:spacing w:after="11" w:line="357" w:lineRule="auto"/>
        <w:ind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>Какой вид имеет амплитудная характеристика эквивалентного фильтра с усеченным сп</w:t>
      </w:r>
      <w:r>
        <w:rPr>
          <w:rFonts w:ascii="Times New Roman" w:eastAsia="Times New Roman" w:hAnsi="Times New Roman" w:cs="Times New Roman"/>
          <w:sz w:val="28"/>
        </w:rPr>
        <w:t xml:space="preserve">ектром при обратном преобразовании Фурье?  </w:t>
      </w:r>
    </w:p>
    <w:p w:rsidR="00723DBB" w:rsidRDefault="005977B2">
      <w:pPr>
        <w:numPr>
          <w:ilvl w:val="0"/>
          <w:numId w:val="30"/>
        </w:numPr>
        <w:spacing w:after="1" w:line="357" w:lineRule="auto"/>
        <w:ind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Какой вид имеет импульсная характеристика эквивалентного фильтра с усеченным спектром при обратном преобразовании Фурье? </w:t>
      </w:r>
    </w:p>
    <w:p w:rsidR="00723DBB" w:rsidRDefault="005977B2">
      <w:pPr>
        <w:spacing w:after="133"/>
        <w:ind w:left="3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7"/>
        <w:ind w:left="603" w:right="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Справочные сведения </w:t>
      </w:r>
    </w:p>
    <w:p w:rsidR="00723DBB" w:rsidRDefault="005977B2">
      <w:pPr>
        <w:spacing w:after="1" w:line="357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>Перечень команд МАТЛАБа для определения спектра сигнала и фильтраци</w:t>
      </w:r>
      <w:r>
        <w:rPr>
          <w:rFonts w:ascii="Times New Roman" w:eastAsia="Times New Roman" w:hAnsi="Times New Roman" w:cs="Times New Roman"/>
          <w:sz w:val="28"/>
        </w:rPr>
        <w:t xml:space="preserve">и дан в следующем примере. </w:t>
      </w:r>
    </w:p>
    <w:p w:rsidR="00723DBB" w:rsidRDefault="005977B2">
      <w:pPr>
        <w:spacing w:after="0"/>
        <w:ind w:left="73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Пример. </w:t>
      </w:r>
    </w:p>
    <w:tbl>
      <w:tblPr>
        <w:tblStyle w:val="TableGrid"/>
        <w:tblW w:w="6663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2415"/>
      </w:tblGrid>
      <w:tr w:rsidR="00723DBB">
        <w:trPr>
          <w:trHeight w:val="320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t = 0:0.001:0.512; 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%время </w:t>
            </w:r>
          </w:p>
        </w:tc>
      </w:tr>
      <w:tr w:rsidR="00723DBB">
        <w:trPr>
          <w:trHeight w:val="345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x = sin(2*pi*5*t)+sin(2*pi*12*t); 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%сигнал </w:t>
            </w:r>
          </w:p>
        </w:tc>
      </w:tr>
      <w:tr w:rsidR="00723DBB"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y = x + 0*randn(size(t)); 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%сигнал с ошибкой </w:t>
            </w:r>
          </w:p>
        </w:tc>
      </w:tr>
      <w:tr w:rsidR="00723DBB">
        <w:trPr>
          <w:trHeight w:val="552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1416"/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n=512;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figure(1)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%число отсчетов </w:t>
            </w:r>
          </w:p>
        </w:tc>
      </w:tr>
      <w:tr w:rsidR="00723DBB">
        <w:trPr>
          <w:trHeight w:val="25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plot(t(1:n),y(1:n));grid;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%график </w:t>
            </w:r>
            <w:r>
              <w:rPr>
                <w:rFonts w:ascii="Arial" w:eastAsia="Arial" w:hAnsi="Arial" w:cs="Arial"/>
                <w:b/>
                <w:sz w:val="24"/>
              </w:rPr>
              <w:t xml:space="preserve">сигнала </w:t>
            </w:r>
          </w:p>
        </w:tc>
      </w:tr>
    </w:tbl>
    <w:p w:rsidR="00723DBB" w:rsidRDefault="005977B2">
      <w:pPr>
        <w:spacing w:after="11" w:line="250" w:lineRule="auto"/>
        <w:ind w:left="19" w:right="1756" w:hanging="10"/>
      </w:pPr>
      <w:r>
        <w:rPr>
          <w:rFonts w:ascii="Arial" w:eastAsia="Arial" w:hAnsi="Arial" w:cs="Arial"/>
          <w:b/>
          <w:sz w:val="24"/>
        </w:rPr>
        <w:t xml:space="preserve">title('Signal Corrupted with Zero-Mean Random Noise'); xlabel('time (milliseconds)'); </w:t>
      </w:r>
    </w:p>
    <w:tbl>
      <w:tblPr>
        <w:tblStyle w:val="TableGrid"/>
        <w:tblW w:w="8612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7"/>
        <w:gridCol w:w="4365"/>
      </w:tblGrid>
      <w:tr w:rsidR="00723DBB">
        <w:trPr>
          <w:trHeight w:val="251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Y = fft(y,n); 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%преобразование Фурье </w:t>
            </w:r>
          </w:p>
        </w:tc>
      </w:tr>
      <w:tr w:rsidR="00723DBB">
        <w:trPr>
          <w:trHeight w:val="276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833"/>
                <w:tab w:val="center" w:pos="3541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Pyy = Y.* conj(Y) / n;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%модуль преобразования Фурье </w:t>
            </w:r>
          </w:p>
        </w:tc>
      </w:tr>
      <w:tr w:rsidR="00723DBB">
        <w:trPr>
          <w:trHeight w:val="552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125"/>
                <w:tab w:val="center" w:pos="2833"/>
                <w:tab w:val="center" w:pos="3541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f = 1000*(0:n)/n;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figure(2)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2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%половина частоты </w:t>
            </w:r>
            <w:r>
              <w:rPr>
                <w:rFonts w:ascii="Arial" w:eastAsia="Arial" w:hAnsi="Arial" w:cs="Arial"/>
                <w:b/>
                <w:sz w:val="24"/>
              </w:rPr>
              <w:t xml:space="preserve">дискретизации </w:t>
            </w:r>
          </w:p>
        </w:tc>
      </w:tr>
      <w:tr w:rsidR="00723DBB">
        <w:trPr>
          <w:trHeight w:val="251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plot(f(1:100),Pyy(1:100)); grid; 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%график АЧХ </w:t>
            </w:r>
          </w:p>
        </w:tc>
      </w:tr>
    </w:tbl>
    <w:p w:rsidR="00723DBB" w:rsidRDefault="005977B2">
      <w:pPr>
        <w:spacing w:after="11" w:line="250" w:lineRule="auto"/>
        <w:ind w:left="19" w:right="4063" w:hanging="10"/>
      </w:pPr>
      <w:r>
        <w:rPr>
          <w:rFonts w:ascii="Arial" w:eastAsia="Arial" w:hAnsi="Arial" w:cs="Arial"/>
          <w:b/>
          <w:sz w:val="24"/>
        </w:rPr>
        <w:t xml:space="preserve">title('Frequency content of y') xlabel('frequency (Hz)') </w:t>
      </w:r>
    </w:p>
    <w:p w:rsidR="00723DBB" w:rsidRDefault="005977B2">
      <w:pPr>
        <w:spacing w:after="11" w:line="250" w:lineRule="auto"/>
        <w:ind w:left="19" w:right="477" w:hanging="10"/>
      </w:pPr>
      <w:r>
        <w:rPr>
          <w:rFonts w:ascii="Arial" w:eastAsia="Arial" w:hAnsi="Arial" w:cs="Arial"/>
          <w:b/>
          <w:sz w:val="24"/>
        </w:rPr>
        <w:t xml:space="preserve">%**************************** обратное преобразование Фурье************* N=100; </w:t>
      </w:r>
    </w:p>
    <w:p w:rsidR="00723DBB" w:rsidRDefault="005977B2">
      <w:pPr>
        <w:spacing w:after="11" w:line="250" w:lineRule="auto"/>
        <w:ind w:left="19" w:right="841" w:hanging="10"/>
      </w:pPr>
      <w:r>
        <w:rPr>
          <w:rFonts w:ascii="Arial" w:eastAsia="Arial" w:hAnsi="Arial" w:cs="Arial"/>
          <w:b/>
          <w:sz w:val="24"/>
        </w:rPr>
        <w:t xml:space="preserve">Y1=[Y(1:N) zeros(1,n-N)];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%усечение спектра </w:t>
      </w:r>
      <w:r>
        <w:rPr>
          <w:rFonts w:ascii="Arial" w:eastAsia="Arial" w:hAnsi="Arial" w:cs="Arial"/>
          <w:b/>
          <w:sz w:val="24"/>
        </w:rPr>
        <w:t xml:space="preserve">сигнала figure(3) </w:t>
      </w:r>
    </w:p>
    <w:p w:rsidR="00723DBB" w:rsidRDefault="005977B2">
      <w:pPr>
        <w:spacing w:after="11" w:line="250" w:lineRule="auto"/>
        <w:ind w:left="19" w:hanging="10"/>
      </w:pPr>
      <w:r>
        <w:rPr>
          <w:rFonts w:ascii="Arial" w:eastAsia="Arial" w:hAnsi="Arial" w:cs="Arial"/>
          <w:b/>
          <w:sz w:val="24"/>
        </w:rPr>
        <w:t xml:space="preserve">x1=ifft(Y1,n);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%обратное преобразование Фурье plot(t(1:n),2*x1(1:n),t(1:n),y(1:n)),grid; </w:t>
      </w:r>
    </w:p>
    <w:p w:rsidR="00723DBB" w:rsidRDefault="005977B2">
      <w:pPr>
        <w:spacing w:after="137"/>
        <w:ind w:left="603" w:hanging="10"/>
        <w:jc w:val="center"/>
      </w:pPr>
      <w:r>
        <w:rPr>
          <w:rFonts w:ascii="Times New Roman" w:eastAsia="Times New Roman" w:hAnsi="Times New Roman" w:cs="Times New Roman"/>
          <w:sz w:val="28"/>
        </w:rPr>
        <w:t>Содержание отчета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0" w:line="358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>Отчет должен содержать: цель работы, вариант задания, скрипт-файл генерации сигнала, спектральную характеристику и восста</w:t>
      </w:r>
      <w:r>
        <w:rPr>
          <w:rFonts w:ascii="Times New Roman" w:eastAsia="Times New Roman" w:hAnsi="Times New Roman" w:cs="Times New Roman"/>
          <w:sz w:val="28"/>
        </w:rPr>
        <w:t>новленный сигнал, амплитудный спектр фильтра, графики сигналов и спектров, выводы.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23DBB" w:rsidRDefault="005977B2">
      <w:pPr>
        <w:spacing w:after="154"/>
        <w:ind w:left="2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130"/>
        <w:ind w:left="60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Лабораторная работа № 4 </w:t>
      </w:r>
    </w:p>
    <w:p w:rsidR="00723DBB" w:rsidRDefault="005977B2">
      <w:pPr>
        <w:spacing w:after="97"/>
        <w:ind w:left="1953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«Определение характеристик случайных сигналов» </w:t>
      </w:r>
    </w:p>
    <w:p w:rsidR="00723DBB" w:rsidRDefault="005977B2">
      <w:pPr>
        <w:spacing w:after="151"/>
        <w:ind w:left="65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1" w:line="359" w:lineRule="auto"/>
        <w:ind w:left="9" w:firstLine="699"/>
      </w:pPr>
      <w:r>
        <w:rPr>
          <w:rFonts w:ascii="Times New Roman" w:eastAsia="Times New Roman" w:hAnsi="Times New Roman" w:cs="Times New Roman"/>
          <w:sz w:val="28"/>
        </w:rPr>
        <w:t xml:space="preserve">Цель работы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изучить средства МАТЛАБ для определения характеристик случайных сигналов с </w:t>
      </w:r>
      <w:r>
        <w:rPr>
          <w:rFonts w:ascii="Times New Roman" w:eastAsia="Times New Roman" w:hAnsi="Times New Roman" w:cs="Times New Roman"/>
          <w:sz w:val="28"/>
        </w:rPr>
        <w:t xml:space="preserve">известными параметрами и приобрести навыки проведения анализа с помощью библиотеки </w:t>
      </w:r>
      <w:r>
        <w:rPr>
          <w:rFonts w:ascii="Arial" w:eastAsia="Arial" w:hAnsi="Arial" w:cs="Arial"/>
          <w:sz w:val="28"/>
        </w:rPr>
        <w:t>SP Toolboоks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spacing w:after="1" w:line="359" w:lineRule="auto"/>
        <w:ind w:left="9" w:firstLine="699"/>
      </w:pPr>
      <w:r>
        <w:rPr>
          <w:rFonts w:ascii="Times New Roman" w:eastAsia="Times New Roman" w:hAnsi="Times New Roman" w:cs="Times New Roman"/>
          <w:sz w:val="28"/>
        </w:rPr>
        <w:t xml:space="preserve">Исходные данные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параметры сигнала заданы математическим ожиданием, дисперсией и видом распределения, а варианты параметров представлены в табл. 4.3. </w:t>
      </w:r>
    </w:p>
    <w:p w:rsidR="00723DBB" w:rsidRDefault="005977B2">
      <w:pPr>
        <w:spacing w:after="139"/>
        <w:ind w:left="2435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Порядок выполнения лабораторной работы </w:t>
      </w:r>
    </w:p>
    <w:p w:rsidR="00723DBB" w:rsidRDefault="005977B2"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Получить вариант работы у преподавателя. </w:t>
      </w:r>
    </w:p>
    <w:p w:rsidR="00723DBB" w:rsidRDefault="005977B2"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Загрузить систему МАТЛАБ в компьютер. </w:t>
      </w:r>
    </w:p>
    <w:p w:rsidR="00723DBB" w:rsidRDefault="005977B2"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Создать скрипт-файл лабораторной работы.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Построить графики и перенести их в отчет. </w:t>
      </w:r>
    </w:p>
    <w:p w:rsidR="00723DBB" w:rsidRDefault="005977B2"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Оформить отчет. </w:t>
      </w:r>
    </w:p>
    <w:p w:rsidR="00723DBB" w:rsidRDefault="005977B2">
      <w:pPr>
        <w:spacing w:after="134"/>
        <w:ind w:left="7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7"/>
        <w:ind w:left="603" w:right="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Выполнение лабораторной работы </w:t>
      </w:r>
    </w:p>
    <w:p w:rsidR="00723DBB" w:rsidRDefault="005977B2">
      <w:pPr>
        <w:numPr>
          <w:ilvl w:val="0"/>
          <w:numId w:val="32"/>
        </w:numPr>
        <w:spacing w:after="4" w:line="362" w:lineRule="auto"/>
        <w:ind w:right="126" w:firstLine="34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Определить интервал времени, период квантования сигнала и  сгенерировать два сигнала с заданными параметрами варианта, построить графики сигналов посредством команды </w:t>
      </w:r>
      <w:r>
        <w:rPr>
          <w:rFonts w:ascii="Arial" w:eastAsia="Arial" w:hAnsi="Arial" w:cs="Arial"/>
          <w:sz w:val="28"/>
        </w:rPr>
        <w:t>plot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32"/>
        </w:numPr>
        <w:spacing w:after="139" w:line="366" w:lineRule="auto"/>
        <w:ind w:right="126" w:firstLine="34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Построить гистограмму распределения вероятности (функцию плотности вероятности) с </w:t>
      </w:r>
      <w:r>
        <w:rPr>
          <w:rFonts w:ascii="Times New Roman" w:eastAsia="Times New Roman" w:hAnsi="Times New Roman" w:cs="Times New Roman"/>
          <w:sz w:val="28"/>
        </w:rPr>
        <w:t xml:space="preserve">помощью команды </w:t>
      </w:r>
      <w:r>
        <w:rPr>
          <w:rFonts w:ascii="Arial" w:eastAsia="Arial" w:hAnsi="Arial" w:cs="Arial"/>
          <w:sz w:val="28"/>
        </w:rPr>
        <w:t>hist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23DBB" w:rsidRDefault="005977B2">
      <w:pPr>
        <w:numPr>
          <w:ilvl w:val="0"/>
          <w:numId w:val="32"/>
        </w:numPr>
        <w:spacing w:after="1" w:line="358" w:lineRule="auto"/>
        <w:ind w:right="126" w:firstLine="340"/>
        <w:jc w:val="both"/>
      </w:pPr>
      <w:r>
        <w:rPr>
          <w:rFonts w:ascii="Times New Roman" w:eastAsia="Times New Roman" w:hAnsi="Times New Roman" w:cs="Times New Roman"/>
          <w:sz w:val="28"/>
        </w:rPr>
        <w:t>Оценить числовые характеристики сигналов:  математическое ожидание, дисперсию, среднее квадратическое отклонение, коэффициент взаимной корреляции двух сигналов.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ind w:left="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4.3 </w:t>
      </w:r>
    </w:p>
    <w:p w:rsidR="00723DBB" w:rsidRDefault="005977B2">
      <w:pPr>
        <w:spacing w:after="0"/>
        <w:ind w:right="7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8820" w:type="dxa"/>
        <w:tblInd w:w="204" w:type="dxa"/>
        <w:tblCellMar>
          <w:top w:w="59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1"/>
        <w:gridCol w:w="2334"/>
        <w:gridCol w:w="2327"/>
        <w:gridCol w:w="3028"/>
      </w:tblGrid>
      <w:tr w:rsidR="00723DBB">
        <w:trPr>
          <w:trHeight w:val="286"/>
        </w:trPr>
        <w:tc>
          <w:tcPr>
            <w:tcW w:w="1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Номер варианта </w:t>
            </w:r>
          </w:p>
        </w:tc>
        <w:tc>
          <w:tcPr>
            <w:tcW w:w="46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6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Параметры сигнала </w:t>
            </w:r>
          </w:p>
        </w:tc>
        <w:tc>
          <w:tcPr>
            <w:tcW w:w="30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Вид распределения </w:t>
            </w:r>
          </w:p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723DBB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723DBB"/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Математическое ожидание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Дисперсия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3DBB" w:rsidRDefault="00723DBB"/>
        </w:tc>
      </w:tr>
      <w:tr w:rsidR="00723DBB"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1.5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1.5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15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16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17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18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  <w:tr w:rsidR="00723DBB"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1.5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Гауссовский </w:t>
            </w:r>
          </w:p>
        </w:tc>
      </w:tr>
      <w:tr w:rsidR="00723DBB"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Равномерный </w:t>
            </w:r>
          </w:p>
        </w:tc>
      </w:tr>
    </w:tbl>
    <w:p w:rsidR="00723DBB" w:rsidRDefault="005977B2">
      <w:pPr>
        <w:spacing w:after="141"/>
        <w:ind w:left="24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723DBB" w:rsidRDefault="005977B2">
      <w:pPr>
        <w:numPr>
          <w:ilvl w:val="0"/>
          <w:numId w:val="32"/>
        </w:numPr>
        <w:spacing w:after="11" w:line="357" w:lineRule="auto"/>
        <w:ind w:right="126" w:firstLine="34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Определить функциональные характеристики </w:t>
      </w:r>
      <w:r>
        <w:rPr>
          <w:rFonts w:ascii="Times New Roman" w:eastAsia="Times New Roman" w:hAnsi="Times New Roman" w:cs="Times New Roman"/>
          <w:sz w:val="28"/>
        </w:rPr>
        <w:t>сигналов: нормированную автокорреляционную функцию и нормированную  взаимно корреляционную функцию.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32"/>
        </w:numPr>
        <w:spacing w:after="0" w:line="361" w:lineRule="auto"/>
        <w:ind w:right="126" w:firstLine="34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Определить вид функции плотности распределения в зависимости от числовых параметров распределения (математическое ожидание и дисперсия) с помощью функции </w:t>
      </w:r>
      <w:r>
        <w:rPr>
          <w:rFonts w:ascii="Arial" w:eastAsia="Arial" w:hAnsi="Arial" w:cs="Arial"/>
          <w:sz w:val="28"/>
        </w:rPr>
        <w:t>d</w:t>
      </w:r>
      <w:r>
        <w:rPr>
          <w:rFonts w:ascii="Arial" w:eastAsia="Arial" w:hAnsi="Arial" w:cs="Arial"/>
          <w:sz w:val="28"/>
        </w:rPr>
        <w:t>isttool</w:t>
      </w: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:rsidR="00723DBB" w:rsidRDefault="005977B2">
      <w:pPr>
        <w:spacing w:after="137"/>
        <w:ind w:left="603" w:right="372" w:hanging="10"/>
        <w:jc w:val="center"/>
      </w:pPr>
      <w:r>
        <w:rPr>
          <w:rFonts w:ascii="Times New Roman" w:eastAsia="Times New Roman" w:hAnsi="Times New Roman" w:cs="Times New Roman"/>
          <w:sz w:val="28"/>
        </w:rPr>
        <w:t>Контрольные вопросы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Понятие случайной величины и функции.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Функциональные характеристики случайных величин и функций.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Определение математического ожидания.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Определение центрального момента к-го порядка.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Свойство функции плотности </w:t>
      </w:r>
      <w:r>
        <w:rPr>
          <w:rFonts w:ascii="Times New Roman" w:eastAsia="Times New Roman" w:hAnsi="Times New Roman" w:cs="Times New Roman"/>
          <w:sz w:val="28"/>
        </w:rPr>
        <w:t xml:space="preserve">распределения.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Перечислите числовые характеристики случайных функций.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чем отличие понятия ковариации от корреляции?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чем отличие понятия случайного сигнала и случайного процесса?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Понятие стационарного случайного процесса. </w:t>
      </w:r>
    </w:p>
    <w:p w:rsidR="00723DBB" w:rsidRDefault="005977B2"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Понятие эргодического </w:t>
      </w:r>
      <w:r>
        <w:rPr>
          <w:rFonts w:ascii="Times New Roman" w:eastAsia="Times New Roman" w:hAnsi="Times New Roman" w:cs="Times New Roman"/>
          <w:sz w:val="28"/>
        </w:rPr>
        <w:t xml:space="preserve">случайного процесса. </w:t>
      </w:r>
    </w:p>
    <w:p w:rsidR="00723DBB" w:rsidRDefault="005977B2">
      <w:pPr>
        <w:spacing w:after="134"/>
        <w:ind w:left="3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603" w:right="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Справочные сведения </w:t>
      </w:r>
    </w:p>
    <w:tbl>
      <w:tblPr>
        <w:tblStyle w:val="TableGrid"/>
        <w:tblW w:w="4832" w:type="dxa"/>
        <w:tblInd w:w="24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2"/>
        <w:gridCol w:w="708"/>
        <w:gridCol w:w="1292"/>
      </w:tblGrid>
      <w:tr w:rsidR="00723DBB">
        <w:trPr>
          <w:trHeight w:val="36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Пример.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3DBB" w:rsidRDefault="00723DBB"/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3DBB" w:rsidRDefault="00723DBB"/>
        </w:tc>
      </w:tr>
      <w:tr w:rsidR="00723DBB">
        <w:trPr>
          <w:trHeight w:val="358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t = 0:0.001:0.512;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%время </w:t>
            </w:r>
          </w:p>
        </w:tc>
      </w:tr>
      <w:tr w:rsidR="00723DBB">
        <w:trPr>
          <w:trHeight w:val="276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x1 =rand(size(t));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%сигнал 1 </w:t>
            </w:r>
          </w:p>
        </w:tc>
      </w:tr>
      <w:tr w:rsidR="00723DBB">
        <w:trPr>
          <w:trHeight w:val="25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x2 =rand(size(t));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%сигнал 2 </w:t>
            </w:r>
          </w:p>
        </w:tc>
      </w:tr>
    </w:tbl>
    <w:p w:rsidR="00723DBB" w:rsidRDefault="005977B2">
      <w:pPr>
        <w:spacing w:after="11" w:line="250" w:lineRule="auto"/>
        <w:ind w:left="19" w:right="7642" w:hanging="10"/>
      </w:pPr>
      <w:r>
        <w:rPr>
          <w:rFonts w:ascii="Arial" w:eastAsia="Arial" w:hAnsi="Arial" w:cs="Arial"/>
          <w:b/>
          <w:sz w:val="24"/>
        </w:rPr>
        <w:t xml:space="preserve">n=512; figure(1) </w:t>
      </w:r>
    </w:p>
    <w:p w:rsidR="00723DBB" w:rsidRDefault="005977B2">
      <w:pPr>
        <w:spacing w:after="11" w:line="250" w:lineRule="auto"/>
        <w:ind w:left="19" w:right="2092" w:hanging="10"/>
      </w:pPr>
      <w:r>
        <w:rPr>
          <w:rFonts w:ascii="Arial" w:eastAsia="Arial" w:hAnsi="Arial" w:cs="Arial"/>
          <w:b/>
          <w:sz w:val="24"/>
        </w:rPr>
        <w:lastRenderedPageBreak/>
        <w:t xml:space="preserve">plot(t(1:n),x1(1:n),t(1:n),x2(1:n));grid;  </w:t>
      </w:r>
      <w:r>
        <w:rPr>
          <w:rFonts w:ascii="Arial" w:eastAsia="Arial" w:hAnsi="Arial" w:cs="Arial"/>
          <w:b/>
          <w:sz w:val="24"/>
        </w:rPr>
        <w:tab/>
        <w:t xml:space="preserve">%графики сигналов </w:t>
      </w:r>
      <w:r>
        <w:rPr>
          <w:rFonts w:ascii="Arial" w:eastAsia="Arial" w:hAnsi="Arial" w:cs="Arial"/>
          <w:b/>
          <w:sz w:val="24"/>
        </w:rPr>
        <w:t xml:space="preserve">title('Signal Corrupted'); xlabel('time (milliseconds)'); figure(2) subplot(1,1,1) </w:t>
      </w:r>
    </w:p>
    <w:p w:rsidR="00723DBB" w:rsidRDefault="005977B2">
      <w:pPr>
        <w:spacing w:after="0"/>
        <w:ind w:left="24"/>
      </w:pPr>
      <w:r>
        <w:rPr>
          <w:rFonts w:ascii="Arial" w:eastAsia="Arial" w:hAnsi="Arial" w:cs="Arial"/>
          <w:b/>
          <w:sz w:val="24"/>
        </w:rPr>
        <w:t xml:space="preserve">hist(x1,20);hist(x2,20) 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% функции плотности по данным сигналов x1m=mean(x1);x2m=mean(x2); % математическое ожидание (1-й момент) </w:t>
      </w:r>
    </w:p>
    <w:tbl>
      <w:tblPr>
        <w:tblStyle w:val="TableGrid"/>
        <w:tblW w:w="8505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55"/>
        <w:gridCol w:w="3550"/>
      </w:tblGrid>
      <w:tr w:rsidR="00723DBB">
        <w:trPr>
          <w:trHeight w:val="251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4248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x1_std=std(x1);x2_std=std(x2);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>% CK</w:t>
            </w:r>
            <w:r>
              <w:rPr>
                <w:rFonts w:ascii="Arial" w:eastAsia="Arial" w:hAnsi="Arial" w:cs="Arial"/>
                <w:b/>
                <w:sz w:val="24"/>
              </w:rPr>
              <w:t xml:space="preserve">O   </w:t>
            </w:r>
          </w:p>
        </w:tc>
      </w:tr>
      <w:tr w:rsidR="00723DBB"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x1_disp=x1_std^2;x2_disp=x2_std^2;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 дисперсия  </w:t>
            </w:r>
          </w:p>
        </w:tc>
      </w:tr>
      <w:tr w:rsidR="00723DBB"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4247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x1_cov=cov(x1);x2_cov=cov(x2);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%ковариация (2-й момент) </w:t>
            </w:r>
          </w:p>
        </w:tc>
      </w:tr>
      <w:tr w:rsidR="00723DBB">
        <w:trPr>
          <w:trHeight w:val="828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right="23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R = corrcoef(x1,x2);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figure(3) subplot(2,1,1)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%коэффициент корреляции </w:t>
            </w:r>
          </w:p>
        </w:tc>
      </w:tr>
      <w:tr w:rsidR="00723DBB">
        <w:trPr>
          <w:trHeight w:val="827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832"/>
                <w:tab w:val="center" w:pos="3540"/>
                <w:tab w:val="center" w:pos="4248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X_corr=xcov(x1); 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  <w:p w:rsidR="00723DBB" w:rsidRDefault="005977B2">
            <w:pPr>
              <w:spacing w:after="0"/>
              <w:ind w:right="713"/>
            </w:pPr>
            <w:r>
              <w:rPr>
                <w:rFonts w:ascii="Arial" w:eastAsia="Arial" w:hAnsi="Arial" w:cs="Arial"/>
                <w:b/>
                <w:sz w:val="24"/>
              </w:rPr>
              <w:t xml:space="preserve">plot(X_corr/n/x1_disp); subplot(2,1,2)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% корреляционная функция </w:t>
            </w:r>
          </w:p>
        </w:tc>
      </w:tr>
      <w:tr w:rsidR="00723DBB"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X1X2_cor=xcov(x1,x2)/(x1_std*x2_std)/n;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%взаимная корреляционная  </w:t>
            </w:r>
          </w:p>
        </w:tc>
      </w:tr>
      <w:tr w:rsidR="00723DBB">
        <w:trPr>
          <w:trHeight w:val="252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tabs>
                <w:tab w:val="center" w:pos="2124"/>
                <w:tab w:val="center" w:pos="2832"/>
                <w:tab w:val="center" w:pos="3540"/>
                <w:tab w:val="center" w:pos="4248"/>
              </w:tabs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plot(X1X2_cor)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ab/>
              <w:t xml:space="preserve">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>% функция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723DBB" w:rsidRDefault="005977B2">
      <w:pPr>
        <w:spacing w:after="151"/>
        <w:ind w:left="2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137"/>
        <w:ind w:left="603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Содержание отчета </w:t>
      </w:r>
    </w:p>
    <w:p w:rsidR="00723DBB" w:rsidRDefault="005977B2">
      <w:pPr>
        <w:spacing w:after="2" w:line="357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>Отчет должен содержать: основные выражения числовых и функцио</w:t>
      </w:r>
      <w:r>
        <w:rPr>
          <w:rFonts w:ascii="Times New Roman" w:eastAsia="Times New Roman" w:hAnsi="Times New Roman" w:cs="Times New Roman"/>
          <w:sz w:val="28"/>
        </w:rPr>
        <w:t xml:space="preserve">нальных характеристик случайных сигналов, вариант задания, скрипт-файл генерации случайных сигналов и их обработку, графики функциональных характеристик, выводы по анализу свойств случайных сигналов. </w:t>
      </w:r>
    </w:p>
    <w:p w:rsidR="00723DBB" w:rsidRDefault="005977B2">
      <w:pPr>
        <w:spacing w:after="0" w:line="358" w:lineRule="auto"/>
        <w:ind w:left="5027" w:right="43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:rsidR="00723DBB" w:rsidRDefault="005977B2">
      <w:pPr>
        <w:spacing w:after="130"/>
        <w:ind w:left="60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Лабораторная работа № 5 </w:t>
      </w:r>
    </w:p>
    <w:p w:rsidR="00723DBB" w:rsidRDefault="005977B2">
      <w:pPr>
        <w:spacing w:after="0" w:line="357" w:lineRule="auto"/>
        <w:ind w:left="1608" w:right="451" w:hanging="30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«Определение характеристик </w:t>
      </w:r>
      <w:r>
        <w:rPr>
          <w:rFonts w:ascii="Times New Roman" w:eastAsia="Times New Roman" w:hAnsi="Times New Roman" w:cs="Times New Roman"/>
          <w:sz w:val="28"/>
        </w:rPr>
        <w:t xml:space="preserve">линейных стационарных систем   с помощью инструментальных средств МАТЛАБ» </w:t>
      </w:r>
    </w:p>
    <w:p w:rsidR="00723DBB" w:rsidRDefault="005977B2">
      <w:pPr>
        <w:spacing w:after="151"/>
        <w:ind w:left="65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1" w:line="359" w:lineRule="auto"/>
        <w:ind w:left="9" w:firstLine="699"/>
      </w:pPr>
      <w:r>
        <w:rPr>
          <w:rFonts w:ascii="Times New Roman" w:eastAsia="Times New Roman" w:hAnsi="Times New Roman" w:cs="Times New Roman"/>
          <w:sz w:val="28"/>
        </w:rPr>
        <w:t xml:space="preserve">Цель работы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изучить средства МАТЛАБ для определения характеристик линейных стационарных систем и приобрести навыки проведения анализа динамических систем. </w:t>
      </w:r>
    </w:p>
    <w:p w:rsidR="00723DBB" w:rsidRDefault="005977B2">
      <w:pPr>
        <w:spacing w:after="1" w:line="359" w:lineRule="auto"/>
        <w:ind w:left="9" w:firstLine="699"/>
      </w:pPr>
      <w:r>
        <w:rPr>
          <w:rFonts w:ascii="Times New Roman" w:eastAsia="Times New Roman" w:hAnsi="Times New Roman" w:cs="Times New Roman"/>
          <w:sz w:val="28"/>
        </w:rPr>
        <w:t xml:space="preserve">Исходные данные </w:t>
      </w:r>
      <w:r>
        <w:rPr>
          <w:rFonts w:ascii="Times New Roman" w:eastAsia="Times New Roman" w:hAnsi="Times New Roman" w:cs="Times New Roman"/>
          <w:b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пар</w:t>
      </w:r>
      <w:r>
        <w:rPr>
          <w:rFonts w:ascii="Times New Roman" w:eastAsia="Times New Roman" w:hAnsi="Times New Roman" w:cs="Times New Roman"/>
          <w:sz w:val="28"/>
        </w:rPr>
        <w:t xml:space="preserve">аметры системы заданы коэффициентами числителя и знаменателя передаточной функции, а варианты параметров представлены в табл. 4.4. </w:t>
      </w:r>
    </w:p>
    <w:p w:rsidR="00723DBB" w:rsidRDefault="005977B2">
      <w:pPr>
        <w:spacing w:after="139"/>
        <w:ind w:left="2435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Порядок выполнения лабораторной работы </w:t>
      </w:r>
    </w:p>
    <w:p w:rsidR="00723DBB" w:rsidRDefault="005977B2"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Получить вариант работы у преподавателя. </w:t>
      </w:r>
    </w:p>
    <w:p w:rsidR="00723DBB" w:rsidRDefault="005977B2"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Загрузить систему МАТЛАБ в компьютер. </w:t>
      </w:r>
    </w:p>
    <w:p w:rsidR="00723DBB" w:rsidRDefault="005977B2"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Соз</w:t>
      </w:r>
      <w:r>
        <w:rPr>
          <w:rFonts w:ascii="Times New Roman" w:eastAsia="Times New Roman" w:hAnsi="Times New Roman" w:cs="Times New Roman"/>
          <w:sz w:val="28"/>
        </w:rPr>
        <w:t>дать скрипт-файл анализа динамической системы варианта: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1"/>
          <w:numId w:val="33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задать систему в форме </w:t>
      </w:r>
      <w:r>
        <w:rPr>
          <w:rFonts w:ascii="Arial" w:eastAsia="Arial" w:hAnsi="Arial" w:cs="Arial"/>
          <w:sz w:val="28"/>
        </w:rPr>
        <w:t>tf</w:t>
      </w:r>
      <w:r>
        <w:rPr>
          <w:rFonts w:ascii="Times New Roman" w:eastAsia="Times New Roman" w:hAnsi="Times New Roman" w:cs="Times New Roman"/>
          <w:sz w:val="28"/>
        </w:rPr>
        <w:t xml:space="preserve">;  </w:t>
      </w:r>
    </w:p>
    <w:p w:rsidR="00723DBB" w:rsidRDefault="005977B2">
      <w:pPr>
        <w:numPr>
          <w:ilvl w:val="1"/>
          <w:numId w:val="33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перевести систему в форму </w:t>
      </w:r>
      <w:r>
        <w:rPr>
          <w:rFonts w:ascii="Arial" w:eastAsia="Arial" w:hAnsi="Arial" w:cs="Arial"/>
          <w:sz w:val="28"/>
        </w:rPr>
        <w:t>zpk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723DBB" w:rsidRDefault="005977B2">
      <w:pPr>
        <w:numPr>
          <w:ilvl w:val="1"/>
          <w:numId w:val="33"/>
        </w:numPr>
        <w:spacing w:after="1" w:line="364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определить временные характеристики (переходную – командой </w:t>
      </w:r>
      <w:r>
        <w:rPr>
          <w:rFonts w:ascii="Arial" w:eastAsia="Arial" w:hAnsi="Arial" w:cs="Arial"/>
          <w:sz w:val="28"/>
        </w:rPr>
        <w:t>step</w:t>
      </w:r>
      <w:r>
        <w:rPr>
          <w:rFonts w:ascii="Times New Roman" w:eastAsia="Times New Roman" w:hAnsi="Times New Roman" w:cs="Times New Roman"/>
          <w:sz w:val="28"/>
        </w:rPr>
        <w:t xml:space="preserve">, импульсную – командой </w:t>
      </w:r>
      <w:r>
        <w:rPr>
          <w:rFonts w:ascii="Arial" w:eastAsia="Arial" w:hAnsi="Arial" w:cs="Arial"/>
          <w:sz w:val="28"/>
        </w:rPr>
        <w:t>impuls</w:t>
      </w:r>
      <w:r>
        <w:rPr>
          <w:rFonts w:ascii="Times New Roman" w:eastAsia="Times New Roman" w:hAnsi="Times New Roman" w:cs="Times New Roman"/>
          <w:sz w:val="28"/>
        </w:rPr>
        <w:t>);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1"/>
          <w:numId w:val="33"/>
        </w:numPr>
        <w:spacing w:after="0" w:line="365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найти частотные характеристики (в </w:t>
      </w:r>
      <w:r>
        <w:rPr>
          <w:rFonts w:ascii="Times New Roman" w:eastAsia="Times New Roman" w:hAnsi="Times New Roman" w:cs="Times New Roman"/>
          <w:sz w:val="28"/>
        </w:rPr>
        <w:t xml:space="preserve">линейном масштабе командой </w:t>
      </w:r>
      <w:r>
        <w:rPr>
          <w:rFonts w:ascii="Arial" w:eastAsia="Arial" w:hAnsi="Arial" w:cs="Arial"/>
          <w:sz w:val="28"/>
        </w:rPr>
        <w:t>freq</w:t>
      </w:r>
      <w:r>
        <w:rPr>
          <w:rFonts w:ascii="Times New Roman" w:eastAsia="Times New Roman" w:hAnsi="Times New Roman" w:cs="Times New Roman"/>
          <w:sz w:val="28"/>
        </w:rPr>
        <w:t xml:space="preserve">, в логарифмическом масштабе командой </w:t>
      </w:r>
      <w:r>
        <w:rPr>
          <w:rFonts w:ascii="Arial" w:eastAsia="Arial" w:hAnsi="Arial" w:cs="Arial"/>
          <w:sz w:val="28"/>
        </w:rPr>
        <w:t>bode</w:t>
      </w:r>
      <w:r>
        <w:rPr>
          <w:rFonts w:ascii="Times New Roman" w:eastAsia="Times New Roman" w:hAnsi="Times New Roman" w:cs="Times New Roman"/>
          <w:sz w:val="28"/>
        </w:rPr>
        <w:t>).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Построить графики и перенести их в отчет. </w:t>
      </w:r>
    </w:p>
    <w:p w:rsidR="00723DBB" w:rsidRDefault="005977B2"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Оформить отчет. </w:t>
      </w:r>
    </w:p>
    <w:p w:rsidR="00723DBB" w:rsidRDefault="005977B2">
      <w:pPr>
        <w:spacing w:after="137"/>
        <w:ind w:left="603" w:right="37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Выполнение лабораторной работы </w:t>
      </w:r>
    </w:p>
    <w:p w:rsidR="00723DBB" w:rsidRDefault="005977B2">
      <w:pPr>
        <w:spacing w:after="0" w:line="358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i/>
          <w:sz w:val="28"/>
        </w:rPr>
        <w:t>Загрузка системы МАТЛАБ.</w:t>
      </w:r>
      <w:r>
        <w:rPr>
          <w:rFonts w:ascii="Times New Roman" w:eastAsia="Times New Roman" w:hAnsi="Times New Roman" w:cs="Times New Roman"/>
          <w:sz w:val="28"/>
        </w:rPr>
        <w:t xml:space="preserve"> Найти на рабочем столе компьютера иконку системы МАТЛАБ и прои</w:t>
      </w:r>
      <w:r>
        <w:rPr>
          <w:rFonts w:ascii="Times New Roman" w:eastAsia="Times New Roman" w:hAnsi="Times New Roman" w:cs="Times New Roman"/>
          <w:sz w:val="28"/>
        </w:rPr>
        <w:t xml:space="preserve">звести запуск. При отсутствии иконки выполнить запуск через последовательность операций ПУСК-ПРОГРАММЫМАТЛАБ. </w:t>
      </w:r>
    </w:p>
    <w:p w:rsidR="00723DBB" w:rsidRDefault="005977B2">
      <w:pPr>
        <w:spacing w:after="0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Создание скрипт-файла.</w:t>
      </w:r>
      <w:r>
        <w:rPr>
          <w:rFonts w:ascii="Times New Roman" w:eastAsia="Times New Roman" w:hAnsi="Times New Roman" w:cs="Times New Roman"/>
          <w:sz w:val="28"/>
        </w:rPr>
        <w:t xml:space="preserve"> Открыть новый М-файл на панели инструментов для создания программы.  </w:t>
      </w:r>
    </w:p>
    <w:p w:rsidR="00723DBB" w:rsidRDefault="005977B2">
      <w:pPr>
        <w:spacing w:after="1" w:line="358" w:lineRule="auto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Отладка программы и ее выполнение.</w:t>
      </w:r>
      <w:r>
        <w:rPr>
          <w:rFonts w:ascii="Times New Roman" w:eastAsia="Times New Roman" w:hAnsi="Times New Roman" w:cs="Times New Roman"/>
          <w:sz w:val="28"/>
        </w:rPr>
        <w:t xml:space="preserve"> Запустить прогр</w:t>
      </w:r>
      <w:r>
        <w:rPr>
          <w:rFonts w:ascii="Times New Roman" w:eastAsia="Times New Roman" w:hAnsi="Times New Roman" w:cs="Times New Roman"/>
          <w:sz w:val="28"/>
        </w:rPr>
        <w:t>амму путем ввода имени программы в командном окне МАТЛАБа. При сообщении ошибок выполнить необходимые исправления.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23DBB" w:rsidRDefault="005977B2">
      <w:pPr>
        <w:spacing w:after="0"/>
        <w:ind w:left="10" w:right="12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Таблица 4.4 </w:t>
      </w:r>
    </w:p>
    <w:p w:rsidR="00723DBB" w:rsidRDefault="005977B2">
      <w:pPr>
        <w:spacing w:after="0"/>
        <w:ind w:right="7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20" w:type="dxa"/>
        <w:tblInd w:w="204" w:type="dxa"/>
        <w:tblCellMar>
          <w:top w:w="5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3780"/>
        <w:gridCol w:w="4140"/>
      </w:tblGrid>
      <w:tr w:rsidR="00723DBB">
        <w:trPr>
          <w:trHeight w:val="368"/>
        </w:trPr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Номер варианта 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Параметры динамической  системы </w:t>
            </w:r>
          </w:p>
        </w:tc>
      </w:tr>
      <w:tr w:rsidR="00723DB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23DBB" w:rsidRDefault="00723DBB"/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Полином числителя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Полином знаменателя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(1.5s</w:t>
            </w:r>
            <w:r>
              <w:rPr>
                <w:rFonts w:ascii="Times New Roman" w:eastAsia="Times New Roman" w:hAnsi="Times New Roman" w:cs="Times New Roman"/>
                <w:sz w:val="24"/>
                <w:vertAlign w:val="superscript"/>
              </w:rPr>
              <w:t>*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+1)(3s+1)^2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(((1/5)s)^2+2*1/5*0.1s+1)(3s+1) </w:t>
            </w:r>
          </w:p>
        </w:tc>
      </w:tr>
      <w:tr w:rsidR="00723DBB"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(((1/5)s)^2+2*1/5*0.1s+1)s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(2.5s+1)(5s+1)^2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(((1/50)s)^2+2*1/50*0.1s+1)(5s+1) </w:t>
            </w:r>
          </w:p>
        </w:tc>
      </w:tr>
      <w:tr w:rsidR="00723DBB"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(((1/50)s)^2+2*1/50*0.1s+1)s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(0.1s+1) ^2 (0.3s+1)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8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((5s)^2+2*5*0.1s+1) (5s+1) </w:t>
            </w:r>
          </w:p>
        </w:tc>
      </w:tr>
      <w:tr w:rsidR="00723DBB"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(((1/50)s)^2+2*1/50*0.1s+1)s^2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s+1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(1.5s+1)(3s+1)^2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11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(s+2)(s-1)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(((1/5)s)^2+2*1/5*0.1s+1)(3s+1)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(s+5)(s-2)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(((1/5)s)^2+2*1/5*0.1s+1)s </w:t>
            </w:r>
          </w:p>
        </w:tc>
      </w:tr>
      <w:tr w:rsidR="00723DBB"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(s+1)(s-1)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(2.5s+1)(5s+1)^2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((1/30s)^2+2*1/30*0.1s+1)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(((1/50)s)^2+2*1/50*0.1s+1)(5s+1)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(((1/50)s)^2+2*1/50*0.1s+1)s </w:t>
            </w:r>
          </w:p>
        </w:tc>
      </w:tr>
      <w:tr w:rsidR="00723DBB"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(0.1s+1) ^2 (0.3s+1)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17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((3s)^2+2*3*0.1s+1)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((5s)^2+2*5*0.1s+1) (5s+1)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18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(s+1)^2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(((1/50)s)^2+2*1/50*0.1s+1)s^2 </w:t>
            </w:r>
          </w:p>
        </w:tc>
      </w:tr>
      <w:tr w:rsidR="00723DBB"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(1.5s+1)(3s+1)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(((1/50)s)^2+2*1/50*0.1s+1)s^2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(((1/50)s)^2+2*1/50*0.4s+1)(5s+1)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(((1/50)s)^2+2*1/50*0.4s+1)s </w:t>
            </w:r>
          </w:p>
        </w:tc>
      </w:tr>
      <w:tr w:rsidR="00723DBB"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(0.1s+1) ^2 (0.3s+1) </w:t>
            </w:r>
          </w:p>
        </w:tc>
      </w:tr>
      <w:tr w:rsidR="00723DBB"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1.5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((5s)^2+2*5*0.4s+1) (5s+1) </w:t>
            </w:r>
          </w:p>
        </w:tc>
      </w:tr>
      <w:tr w:rsidR="00723DBB"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3DBB" w:rsidRDefault="005977B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(((1/50)s)^2+2*1/50*0.4s+1)s^2 </w:t>
            </w:r>
          </w:p>
        </w:tc>
      </w:tr>
    </w:tbl>
    <w:p w:rsidR="00723DBB" w:rsidRDefault="005977B2">
      <w:pPr>
        <w:spacing w:after="148"/>
        <w:ind w:left="24"/>
      </w:pPr>
      <w:r>
        <w:rPr>
          <w:rFonts w:ascii="Times New Roman" w:eastAsia="Times New Roman" w:hAnsi="Times New Roman" w:cs="Times New Roman"/>
          <w:i/>
          <w:sz w:val="24"/>
        </w:rPr>
        <w:t xml:space="preserve">   * s – переменная </w:t>
      </w:r>
      <w:r>
        <w:rPr>
          <w:rFonts w:ascii="Times New Roman" w:eastAsia="Times New Roman" w:hAnsi="Times New Roman" w:cs="Times New Roman"/>
          <w:i/>
          <w:sz w:val="24"/>
        </w:rPr>
        <w:t xml:space="preserve">Лапласа. </w:t>
      </w:r>
    </w:p>
    <w:p w:rsidR="00723DBB" w:rsidRDefault="005977B2">
      <w:pPr>
        <w:spacing w:after="0"/>
        <w:ind w:left="31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7"/>
        <w:ind w:left="603" w:right="35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Контрольные вопросы </w:t>
      </w:r>
    </w:p>
    <w:p w:rsidR="00723DBB" w:rsidRDefault="005977B2">
      <w:pPr>
        <w:spacing w:after="140"/>
        <w:ind w:left="315"/>
        <w:jc w:val="center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723DBB" w:rsidRDefault="005977B2">
      <w:pPr>
        <w:numPr>
          <w:ilvl w:val="0"/>
          <w:numId w:val="34"/>
        </w:numPr>
        <w:spacing w:after="8" w:line="358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Какие формы используют для описания линейных динамических систем? </w:t>
      </w:r>
    </w:p>
    <w:p w:rsidR="00723DBB" w:rsidRDefault="005977B2"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импульсной функции. </w:t>
      </w:r>
    </w:p>
    <w:p w:rsidR="00723DBB" w:rsidRDefault="005977B2"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переходной  функции. </w:t>
      </w:r>
    </w:p>
    <w:p w:rsidR="00723DBB" w:rsidRDefault="005977B2"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передаточной функции. </w:t>
      </w:r>
    </w:p>
    <w:p w:rsidR="00723DBB" w:rsidRDefault="005977B2"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комплексного </w:t>
      </w:r>
      <w:r>
        <w:rPr>
          <w:rFonts w:ascii="Times New Roman" w:eastAsia="Times New Roman" w:hAnsi="Times New Roman" w:cs="Times New Roman"/>
          <w:sz w:val="28"/>
        </w:rPr>
        <w:t xml:space="preserve">коэффициента передачи. </w:t>
      </w:r>
    </w:p>
    <w:p w:rsidR="00723DBB" w:rsidRDefault="005977B2"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амплитудно-частотной характеристики. </w:t>
      </w:r>
    </w:p>
    <w:p w:rsidR="00723DBB" w:rsidRDefault="005977B2"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фазочастотной характеристики. </w:t>
      </w:r>
    </w:p>
    <w:p w:rsidR="00723DBB" w:rsidRDefault="005977B2"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амплитудно-фазочастотной характеристики. </w:t>
      </w:r>
    </w:p>
    <w:p w:rsidR="00723DBB" w:rsidRDefault="005977B2">
      <w:pPr>
        <w:numPr>
          <w:ilvl w:val="0"/>
          <w:numId w:val="34"/>
        </w:numPr>
        <w:spacing w:after="0" w:line="358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Дайте определение логарифмической амплитудной и логарифмической </w:t>
      </w:r>
      <w:r>
        <w:rPr>
          <w:rFonts w:ascii="Times New Roman" w:eastAsia="Times New Roman" w:hAnsi="Times New Roman" w:cs="Times New Roman"/>
          <w:sz w:val="28"/>
        </w:rPr>
        <w:t xml:space="preserve">фазовой частотных характеристик. </w:t>
      </w:r>
    </w:p>
    <w:p w:rsidR="00723DBB" w:rsidRDefault="005977B2">
      <w:pPr>
        <w:spacing w:after="134"/>
        <w:ind w:left="384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723DBB" w:rsidRDefault="005977B2">
      <w:pPr>
        <w:spacing w:after="137"/>
        <w:ind w:left="603" w:right="35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Справочные сведения </w:t>
      </w:r>
    </w:p>
    <w:p w:rsidR="00723DBB" w:rsidRDefault="005977B2">
      <w:pPr>
        <w:spacing w:after="139"/>
        <w:ind w:left="39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Справочные сведения о командах содержатся в подразд. 3.3 и 3.4. </w:t>
      </w:r>
    </w:p>
    <w:p w:rsidR="00723DBB" w:rsidRDefault="005977B2">
      <w:pPr>
        <w:spacing w:after="98"/>
        <w:ind w:left="34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>Пример.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723DBB" w:rsidRDefault="005977B2">
      <w:pPr>
        <w:spacing w:after="11" w:line="250" w:lineRule="auto"/>
        <w:ind w:left="19" w:right="4063" w:hanging="10"/>
      </w:pPr>
      <w:r>
        <w:rPr>
          <w:rFonts w:ascii="Arial" w:eastAsia="Arial" w:hAnsi="Arial" w:cs="Arial"/>
          <w:b/>
          <w:sz w:val="24"/>
        </w:rPr>
        <w:t xml:space="preserve">clc </w:t>
      </w:r>
    </w:p>
    <w:p w:rsidR="00723DBB" w:rsidRDefault="005977B2">
      <w:pPr>
        <w:spacing w:after="11" w:line="250" w:lineRule="auto"/>
        <w:ind w:left="19" w:right="4063" w:hanging="10"/>
      </w:pPr>
      <w:r>
        <w:rPr>
          <w:rFonts w:ascii="Arial" w:eastAsia="Arial" w:hAnsi="Arial" w:cs="Arial"/>
          <w:b/>
          <w:sz w:val="24"/>
        </w:rPr>
        <w:t xml:space="preserve">clf </w:t>
      </w:r>
    </w:p>
    <w:p w:rsidR="00723DBB" w:rsidRDefault="005977B2">
      <w:pPr>
        <w:spacing w:after="11" w:line="250" w:lineRule="auto"/>
        <w:ind w:left="19" w:right="4063" w:hanging="10"/>
      </w:pPr>
      <w:r>
        <w:rPr>
          <w:rFonts w:ascii="Arial" w:eastAsia="Arial" w:hAnsi="Arial" w:cs="Arial"/>
          <w:b/>
          <w:sz w:val="24"/>
        </w:rPr>
        <w:t xml:space="preserve">Num=[1 2];Den=[4 5 6]; </w:t>
      </w:r>
    </w:p>
    <w:p w:rsidR="00723DBB" w:rsidRDefault="005977B2">
      <w:pPr>
        <w:spacing w:after="11" w:line="250" w:lineRule="auto"/>
        <w:ind w:left="19" w:right="4063" w:hanging="10"/>
      </w:pPr>
      <w:r>
        <w:rPr>
          <w:rFonts w:ascii="Arial" w:eastAsia="Arial" w:hAnsi="Arial" w:cs="Arial"/>
          <w:b/>
          <w:sz w:val="24"/>
        </w:rPr>
        <w:t xml:space="preserve">sys_tf=tf(Num,Den)       % форма tf [z,p,k]=tf2zp(Num,Den); </w:t>
      </w:r>
    </w:p>
    <w:tbl>
      <w:tblPr>
        <w:tblStyle w:val="TableGrid"/>
        <w:tblW w:w="5812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1"/>
        <w:gridCol w:w="2981"/>
      </w:tblGrid>
      <w:tr w:rsidR="00723DBB">
        <w:trPr>
          <w:trHeight w:val="527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sys_zpk=zpk(z,p,k)      figure(1)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4"/>
              </w:rPr>
              <w:t xml:space="preserve"> % форма zpk </w:t>
            </w:r>
          </w:p>
        </w:tc>
      </w:tr>
      <w:tr w:rsidR="00723DBB">
        <w:trPr>
          <w:trHeight w:val="276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step(sys_tf)    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% переходная функция </w:t>
            </w:r>
          </w:p>
        </w:tc>
      </w:tr>
      <w:tr w:rsidR="00723DBB">
        <w:trPr>
          <w:trHeight w:val="828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damp(sys_tf)             </w:t>
            </w:r>
          </w:p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figure(2)       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% полюса системы </w:t>
            </w:r>
          </w:p>
        </w:tc>
      </w:tr>
      <w:tr w:rsidR="00723DBB">
        <w:trPr>
          <w:trHeight w:val="251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impulse(sys_tf)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:rsidR="00723DBB" w:rsidRDefault="005977B2">
            <w:pPr>
              <w:spacing w:after="0"/>
              <w:ind w:left="1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 % импульсная функция </w:t>
            </w:r>
          </w:p>
        </w:tc>
      </w:tr>
    </w:tbl>
    <w:p w:rsidR="00723DBB" w:rsidRDefault="005977B2">
      <w:pPr>
        <w:spacing w:after="0"/>
        <w:ind w:left="24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723DBB" w:rsidRDefault="005977B2">
      <w:pPr>
        <w:spacing w:after="11" w:line="250" w:lineRule="auto"/>
        <w:ind w:left="19" w:right="1776" w:hanging="10"/>
      </w:pPr>
      <w:r>
        <w:rPr>
          <w:rFonts w:ascii="Arial" w:eastAsia="Arial" w:hAnsi="Arial" w:cs="Arial"/>
          <w:b/>
          <w:sz w:val="24"/>
        </w:rPr>
        <w:t xml:space="preserve">[X,w]=freqs(Num,Den); % </w:t>
      </w:r>
      <w:r>
        <w:rPr>
          <w:rFonts w:ascii="Arial" w:eastAsia="Arial" w:hAnsi="Arial" w:cs="Arial"/>
          <w:b/>
          <w:sz w:val="24"/>
        </w:rPr>
        <w:t xml:space="preserve">комплексный коэффициент передачи figure(3) subplot(2,1,1) </w:t>
      </w:r>
    </w:p>
    <w:p w:rsidR="00723DBB" w:rsidRDefault="005977B2">
      <w:pPr>
        <w:spacing w:after="11" w:line="250" w:lineRule="auto"/>
        <w:ind w:left="19" w:right="4063" w:hanging="10"/>
      </w:pPr>
      <w:r>
        <w:rPr>
          <w:rFonts w:ascii="Arial" w:eastAsia="Arial" w:hAnsi="Arial" w:cs="Arial"/>
          <w:b/>
          <w:sz w:val="24"/>
        </w:rPr>
        <w:t xml:space="preserve">plot(w,abs(X)),grid on   % АЧХ  </w:t>
      </w:r>
    </w:p>
    <w:p w:rsidR="00723DBB" w:rsidRDefault="005977B2">
      <w:pPr>
        <w:spacing w:after="11" w:line="250" w:lineRule="auto"/>
        <w:ind w:left="19" w:right="4063" w:hanging="10"/>
      </w:pPr>
      <w:r>
        <w:rPr>
          <w:rFonts w:ascii="Arial" w:eastAsia="Arial" w:hAnsi="Arial" w:cs="Arial"/>
          <w:b/>
          <w:sz w:val="24"/>
        </w:rPr>
        <w:t xml:space="preserve">subplot(2,1,2) </w:t>
      </w:r>
    </w:p>
    <w:p w:rsidR="00723DBB" w:rsidRDefault="005977B2">
      <w:pPr>
        <w:spacing w:after="11" w:line="250" w:lineRule="auto"/>
        <w:ind w:left="19" w:right="4063" w:hanging="10"/>
      </w:pPr>
      <w:r>
        <w:rPr>
          <w:rFonts w:ascii="Arial" w:eastAsia="Arial" w:hAnsi="Arial" w:cs="Arial"/>
          <w:b/>
          <w:sz w:val="24"/>
        </w:rPr>
        <w:t xml:space="preserve">plot(w,unwrap(angle(X))*180/pi),grid on % ФЧХ  figure(4) </w:t>
      </w:r>
    </w:p>
    <w:p w:rsidR="00723DBB" w:rsidRDefault="005977B2">
      <w:pPr>
        <w:spacing w:after="11" w:line="250" w:lineRule="auto"/>
        <w:ind w:left="19" w:right="4063" w:hanging="10"/>
      </w:pPr>
      <w:r>
        <w:rPr>
          <w:rFonts w:ascii="Arial" w:eastAsia="Arial" w:hAnsi="Arial" w:cs="Arial"/>
          <w:b/>
          <w:sz w:val="24"/>
        </w:rPr>
        <w:t xml:space="preserve">bode(sys_tf),grid on     % ЛАЧХ nyquist(sys_tf)          </w:t>
      </w:r>
      <w:r>
        <w:rPr>
          <w:rFonts w:ascii="Arial" w:eastAsia="Arial" w:hAnsi="Arial" w:cs="Arial"/>
          <w:b/>
          <w:sz w:val="24"/>
        </w:rPr>
        <w:tab/>
        <w:t>% АФЧХ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spacing w:after="137"/>
        <w:ind w:left="603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Содержание отчета </w:t>
      </w:r>
    </w:p>
    <w:p w:rsidR="00723DBB" w:rsidRDefault="005977B2">
      <w:pPr>
        <w:spacing w:after="0" w:line="358" w:lineRule="auto"/>
        <w:ind w:left="24" w:right="126" w:firstLine="708"/>
        <w:jc w:val="both"/>
      </w:pPr>
      <w:r>
        <w:rPr>
          <w:rFonts w:ascii="Times New Roman" w:eastAsia="Times New Roman" w:hAnsi="Times New Roman" w:cs="Times New Roman"/>
          <w:sz w:val="28"/>
        </w:rPr>
        <w:t>Отчет</w:t>
      </w:r>
      <w:r>
        <w:rPr>
          <w:rFonts w:ascii="Times New Roman" w:eastAsia="Times New Roman" w:hAnsi="Times New Roman" w:cs="Times New Roman"/>
          <w:sz w:val="28"/>
        </w:rPr>
        <w:t xml:space="preserve"> должен содержать: вариант задания на работу, выражения передаточной функции в двух формах, скрипт-файл лабораторной работы, графики временных и частотных характеристик. </w:t>
      </w:r>
    </w:p>
    <w:p w:rsidR="00723DBB" w:rsidRDefault="005977B2">
      <w:pPr>
        <w:spacing w:after="134"/>
        <w:ind w:left="7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137"/>
        <w:ind w:left="603" w:right="35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Библиографический список </w:t>
      </w:r>
    </w:p>
    <w:p w:rsidR="00723DBB" w:rsidRDefault="005977B2">
      <w:pPr>
        <w:spacing w:after="143"/>
        <w:ind w:left="3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numPr>
          <w:ilvl w:val="0"/>
          <w:numId w:val="35"/>
        </w:numPr>
        <w:spacing w:after="10" w:line="357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Финк Л.М. Теория передачи дискретных сообщений. – М.: </w:t>
      </w:r>
      <w:r>
        <w:rPr>
          <w:rFonts w:ascii="Times New Roman" w:eastAsia="Times New Roman" w:hAnsi="Times New Roman" w:cs="Times New Roman"/>
          <w:sz w:val="28"/>
        </w:rPr>
        <w:t xml:space="preserve">Сов. радио, 1970. – 276 с. </w:t>
      </w:r>
    </w:p>
    <w:p w:rsidR="00723DBB" w:rsidRDefault="005977B2">
      <w:pPr>
        <w:numPr>
          <w:ilvl w:val="0"/>
          <w:numId w:val="35"/>
        </w:numPr>
        <w:spacing w:after="8" w:line="358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Сергиенко А.Б. Цифровая обработка сигналов. – СПб: Питер, 2002. – 608 с. </w:t>
      </w:r>
    </w:p>
    <w:p w:rsidR="00723DBB" w:rsidRDefault="005977B2">
      <w:pPr>
        <w:numPr>
          <w:ilvl w:val="0"/>
          <w:numId w:val="35"/>
        </w:numPr>
        <w:spacing w:after="8" w:line="358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Скляр Б. Цифровая связь. Теоретические основы и практическое применение. – М. – СПб – К.: Вильямс, 2003. – 1099 с. </w:t>
      </w:r>
    </w:p>
    <w:p w:rsidR="00723DBB" w:rsidRDefault="005977B2">
      <w:pPr>
        <w:numPr>
          <w:ilvl w:val="0"/>
          <w:numId w:val="35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Прокис Дж. Цифровая связь. –  М.: Ради</w:t>
      </w:r>
      <w:r>
        <w:rPr>
          <w:rFonts w:ascii="Times New Roman" w:eastAsia="Times New Roman" w:hAnsi="Times New Roman" w:cs="Times New Roman"/>
          <w:sz w:val="28"/>
        </w:rPr>
        <w:t xml:space="preserve">о и связь, 2000. – 964 с. </w:t>
      </w:r>
    </w:p>
    <w:p w:rsidR="00723DBB" w:rsidRDefault="005977B2">
      <w:pPr>
        <w:numPr>
          <w:ilvl w:val="0"/>
          <w:numId w:val="35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Френкс Л. Теория сигналов: Пер. с  англ. – М.: Сов. радио, 1974. – 344 с.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23DBB" w:rsidRDefault="005977B2">
      <w:pPr>
        <w:numPr>
          <w:ilvl w:val="0"/>
          <w:numId w:val="35"/>
        </w:numPr>
        <w:spacing w:after="10" w:line="358" w:lineRule="auto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>Волощук Ю.І. Сигнали та процеси у радіотехніці: Підручник для студентів вищих навчальних закладів: В 2т. – Х.: "Компанія СМІТ", 2003. – Т.1 –  345 с. – Т.</w:t>
      </w:r>
      <w:r>
        <w:rPr>
          <w:rFonts w:ascii="Times New Roman" w:eastAsia="Times New Roman" w:hAnsi="Times New Roman" w:cs="Times New Roman"/>
          <w:sz w:val="28"/>
        </w:rPr>
        <w:t xml:space="preserve">2. –  356 с. </w:t>
      </w:r>
    </w:p>
    <w:p w:rsidR="00723DBB" w:rsidRDefault="005977B2">
      <w:pPr>
        <w:numPr>
          <w:ilvl w:val="0"/>
          <w:numId w:val="35"/>
        </w:numPr>
        <w:spacing w:after="139"/>
        <w:ind w:right="126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Основы цифровой обработки сигналов: Курс лекций / Солонина А.И., </w:t>
      </w:r>
    </w:p>
    <w:p w:rsidR="00723DBB" w:rsidRDefault="005977B2">
      <w:pPr>
        <w:spacing w:after="139" w:line="358" w:lineRule="auto"/>
        <w:ind w:left="739" w:right="1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Улахович Д.А., Арбузов С.М., Соловьева Е.Б., Гук И.И. - СПб: БХВПетербург, 2003. –  608 с. </w:t>
      </w:r>
    </w:p>
    <w:p w:rsidR="00723DBB" w:rsidRDefault="00723DBB">
      <w:pPr>
        <w:sectPr w:rsidR="00723DBB">
          <w:footerReference w:type="even" r:id="rId83"/>
          <w:footerReference w:type="default" r:id="rId84"/>
          <w:footerReference w:type="first" r:id="rId85"/>
          <w:pgSz w:w="11904" w:h="16840"/>
          <w:pgMar w:top="1197" w:right="1163" w:bottom="1294" w:left="1280" w:header="708" w:footer="875" w:gutter="0"/>
          <w:cols w:space="720"/>
        </w:sectPr>
      </w:pP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723DBB" w:rsidRDefault="005977B2">
      <w:pPr>
        <w:spacing w:after="0"/>
        <w:ind w:left="414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Кортунов Вячеслав Иванович </w:t>
      </w:r>
    </w:p>
    <w:p w:rsidR="00723DBB" w:rsidRDefault="005977B2">
      <w:pPr>
        <w:spacing w:after="0"/>
        <w:ind w:left="414" w:right="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Лукин Владимир Васильевич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2151" w:hanging="10"/>
      </w:pPr>
      <w:r>
        <w:rPr>
          <w:rFonts w:ascii="Times New Roman" w:eastAsia="Times New Roman" w:hAnsi="Times New Roman" w:cs="Times New Roman"/>
          <w:sz w:val="28"/>
        </w:rPr>
        <w:t xml:space="preserve">ОСНОВЫ ТЕОРИИ ЦИФРОВОЙ СВЯЗИ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14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Редактор В.И. Филатова 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Св. план, 2006 </w:t>
      </w:r>
    </w:p>
    <w:p w:rsidR="00723DBB" w:rsidRDefault="005977B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Подписано в печать 01.02.2006 </w:t>
      </w:r>
    </w:p>
    <w:p w:rsidR="00723DBB" w:rsidRDefault="005977B2">
      <w:pPr>
        <w:spacing w:after="6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Формат 60х84  1/16. Бум. офс. №2. Офс. печ. </w:t>
      </w:r>
    </w:p>
    <w:p w:rsidR="00723DBB" w:rsidRDefault="005977B2">
      <w:pPr>
        <w:tabs>
          <w:tab w:val="right" w:pos="8894"/>
        </w:tabs>
        <w:spacing w:after="0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Усл. печ. л. 3,6. Уч.-изд. л. 4,06.     Т. 50 экз.  Заказ </w:t>
      </w:r>
      <w:r>
        <w:rPr>
          <w:rFonts w:ascii="Times New Roman" w:eastAsia="Times New Roman" w:hAnsi="Times New Roman" w:cs="Times New Roman"/>
          <w:sz w:val="28"/>
        </w:rPr>
        <w:tab/>
        <w:t xml:space="preserve"> 76.   Цена свободная </w:t>
      </w:r>
    </w:p>
    <w:p w:rsidR="00723DBB" w:rsidRDefault="005977B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64"/>
        <w:ind w:left="-30" w:right="-433"/>
      </w:pPr>
      <w:r>
        <w:rPr>
          <w:noProof/>
        </w:rPr>
        <mc:AlternateContent>
          <mc:Choice Requires="wpg">
            <w:drawing>
              <wp:inline distT="0" distB="0" distL="0" distR="0">
                <wp:extent cx="5942076" cy="19050"/>
                <wp:effectExtent l="0" t="0" r="0" b="0"/>
                <wp:docPr id="165504" name="Group 165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076" cy="19050"/>
                          <a:chOff x="0" y="0"/>
                          <a:chExt cx="5942076" cy="19050"/>
                        </a:xfrm>
                      </wpg:grpSpPr>
                      <wps:wsp>
                        <wps:cNvPr id="179343" name="Shape 179343"/>
                        <wps:cNvSpPr/>
                        <wps:spPr>
                          <a:xfrm>
                            <a:off x="0" y="0"/>
                            <a:ext cx="5942076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076" h="19050">
                                <a:moveTo>
                                  <a:pt x="0" y="0"/>
                                </a:moveTo>
                                <a:lnTo>
                                  <a:pt x="5942076" y="0"/>
                                </a:lnTo>
                                <a:lnTo>
                                  <a:pt x="5942076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F93A00" id="Group 165504" o:spid="_x0000_s1026" style="width:467.9pt;height:1.5pt;mso-position-horizontal-relative:char;mso-position-vertical-relative:line" coordsize="59420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">
                <v:shape id="Shape 179343" o:spid="_x0000_s1027" style="position:absolute;width:59420;height:190;visibility:visible;mso-wrap-style:square;v-text-anchor:top" coordsize="5942076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OhlcYA&#10;AADfAAAADwAAAGRycy9kb3ducmV2LnhtbERPXU/CMBR9N/E/NJfEN+mQRXBQiNGY6IsEJJHHm/Wy&#10;DtfbbS1Q+fXWxMTHk/M9X0bbiBP1vnasYDTMQBCXTtdcKdh+vNxOQfiArLFxTAq+ycNycX01x0K7&#10;M6/ptAmVSCHsC1RgQmgLKX1pyKIfupY4cXvXWwwJ9pXUPZ5TuG3kXZbdS4s1pwaDLT0ZKr82R6vg&#10;rcs+L53Jjy5/X+2650O8NDIqdTOIjzMQgWL4F/+5X3WaP3kY52P4/ZMA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OhlcYAAADfAAAADwAAAAAAAAAAAAAAAACYAgAAZHJz&#10;L2Rvd25yZXYueG1sUEsFBgAAAAAEAAQA9QAAAIsDAAAAAA==&#10;" path="m,l5942076,r,19050l,19050,,e" fillcolor="black" stroked="f" strokeweight="0">
                  <v:stroke miterlimit="83231f" joinstyle="miter"/>
                  <v:path arrowok="t" textboxrect="0,0,5942076,19050"/>
                </v:shape>
                <w10:anchorlock/>
              </v:group>
            </w:pict>
          </mc:Fallback>
        </mc:AlternateContent>
      </w:r>
    </w:p>
    <w:p w:rsidR="00723DBB" w:rsidRDefault="005977B2">
      <w:pPr>
        <w:spacing w:after="0"/>
        <w:ind w:left="47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23DBB" w:rsidRDefault="005977B2">
      <w:pPr>
        <w:spacing w:after="0"/>
        <w:ind w:left="626" w:hanging="10"/>
      </w:pPr>
      <w:r>
        <w:rPr>
          <w:rFonts w:ascii="Times New Roman" w:eastAsia="Times New Roman" w:hAnsi="Times New Roman" w:cs="Times New Roman"/>
          <w:sz w:val="28"/>
        </w:rPr>
        <w:t xml:space="preserve">Национальный аэрокосмический университет им. Н.Е. Жуковского </w:t>
      </w:r>
    </w:p>
    <w:p w:rsidR="00723DBB" w:rsidRDefault="005977B2">
      <w:pPr>
        <w:spacing w:after="0"/>
        <w:ind w:left="41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«Харьковский авиационный институт» </w:t>
      </w:r>
    </w:p>
    <w:p w:rsidR="00723DBB" w:rsidRDefault="005977B2">
      <w:pPr>
        <w:spacing w:after="15" w:line="249" w:lineRule="auto"/>
        <w:ind w:left="1421" w:right="94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61070, Харьков-70, ул. </w:t>
      </w:r>
      <w:r>
        <w:rPr>
          <w:rFonts w:ascii="Times New Roman" w:eastAsia="Times New Roman" w:hAnsi="Times New Roman" w:cs="Times New Roman"/>
          <w:sz w:val="28"/>
        </w:rPr>
        <w:t xml:space="preserve">Чкалова, 17 http://www.khai.edu </w:t>
      </w:r>
    </w:p>
    <w:p w:rsidR="00723DBB" w:rsidRDefault="005977B2">
      <w:pPr>
        <w:spacing w:after="0"/>
        <w:ind w:left="414" w:right="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Издательский центр «ХАИ» </w:t>
      </w:r>
    </w:p>
    <w:p w:rsidR="00723DBB" w:rsidRDefault="005977B2">
      <w:pPr>
        <w:spacing w:after="15" w:line="249" w:lineRule="auto"/>
        <w:ind w:left="1693" w:right="1212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>61070, Харьков-70, ул. Чкалова, 17 izdat@khai.edu</w:t>
      </w:r>
    </w:p>
    <w:sectPr w:rsidR="00723DBB">
      <w:footerReference w:type="even" r:id="rId86"/>
      <w:footerReference w:type="default" r:id="rId87"/>
      <w:footerReference w:type="first" r:id="rId88"/>
      <w:pgSz w:w="11904" w:h="16840"/>
      <w:pgMar w:top="1440" w:right="1706" w:bottom="1440" w:left="130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7B2" w:rsidRDefault="005977B2">
      <w:pPr>
        <w:spacing w:after="0" w:line="240" w:lineRule="auto"/>
      </w:pPr>
      <w:r>
        <w:separator/>
      </w:r>
    </w:p>
  </w:endnote>
  <w:endnote w:type="continuationSeparator" w:id="0">
    <w:p w:rsidR="005977B2" w:rsidRDefault="00597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723DBB"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723DBB"/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723DBB"/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723DB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723DBB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723DB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5977B2">
    <w:pPr>
      <w:tabs>
        <w:tab w:val="center" w:pos="4649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5977B2">
    <w:pPr>
      <w:tabs>
        <w:tab w:val="center" w:pos="4649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3D4E5C" w:rsidRPr="003D4E5C">
      <w:rPr>
        <w:rFonts w:ascii="Times New Roman" w:eastAsia="Times New Roman" w:hAnsi="Times New Roman" w:cs="Times New Roman"/>
        <w:noProof/>
        <w:sz w:val="24"/>
      </w:rPr>
      <w:t>28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5977B2">
    <w:pPr>
      <w:tabs>
        <w:tab w:val="center" w:pos="4649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5977B2">
    <w:pPr>
      <w:tabs>
        <w:tab w:val="center" w:pos="4673"/>
      </w:tabs>
      <w:spacing w:after="0"/>
    </w:pPr>
    <w:r>
      <w:rPr>
        <w:rFonts w:ascii="Times New Roman" w:eastAsia="Times New Roman" w:hAnsi="Times New Roman" w:cs="Times New Roman"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28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5977B2">
    <w:pPr>
      <w:tabs>
        <w:tab w:val="center" w:pos="4673"/>
      </w:tabs>
      <w:spacing w:after="0"/>
    </w:pPr>
    <w:r>
      <w:rPr>
        <w:rFonts w:ascii="Times New Roman" w:eastAsia="Times New Roman" w:hAnsi="Times New Roman" w:cs="Times New Roman"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3D4E5C" w:rsidRPr="003D4E5C">
      <w:rPr>
        <w:rFonts w:ascii="Times New Roman" w:eastAsia="Times New Roman" w:hAnsi="Times New Roman" w:cs="Times New Roman"/>
        <w:noProof/>
        <w:sz w:val="28"/>
      </w:rPr>
      <w:t>70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DBB" w:rsidRDefault="005977B2">
    <w:pPr>
      <w:tabs>
        <w:tab w:val="center" w:pos="4673"/>
      </w:tabs>
      <w:spacing w:after="0"/>
    </w:pPr>
    <w:r>
      <w:rPr>
        <w:rFonts w:ascii="Times New Roman" w:eastAsia="Times New Roman" w:hAnsi="Times New Roman" w:cs="Times New Roman"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28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7B2" w:rsidRDefault="005977B2">
      <w:pPr>
        <w:spacing w:after="0" w:line="240" w:lineRule="auto"/>
      </w:pPr>
      <w:r>
        <w:separator/>
      </w:r>
    </w:p>
  </w:footnote>
  <w:footnote w:type="continuationSeparator" w:id="0">
    <w:p w:rsidR="005977B2" w:rsidRDefault="005977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76D71"/>
    <w:multiLevelType w:val="hybridMultilevel"/>
    <w:tmpl w:val="A42A71A8"/>
    <w:lvl w:ilvl="0" w:tplc="BFA0ECAA">
      <w:start w:val="1"/>
      <w:numFmt w:val="decimal"/>
      <w:lvlText w:val="%1.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CE6DCD2">
      <w:start w:val="1"/>
      <w:numFmt w:val="bullet"/>
      <w:lvlText w:val="-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3605B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BA635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FA756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D04158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62AD4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A8100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F4E7C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2C3345"/>
    <w:multiLevelType w:val="multilevel"/>
    <w:tmpl w:val="4E1C103A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Restart w:val="0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19020CA"/>
    <w:multiLevelType w:val="hybridMultilevel"/>
    <w:tmpl w:val="2FA66926"/>
    <w:lvl w:ilvl="0" w:tplc="607023DE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F40DF0">
      <w:start w:val="1"/>
      <w:numFmt w:val="bullet"/>
      <w:lvlText w:val="o"/>
      <w:lvlJc w:val="left"/>
      <w:pPr>
        <w:ind w:left="1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DA73F6">
      <w:start w:val="1"/>
      <w:numFmt w:val="bullet"/>
      <w:lvlText w:val="▪"/>
      <w:lvlJc w:val="left"/>
      <w:pPr>
        <w:ind w:left="2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C0B956">
      <w:start w:val="1"/>
      <w:numFmt w:val="bullet"/>
      <w:lvlText w:val="•"/>
      <w:lvlJc w:val="left"/>
      <w:pPr>
        <w:ind w:left="2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0E93E8">
      <w:start w:val="1"/>
      <w:numFmt w:val="bullet"/>
      <w:lvlText w:val="o"/>
      <w:lvlJc w:val="left"/>
      <w:pPr>
        <w:ind w:left="3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8072F6">
      <w:start w:val="1"/>
      <w:numFmt w:val="bullet"/>
      <w:lvlText w:val="▪"/>
      <w:lvlJc w:val="left"/>
      <w:pPr>
        <w:ind w:left="4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94665A">
      <w:start w:val="1"/>
      <w:numFmt w:val="bullet"/>
      <w:lvlText w:val="•"/>
      <w:lvlJc w:val="left"/>
      <w:pPr>
        <w:ind w:left="5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7895EE">
      <w:start w:val="1"/>
      <w:numFmt w:val="bullet"/>
      <w:lvlText w:val="o"/>
      <w:lvlJc w:val="left"/>
      <w:pPr>
        <w:ind w:left="5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CE8BDE">
      <w:start w:val="1"/>
      <w:numFmt w:val="bullet"/>
      <w:lvlText w:val="▪"/>
      <w:lvlJc w:val="left"/>
      <w:pPr>
        <w:ind w:left="6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2073B6"/>
    <w:multiLevelType w:val="hybridMultilevel"/>
    <w:tmpl w:val="D02C9D68"/>
    <w:lvl w:ilvl="0" w:tplc="4FC8141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1EF98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162AA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72E76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2EDCD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8DB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240E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DEF8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CC97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DD6EE7"/>
    <w:multiLevelType w:val="multilevel"/>
    <w:tmpl w:val="DDA6E412"/>
    <w:lvl w:ilvl="0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3E76DC"/>
    <w:multiLevelType w:val="hybridMultilevel"/>
    <w:tmpl w:val="63D6A316"/>
    <w:lvl w:ilvl="0" w:tplc="32B4B046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D4EA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EA29C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52B4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6EC8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E0933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6ECB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AE3F5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5850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FE1B46"/>
    <w:multiLevelType w:val="hybridMultilevel"/>
    <w:tmpl w:val="256880C8"/>
    <w:lvl w:ilvl="0" w:tplc="F76C6B5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4C4630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826122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44C072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D208B5C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0C2170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F28166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103B8E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5A8DB8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E4E76E0"/>
    <w:multiLevelType w:val="hybridMultilevel"/>
    <w:tmpl w:val="A008FE80"/>
    <w:lvl w:ilvl="0" w:tplc="2FF2CFB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862D7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9E6EF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7CB6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34F5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B005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165E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62F4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461C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1CA1556"/>
    <w:multiLevelType w:val="hybridMultilevel"/>
    <w:tmpl w:val="8FECC7A0"/>
    <w:lvl w:ilvl="0" w:tplc="D6C02352">
      <w:start w:val="3"/>
      <w:numFmt w:val="decimal"/>
      <w:lvlText w:val="%1."/>
      <w:lvlJc w:val="left"/>
      <w:pPr>
        <w:ind w:left="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38C5CC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58F2D0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F6A6B6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4208CE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325DDE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648C5E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34B9DA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CAE982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C879AE"/>
    <w:multiLevelType w:val="hybridMultilevel"/>
    <w:tmpl w:val="BA3887AE"/>
    <w:lvl w:ilvl="0" w:tplc="C15A1B7C">
      <w:start w:val="3"/>
      <w:numFmt w:val="decimal"/>
      <w:lvlText w:val="%1."/>
      <w:lvlJc w:val="left"/>
      <w:pPr>
        <w:ind w:left="2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F018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D24F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484C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7834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16F7D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C814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546C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A691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C510544"/>
    <w:multiLevelType w:val="hybridMultilevel"/>
    <w:tmpl w:val="88627AC8"/>
    <w:lvl w:ilvl="0" w:tplc="B6763F54">
      <w:start w:val="1"/>
      <w:numFmt w:val="decimal"/>
      <w:lvlText w:val="%1.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CE4B5C">
      <w:start w:val="1"/>
      <w:numFmt w:val="lowerLetter"/>
      <w:lvlText w:val="%2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A0B000">
      <w:start w:val="1"/>
      <w:numFmt w:val="lowerRoman"/>
      <w:lvlText w:val="%3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DC5926">
      <w:start w:val="1"/>
      <w:numFmt w:val="decimal"/>
      <w:lvlText w:val="%4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5AE100">
      <w:start w:val="1"/>
      <w:numFmt w:val="lowerLetter"/>
      <w:lvlText w:val="%5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28E5BE">
      <w:start w:val="1"/>
      <w:numFmt w:val="lowerRoman"/>
      <w:lvlText w:val="%6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D48B9A">
      <w:start w:val="1"/>
      <w:numFmt w:val="decimal"/>
      <w:lvlText w:val="%7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B679E4">
      <w:start w:val="1"/>
      <w:numFmt w:val="lowerLetter"/>
      <w:lvlText w:val="%8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6CD33E">
      <w:start w:val="1"/>
      <w:numFmt w:val="lowerRoman"/>
      <w:lvlText w:val="%9"/>
      <w:lvlJc w:val="left"/>
      <w:pPr>
        <w:ind w:left="6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416852"/>
    <w:multiLevelType w:val="hybridMultilevel"/>
    <w:tmpl w:val="D4EC23F2"/>
    <w:lvl w:ilvl="0" w:tplc="58226B7E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F40AC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106AC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D2FA8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62F06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160F7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2E12B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FC6F7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BE98C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F0F32B1"/>
    <w:multiLevelType w:val="hybridMultilevel"/>
    <w:tmpl w:val="CEAC4224"/>
    <w:lvl w:ilvl="0" w:tplc="D44E3D5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D8508A">
      <w:start w:val="1"/>
      <w:numFmt w:val="lowerLetter"/>
      <w:lvlText w:val="%2"/>
      <w:lvlJc w:val="left"/>
      <w:pPr>
        <w:ind w:left="1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06EAF2">
      <w:start w:val="1"/>
      <w:numFmt w:val="lowerRoman"/>
      <w:lvlText w:val="%3"/>
      <w:lvlJc w:val="left"/>
      <w:pPr>
        <w:ind w:left="2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4CD2EE">
      <w:start w:val="1"/>
      <w:numFmt w:val="decimal"/>
      <w:lvlRestart w:val="0"/>
      <w:lvlText w:val="%4"/>
      <w:lvlJc w:val="left"/>
      <w:pPr>
        <w:ind w:left="3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0D21744">
      <w:start w:val="1"/>
      <w:numFmt w:val="lowerLetter"/>
      <w:lvlText w:val="%5"/>
      <w:lvlJc w:val="left"/>
      <w:pPr>
        <w:ind w:left="4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4C8EBE">
      <w:start w:val="1"/>
      <w:numFmt w:val="lowerRoman"/>
      <w:lvlText w:val="%6"/>
      <w:lvlJc w:val="left"/>
      <w:pPr>
        <w:ind w:left="5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C6DC5E">
      <w:start w:val="1"/>
      <w:numFmt w:val="decimal"/>
      <w:lvlText w:val="%7"/>
      <w:lvlJc w:val="left"/>
      <w:pPr>
        <w:ind w:left="5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08906C">
      <w:start w:val="1"/>
      <w:numFmt w:val="lowerLetter"/>
      <w:lvlText w:val="%8"/>
      <w:lvlJc w:val="left"/>
      <w:pPr>
        <w:ind w:left="6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2C5B82">
      <w:start w:val="1"/>
      <w:numFmt w:val="lowerRoman"/>
      <w:lvlText w:val="%9"/>
      <w:lvlJc w:val="left"/>
      <w:pPr>
        <w:ind w:left="7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F8E4A8A"/>
    <w:multiLevelType w:val="hybridMultilevel"/>
    <w:tmpl w:val="94FA9F12"/>
    <w:lvl w:ilvl="0" w:tplc="1ABE36E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6070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B2AC3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041D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FC09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7AFC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64EB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28792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0E6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122407F"/>
    <w:multiLevelType w:val="hybridMultilevel"/>
    <w:tmpl w:val="10B08026"/>
    <w:lvl w:ilvl="0" w:tplc="D9AC2064">
      <w:start w:val="8"/>
      <w:numFmt w:val="decimal"/>
      <w:lvlText w:val="%1.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9A0F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9A2C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28B3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EC36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D004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32D8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F20B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B27E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014314F"/>
    <w:multiLevelType w:val="hybridMultilevel"/>
    <w:tmpl w:val="E39A2538"/>
    <w:lvl w:ilvl="0" w:tplc="2480C27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D23A6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0E9D7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12B31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828C6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40173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42E0B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96130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BEFF5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D2153F"/>
    <w:multiLevelType w:val="hybridMultilevel"/>
    <w:tmpl w:val="949A7A4E"/>
    <w:lvl w:ilvl="0" w:tplc="5E7875A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EEC07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CE0954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DC0434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5EF41C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7ED990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E276D6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F27C6E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6624BA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3964B50"/>
    <w:multiLevelType w:val="hybridMultilevel"/>
    <w:tmpl w:val="E244DECC"/>
    <w:lvl w:ilvl="0" w:tplc="B2C2655A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E278E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C4AA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0C2F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66E4D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78CBA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8445C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865A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503D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43A4F4A"/>
    <w:multiLevelType w:val="hybridMultilevel"/>
    <w:tmpl w:val="1618EDEA"/>
    <w:lvl w:ilvl="0" w:tplc="BCB4D898">
      <w:start w:val="1"/>
      <w:numFmt w:val="bullet"/>
      <w:lvlText w:val="-"/>
      <w:lvlJc w:val="left"/>
      <w:pPr>
        <w:ind w:left="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B4EFF8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5CE5DE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6003A0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80CB26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6A9240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B410A8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CEFA14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0EDAD2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DDE2695"/>
    <w:multiLevelType w:val="hybridMultilevel"/>
    <w:tmpl w:val="B040F9AC"/>
    <w:lvl w:ilvl="0" w:tplc="CECE3FC8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94C97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F4CB0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2E2EF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84F7A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3CB58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36EFA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C6B08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5E270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FC52D23"/>
    <w:multiLevelType w:val="hybridMultilevel"/>
    <w:tmpl w:val="9EA4A0BE"/>
    <w:lvl w:ilvl="0" w:tplc="3BF48718">
      <w:start w:val="1"/>
      <w:numFmt w:val="decimal"/>
      <w:lvlText w:val="%1.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A89738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FCE8DE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329EE6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C0DE44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B464F4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28D6B6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FE613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CCCC1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3E95516"/>
    <w:multiLevelType w:val="hybridMultilevel"/>
    <w:tmpl w:val="F5B24662"/>
    <w:lvl w:ilvl="0" w:tplc="78166B16">
      <w:start w:val="2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D0EDE6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DABA7A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A2A4A6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7C35F4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76C4DA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3089216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42D83C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90471E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4CA7F97"/>
    <w:multiLevelType w:val="hybridMultilevel"/>
    <w:tmpl w:val="3DC40A42"/>
    <w:lvl w:ilvl="0" w:tplc="C0285F9E">
      <w:start w:val="1"/>
      <w:numFmt w:val="decimal"/>
      <w:lvlText w:val="%1."/>
      <w:lvlJc w:val="left"/>
      <w:pPr>
        <w:ind w:left="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985968">
      <w:start w:val="1"/>
      <w:numFmt w:val="decimal"/>
      <w:lvlText w:val="%2.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168CD8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BEDE4E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EACE10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26A550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9471BC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D0BC5A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B61326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67E614A"/>
    <w:multiLevelType w:val="hybridMultilevel"/>
    <w:tmpl w:val="1C5C6B48"/>
    <w:lvl w:ilvl="0" w:tplc="311C8F5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F0D4F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1ACF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E4BF4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D033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56DA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00DD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D826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1C6B4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6DA249C"/>
    <w:multiLevelType w:val="hybridMultilevel"/>
    <w:tmpl w:val="53229846"/>
    <w:lvl w:ilvl="0" w:tplc="1CFAF4D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42A4F8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F02858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D022EA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D0B692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7C0710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AC8610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0221CC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E8FF66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C269EA"/>
    <w:multiLevelType w:val="hybridMultilevel"/>
    <w:tmpl w:val="24AA049E"/>
    <w:lvl w:ilvl="0" w:tplc="89502F2C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F6258A">
      <w:start w:val="1"/>
      <w:numFmt w:val="lowerLetter"/>
      <w:lvlText w:val="%2"/>
      <w:lvlJc w:val="left"/>
      <w:pPr>
        <w:ind w:left="30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DA3E2E">
      <w:start w:val="1"/>
      <w:numFmt w:val="lowerRoman"/>
      <w:lvlText w:val="%3"/>
      <w:lvlJc w:val="left"/>
      <w:pPr>
        <w:ind w:left="37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D26938">
      <w:start w:val="1"/>
      <w:numFmt w:val="decimal"/>
      <w:lvlText w:val="%4"/>
      <w:lvlJc w:val="left"/>
      <w:pPr>
        <w:ind w:left="44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4C0BBA">
      <w:start w:val="1"/>
      <w:numFmt w:val="lowerLetter"/>
      <w:lvlText w:val="%5"/>
      <w:lvlJc w:val="left"/>
      <w:pPr>
        <w:ind w:left="51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A650FA">
      <w:start w:val="1"/>
      <w:numFmt w:val="lowerRoman"/>
      <w:lvlText w:val="%6"/>
      <w:lvlJc w:val="left"/>
      <w:pPr>
        <w:ind w:left="59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3CAD9E">
      <w:start w:val="1"/>
      <w:numFmt w:val="decimal"/>
      <w:lvlText w:val="%7"/>
      <w:lvlJc w:val="left"/>
      <w:pPr>
        <w:ind w:left="6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F09834">
      <w:start w:val="1"/>
      <w:numFmt w:val="lowerLetter"/>
      <w:lvlText w:val="%8"/>
      <w:lvlJc w:val="left"/>
      <w:pPr>
        <w:ind w:left="7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D47F4E">
      <w:start w:val="1"/>
      <w:numFmt w:val="lowerRoman"/>
      <w:lvlText w:val="%9"/>
      <w:lvlJc w:val="left"/>
      <w:pPr>
        <w:ind w:left="8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8A166B7"/>
    <w:multiLevelType w:val="hybridMultilevel"/>
    <w:tmpl w:val="A3FEFA3E"/>
    <w:lvl w:ilvl="0" w:tplc="D8AAAF36">
      <w:start w:val="1"/>
      <w:numFmt w:val="bullet"/>
      <w:lvlText w:val="-"/>
      <w:lvlJc w:val="left"/>
      <w:pPr>
        <w:ind w:left="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9C2912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06AF22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7C3E2C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5AE450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D6546E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9E1FC0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D47F4C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36F7BC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3784643"/>
    <w:multiLevelType w:val="hybridMultilevel"/>
    <w:tmpl w:val="58E23ECE"/>
    <w:lvl w:ilvl="0" w:tplc="EAD699EA">
      <w:start w:val="1"/>
      <w:numFmt w:val="decimal"/>
      <w:lvlText w:val="%1.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D2A082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5C40B4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68E9C0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42491A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9AA426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4E9A54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E0C98E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7C5C30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A73114B"/>
    <w:multiLevelType w:val="hybridMultilevel"/>
    <w:tmpl w:val="2D30EC70"/>
    <w:lvl w:ilvl="0" w:tplc="312A67D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86D2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D803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B821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604E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A60F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E28E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E095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EAC6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ABF7758"/>
    <w:multiLevelType w:val="hybridMultilevel"/>
    <w:tmpl w:val="585408B0"/>
    <w:lvl w:ilvl="0" w:tplc="99E0A0B4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28ACD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7E8E2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364FD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94DFE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3A79F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661F3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5C194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60A160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B17279C"/>
    <w:multiLevelType w:val="multilevel"/>
    <w:tmpl w:val="99001FBA"/>
    <w:lvl w:ilvl="0">
      <w:start w:val="3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B973E71"/>
    <w:multiLevelType w:val="hybridMultilevel"/>
    <w:tmpl w:val="779036C2"/>
    <w:lvl w:ilvl="0" w:tplc="2D66125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D031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76DA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9698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B8F8C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1841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B034D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29E904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0E45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CB1217"/>
    <w:multiLevelType w:val="hybridMultilevel"/>
    <w:tmpl w:val="7B84E1B2"/>
    <w:lvl w:ilvl="0" w:tplc="F4A85958">
      <w:start w:val="1"/>
      <w:numFmt w:val="decimal"/>
      <w:lvlText w:val="%1."/>
      <w:lvlJc w:val="left"/>
      <w:pPr>
        <w:ind w:left="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880F32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A0FBB6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183CD8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FC7AE4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0A3558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04E876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A92E8C2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14AA1A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0241C9"/>
    <w:multiLevelType w:val="hybridMultilevel"/>
    <w:tmpl w:val="03701C2A"/>
    <w:lvl w:ilvl="0" w:tplc="D7BE3364">
      <w:start w:val="1"/>
      <w:numFmt w:val="decimal"/>
      <w:lvlText w:val="%1."/>
      <w:lvlJc w:val="left"/>
      <w:pPr>
        <w:ind w:left="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C2FBA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36840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EAE17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36609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F2B7C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301B2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862C6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90606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7BF3750"/>
    <w:multiLevelType w:val="multilevel"/>
    <w:tmpl w:val="9092CE96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34"/>
  </w:num>
  <w:num w:numId="4">
    <w:abstractNumId w:val="30"/>
  </w:num>
  <w:num w:numId="5">
    <w:abstractNumId w:val="24"/>
  </w:num>
  <w:num w:numId="6">
    <w:abstractNumId w:val="25"/>
  </w:num>
  <w:num w:numId="7">
    <w:abstractNumId w:val="16"/>
  </w:num>
  <w:num w:numId="8">
    <w:abstractNumId w:val="12"/>
  </w:num>
  <w:num w:numId="9">
    <w:abstractNumId w:val="7"/>
  </w:num>
  <w:num w:numId="10">
    <w:abstractNumId w:val="3"/>
  </w:num>
  <w:num w:numId="11">
    <w:abstractNumId w:val="14"/>
  </w:num>
  <w:num w:numId="12">
    <w:abstractNumId w:val="31"/>
  </w:num>
  <w:num w:numId="13">
    <w:abstractNumId w:val="6"/>
  </w:num>
  <w:num w:numId="14">
    <w:abstractNumId w:val="15"/>
  </w:num>
  <w:num w:numId="15">
    <w:abstractNumId w:val="23"/>
  </w:num>
  <w:num w:numId="16">
    <w:abstractNumId w:val="2"/>
  </w:num>
  <w:num w:numId="17">
    <w:abstractNumId w:val="13"/>
  </w:num>
  <w:num w:numId="18">
    <w:abstractNumId w:val="28"/>
  </w:num>
  <w:num w:numId="19">
    <w:abstractNumId w:val="32"/>
  </w:num>
  <w:num w:numId="20">
    <w:abstractNumId w:val="8"/>
  </w:num>
  <w:num w:numId="21">
    <w:abstractNumId w:val="26"/>
  </w:num>
  <w:num w:numId="22">
    <w:abstractNumId w:val="18"/>
  </w:num>
  <w:num w:numId="23">
    <w:abstractNumId w:val="9"/>
  </w:num>
  <w:num w:numId="24">
    <w:abstractNumId w:val="21"/>
  </w:num>
  <w:num w:numId="25">
    <w:abstractNumId w:val="27"/>
  </w:num>
  <w:num w:numId="26">
    <w:abstractNumId w:val="10"/>
  </w:num>
  <w:num w:numId="27">
    <w:abstractNumId w:val="20"/>
  </w:num>
  <w:num w:numId="28">
    <w:abstractNumId w:val="11"/>
  </w:num>
  <w:num w:numId="29">
    <w:abstractNumId w:val="29"/>
  </w:num>
  <w:num w:numId="30">
    <w:abstractNumId w:val="33"/>
  </w:num>
  <w:num w:numId="31">
    <w:abstractNumId w:val="19"/>
  </w:num>
  <w:num w:numId="32">
    <w:abstractNumId w:val="22"/>
  </w:num>
  <w:num w:numId="33">
    <w:abstractNumId w:val="0"/>
  </w:num>
  <w:num w:numId="34">
    <w:abstractNumId w:val="5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DBB"/>
    <w:rsid w:val="003D4E5C"/>
    <w:rsid w:val="005977B2"/>
    <w:rsid w:val="0072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1854C54-C828-4E06-8D3B-0FFA0B6D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1"/>
      <w:ind w:left="23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1"/>
      <w:ind w:left="231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ind w:right="267"/>
      <w:jc w:val="center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Arial" w:eastAsia="Arial" w:hAnsi="Arial" w:cs="Arial"/>
      <w:b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footer" Target="footer8.xml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6.xml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footer" Target="footer2.xml"/><Relationship Id="rId51" Type="http://schemas.openxmlformats.org/officeDocument/2006/relationships/image" Target="media/image42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4.xml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oter" Target="footer7.xml"/><Relationship Id="rId88" Type="http://schemas.openxmlformats.org/officeDocument/2006/relationships/footer" Target="foot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footer" Target="footer5.xml"/><Relationship Id="rId76" Type="http://schemas.openxmlformats.org/officeDocument/2006/relationships/image" Target="media/image64.png"/><Relationship Id="rId7" Type="http://schemas.openxmlformats.org/officeDocument/2006/relationships/footer" Target="footer1.xm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87" Type="http://schemas.openxmlformats.org/officeDocument/2006/relationships/footer" Target="footer11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52942</Words>
  <Characters>30177</Characters>
  <Application>Microsoft Office Word</Application>
  <DocSecurity>0</DocSecurity>
  <Lines>251</Lines>
  <Paragraphs>165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Microsoft Word - Титул1.doc</vt:lpstr>
    </vt:vector>
  </TitlesOfParts>
  <Company/>
  <LinksUpToDate>false</LinksUpToDate>
  <CharactersWithSpaces>82954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Титул1.doc</dc:title>
  <dc:subject/>
  <dc:creator>&lt;D1E5F0E3E5E9&gt;</dc:creator>
  <cp:keywords/>
  <cp:lastModifiedBy>Korniat Mikolay</cp:lastModifiedBy>
  <cp:revision>3</cp:revision>
  <dcterms:created xsi:type="dcterms:W3CDTF">2016-03-16T19:53:00Z</dcterms:created>
  <dcterms:modified xsi:type="dcterms:W3CDTF">2016-03-16T19:53:00Z</dcterms:modified>
</cp:coreProperties>
</file>