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9D" w:rsidRPr="00D72243" w:rsidRDefault="008E7EEC">
      <w:pPr>
        <w:rPr>
          <w:rFonts w:ascii="Times New Roman" w:hAnsi="Times New Roman" w:cs="Times New Roman"/>
          <w:sz w:val="28"/>
          <w:szCs w:val="28"/>
        </w:rPr>
      </w:pPr>
      <w:r w:rsidRPr="00D72243">
        <w:rPr>
          <w:rFonts w:ascii="Times New Roman" w:hAnsi="Times New Roman" w:cs="Times New Roman"/>
          <w:sz w:val="28"/>
          <w:szCs w:val="28"/>
        </w:rPr>
        <w:t>FORMULARZ ZGŁOSZENIOWY NA</w:t>
      </w:r>
      <w:r w:rsidR="00D72243">
        <w:rPr>
          <w:rFonts w:ascii="Times New Roman" w:hAnsi="Times New Roman" w:cs="Times New Roman"/>
          <w:sz w:val="28"/>
          <w:szCs w:val="28"/>
        </w:rPr>
        <w:t>UCZYCIELA DO PRACY W SIECI WSPÓŁ</w:t>
      </w:r>
      <w:r w:rsidRPr="00D72243">
        <w:rPr>
          <w:rFonts w:ascii="Times New Roman" w:hAnsi="Times New Roman" w:cs="Times New Roman"/>
          <w:sz w:val="28"/>
          <w:szCs w:val="28"/>
        </w:rPr>
        <w:t>PRACY I SAMOKSZTAŁCENIA</w:t>
      </w:r>
    </w:p>
    <w:p w:rsidR="00711E25" w:rsidRPr="00D72243" w:rsidRDefault="00711E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E7EEC" w:rsidRPr="00D72243" w:rsidTr="008E7EEC">
        <w:tc>
          <w:tcPr>
            <w:tcW w:w="2660" w:type="dxa"/>
          </w:tcPr>
          <w:p w:rsidR="008E7EEC" w:rsidRPr="00D72243" w:rsidRDefault="00A5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b/>
                <w:sz w:val="28"/>
                <w:szCs w:val="28"/>
              </w:rPr>
              <w:t>Nazwa i adres szkoły:</w:t>
            </w:r>
          </w:p>
        </w:tc>
        <w:tc>
          <w:tcPr>
            <w:tcW w:w="6552" w:type="dxa"/>
          </w:tcPr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EEC" w:rsidRPr="00D72243" w:rsidTr="008E7EEC">
        <w:tc>
          <w:tcPr>
            <w:tcW w:w="2660" w:type="dxa"/>
          </w:tcPr>
          <w:p w:rsidR="008E7EEC" w:rsidRPr="00D72243" w:rsidRDefault="00A5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b/>
                <w:sz w:val="28"/>
                <w:szCs w:val="28"/>
              </w:rPr>
              <w:t>Imię i nazwisko nauczyciela:</w:t>
            </w:r>
          </w:p>
        </w:tc>
        <w:tc>
          <w:tcPr>
            <w:tcW w:w="6552" w:type="dxa"/>
          </w:tcPr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BBD" w:rsidRPr="00D72243" w:rsidTr="008E7EEC">
        <w:tc>
          <w:tcPr>
            <w:tcW w:w="2660" w:type="dxa"/>
          </w:tcPr>
          <w:p w:rsidR="00A54BBD" w:rsidRPr="00D72243" w:rsidRDefault="00A5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b/>
                <w:sz w:val="28"/>
                <w:szCs w:val="28"/>
              </w:rPr>
              <w:t>Telefon kontaktowy:</w:t>
            </w:r>
          </w:p>
        </w:tc>
        <w:tc>
          <w:tcPr>
            <w:tcW w:w="6552" w:type="dxa"/>
          </w:tcPr>
          <w:p w:rsidR="00A54BBD" w:rsidRPr="00D72243" w:rsidRDefault="00A54B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BBD" w:rsidRPr="00D72243" w:rsidTr="008E7EEC">
        <w:tc>
          <w:tcPr>
            <w:tcW w:w="2660" w:type="dxa"/>
          </w:tcPr>
          <w:p w:rsidR="00A54BBD" w:rsidRPr="00D72243" w:rsidRDefault="00A5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b/>
                <w:sz w:val="28"/>
                <w:szCs w:val="28"/>
              </w:rPr>
              <w:t>e-mail:</w:t>
            </w:r>
          </w:p>
        </w:tc>
        <w:tc>
          <w:tcPr>
            <w:tcW w:w="6552" w:type="dxa"/>
          </w:tcPr>
          <w:p w:rsidR="00A54BBD" w:rsidRPr="00D72243" w:rsidRDefault="00A54B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EEC" w:rsidRPr="00D72243" w:rsidTr="008E7EEC">
        <w:tc>
          <w:tcPr>
            <w:tcW w:w="2660" w:type="dxa"/>
          </w:tcPr>
          <w:p w:rsidR="008E7EEC" w:rsidRPr="00D72243" w:rsidRDefault="00A54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b/>
                <w:sz w:val="28"/>
                <w:szCs w:val="28"/>
              </w:rPr>
              <w:t>Nazwa wybranej sieci współpracy i samokształcenia:</w:t>
            </w:r>
          </w:p>
        </w:tc>
        <w:tc>
          <w:tcPr>
            <w:tcW w:w="6552" w:type="dxa"/>
          </w:tcPr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D7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20BB1" w:rsidRPr="00D72243">
              <w:rPr>
                <w:rFonts w:ascii="Times New Roman" w:hAnsi="Times New Roman" w:cs="Times New Roman"/>
                <w:sz w:val="28"/>
                <w:szCs w:val="28"/>
              </w:rPr>
              <w:t>Edukacja informaty</w:t>
            </w:r>
            <w:r w:rsidR="003109F1" w:rsidRPr="00D72243">
              <w:rPr>
                <w:rFonts w:ascii="Times New Roman" w:hAnsi="Times New Roman" w:cs="Times New Roman"/>
                <w:sz w:val="28"/>
                <w:szCs w:val="28"/>
              </w:rPr>
              <w:t>czna w kl. I-III: programowanie;</w:t>
            </w:r>
          </w:p>
          <w:p w:rsidR="00D72243" w:rsidRPr="00D72243" w:rsidRDefault="00D7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0BB1" w:rsidRPr="00D72243" w:rsidRDefault="00D7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109F1" w:rsidRPr="00D72243">
              <w:rPr>
                <w:rFonts w:ascii="Times New Roman" w:hAnsi="Times New Roman" w:cs="Times New Roman"/>
                <w:sz w:val="28"/>
                <w:szCs w:val="28"/>
              </w:rPr>
              <w:t>Nauczanie języka angielskiego w przedszkolu, oddziale przedszkolnym;</w:t>
            </w:r>
          </w:p>
          <w:p w:rsidR="003109F1" w:rsidRPr="00D72243" w:rsidRDefault="00D7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3109F1" w:rsidRPr="00D72243">
              <w:rPr>
                <w:rFonts w:ascii="Times New Roman" w:hAnsi="Times New Roman" w:cs="Times New Roman"/>
                <w:sz w:val="28"/>
                <w:szCs w:val="28"/>
              </w:rPr>
              <w:t>Pomoc psychologiczno-pedagogiczna dla ucznia;</w:t>
            </w:r>
          </w:p>
          <w:p w:rsidR="005F3551" w:rsidRPr="00D72243" w:rsidRDefault="00D7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24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5F3551" w:rsidRPr="00D72243">
              <w:rPr>
                <w:rFonts w:ascii="Times New Roman" w:hAnsi="Times New Roman" w:cs="Times New Roman"/>
                <w:sz w:val="28"/>
                <w:szCs w:val="28"/>
              </w:rPr>
              <w:t>Inne…………….. ;</w:t>
            </w:r>
            <w:r w:rsidRPr="00D72243">
              <w:rPr>
                <w:rFonts w:ascii="Times New Roman" w:hAnsi="Times New Roman" w:cs="Times New Roman"/>
                <w:sz w:val="28"/>
                <w:szCs w:val="28"/>
              </w:rPr>
              <w:t xml:space="preserve">( państwa propozycje) </w:t>
            </w: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EEC" w:rsidRPr="00D72243" w:rsidRDefault="008E7E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4BBD" w:rsidRPr="00D72243" w:rsidRDefault="00A54B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4BBD" w:rsidRPr="00D72243" w:rsidRDefault="00A54B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E25" w:rsidRPr="00D72243" w:rsidRDefault="00711E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E25" w:rsidRPr="00D72243" w:rsidRDefault="00711E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E25" w:rsidRPr="00D72243" w:rsidRDefault="00711E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E25" w:rsidRPr="00D72243" w:rsidRDefault="00711E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E25" w:rsidRPr="00D72243" w:rsidRDefault="00711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E7EEC" w:rsidRDefault="008E7EEC" w:rsidP="002F59A1"/>
    <w:sectPr w:rsidR="008E7EEC" w:rsidSect="0001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7EEC"/>
    <w:rsid w:val="00016A9D"/>
    <w:rsid w:val="002F59A1"/>
    <w:rsid w:val="003109F1"/>
    <w:rsid w:val="005F3551"/>
    <w:rsid w:val="00711E25"/>
    <w:rsid w:val="008E7EEC"/>
    <w:rsid w:val="00A54BBD"/>
    <w:rsid w:val="00B20BB1"/>
    <w:rsid w:val="00D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397AD-BBC4-4744-8CE3-E19FBD68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6A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E7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Informatyk_KŁUltra</cp:lastModifiedBy>
  <cp:revision>3</cp:revision>
  <dcterms:created xsi:type="dcterms:W3CDTF">2018-04-04T18:50:00Z</dcterms:created>
  <dcterms:modified xsi:type="dcterms:W3CDTF">2018-04-09T08:12:00Z</dcterms:modified>
</cp:coreProperties>
</file>